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808" w:rsidRDefault="000C28A7">
      <w:r>
        <w:t>Neil is a scrub</w:t>
      </w:r>
      <w:bookmarkStart w:id="0" w:name="_GoBack"/>
      <w:bookmarkEnd w:id="0"/>
    </w:p>
    <w:sectPr w:rsidR="00B2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94"/>
    <w:rsid w:val="00071BFE"/>
    <w:rsid w:val="000C28A7"/>
    <w:rsid w:val="00447AB3"/>
    <w:rsid w:val="00805499"/>
    <w:rsid w:val="00B20808"/>
    <w:rsid w:val="00D6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9C8D8-06C0-4142-A867-860726C4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Chunara</dc:creator>
  <cp:keywords/>
  <dc:description/>
  <cp:lastModifiedBy>Faheem Chunara</cp:lastModifiedBy>
  <cp:revision>2</cp:revision>
  <dcterms:created xsi:type="dcterms:W3CDTF">2020-03-21T00:16:00Z</dcterms:created>
  <dcterms:modified xsi:type="dcterms:W3CDTF">2020-03-21T00:16:00Z</dcterms:modified>
</cp:coreProperties>
</file>