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F2720" w14:textId="77777777" w:rsidR="000E6AAB" w:rsidRPr="00213234" w:rsidRDefault="000E6AAB" w:rsidP="000E6AAB">
      <w:pPr>
        <w:jc w:val="center"/>
        <w:rPr>
          <w:rFonts w:eastAsia="Helvetica" w:cstheme="minorHAnsi"/>
          <w:b/>
          <w:bCs/>
          <w:sz w:val="32"/>
          <w:szCs w:val="32"/>
          <w:u w:val="single"/>
        </w:rPr>
      </w:pPr>
      <w:r w:rsidRPr="00213234">
        <w:rPr>
          <w:rFonts w:eastAsia="Helvetica" w:cstheme="minorHAnsi"/>
          <w:b/>
          <w:bCs/>
          <w:sz w:val="32"/>
          <w:szCs w:val="32"/>
          <w:u w:val="single"/>
        </w:rPr>
        <w:t>DESIGN:</w:t>
      </w:r>
    </w:p>
    <w:p w14:paraId="69ACFB52" w14:textId="77777777" w:rsidR="000E6AAB" w:rsidRDefault="000E6AAB" w:rsidP="000E6AAB">
      <w:pPr>
        <w:jc w:val="both"/>
        <w:rPr>
          <w:rFonts w:eastAsia="Helvetica" w:cstheme="minorHAnsi"/>
          <w:sz w:val="32"/>
          <w:szCs w:val="32"/>
          <w:u w:val="single"/>
        </w:rPr>
      </w:pPr>
      <w:r w:rsidRPr="003332F7">
        <w:rPr>
          <w:rFonts w:eastAsia="Helvetica" w:cstheme="minorHAnsi"/>
          <w:sz w:val="32"/>
          <w:szCs w:val="32"/>
          <w:u w:val="single"/>
        </w:rPr>
        <w:t>High-Level Overview – Section 10:</w:t>
      </w:r>
    </w:p>
    <w:p w14:paraId="2C326D01" w14:textId="77777777" w:rsidR="000E6AAB" w:rsidRPr="00D74132" w:rsidRDefault="000E6AAB" w:rsidP="000E6AAB">
      <w:pPr>
        <w:jc w:val="both"/>
        <w:rPr>
          <w:rFonts w:eastAsia="Helvetica" w:cstheme="minorHAnsi"/>
          <w:sz w:val="32"/>
          <w:szCs w:val="32"/>
          <w:u w:val="single"/>
        </w:rPr>
      </w:pPr>
    </w:p>
    <w:p w14:paraId="258C8EA4" w14:textId="77777777" w:rsidR="000E6AAB" w:rsidRDefault="000E6AAB" w:rsidP="000E6AAB">
      <w:pPr>
        <w:ind w:firstLine="720"/>
        <w:jc w:val="both"/>
        <w:rPr>
          <w:rFonts w:eastAsia="Helvetica" w:cstheme="minorHAnsi"/>
          <w:sz w:val="28"/>
          <w:szCs w:val="28"/>
          <w:u w:val="single"/>
        </w:rPr>
      </w:pPr>
      <w:r w:rsidRPr="00BF7A6C">
        <w:rPr>
          <w:rFonts w:eastAsia="Helvetica" w:cstheme="minorHAnsi"/>
          <w:sz w:val="28"/>
          <w:szCs w:val="28"/>
          <w:u w:val="single"/>
        </w:rPr>
        <w:t>Algorithm</w:t>
      </w:r>
      <w:r>
        <w:rPr>
          <w:rFonts w:eastAsia="Helvetica" w:cstheme="minorHAnsi"/>
          <w:sz w:val="28"/>
          <w:szCs w:val="28"/>
          <w:u w:val="single"/>
        </w:rPr>
        <w:t>s</w:t>
      </w:r>
      <w:r w:rsidRPr="00BF7A6C">
        <w:rPr>
          <w:rFonts w:eastAsia="Helvetica" w:cstheme="minorHAnsi"/>
          <w:sz w:val="28"/>
          <w:szCs w:val="28"/>
          <w:u w:val="single"/>
        </w:rPr>
        <w:t>:</w:t>
      </w:r>
    </w:p>
    <w:p w14:paraId="1C48E3CD" w14:textId="77777777" w:rsidR="000E6AAB" w:rsidRPr="00BF7A6C" w:rsidRDefault="000E6AAB" w:rsidP="000E6AAB">
      <w:pPr>
        <w:jc w:val="both"/>
        <w:rPr>
          <w:rFonts w:eastAsia="Helvetica" w:cstheme="minorHAnsi"/>
          <w:sz w:val="28"/>
          <w:szCs w:val="28"/>
          <w:u w:val="single"/>
        </w:rPr>
      </w:pPr>
    </w:p>
    <w:p w14:paraId="3357E81F" w14:textId="77777777" w:rsidR="000E6AAB" w:rsidRDefault="000E6AAB" w:rsidP="000E6AAB">
      <w:pPr>
        <w:jc w:val="both"/>
        <w:rPr>
          <w:rFonts w:eastAsia="Helvetica" w:cstheme="minorHAnsi"/>
          <w:sz w:val="28"/>
          <w:szCs w:val="28"/>
        </w:rPr>
      </w:pPr>
      <w:r w:rsidRPr="003F6D07">
        <w:rPr>
          <w:rFonts w:eastAsia="Helvetica" w:cstheme="minorHAnsi"/>
          <w:sz w:val="28"/>
          <w:szCs w:val="28"/>
        </w:rPr>
        <w:t xml:space="preserve">Dijkstra’s algorithm was invented in 1956 by Edsger Dijkstra. He created it when he </w:t>
      </w:r>
      <w:r>
        <w:rPr>
          <w:rFonts w:eastAsia="Helvetica" w:cstheme="minorHAnsi"/>
          <w:sz w:val="28"/>
          <w:szCs w:val="28"/>
        </w:rPr>
        <w:t xml:space="preserve">was trying </w:t>
      </w:r>
      <w:r w:rsidRPr="003F6D07">
        <w:rPr>
          <w:rFonts w:eastAsia="Helvetica" w:cstheme="minorHAnsi"/>
          <w:sz w:val="28"/>
          <w:szCs w:val="28"/>
        </w:rPr>
        <w:t xml:space="preserve">to calculate the shortest route from Rotterdam to Groningen. The algorithm </w:t>
      </w:r>
      <w:r>
        <w:rPr>
          <w:rFonts w:eastAsia="Helvetica" w:cstheme="minorHAnsi"/>
          <w:sz w:val="28"/>
          <w:szCs w:val="28"/>
        </w:rPr>
        <w:t xml:space="preserve">is an optimisation algorithm, which means that it identifies the best solution among all of the possible solutions for a problem. It </w:t>
      </w:r>
      <w:r w:rsidRPr="003F6D07">
        <w:rPr>
          <w:rFonts w:eastAsia="Helvetica" w:cstheme="minorHAnsi"/>
          <w:sz w:val="28"/>
          <w:szCs w:val="28"/>
        </w:rPr>
        <w:t xml:space="preserve">is used to find the shortest path from one vertex to another vertex. If you were given a weighted graph which was small, you may be able to calculate the shortest route between the vertices easily. However, Dijkstra’s algorithm can calculate the shortest route on a large graph, while only knowing what vertices are connected to each other (without even knowing what the graph looks like). This is very useful, as the computer is able to calculate the shortest route much quicker than a human could, and it is </w:t>
      </w:r>
      <w:r>
        <w:rPr>
          <w:rFonts w:eastAsia="Helvetica" w:cstheme="minorHAnsi"/>
          <w:sz w:val="28"/>
          <w:szCs w:val="28"/>
        </w:rPr>
        <w:t xml:space="preserve">mathematically </w:t>
      </w:r>
      <w:r w:rsidRPr="003F6D07">
        <w:rPr>
          <w:rFonts w:eastAsia="Helvetica" w:cstheme="minorHAnsi"/>
          <w:sz w:val="28"/>
          <w:szCs w:val="28"/>
        </w:rPr>
        <w:t xml:space="preserve">proven to be the shortest route, as, unlike the travelling salesperson problem, </w:t>
      </w:r>
      <w:r>
        <w:rPr>
          <w:rFonts w:eastAsia="Helvetica" w:cstheme="minorHAnsi"/>
          <w:sz w:val="28"/>
          <w:szCs w:val="28"/>
        </w:rPr>
        <w:t xml:space="preserve">the </w:t>
      </w:r>
      <w:r w:rsidRPr="003F6D07">
        <w:rPr>
          <w:rFonts w:eastAsia="Helvetica" w:cstheme="minorHAnsi"/>
          <w:sz w:val="28"/>
          <w:szCs w:val="28"/>
        </w:rPr>
        <w:t xml:space="preserve">problem is tractable. This means that it has a polynomial or less time complexity, and therefore, it can be solved within a reasonable amount of time. Dijkstra’s algorithm is not a heuristic algorithm; it provides the optimal solution using calculations. This is very useful: Dijkstra’s algorithm can therefore be used for a range of problems, including social networking applications (friends lists and people you may know), robotic paths (drones and robots), and </w:t>
      </w:r>
      <w:r>
        <w:rPr>
          <w:rFonts w:eastAsia="Helvetica" w:cstheme="minorHAnsi"/>
          <w:sz w:val="28"/>
          <w:szCs w:val="28"/>
        </w:rPr>
        <w:t xml:space="preserve">navigation </w:t>
      </w:r>
      <w:r w:rsidRPr="003F6D07">
        <w:rPr>
          <w:rFonts w:eastAsia="Helvetica" w:cstheme="minorHAnsi"/>
          <w:sz w:val="28"/>
          <w:szCs w:val="28"/>
        </w:rPr>
        <w:t>services in maps.</w:t>
      </w:r>
      <w:r>
        <w:rPr>
          <w:rFonts w:eastAsia="Helvetica" w:cstheme="minorHAnsi"/>
          <w:sz w:val="28"/>
          <w:szCs w:val="28"/>
        </w:rPr>
        <w:t xml:space="preserve"> </w:t>
      </w:r>
    </w:p>
    <w:p w14:paraId="4E70AD06" w14:textId="77777777" w:rsidR="000E6AAB" w:rsidRDefault="000E6AAB" w:rsidP="000E6AAB">
      <w:pPr>
        <w:rPr>
          <w:rFonts w:eastAsia="Helvetica" w:cstheme="minorHAnsi"/>
          <w:sz w:val="28"/>
          <w:szCs w:val="28"/>
        </w:rPr>
      </w:pPr>
      <w:r>
        <w:rPr>
          <w:rFonts w:eastAsia="Helvetica" w:cstheme="minorHAnsi"/>
          <w:sz w:val="28"/>
          <w:szCs w:val="28"/>
        </w:rPr>
        <w:t xml:space="preserve">(Information above was gathered from </w:t>
      </w:r>
      <w:hyperlink r:id="rId5" w:history="1">
        <w:r w:rsidRPr="00C06A81">
          <w:rPr>
            <w:rStyle w:val="Hyperlink"/>
            <w:rFonts w:eastAsia="Helvetica" w:cstheme="minorHAnsi"/>
            <w:sz w:val="28"/>
            <w:szCs w:val="28"/>
          </w:rPr>
          <w:t>https://isaaccomputerscience.org/concepts/dsa_search_dijkstra?examBoard=all&amp;stage=all</w:t>
        </w:r>
      </w:hyperlink>
      <w:r>
        <w:rPr>
          <w:rFonts w:eastAsia="Helvetica" w:cstheme="minorHAnsi"/>
          <w:sz w:val="28"/>
          <w:szCs w:val="28"/>
        </w:rPr>
        <w:t xml:space="preserve"> and </w:t>
      </w:r>
      <w:hyperlink r:id="rId6" w:history="1">
        <w:r w:rsidRPr="00C06A81">
          <w:rPr>
            <w:rStyle w:val="Hyperlink"/>
            <w:rFonts w:eastAsia="Helvetica" w:cstheme="minorHAnsi"/>
            <w:sz w:val="28"/>
            <w:szCs w:val="28"/>
          </w:rPr>
          <w:t>https://www.geeksforgeeks.org/applications-of-dijkstras-shortest-path-algorithm/</w:t>
        </w:r>
      </w:hyperlink>
      <w:r>
        <w:rPr>
          <w:rFonts w:eastAsia="Helvetica" w:cstheme="minorHAnsi"/>
          <w:sz w:val="28"/>
          <w:szCs w:val="28"/>
        </w:rPr>
        <w:t xml:space="preserve"> )</w:t>
      </w:r>
    </w:p>
    <w:p w14:paraId="53AAAF1F" w14:textId="77777777" w:rsidR="000E6AAB" w:rsidRPr="000522C7" w:rsidRDefault="000E6AAB" w:rsidP="000E6AAB">
      <w:pPr>
        <w:jc w:val="both"/>
        <w:rPr>
          <w:rFonts w:eastAsia="Helvetica" w:cstheme="minorHAnsi"/>
          <w:sz w:val="28"/>
          <w:szCs w:val="28"/>
        </w:rPr>
      </w:pPr>
      <w:r>
        <w:rPr>
          <w:rFonts w:eastAsia="Helvetica" w:cstheme="minorHAnsi"/>
          <w:sz w:val="28"/>
          <w:szCs w:val="28"/>
        </w:rPr>
        <w:t xml:space="preserve">The pseudocode </w:t>
      </w:r>
      <w:r w:rsidRPr="006B4B2D">
        <w:rPr>
          <w:rFonts w:eastAsia="Helvetica" w:cstheme="minorHAnsi"/>
          <w:sz w:val="28"/>
          <w:szCs w:val="28"/>
        </w:rPr>
        <w:t>for Dijkstra’s algorithm is shown below:</w:t>
      </w:r>
    </w:p>
    <w:p w14:paraId="560D2056"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start_node &lt;-USERINPUT</w:t>
      </w:r>
    </w:p>
    <w:p w14:paraId="509E688B"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end_node &lt;-USERINPUT</w:t>
      </w:r>
    </w:p>
    <w:p w14:paraId="681D8C83"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adjacency_dict &lt;-USERINPUT</w:t>
      </w:r>
    </w:p>
    <w:p w14:paraId="50A46CA2"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nodes_list &lt;- list(adjacency_dict.keys())</w:t>
      </w:r>
    </w:p>
    <w:p w14:paraId="4EE86408"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lastRenderedPageBreak/>
        <w:t>num_of_nodes &lt;- len(nodes_list)</w:t>
      </w:r>
    </w:p>
    <w:p w14:paraId="4452774C"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path_taken &lt;- {}</w:t>
      </w:r>
    </w:p>
    <w:p w14:paraId="2AB78A22"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distance = {}</w:t>
      </w:r>
    </w:p>
    <w:p w14:paraId="5E3B06ED"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visited = {}</w:t>
      </w:r>
    </w:p>
    <w:p w14:paraId="1985A45E" w14:textId="77777777" w:rsidR="000E6AAB" w:rsidRPr="006B4B2D" w:rsidRDefault="000E6AAB" w:rsidP="000E6AAB">
      <w:pPr>
        <w:rPr>
          <w:rFonts w:ascii="Courier New" w:hAnsi="Courier New" w:cs="Courier New"/>
          <w:sz w:val="28"/>
          <w:szCs w:val="28"/>
        </w:rPr>
      </w:pPr>
    </w:p>
    <w:p w14:paraId="36FF5DB3"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FOR node in (adjacency_dict):</w:t>
      </w:r>
    </w:p>
    <w:p w14:paraId="7DBA74AA"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ab/>
        <w:t>distance[node] &lt;- infinity</w:t>
      </w:r>
    </w:p>
    <w:p w14:paraId="751A9963"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ab/>
        <w:t>visited[node] &lt;- FALSE</w:t>
      </w:r>
    </w:p>
    <w:p w14:paraId="187B6015" w14:textId="77777777" w:rsidR="000E6AAB" w:rsidRPr="006B4B2D" w:rsidRDefault="000E6AAB" w:rsidP="000E6AAB">
      <w:pPr>
        <w:rPr>
          <w:rFonts w:ascii="Courier New" w:hAnsi="Courier New" w:cs="Courier New"/>
          <w:sz w:val="28"/>
          <w:szCs w:val="28"/>
        </w:rPr>
      </w:pPr>
    </w:p>
    <w:p w14:paraId="5021B582"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distance[start_node] &lt;- 0</w:t>
      </w:r>
    </w:p>
    <w:p w14:paraId="383D18B0" w14:textId="77777777" w:rsidR="000E6AAB" w:rsidRDefault="000E6AAB" w:rsidP="000E6AAB">
      <w:pPr>
        <w:rPr>
          <w:rFonts w:ascii="Courier New" w:hAnsi="Courier New" w:cs="Courier New"/>
          <w:sz w:val="28"/>
          <w:szCs w:val="28"/>
        </w:rPr>
      </w:pPr>
      <w:r w:rsidRPr="006B4B2D">
        <w:rPr>
          <w:rFonts w:ascii="Courier New" w:hAnsi="Courier New" w:cs="Courier New"/>
          <w:sz w:val="28"/>
          <w:szCs w:val="28"/>
        </w:rPr>
        <w:t>visited[start_node] &lt;- TRUE</w:t>
      </w:r>
    </w:p>
    <w:p w14:paraId="1AE8F753" w14:textId="77777777" w:rsidR="000E6AAB" w:rsidRPr="006B4B2D" w:rsidRDefault="000E6AAB" w:rsidP="000E6AAB">
      <w:pPr>
        <w:rPr>
          <w:rFonts w:ascii="Courier New" w:hAnsi="Courier New" w:cs="Courier New"/>
          <w:sz w:val="28"/>
          <w:szCs w:val="28"/>
        </w:rPr>
      </w:pPr>
    </w:p>
    <w:p w14:paraId="7664E764" w14:textId="77777777" w:rsidR="000E6AAB" w:rsidRPr="002679A1" w:rsidRDefault="000E6AAB" w:rsidP="000E6AAB">
      <w:pPr>
        <w:rPr>
          <w:rFonts w:ascii="Courier New" w:hAnsi="Courier New" w:cs="Courier New"/>
          <w:color w:val="4472C4" w:themeColor="accent1"/>
          <w:sz w:val="28"/>
          <w:szCs w:val="28"/>
        </w:rPr>
      </w:pPr>
      <w:r w:rsidRPr="006B4B2D">
        <w:rPr>
          <w:rFonts w:ascii="Courier New" w:hAnsi="Courier New" w:cs="Courier New"/>
          <w:color w:val="4472C4" w:themeColor="accent1"/>
          <w:sz w:val="28"/>
          <w:szCs w:val="28"/>
        </w:rPr>
        <w:t>#SELECT THE CLOSEST, UNVISITED NODE:</w:t>
      </w:r>
    </w:p>
    <w:p w14:paraId="180DE908"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FOR i in range (num_of_nodes):</w:t>
      </w:r>
    </w:p>
    <w:p w14:paraId="68B19B90"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ab/>
        <w:t>if i = 0:</w:t>
      </w:r>
    </w:p>
    <w:p w14:paraId="00A9E458"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ab/>
      </w:r>
      <w:r w:rsidRPr="006B4B2D">
        <w:rPr>
          <w:rFonts w:ascii="Courier New" w:hAnsi="Courier New" w:cs="Courier New"/>
          <w:sz w:val="28"/>
          <w:szCs w:val="28"/>
        </w:rPr>
        <w:tab/>
        <w:t>closest_node &lt;- start_node</w:t>
      </w:r>
    </w:p>
    <w:p w14:paraId="10A9AF35"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ab/>
        <w:t>else:</w:t>
      </w:r>
    </w:p>
    <w:p w14:paraId="58B33050"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ab/>
      </w:r>
      <w:r w:rsidRPr="006B4B2D">
        <w:rPr>
          <w:rFonts w:ascii="Courier New" w:hAnsi="Courier New" w:cs="Courier New"/>
          <w:sz w:val="28"/>
          <w:szCs w:val="28"/>
        </w:rPr>
        <w:tab/>
        <w:t>list_of_unvisited &lt;- []</w:t>
      </w:r>
    </w:p>
    <w:p w14:paraId="6D514AE8"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ab/>
      </w:r>
      <w:r w:rsidRPr="006B4B2D">
        <w:rPr>
          <w:rFonts w:ascii="Courier New" w:hAnsi="Courier New" w:cs="Courier New"/>
          <w:sz w:val="28"/>
          <w:szCs w:val="28"/>
        </w:rPr>
        <w:tab/>
        <w:t>FOR node in (nodes_list):</w:t>
      </w:r>
    </w:p>
    <w:p w14:paraId="62B3A6B5"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ab/>
      </w:r>
      <w:r w:rsidRPr="006B4B2D">
        <w:rPr>
          <w:rFonts w:ascii="Courier New" w:hAnsi="Courier New" w:cs="Courier New"/>
          <w:sz w:val="28"/>
          <w:szCs w:val="28"/>
        </w:rPr>
        <w:tab/>
      </w:r>
      <w:r w:rsidRPr="006B4B2D">
        <w:rPr>
          <w:rFonts w:ascii="Courier New" w:hAnsi="Courier New" w:cs="Courier New"/>
          <w:sz w:val="28"/>
          <w:szCs w:val="28"/>
        </w:rPr>
        <w:tab/>
        <w:t>if visited[node] = False:</w:t>
      </w:r>
    </w:p>
    <w:p w14:paraId="210F547C"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ab/>
      </w:r>
      <w:r w:rsidRPr="006B4B2D">
        <w:rPr>
          <w:rFonts w:ascii="Courier New" w:hAnsi="Courier New" w:cs="Courier New"/>
          <w:sz w:val="28"/>
          <w:szCs w:val="28"/>
        </w:rPr>
        <w:tab/>
      </w:r>
      <w:r w:rsidRPr="006B4B2D">
        <w:rPr>
          <w:rFonts w:ascii="Courier New" w:hAnsi="Courier New" w:cs="Courier New"/>
          <w:sz w:val="28"/>
          <w:szCs w:val="28"/>
        </w:rPr>
        <w:tab/>
      </w:r>
      <w:r w:rsidRPr="006B4B2D">
        <w:rPr>
          <w:rFonts w:ascii="Courier New" w:hAnsi="Courier New" w:cs="Courier New"/>
          <w:sz w:val="28"/>
          <w:szCs w:val="28"/>
        </w:rPr>
        <w:tab/>
        <w:t>list_of_unvisited.append(node)</w:t>
      </w:r>
    </w:p>
    <w:p w14:paraId="6428CDA5"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ab/>
      </w:r>
      <w:r w:rsidRPr="006B4B2D">
        <w:rPr>
          <w:rFonts w:ascii="Courier New" w:hAnsi="Courier New" w:cs="Courier New"/>
          <w:sz w:val="28"/>
          <w:szCs w:val="28"/>
        </w:rPr>
        <w:tab/>
        <w:t>distances_unvisited &lt;- []</w:t>
      </w:r>
    </w:p>
    <w:p w14:paraId="0C66206A"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ab/>
      </w:r>
      <w:r w:rsidRPr="006B4B2D">
        <w:rPr>
          <w:rFonts w:ascii="Courier New" w:hAnsi="Courier New" w:cs="Courier New"/>
          <w:sz w:val="28"/>
          <w:szCs w:val="28"/>
        </w:rPr>
        <w:tab/>
        <w:t>FOR unvisited_node in (list_of_unvisited):</w:t>
      </w:r>
    </w:p>
    <w:p w14:paraId="44F64472"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ab/>
      </w:r>
      <w:r w:rsidRPr="006B4B2D">
        <w:rPr>
          <w:rFonts w:ascii="Courier New" w:hAnsi="Courier New" w:cs="Courier New"/>
          <w:sz w:val="28"/>
          <w:szCs w:val="28"/>
        </w:rPr>
        <w:tab/>
      </w:r>
      <w:r w:rsidRPr="006B4B2D">
        <w:rPr>
          <w:rFonts w:ascii="Courier New" w:hAnsi="Courier New" w:cs="Courier New"/>
          <w:sz w:val="28"/>
          <w:szCs w:val="28"/>
        </w:rPr>
        <w:tab/>
        <w:t>distances_unvisited[unvisited_node] &lt;- distances[unvisited_node]</w:t>
      </w:r>
    </w:p>
    <w:p w14:paraId="36AC9D42"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ab/>
      </w:r>
      <w:r w:rsidRPr="006B4B2D">
        <w:rPr>
          <w:rFonts w:ascii="Courier New" w:hAnsi="Courier New" w:cs="Courier New"/>
          <w:sz w:val="28"/>
          <w:szCs w:val="28"/>
        </w:rPr>
        <w:tab/>
        <w:t>closest_node &lt;- min in (distances_unvisited)</w:t>
      </w:r>
    </w:p>
    <w:p w14:paraId="1719D0A2" w14:textId="77777777" w:rsidR="000E6AAB" w:rsidRPr="006B4B2D" w:rsidRDefault="000E6AAB" w:rsidP="000E6AAB">
      <w:pPr>
        <w:rPr>
          <w:rFonts w:ascii="Courier New" w:hAnsi="Courier New" w:cs="Courier New"/>
          <w:sz w:val="28"/>
          <w:szCs w:val="28"/>
        </w:rPr>
      </w:pPr>
    </w:p>
    <w:p w14:paraId="5465A0A8"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ab/>
        <w:t>current_node &lt;- closest_node</w:t>
      </w:r>
    </w:p>
    <w:p w14:paraId="59D123A6"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lastRenderedPageBreak/>
        <w:tab/>
        <w:t>adjacent_nodes &lt;- adjacency_dict[current_node]</w:t>
      </w:r>
    </w:p>
    <w:p w14:paraId="4751703F"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ab/>
        <w:t>add_on_distance &lt;- distance[current_node]</w:t>
      </w:r>
    </w:p>
    <w:p w14:paraId="1A4BEBAB"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ab/>
        <w:t>keys_list &lt;- list(adjacent_nodes.keys())</w:t>
      </w:r>
    </w:p>
    <w:p w14:paraId="6D9CBD3C"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ab/>
      </w:r>
    </w:p>
    <w:p w14:paraId="311496E4" w14:textId="77777777" w:rsidR="000E6AAB" w:rsidRPr="002679A1" w:rsidRDefault="000E6AAB" w:rsidP="000E6AAB">
      <w:pPr>
        <w:rPr>
          <w:rFonts w:ascii="Courier New" w:hAnsi="Courier New" w:cs="Courier New"/>
          <w:color w:val="4472C4" w:themeColor="accent1"/>
          <w:sz w:val="28"/>
          <w:szCs w:val="28"/>
        </w:rPr>
      </w:pPr>
      <w:r w:rsidRPr="006B4B2D">
        <w:rPr>
          <w:rFonts w:ascii="Courier New" w:hAnsi="Courier New" w:cs="Courier New"/>
          <w:color w:val="4472C4" w:themeColor="accent1"/>
          <w:sz w:val="28"/>
          <w:szCs w:val="28"/>
        </w:rPr>
        <w:t>#CALCULATE DISTANCE TO ALL OTHER NODES:</w:t>
      </w:r>
    </w:p>
    <w:p w14:paraId="7DED7879"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ab/>
        <w:t>FOR keys in (keys_list):</w:t>
      </w:r>
    </w:p>
    <w:p w14:paraId="1A33BD62" w14:textId="77777777" w:rsidR="000E6AAB" w:rsidRDefault="000E6AAB" w:rsidP="000E6AAB">
      <w:pPr>
        <w:rPr>
          <w:rFonts w:ascii="Courier New" w:hAnsi="Courier New" w:cs="Courier New"/>
          <w:sz w:val="28"/>
          <w:szCs w:val="28"/>
        </w:rPr>
      </w:pPr>
      <w:r w:rsidRPr="006B4B2D">
        <w:rPr>
          <w:rFonts w:ascii="Courier New" w:hAnsi="Courier New" w:cs="Courier New"/>
          <w:sz w:val="28"/>
          <w:szCs w:val="28"/>
        </w:rPr>
        <w:tab/>
      </w:r>
      <w:r w:rsidRPr="006B4B2D">
        <w:rPr>
          <w:rFonts w:ascii="Courier New" w:hAnsi="Courier New" w:cs="Courier New"/>
          <w:sz w:val="28"/>
          <w:szCs w:val="28"/>
        </w:rPr>
        <w:tab/>
        <w:t>new_distance &lt;-add_on_distance + adjacent_nodes[key]</w:t>
      </w:r>
    </w:p>
    <w:p w14:paraId="4DF52328" w14:textId="77777777" w:rsidR="000E6AAB" w:rsidRPr="006B4B2D" w:rsidRDefault="000E6AAB" w:rsidP="000E6AAB">
      <w:pPr>
        <w:rPr>
          <w:rFonts w:ascii="Courier New" w:hAnsi="Courier New" w:cs="Courier New"/>
          <w:sz w:val="28"/>
          <w:szCs w:val="28"/>
        </w:rPr>
      </w:pPr>
    </w:p>
    <w:p w14:paraId="5052851B" w14:textId="77777777" w:rsidR="000E6AAB" w:rsidRPr="006B4B2D" w:rsidRDefault="000E6AAB" w:rsidP="000E6AAB">
      <w:pPr>
        <w:rPr>
          <w:rFonts w:ascii="Courier New" w:hAnsi="Courier New" w:cs="Courier New"/>
          <w:color w:val="4472C4" w:themeColor="accent1"/>
          <w:sz w:val="28"/>
          <w:szCs w:val="28"/>
        </w:rPr>
      </w:pPr>
      <w:r w:rsidRPr="006B4B2D">
        <w:rPr>
          <w:rFonts w:ascii="Courier New" w:hAnsi="Courier New" w:cs="Courier New"/>
          <w:color w:val="4472C4" w:themeColor="accent1"/>
          <w:sz w:val="28"/>
          <w:szCs w:val="28"/>
        </w:rPr>
        <w:t>#UPDATE THE DISTANCES YOU ALREADY HAVE IF THE NEW DISTANCE IS SMALLER:</w:t>
      </w:r>
    </w:p>
    <w:p w14:paraId="08C932E8"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ab/>
      </w:r>
      <w:r w:rsidRPr="006B4B2D">
        <w:rPr>
          <w:rFonts w:ascii="Courier New" w:hAnsi="Courier New" w:cs="Courier New"/>
          <w:sz w:val="28"/>
          <w:szCs w:val="28"/>
        </w:rPr>
        <w:tab/>
        <w:t>if new_distance &lt; distance[key] AND visited[key] = False:</w:t>
      </w:r>
    </w:p>
    <w:p w14:paraId="29B29672"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ab/>
      </w:r>
      <w:r w:rsidRPr="006B4B2D">
        <w:rPr>
          <w:rFonts w:ascii="Courier New" w:hAnsi="Courier New" w:cs="Courier New"/>
          <w:sz w:val="28"/>
          <w:szCs w:val="28"/>
        </w:rPr>
        <w:tab/>
      </w:r>
      <w:r w:rsidRPr="006B4B2D">
        <w:rPr>
          <w:rFonts w:ascii="Courier New" w:hAnsi="Courier New" w:cs="Courier New"/>
          <w:sz w:val="28"/>
          <w:szCs w:val="28"/>
        </w:rPr>
        <w:tab/>
        <w:t>distance[key] &lt;- new_distance</w:t>
      </w:r>
    </w:p>
    <w:p w14:paraId="434254AD"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ab/>
      </w:r>
      <w:r w:rsidRPr="006B4B2D">
        <w:rPr>
          <w:rFonts w:ascii="Courier New" w:hAnsi="Courier New" w:cs="Courier New"/>
          <w:sz w:val="28"/>
          <w:szCs w:val="28"/>
        </w:rPr>
        <w:tab/>
      </w:r>
      <w:r w:rsidRPr="006B4B2D">
        <w:rPr>
          <w:rFonts w:ascii="Courier New" w:hAnsi="Courier New" w:cs="Courier New"/>
          <w:sz w:val="28"/>
          <w:szCs w:val="28"/>
        </w:rPr>
        <w:tab/>
        <w:t>path_taken[key] = current_node</w:t>
      </w:r>
    </w:p>
    <w:p w14:paraId="62B752B4" w14:textId="77777777" w:rsidR="000E6AAB" w:rsidRPr="002679A1" w:rsidRDefault="000E6AAB" w:rsidP="000E6AAB">
      <w:pPr>
        <w:rPr>
          <w:rFonts w:ascii="Courier New" w:hAnsi="Courier New" w:cs="Courier New"/>
          <w:color w:val="4472C4" w:themeColor="accent1"/>
          <w:sz w:val="28"/>
          <w:szCs w:val="28"/>
        </w:rPr>
      </w:pPr>
      <w:r w:rsidRPr="006B4B2D">
        <w:rPr>
          <w:rFonts w:ascii="Courier New" w:hAnsi="Courier New" w:cs="Courier New"/>
          <w:color w:val="4472C4" w:themeColor="accent1"/>
          <w:sz w:val="28"/>
          <w:szCs w:val="28"/>
        </w:rPr>
        <w:t>#MARK NODE AS VISITED AND REPEAT UNTIL ALL NODES ARE VISITED:</w:t>
      </w:r>
    </w:p>
    <w:p w14:paraId="2DECA5C6" w14:textId="77777777" w:rsidR="000E6AAB" w:rsidRPr="006B4B2D" w:rsidRDefault="000E6AAB" w:rsidP="000E6AAB">
      <w:pPr>
        <w:rPr>
          <w:rFonts w:ascii="Courier New" w:hAnsi="Courier New" w:cs="Courier New"/>
          <w:sz w:val="28"/>
          <w:szCs w:val="28"/>
        </w:rPr>
      </w:pPr>
      <w:r w:rsidRPr="006B4B2D">
        <w:rPr>
          <w:rFonts w:ascii="Courier New" w:hAnsi="Courier New" w:cs="Courier New"/>
          <w:sz w:val="28"/>
          <w:szCs w:val="28"/>
        </w:rPr>
        <w:tab/>
        <w:t>visited[current_node] = TRUE</w:t>
      </w:r>
    </w:p>
    <w:p w14:paraId="6AA0635C" w14:textId="77777777" w:rsidR="000E6AAB" w:rsidRDefault="000E6AAB" w:rsidP="000E6AAB">
      <w:pPr>
        <w:jc w:val="both"/>
        <w:rPr>
          <w:rFonts w:eastAsia="Helvetica" w:cstheme="minorHAnsi"/>
          <w:sz w:val="28"/>
          <w:szCs w:val="28"/>
        </w:rPr>
      </w:pPr>
    </w:p>
    <w:p w14:paraId="2610B6BC" w14:textId="77777777" w:rsidR="000E6AAB" w:rsidRDefault="000E6AAB" w:rsidP="000E6AAB">
      <w:pPr>
        <w:jc w:val="both"/>
        <w:rPr>
          <w:rFonts w:eastAsia="Helvetica" w:cstheme="minorHAnsi"/>
          <w:sz w:val="28"/>
          <w:szCs w:val="28"/>
        </w:rPr>
      </w:pPr>
      <w:r>
        <w:rPr>
          <w:rFonts w:eastAsia="Helvetica" w:cstheme="minorHAnsi"/>
          <w:sz w:val="28"/>
          <w:szCs w:val="28"/>
        </w:rPr>
        <w:t>For my project, the user will provide the start node and end node (start location and desired location) and the adjacency list will already be coded. Then, Dijkstra’s algorithm will be applied to give the shortest route between these two nodes. For the step-free journey planner, the main difference will be the adjacency list that is used. Therefore, inheritance and classes can be used in order to inherit attributes and methods (and override them when necessary).</w:t>
      </w:r>
    </w:p>
    <w:p w14:paraId="6A3F1CDE" w14:textId="77777777" w:rsidR="000E6AAB" w:rsidRPr="00BF7A6C" w:rsidRDefault="000E6AAB" w:rsidP="000E6AAB">
      <w:pPr>
        <w:ind w:firstLine="720"/>
        <w:jc w:val="both"/>
        <w:rPr>
          <w:rFonts w:eastAsia="Helvetica" w:cstheme="minorHAnsi"/>
          <w:sz w:val="28"/>
          <w:szCs w:val="28"/>
          <w:u w:val="single"/>
        </w:rPr>
      </w:pPr>
      <w:r w:rsidRPr="00BF7A6C">
        <w:rPr>
          <w:rFonts w:eastAsia="Helvetica" w:cstheme="minorHAnsi"/>
          <w:sz w:val="28"/>
          <w:szCs w:val="28"/>
          <w:u w:val="single"/>
        </w:rPr>
        <w:t>Client-Server</w:t>
      </w:r>
      <w:r>
        <w:rPr>
          <w:rFonts w:eastAsia="Helvetica" w:cstheme="minorHAnsi"/>
          <w:sz w:val="28"/>
          <w:szCs w:val="28"/>
          <w:u w:val="single"/>
        </w:rPr>
        <w:t xml:space="preserve"> Model</w:t>
      </w:r>
      <w:r w:rsidRPr="00BF7A6C">
        <w:rPr>
          <w:rFonts w:eastAsia="Helvetica" w:cstheme="minorHAnsi"/>
          <w:sz w:val="28"/>
          <w:szCs w:val="28"/>
          <w:u w:val="single"/>
        </w:rPr>
        <w:t>:</w:t>
      </w:r>
    </w:p>
    <w:p w14:paraId="124350EF" w14:textId="77777777" w:rsidR="000E6AAB" w:rsidRDefault="000E6AAB" w:rsidP="000E6AAB">
      <w:pPr>
        <w:jc w:val="both"/>
        <w:rPr>
          <w:rFonts w:eastAsia="Helvetica" w:cstheme="minorHAnsi"/>
          <w:sz w:val="28"/>
          <w:szCs w:val="28"/>
        </w:rPr>
      </w:pPr>
    </w:p>
    <w:p w14:paraId="3B84A3F6" w14:textId="77777777" w:rsidR="000E6AAB" w:rsidRDefault="000E6AAB" w:rsidP="000E6AAB">
      <w:pPr>
        <w:jc w:val="both"/>
        <w:rPr>
          <w:rFonts w:eastAsia="Helvetica" w:cstheme="minorHAnsi"/>
          <w:sz w:val="28"/>
          <w:szCs w:val="28"/>
        </w:rPr>
      </w:pPr>
      <w:r w:rsidRPr="00BF7A6C">
        <w:rPr>
          <w:rFonts w:eastAsia="Helvetica" w:cstheme="minorHAnsi"/>
          <w:sz w:val="28"/>
          <w:szCs w:val="28"/>
        </w:rPr>
        <w:t>The program will use CGI (Common Gateway Interface). CGI involves requests coming into a web server, the server processing this request (by running CGI script), and then the CGI script sending a response back to the server</w:t>
      </w:r>
      <w:r>
        <w:rPr>
          <w:rFonts w:eastAsia="Helvetica" w:cstheme="minorHAnsi"/>
          <w:sz w:val="28"/>
          <w:szCs w:val="28"/>
        </w:rPr>
        <w:t>,</w:t>
      </w:r>
      <w:r w:rsidRPr="00BF7A6C">
        <w:rPr>
          <w:rFonts w:eastAsia="Helvetica" w:cstheme="minorHAnsi"/>
          <w:sz w:val="28"/>
          <w:szCs w:val="28"/>
        </w:rPr>
        <w:t xml:space="preserve"> which is relayed back to the client. The program should re-direct to the “cgi-bin” folder </w:t>
      </w:r>
      <w:r w:rsidRPr="00BF7A6C">
        <w:rPr>
          <w:rFonts w:eastAsia="Helvetica" w:cstheme="minorHAnsi"/>
          <w:sz w:val="28"/>
          <w:szCs w:val="28"/>
        </w:rPr>
        <w:lastRenderedPageBreak/>
        <w:t>when forms have been submitted. Then, the python files within the “cgi-bin” folder are run and they output the relevant information in HTML. All of the HTML files will use the same CSS styling so that the website is not difficult to navigate or overwhelming. I chose to use CGI because adding services to the server is very easy, since you only have to add the CGI script into the “cgi-bin” and ensure that the correct CG</w:t>
      </w:r>
      <w:r>
        <w:rPr>
          <w:rFonts w:eastAsia="Helvetica" w:cstheme="minorHAnsi"/>
          <w:sz w:val="28"/>
          <w:szCs w:val="28"/>
        </w:rPr>
        <w:t>I</w:t>
      </w:r>
      <w:r w:rsidRPr="00BF7A6C">
        <w:rPr>
          <w:rFonts w:eastAsia="Helvetica" w:cstheme="minorHAnsi"/>
          <w:sz w:val="28"/>
          <w:szCs w:val="28"/>
        </w:rPr>
        <w:t xml:space="preserve"> script is run for each request.</w:t>
      </w:r>
      <w:r>
        <w:rPr>
          <w:rFonts w:eastAsia="Helvetica" w:cstheme="minorHAnsi"/>
          <w:sz w:val="28"/>
          <w:szCs w:val="28"/>
        </w:rPr>
        <w:t xml:space="preserve"> All of the HTML files, the CSS file, and the python webserver are stored in one folder. Within this folder, there is the “cgi-bin” folder containing the CGI scripts, as shown below:</w:t>
      </w:r>
    </w:p>
    <w:p w14:paraId="6A92E49D" w14:textId="77777777" w:rsidR="000E6AAB" w:rsidRDefault="000E6AAB" w:rsidP="000E6AAB">
      <w:pPr>
        <w:jc w:val="both"/>
        <w:rPr>
          <w:rFonts w:eastAsia="Helvetica" w:cstheme="minorHAnsi"/>
          <w:sz w:val="28"/>
          <w:szCs w:val="28"/>
        </w:rPr>
      </w:pPr>
    </w:p>
    <w:p w14:paraId="2059497B" w14:textId="77777777" w:rsidR="000E6AAB" w:rsidRDefault="000E6AAB" w:rsidP="000E6AAB">
      <w:pPr>
        <w:jc w:val="both"/>
        <w:rPr>
          <w:rFonts w:eastAsia="Helvetica" w:cstheme="minorHAnsi"/>
          <w:sz w:val="28"/>
          <w:szCs w:val="28"/>
        </w:rPr>
      </w:pPr>
      <w:r>
        <w:rPr>
          <w:rFonts w:eastAsia="Helvetica" w:cstheme="minorHAnsi"/>
          <w:noProof/>
          <w:sz w:val="28"/>
          <w:szCs w:val="28"/>
        </w:rPr>
        <w:drawing>
          <wp:anchor distT="0" distB="0" distL="114300" distR="114300" simplePos="0" relativeHeight="251670528" behindDoc="0" locked="0" layoutInCell="1" allowOverlap="1" wp14:anchorId="70F5CF39" wp14:editId="211B9FA4">
            <wp:simplePos x="0" y="0"/>
            <wp:positionH relativeFrom="column">
              <wp:posOffset>674810</wp:posOffset>
            </wp:positionH>
            <wp:positionV relativeFrom="paragraph">
              <wp:posOffset>51777</wp:posOffset>
            </wp:positionV>
            <wp:extent cx="4145280" cy="2695575"/>
            <wp:effectExtent l="0" t="0" r="0" b="0"/>
            <wp:wrapThrough wrapText="bothSides">
              <wp:wrapPolygon edited="0">
                <wp:start x="0" y="0"/>
                <wp:lineTo x="0" y="21473"/>
                <wp:lineTo x="21507" y="21473"/>
                <wp:lineTo x="21507" y="0"/>
                <wp:lineTo x="0" y="0"/>
              </wp:wrapPolygon>
            </wp:wrapThrough>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145280" cy="2695575"/>
                    </a:xfrm>
                    <a:prstGeom prst="rect">
                      <a:avLst/>
                    </a:prstGeom>
                  </pic:spPr>
                </pic:pic>
              </a:graphicData>
            </a:graphic>
            <wp14:sizeRelH relativeFrom="page">
              <wp14:pctWidth>0</wp14:pctWidth>
            </wp14:sizeRelH>
            <wp14:sizeRelV relativeFrom="page">
              <wp14:pctHeight>0</wp14:pctHeight>
            </wp14:sizeRelV>
          </wp:anchor>
        </w:drawing>
      </w:r>
    </w:p>
    <w:p w14:paraId="1C64C37C" w14:textId="77777777" w:rsidR="000E6AAB" w:rsidRDefault="000E6AAB" w:rsidP="000E6AAB">
      <w:pPr>
        <w:jc w:val="both"/>
        <w:rPr>
          <w:rFonts w:eastAsia="Helvetica" w:cstheme="minorHAnsi"/>
          <w:sz w:val="28"/>
          <w:szCs w:val="28"/>
        </w:rPr>
      </w:pPr>
    </w:p>
    <w:p w14:paraId="60AC30AE" w14:textId="77777777" w:rsidR="000E6AAB" w:rsidRDefault="000E6AAB" w:rsidP="000E6AAB">
      <w:pPr>
        <w:jc w:val="both"/>
        <w:rPr>
          <w:rFonts w:eastAsia="Helvetica" w:cstheme="minorHAnsi"/>
          <w:sz w:val="28"/>
          <w:szCs w:val="28"/>
        </w:rPr>
      </w:pPr>
      <w:r>
        <w:rPr>
          <w:rFonts w:eastAsia="Helvetica" w:cstheme="minorHAnsi"/>
          <w:noProof/>
          <w:sz w:val="28"/>
          <w:szCs w:val="28"/>
        </w:rPr>
        <mc:AlternateContent>
          <mc:Choice Requires="wpi">
            <w:drawing>
              <wp:anchor distT="0" distB="0" distL="114300" distR="114300" simplePos="0" relativeHeight="251678720" behindDoc="0" locked="0" layoutInCell="1" allowOverlap="1" wp14:anchorId="3BC819A4" wp14:editId="068C71DD">
                <wp:simplePos x="0" y="0"/>
                <wp:positionH relativeFrom="column">
                  <wp:posOffset>439420</wp:posOffset>
                </wp:positionH>
                <wp:positionV relativeFrom="paragraph">
                  <wp:posOffset>190500</wp:posOffset>
                </wp:positionV>
                <wp:extent cx="730250" cy="43815"/>
                <wp:effectExtent l="38100" t="38100" r="0" b="45085"/>
                <wp:wrapNone/>
                <wp:docPr id="46" name="Ink 46"/>
                <wp:cNvGraphicFramePr/>
                <a:graphic xmlns:a="http://schemas.openxmlformats.org/drawingml/2006/main">
                  <a:graphicData uri="http://schemas.microsoft.com/office/word/2010/wordprocessingInk">
                    <w14:contentPart bwMode="auto" r:id="rId8">
                      <w14:nvContentPartPr>
                        <w14:cNvContentPartPr/>
                      </w14:nvContentPartPr>
                      <w14:xfrm>
                        <a:off x="0" y="0"/>
                        <a:ext cx="730250" cy="43815"/>
                      </w14:xfrm>
                    </w14:contentPart>
                  </a:graphicData>
                </a:graphic>
              </wp:anchor>
            </w:drawing>
          </mc:Choice>
          <mc:Fallback>
            <w:pict>
              <v:shapetype w14:anchorId="4DE2662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6" o:spid="_x0000_s1026" type="#_x0000_t75" style="position:absolute;margin-left:33.9pt;margin-top:14.3pt;width:58.9pt;height:4.8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">
                <v:imagedata r:id="rId9" o:title=""/>
              </v:shape>
            </w:pict>
          </mc:Fallback>
        </mc:AlternateContent>
      </w:r>
      <w:r>
        <w:rPr>
          <w:rFonts w:eastAsia="Helvetica" w:cstheme="minorHAnsi"/>
          <w:noProof/>
          <w:sz w:val="28"/>
          <w:szCs w:val="28"/>
        </w:rPr>
        <mc:AlternateContent>
          <mc:Choice Requires="wpi">
            <w:drawing>
              <wp:anchor distT="0" distB="0" distL="114300" distR="114300" simplePos="0" relativeHeight="251676672" behindDoc="0" locked="0" layoutInCell="1" allowOverlap="1" wp14:anchorId="54F8D11F" wp14:editId="687B880C">
                <wp:simplePos x="0" y="0"/>
                <wp:positionH relativeFrom="column">
                  <wp:posOffset>1552263</wp:posOffset>
                </wp:positionH>
                <wp:positionV relativeFrom="paragraph">
                  <wp:posOffset>201476</wp:posOffset>
                </wp:positionV>
                <wp:extent cx="844200" cy="153360"/>
                <wp:effectExtent l="38100" t="38100" r="0" b="37465"/>
                <wp:wrapNone/>
                <wp:docPr id="41" name="Ink 41"/>
                <wp:cNvGraphicFramePr/>
                <a:graphic xmlns:a="http://schemas.openxmlformats.org/drawingml/2006/main">
                  <a:graphicData uri="http://schemas.microsoft.com/office/word/2010/wordprocessingInk">
                    <w14:contentPart bwMode="auto" r:id="rId10">
                      <w14:nvContentPartPr>
                        <w14:cNvContentPartPr/>
                      </w14:nvContentPartPr>
                      <w14:xfrm>
                        <a:off x="0" y="0"/>
                        <a:ext cx="844200" cy="153360"/>
                      </w14:xfrm>
                    </w14:contentPart>
                  </a:graphicData>
                </a:graphic>
              </wp:anchor>
            </w:drawing>
          </mc:Choice>
          <mc:Fallback>
            <w:pict>
              <v:shape w14:anchorId="2384018B" id="Ink 41" o:spid="_x0000_s1026" type="#_x0000_t75" style="position:absolute;margin-left:121.55pt;margin-top:15.15pt;width:67.85pt;height:1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">
                <v:imagedata r:id="rId11" o:title=""/>
              </v:shape>
            </w:pict>
          </mc:Fallback>
        </mc:AlternateContent>
      </w:r>
      <w:r>
        <w:rPr>
          <w:rFonts w:eastAsia="Helvetica" w:cstheme="minorHAnsi"/>
          <w:noProof/>
          <w:sz w:val="28"/>
          <w:szCs w:val="28"/>
        </w:rPr>
        <mc:AlternateContent>
          <mc:Choice Requires="wpi">
            <w:drawing>
              <wp:anchor distT="0" distB="0" distL="114300" distR="114300" simplePos="0" relativeHeight="251675648" behindDoc="0" locked="0" layoutInCell="1" allowOverlap="1" wp14:anchorId="661F22E0" wp14:editId="5389E881">
                <wp:simplePos x="0" y="0"/>
                <wp:positionH relativeFrom="column">
                  <wp:posOffset>101600</wp:posOffset>
                </wp:positionH>
                <wp:positionV relativeFrom="paragraph">
                  <wp:posOffset>229235</wp:posOffset>
                </wp:positionV>
                <wp:extent cx="2325370" cy="67310"/>
                <wp:effectExtent l="38100" t="38100" r="24130" b="46990"/>
                <wp:wrapNone/>
                <wp:docPr id="40" name="Ink 40"/>
                <wp:cNvGraphicFramePr/>
                <a:graphic xmlns:a="http://schemas.openxmlformats.org/drawingml/2006/main">
                  <a:graphicData uri="http://schemas.microsoft.com/office/word/2010/wordprocessingInk">
                    <w14:contentPart bwMode="auto" r:id="rId12">
                      <w14:nvContentPartPr>
                        <w14:cNvContentPartPr/>
                      </w14:nvContentPartPr>
                      <w14:xfrm>
                        <a:off x="0" y="0"/>
                        <a:ext cx="2325370" cy="67310"/>
                      </w14:xfrm>
                    </w14:contentPart>
                  </a:graphicData>
                </a:graphic>
              </wp:anchor>
            </w:drawing>
          </mc:Choice>
          <mc:Fallback>
            <w:pict>
              <v:shape w14:anchorId="07DC2FFD" id="Ink 40" o:spid="_x0000_s1026" type="#_x0000_t75" style="position:absolute;margin-left:7.3pt;margin-top:17.35pt;width:184.5pt;height:6.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">
                <v:imagedata r:id="rId13" o:title=""/>
              </v:shape>
            </w:pict>
          </mc:Fallback>
        </mc:AlternateContent>
      </w:r>
      <w:r>
        <w:rPr>
          <w:rFonts w:eastAsia="Helvetica" w:cstheme="minorHAnsi"/>
          <w:noProof/>
          <w:sz w:val="28"/>
          <w:szCs w:val="28"/>
        </w:rPr>
        <mc:AlternateContent>
          <mc:Choice Requires="wpi">
            <w:drawing>
              <wp:anchor distT="0" distB="0" distL="114300" distR="114300" simplePos="0" relativeHeight="251674624" behindDoc="0" locked="0" layoutInCell="1" allowOverlap="1" wp14:anchorId="6CA983BD" wp14:editId="3E2FD28F">
                <wp:simplePos x="0" y="0"/>
                <wp:positionH relativeFrom="column">
                  <wp:posOffset>-77097</wp:posOffset>
                </wp:positionH>
                <wp:positionV relativeFrom="paragraph">
                  <wp:posOffset>165116</wp:posOffset>
                </wp:positionV>
                <wp:extent cx="1843200" cy="173520"/>
                <wp:effectExtent l="38100" t="38100" r="11430" b="42545"/>
                <wp:wrapNone/>
                <wp:docPr id="35" name="Ink 35"/>
                <wp:cNvGraphicFramePr/>
                <a:graphic xmlns:a="http://schemas.openxmlformats.org/drawingml/2006/main">
                  <a:graphicData uri="http://schemas.microsoft.com/office/word/2010/wordprocessingInk">
                    <w14:contentPart bwMode="auto" r:id="rId14">
                      <w14:nvContentPartPr>
                        <w14:cNvContentPartPr/>
                      </w14:nvContentPartPr>
                      <w14:xfrm>
                        <a:off x="0" y="0"/>
                        <a:ext cx="1843200" cy="173520"/>
                      </w14:xfrm>
                    </w14:contentPart>
                  </a:graphicData>
                </a:graphic>
              </wp:anchor>
            </w:drawing>
          </mc:Choice>
          <mc:Fallback>
            <w:pict>
              <v:shape w14:anchorId="417C5AF8" id="Ink 35" o:spid="_x0000_s1026" type="#_x0000_t75" style="position:absolute;margin-left:-6.75pt;margin-top:12.3pt;width:146.55pt;height:15.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">
                <v:imagedata r:id="rId15" o:title=""/>
              </v:shape>
            </w:pict>
          </mc:Fallback>
        </mc:AlternateContent>
      </w:r>
      <w:r>
        <w:rPr>
          <w:rFonts w:eastAsia="Helvetica" w:cstheme="minorHAnsi"/>
          <w:noProof/>
          <w:sz w:val="28"/>
          <w:szCs w:val="28"/>
        </w:rPr>
        <mc:AlternateContent>
          <mc:Choice Requires="wpi">
            <w:drawing>
              <wp:anchor distT="0" distB="0" distL="114300" distR="114300" simplePos="0" relativeHeight="251673600" behindDoc="0" locked="0" layoutInCell="1" allowOverlap="1" wp14:anchorId="4BAD9D2D" wp14:editId="5E73B065">
                <wp:simplePos x="0" y="0"/>
                <wp:positionH relativeFrom="column">
                  <wp:posOffset>25863</wp:posOffset>
                </wp:positionH>
                <wp:positionV relativeFrom="paragraph">
                  <wp:posOffset>119756</wp:posOffset>
                </wp:positionV>
                <wp:extent cx="1693440" cy="196200"/>
                <wp:effectExtent l="38100" t="38100" r="46990" b="45720"/>
                <wp:wrapNone/>
                <wp:docPr id="34" name="Ink 34"/>
                <wp:cNvGraphicFramePr/>
                <a:graphic xmlns:a="http://schemas.openxmlformats.org/drawingml/2006/main">
                  <a:graphicData uri="http://schemas.microsoft.com/office/word/2010/wordprocessingInk">
                    <w14:contentPart bwMode="auto" r:id="rId16">
                      <w14:nvContentPartPr>
                        <w14:cNvContentPartPr/>
                      </w14:nvContentPartPr>
                      <w14:xfrm>
                        <a:off x="0" y="0"/>
                        <a:ext cx="1693440" cy="196200"/>
                      </w14:xfrm>
                    </w14:contentPart>
                  </a:graphicData>
                </a:graphic>
              </wp:anchor>
            </w:drawing>
          </mc:Choice>
          <mc:Fallback>
            <w:pict>
              <v:shape w14:anchorId="77AEF710" id="Ink 34" o:spid="_x0000_s1026" type="#_x0000_t75" style="position:absolute;margin-left:1.35pt;margin-top:8.75pt;width:134.8pt;height:16.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">
                <v:imagedata r:id="rId17" o:title=""/>
              </v:shape>
            </w:pict>
          </mc:Fallback>
        </mc:AlternateContent>
      </w:r>
    </w:p>
    <w:p w14:paraId="48D46BBC" w14:textId="77777777" w:rsidR="000E6AAB" w:rsidRDefault="000E6AAB" w:rsidP="000E6AAB">
      <w:pPr>
        <w:jc w:val="both"/>
        <w:rPr>
          <w:rFonts w:eastAsia="Helvetica" w:cstheme="minorHAnsi"/>
          <w:sz w:val="28"/>
          <w:szCs w:val="28"/>
        </w:rPr>
      </w:pPr>
      <w:r>
        <w:rPr>
          <w:rFonts w:eastAsia="Helvetica" w:cstheme="minorHAnsi"/>
          <w:noProof/>
          <w:sz w:val="28"/>
          <w:szCs w:val="28"/>
        </w:rPr>
        <mc:AlternateContent>
          <mc:Choice Requires="wpi">
            <w:drawing>
              <wp:anchor distT="0" distB="0" distL="114300" distR="114300" simplePos="0" relativeHeight="251677696" behindDoc="0" locked="0" layoutInCell="1" allowOverlap="1" wp14:anchorId="174305DC" wp14:editId="0144835F">
                <wp:simplePos x="0" y="0"/>
                <wp:positionH relativeFrom="column">
                  <wp:posOffset>-2713377</wp:posOffset>
                </wp:positionH>
                <wp:positionV relativeFrom="paragraph">
                  <wp:posOffset>-112204</wp:posOffset>
                </wp:positionV>
                <wp:extent cx="4912920" cy="941040"/>
                <wp:effectExtent l="38100" t="38100" r="27940" b="37465"/>
                <wp:wrapNone/>
                <wp:docPr id="42" name="Ink 42"/>
                <wp:cNvGraphicFramePr/>
                <a:graphic xmlns:a="http://schemas.openxmlformats.org/drawingml/2006/main">
                  <a:graphicData uri="http://schemas.microsoft.com/office/word/2010/wordprocessingInk">
                    <w14:contentPart bwMode="auto" r:id="rId18">
                      <w14:nvContentPartPr>
                        <w14:cNvContentPartPr/>
                      </w14:nvContentPartPr>
                      <w14:xfrm>
                        <a:off x="0" y="0"/>
                        <a:ext cx="4912920" cy="941040"/>
                      </w14:xfrm>
                    </w14:contentPart>
                  </a:graphicData>
                </a:graphic>
              </wp:anchor>
            </w:drawing>
          </mc:Choice>
          <mc:Fallback>
            <w:pict>
              <v:shape w14:anchorId="16687A19" id="Ink 42" o:spid="_x0000_s1026" type="#_x0000_t75" style="position:absolute;margin-left:-214.35pt;margin-top:-9.55pt;width:388.3pt;height:75.5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">
                <v:imagedata r:id="rId19" o:title=""/>
              </v:shape>
            </w:pict>
          </mc:Fallback>
        </mc:AlternateContent>
      </w:r>
      <w:r>
        <w:rPr>
          <w:rFonts w:eastAsia="Helvetica" w:cstheme="minorHAnsi"/>
          <w:noProof/>
          <w:sz w:val="28"/>
          <w:szCs w:val="28"/>
        </w:rPr>
        <mc:AlternateContent>
          <mc:Choice Requires="wpi">
            <w:drawing>
              <wp:anchor distT="0" distB="0" distL="114300" distR="114300" simplePos="0" relativeHeight="251672576" behindDoc="0" locked="0" layoutInCell="1" allowOverlap="1" wp14:anchorId="3C707AB3" wp14:editId="421FFECB">
                <wp:simplePos x="0" y="0"/>
                <wp:positionH relativeFrom="column">
                  <wp:posOffset>1574583</wp:posOffset>
                </wp:positionH>
                <wp:positionV relativeFrom="paragraph">
                  <wp:posOffset>2276</wp:posOffset>
                </wp:positionV>
                <wp:extent cx="335160" cy="48240"/>
                <wp:effectExtent l="38100" t="38100" r="0" b="41275"/>
                <wp:wrapNone/>
                <wp:docPr id="33" name="Ink 33"/>
                <wp:cNvGraphicFramePr/>
                <a:graphic xmlns:a="http://schemas.openxmlformats.org/drawingml/2006/main">
                  <a:graphicData uri="http://schemas.microsoft.com/office/word/2010/wordprocessingInk">
                    <w14:contentPart bwMode="auto" r:id="rId20">
                      <w14:nvContentPartPr>
                        <w14:cNvContentPartPr/>
                      </w14:nvContentPartPr>
                      <w14:xfrm>
                        <a:off x="0" y="0"/>
                        <a:ext cx="335160" cy="48240"/>
                      </w14:xfrm>
                    </w14:contentPart>
                  </a:graphicData>
                </a:graphic>
              </wp:anchor>
            </w:drawing>
          </mc:Choice>
          <mc:Fallback>
            <w:pict>
              <v:shape w14:anchorId="667E79E7" id="Ink 33" o:spid="_x0000_s1026" type="#_x0000_t75" style="position:absolute;margin-left:123.3pt;margin-top:-.5pt;width:27.85pt;height:5.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">
                <v:imagedata r:id="rId21" o:title=""/>
              </v:shape>
            </w:pict>
          </mc:Fallback>
        </mc:AlternateContent>
      </w:r>
    </w:p>
    <w:p w14:paraId="1835F40D" w14:textId="77777777" w:rsidR="000E6AAB" w:rsidRDefault="000E6AAB" w:rsidP="000E6AAB">
      <w:pPr>
        <w:jc w:val="both"/>
        <w:rPr>
          <w:rFonts w:eastAsia="Helvetica" w:cstheme="minorHAnsi"/>
          <w:sz w:val="28"/>
          <w:szCs w:val="28"/>
        </w:rPr>
      </w:pPr>
    </w:p>
    <w:p w14:paraId="68E047A6" w14:textId="77777777" w:rsidR="000E6AAB" w:rsidRDefault="000E6AAB" w:rsidP="000E6AAB">
      <w:pPr>
        <w:jc w:val="both"/>
        <w:rPr>
          <w:rFonts w:eastAsia="Helvetica" w:cstheme="minorHAnsi"/>
          <w:sz w:val="28"/>
          <w:szCs w:val="28"/>
        </w:rPr>
      </w:pPr>
    </w:p>
    <w:p w14:paraId="7F299C98" w14:textId="77777777" w:rsidR="000E6AAB" w:rsidRDefault="000E6AAB" w:rsidP="000E6AAB">
      <w:pPr>
        <w:ind w:firstLine="720"/>
        <w:jc w:val="both"/>
        <w:rPr>
          <w:rFonts w:eastAsia="Helvetica" w:cstheme="minorHAnsi"/>
          <w:sz w:val="28"/>
          <w:szCs w:val="28"/>
          <w:u w:val="single"/>
        </w:rPr>
      </w:pPr>
    </w:p>
    <w:p w14:paraId="7A6965A2" w14:textId="77777777" w:rsidR="000E6AAB" w:rsidRDefault="000E6AAB" w:rsidP="000E6AAB">
      <w:pPr>
        <w:ind w:firstLine="720"/>
        <w:jc w:val="both"/>
        <w:rPr>
          <w:rFonts w:eastAsia="Helvetica" w:cstheme="minorHAnsi"/>
          <w:sz w:val="28"/>
          <w:szCs w:val="28"/>
          <w:u w:val="single"/>
        </w:rPr>
      </w:pPr>
    </w:p>
    <w:p w14:paraId="386CDFC7" w14:textId="77777777" w:rsidR="000E6AAB" w:rsidRDefault="000E6AAB" w:rsidP="000E6AAB">
      <w:pPr>
        <w:ind w:firstLine="720"/>
        <w:jc w:val="both"/>
        <w:rPr>
          <w:rFonts w:eastAsia="Helvetica" w:cstheme="minorHAnsi"/>
          <w:sz w:val="28"/>
          <w:szCs w:val="28"/>
          <w:u w:val="single"/>
        </w:rPr>
      </w:pPr>
    </w:p>
    <w:p w14:paraId="43D1ACBC" w14:textId="77777777" w:rsidR="000E6AAB" w:rsidRDefault="000E6AAB" w:rsidP="000E6AAB">
      <w:pPr>
        <w:ind w:firstLine="720"/>
        <w:jc w:val="both"/>
        <w:rPr>
          <w:rFonts w:eastAsia="Helvetica" w:cstheme="minorHAnsi"/>
          <w:sz w:val="28"/>
          <w:szCs w:val="28"/>
          <w:u w:val="single"/>
        </w:rPr>
      </w:pPr>
    </w:p>
    <w:p w14:paraId="5DDC8129" w14:textId="77777777" w:rsidR="000E6AAB" w:rsidRPr="009A2F79" w:rsidRDefault="000E6AAB" w:rsidP="000E6AAB">
      <w:pPr>
        <w:ind w:firstLine="720"/>
        <w:jc w:val="both"/>
        <w:rPr>
          <w:rFonts w:eastAsia="Helvetica" w:cstheme="minorHAnsi"/>
          <w:sz w:val="28"/>
          <w:szCs w:val="28"/>
          <w:u w:val="single"/>
        </w:rPr>
      </w:pPr>
      <w:r w:rsidRPr="009A2F79">
        <w:rPr>
          <w:rFonts w:eastAsia="Helvetica" w:cstheme="minorHAnsi"/>
          <w:sz w:val="28"/>
          <w:szCs w:val="28"/>
          <w:u w:val="single"/>
        </w:rPr>
        <w:t>Application Programming Interfaces:</w:t>
      </w:r>
    </w:p>
    <w:p w14:paraId="6F53EC11" w14:textId="77777777" w:rsidR="000E6AAB" w:rsidRDefault="000E6AAB" w:rsidP="000E6AAB">
      <w:pPr>
        <w:jc w:val="both"/>
        <w:rPr>
          <w:rFonts w:eastAsia="Helvetica" w:cstheme="minorHAnsi"/>
          <w:sz w:val="28"/>
          <w:szCs w:val="28"/>
        </w:rPr>
      </w:pPr>
    </w:p>
    <w:p w14:paraId="019430C8" w14:textId="77777777" w:rsidR="000E6AAB" w:rsidRDefault="000E6AAB" w:rsidP="000E6AAB">
      <w:pPr>
        <w:jc w:val="both"/>
        <w:rPr>
          <w:rFonts w:eastAsia="Helvetica" w:cstheme="minorHAnsi"/>
          <w:sz w:val="28"/>
          <w:szCs w:val="28"/>
        </w:rPr>
      </w:pPr>
      <w:r>
        <w:rPr>
          <w:rFonts w:eastAsia="Helvetica" w:cstheme="minorHAnsi"/>
          <w:sz w:val="28"/>
          <w:szCs w:val="28"/>
        </w:rPr>
        <w:t xml:space="preserve">APIs are ways that two computers can communicate and share information. They can be very useful in order to get live updates and data. The program will require the use of APIs in order to show information such as status updates for the lines, lift updates, and arrival times at stations. The APIs are all from the TfL website: </w:t>
      </w:r>
      <w:hyperlink r:id="rId22" w:history="1">
        <w:r w:rsidRPr="00B72F81">
          <w:rPr>
            <w:rStyle w:val="Hyperlink"/>
            <w:rFonts w:eastAsia="Helvetica" w:cstheme="minorHAnsi"/>
            <w:sz w:val="28"/>
            <w:szCs w:val="28"/>
          </w:rPr>
          <w:t>https://api-portal.tfl.gov.uk/apis</w:t>
        </w:r>
      </w:hyperlink>
      <w:r>
        <w:rPr>
          <w:rFonts w:eastAsia="Helvetica" w:cstheme="minorHAnsi"/>
          <w:sz w:val="28"/>
          <w:szCs w:val="28"/>
        </w:rPr>
        <w:t xml:space="preserve"> . The TfL Unified API has lots of information about the tube, buses, trains, and more in London. Since I will need lots of different information, the CGI scripts will be different for the status updates, lifts, and arrival times. Therefore, there will be multiple endpoints used. </w:t>
      </w:r>
    </w:p>
    <w:p w14:paraId="2D200BA6" w14:textId="77777777" w:rsidR="000E6AAB" w:rsidRDefault="000E6AAB" w:rsidP="000E6AAB">
      <w:pPr>
        <w:jc w:val="both"/>
        <w:rPr>
          <w:rFonts w:eastAsia="Helvetica" w:cstheme="minorHAnsi"/>
          <w:sz w:val="28"/>
          <w:szCs w:val="28"/>
        </w:rPr>
      </w:pPr>
    </w:p>
    <w:p w14:paraId="416BB27A" w14:textId="77777777" w:rsidR="000E6AAB" w:rsidRPr="00086049" w:rsidRDefault="000E6AAB" w:rsidP="000E6AAB">
      <w:pPr>
        <w:ind w:firstLine="720"/>
        <w:jc w:val="both"/>
        <w:rPr>
          <w:rFonts w:eastAsia="Helvetica" w:cstheme="minorHAnsi"/>
          <w:sz w:val="28"/>
          <w:szCs w:val="28"/>
          <w:u w:val="single"/>
        </w:rPr>
      </w:pPr>
      <w:r w:rsidRPr="00086049">
        <w:rPr>
          <w:rFonts w:eastAsia="Helvetica" w:cstheme="minorHAnsi"/>
          <w:sz w:val="28"/>
          <w:szCs w:val="28"/>
          <w:u w:val="single"/>
        </w:rPr>
        <w:lastRenderedPageBreak/>
        <w:t>The Journey Planner:</w:t>
      </w:r>
    </w:p>
    <w:p w14:paraId="5BAAC920" w14:textId="77777777" w:rsidR="000E6AAB" w:rsidRDefault="000E6AAB" w:rsidP="000E6AAB">
      <w:pPr>
        <w:jc w:val="both"/>
        <w:rPr>
          <w:rFonts w:eastAsia="Helvetica" w:cstheme="minorHAnsi"/>
          <w:sz w:val="28"/>
          <w:szCs w:val="28"/>
        </w:rPr>
      </w:pPr>
    </w:p>
    <w:p w14:paraId="41F2A7D7" w14:textId="77777777" w:rsidR="000E6AAB" w:rsidRDefault="000E6AAB" w:rsidP="000E6AAB">
      <w:pPr>
        <w:jc w:val="both"/>
        <w:rPr>
          <w:rFonts w:eastAsia="Helvetica" w:cstheme="minorHAnsi"/>
          <w:sz w:val="28"/>
          <w:szCs w:val="28"/>
        </w:rPr>
      </w:pPr>
      <w:r>
        <w:rPr>
          <w:rFonts w:eastAsia="Helvetica" w:cstheme="minorHAnsi"/>
          <w:sz w:val="28"/>
          <w:szCs w:val="28"/>
        </w:rPr>
        <w:t>The journey planner will use Dijkstra’s algorithm. The user inputs their start station and the station they would like to go to. They also input whether or not they want it to be a step free journey, if it is a weekend, and if it is rush hour (to account for extra time taken on the tube). With this information, Dijkstra’s algorithm is run. This means that the route from the start station to every other station is calculated, and this is then done to the closest node to the start station, and so on and so forth. This means that the best route will be calculated since the algorithm stores the shortest time taken to get to a station by comparing this time to other times, and updating it if required. It also stores the route you need to take in order to get to that node, for example, if the shortest way to get to node B is from node A, then this distance is recorded and then there is also a record of how you got to B (equivalent to “go from A to get to B the quickest). Then, the route is determined by using a recursive algorithm which looks at the record of how to get to the end node. This means that the stored values about how to get to the end node is traced back to the start node. For example, if the network looks like this:</w:t>
      </w:r>
    </w:p>
    <w:p w14:paraId="151DCD6F" w14:textId="77777777" w:rsidR="000E6AAB" w:rsidRDefault="000E6AAB" w:rsidP="000E6AAB">
      <w:pPr>
        <w:jc w:val="both"/>
        <w:rPr>
          <w:rFonts w:eastAsia="Helvetica" w:cstheme="minorHAnsi"/>
          <w:sz w:val="28"/>
          <w:szCs w:val="28"/>
        </w:rPr>
      </w:pPr>
      <w:r w:rsidRPr="003B0F7E">
        <w:rPr>
          <w:rFonts w:eastAsia="Helvetica" w:cstheme="minorHAnsi"/>
          <w:noProof/>
          <w:sz w:val="28"/>
          <w:szCs w:val="28"/>
        </w:rPr>
        <w:drawing>
          <wp:anchor distT="0" distB="0" distL="114300" distR="114300" simplePos="0" relativeHeight="251679744" behindDoc="0" locked="0" layoutInCell="1" allowOverlap="1" wp14:anchorId="607E87E9" wp14:editId="7130F180">
            <wp:simplePos x="0" y="0"/>
            <wp:positionH relativeFrom="column">
              <wp:posOffset>848995</wp:posOffset>
            </wp:positionH>
            <wp:positionV relativeFrom="paragraph">
              <wp:posOffset>25904</wp:posOffset>
            </wp:positionV>
            <wp:extent cx="3812721" cy="2377203"/>
            <wp:effectExtent l="0" t="0" r="0" b="0"/>
            <wp:wrapThrough wrapText="bothSides">
              <wp:wrapPolygon edited="0">
                <wp:start x="0" y="0"/>
                <wp:lineTo x="0" y="21467"/>
                <wp:lineTo x="21514" y="21467"/>
                <wp:lineTo x="21514"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8041" t="8732" r="21948" b="13632"/>
                    <a:stretch/>
                  </pic:blipFill>
                  <pic:spPr bwMode="auto">
                    <a:xfrm>
                      <a:off x="0" y="0"/>
                      <a:ext cx="3812721" cy="23772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5EC523" w14:textId="77777777" w:rsidR="000E6AAB" w:rsidRDefault="000E6AAB" w:rsidP="000E6AAB">
      <w:pPr>
        <w:jc w:val="both"/>
        <w:rPr>
          <w:rFonts w:eastAsia="Helvetica" w:cstheme="minorHAnsi"/>
          <w:sz w:val="28"/>
          <w:szCs w:val="28"/>
        </w:rPr>
      </w:pPr>
    </w:p>
    <w:p w14:paraId="55BD90D4" w14:textId="77777777" w:rsidR="000E6AAB" w:rsidRDefault="000E6AAB" w:rsidP="000E6AAB">
      <w:pPr>
        <w:jc w:val="both"/>
        <w:rPr>
          <w:rFonts w:eastAsia="Helvetica" w:cstheme="minorHAnsi"/>
          <w:sz w:val="28"/>
          <w:szCs w:val="28"/>
        </w:rPr>
      </w:pPr>
    </w:p>
    <w:p w14:paraId="6469E8EF" w14:textId="77777777" w:rsidR="000E6AAB" w:rsidRDefault="000E6AAB" w:rsidP="000E6AAB">
      <w:pPr>
        <w:jc w:val="both"/>
        <w:rPr>
          <w:rFonts w:eastAsia="Helvetica" w:cstheme="minorHAnsi"/>
          <w:sz w:val="28"/>
          <w:szCs w:val="28"/>
        </w:rPr>
      </w:pPr>
    </w:p>
    <w:p w14:paraId="4E1A0372" w14:textId="77777777" w:rsidR="000E6AAB" w:rsidRDefault="000E6AAB" w:rsidP="000E6AAB">
      <w:pPr>
        <w:jc w:val="both"/>
        <w:rPr>
          <w:rFonts w:eastAsia="Helvetica" w:cstheme="minorHAnsi"/>
          <w:sz w:val="28"/>
          <w:szCs w:val="28"/>
        </w:rPr>
      </w:pPr>
    </w:p>
    <w:p w14:paraId="57031876" w14:textId="77777777" w:rsidR="000E6AAB" w:rsidRDefault="000E6AAB" w:rsidP="000E6AAB">
      <w:pPr>
        <w:jc w:val="both"/>
        <w:rPr>
          <w:rFonts w:eastAsia="Helvetica" w:cstheme="minorHAnsi"/>
          <w:sz w:val="28"/>
          <w:szCs w:val="28"/>
        </w:rPr>
      </w:pPr>
    </w:p>
    <w:p w14:paraId="2CCE3DDC" w14:textId="77777777" w:rsidR="000E6AAB" w:rsidRDefault="000E6AAB" w:rsidP="000E6AAB">
      <w:pPr>
        <w:jc w:val="both"/>
        <w:rPr>
          <w:rFonts w:eastAsia="Helvetica" w:cstheme="minorHAnsi"/>
          <w:sz w:val="28"/>
          <w:szCs w:val="28"/>
        </w:rPr>
      </w:pPr>
    </w:p>
    <w:p w14:paraId="7F27F656" w14:textId="77777777" w:rsidR="000E6AAB" w:rsidRDefault="000E6AAB" w:rsidP="000E6AAB">
      <w:pPr>
        <w:jc w:val="both"/>
        <w:rPr>
          <w:rFonts w:eastAsia="Helvetica" w:cstheme="minorHAnsi"/>
          <w:sz w:val="28"/>
          <w:szCs w:val="28"/>
        </w:rPr>
      </w:pPr>
    </w:p>
    <w:p w14:paraId="3B224424" w14:textId="77777777" w:rsidR="000E6AAB" w:rsidRDefault="000E6AAB" w:rsidP="000E6AAB">
      <w:pPr>
        <w:jc w:val="both"/>
        <w:rPr>
          <w:rFonts w:eastAsia="Helvetica" w:cstheme="minorHAnsi"/>
          <w:sz w:val="28"/>
          <w:szCs w:val="28"/>
        </w:rPr>
      </w:pPr>
      <w:r>
        <w:rPr>
          <w:rFonts w:eastAsia="Helvetica" w:cstheme="minorHAnsi"/>
          <w:sz w:val="28"/>
          <w:szCs w:val="28"/>
        </w:rPr>
        <w:t>And the start node is A, and the end node is C, then the recursive algorithm looks through the record of how to get to C. For example, if this is the record of how to get to each node:</w:t>
      </w:r>
    </w:p>
    <w:p w14:paraId="2C9CFF82" w14:textId="77777777" w:rsidR="000E6AAB" w:rsidRDefault="000E6AAB" w:rsidP="000E6AAB">
      <w:pPr>
        <w:jc w:val="both"/>
        <w:rPr>
          <w:rFonts w:eastAsia="Helvetica" w:cstheme="minorHAnsi"/>
          <w:sz w:val="28"/>
          <w:szCs w:val="28"/>
        </w:rPr>
      </w:pPr>
    </w:p>
    <w:p w14:paraId="1E02DD52" w14:textId="77777777" w:rsidR="000E6AAB" w:rsidRDefault="000E6AAB" w:rsidP="000E6AAB">
      <w:pPr>
        <w:ind w:left="720" w:firstLine="720"/>
        <w:jc w:val="both"/>
        <w:rPr>
          <w:rFonts w:eastAsia="Helvetica" w:cstheme="minorHAnsi"/>
          <w:sz w:val="28"/>
          <w:szCs w:val="28"/>
        </w:rPr>
      </w:pPr>
      <w:r>
        <w:rPr>
          <w:rFonts w:eastAsia="Helvetica" w:cstheme="minorHAnsi"/>
          <w:sz w:val="28"/>
          <w:szCs w:val="28"/>
        </w:rPr>
        <w:t>“Getting to node B: through A</w:t>
      </w:r>
    </w:p>
    <w:p w14:paraId="6EF14404" w14:textId="77777777" w:rsidR="000E6AAB" w:rsidRDefault="000E6AAB" w:rsidP="000E6AAB">
      <w:pPr>
        <w:ind w:left="720" w:firstLine="720"/>
        <w:jc w:val="both"/>
        <w:rPr>
          <w:rFonts w:eastAsia="Helvetica" w:cstheme="minorHAnsi"/>
          <w:sz w:val="28"/>
          <w:szCs w:val="28"/>
        </w:rPr>
      </w:pPr>
      <w:r>
        <w:rPr>
          <w:rFonts w:eastAsia="Helvetica" w:cstheme="minorHAnsi"/>
          <w:sz w:val="28"/>
          <w:szCs w:val="28"/>
        </w:rPr>
        <w:lastRenderedPageBreak/>
        <w:t>Getting to node C: through B”</w:t>
      </w:r>
    </w:p>
    <w:p w14:paraId="38CB3441" w14:textId="77777777" w:rsidR="000E6AAB" w:rsidRDefault="000E6AAB" w:rsidP="000E6AAB">
      <w:pPr>
        <w:ind w:left="720" w:firstLine="720"/>
        <w:jc w:val="both"/>
        <w:rPr>
          <w:rFonts w:eastAsia="Helvetica" w:cstheme="minorHAnsi"/>
          <w:sz w:val="28"/>
          <w:szCs w:val="28"/>
        </w:rPr>
      </w:pPr>
      <w:r>
        <w:rPr>
          <w:rFonts w:eastAsia="Helvetica" w:cstheme="minorHAnsi"/>
          <w:sz w:val="28"/>
          <w:szCs w:val="28"/>
        </w:rPr>
        <w:t>(This is an abstracted way of how to store how to get to each node)</w:t>
      </w:r>
    </w:p>
    <w:p w14:paraId="66A0838B" w14:textId="77777777" w:rsidR="000E6AAB" w:rsidRDefault="000E6AAB" w:rsidP="000E6AAB">
      <w:pPr>
        <w:ind w:left="720" w:firstLine="720"/>
        <w:jc w:val="both"/>
        <w:rPr>
          <w:rFonts w:eastAsia="Helvetica" w:cstheme="minorHAnsi"/>
          <w:sz w:val="28"/>
          <w:szCs w:val="28"/>
        </w:rPr>
      </w:pPr>
    </w:p>
    <w:p w14:paraId="36E354D9" w14:textId="77777777" w:rsidR="000E6AAB" w:rsidRDefault="000E6AAB" w:rsidP="000E6AAB">
      <w:pPr>
        <w:jc w:val="both"/>
        <w:rPr>
          <w:rFonts w:eastAsia="Helvetica" w:cstheme="minorHAnsi"/>
          <w:sz w:val="28"/>
          <w:szCs w:val="28"/>
        </w:rPr>
      </w:pPr>
      <w:r>
        <w:rPr>
          <w:rFonts w:eastAsia="Helvetica" w:cstheme="minorHAnsi"/>
          <w:sz w:val="28"/>
          <w:szCs w:val="28"/>
        </w:rPr>
        <w:t xml:space="preserve">Then the recursive algorithm looks at how to get to C firstly, and if it is the start node, then this is the base case. If it is not the start node (which it is not in this example), then the recursive algorithm calls itself on the node used to get there (“B” in this example) and this is the general case. This continues until the start node is found (i.e., the call for “B” will cause the function to stop calling itself since node “A” is how you get to node “B”). Each node that is called is stored, so that the route for this example would be “C”, “B”, “A”, which is the end station to the start station. This would then need to be reversed and outputted for the user. </w:t>
      </w:r>
    </w:p>
    <w:p w14:paraId="4A3ACB25" w14:textId="77777777" w:rsidR="000E6AAB" w:rsidRDefault="000E6AAB" w:rsidP="000E6AAB">
      <w:pPr>
        <w:jc w:val="both"/>
        <w:rPr>
          <w:rFonts w:eastAsia="Helvetica" w:cstheme="minorHAnsi"/>
          <w:sz w:val="28"/>
          <w:szCs w:val="28"/>
        </w:rPr>
      </w:pPr>
    </w:p>
    <w:p w14:paraId="4C901AC4" w14:textId="77777777" w:rsidR="000E6AAB" w:rsidRDefault="000E6AAB" w:rsidP="000E6AAB">
      <w:pPr>
        <w:jc w:val="both"/>
        <w:rPr>
          <w:rFonts w:eastAsia="Helvetica" w:cstheme="minorHAnsi"/>
          <w:sz w:val="28"/>
          <w:szCs w:val="28"/>
        </w:rPr>
      </w:pPr>
      <w:r>
        <w:rPr>
          <w:rFonts w:eastAsia="Helvetica" w:cstheme="minorHAnsi"/>
          <w:sz w:val="28"/>
          <w:szCs w:val="28"/>
        </w:rPr>
        <w:t>If the user decides to use the step free journey planner, then the principles are the same, but the only difference is which adjacency dictionary is used as the step free journey planner has different routes that can be taken, and some stations cannot be visited since there is no step free access there, for example:</w:t>
      </w:r>
    </w:p>
    <w:p w14:paraId="4F5FA040" w14:textId="77777777" w:rsidR="000E6AAB" w:rsidRDefault="000E6AAB" w:rsidP="000E6AAB">
      <w:pPr>
        <w:jc w:val="both"/>
        <w:rPr>
          <w:rFonts w:eastAsia="Helvetica" w:cstheme="minorHAnsi"/>
          <w:sz w:val="28"/>
          <w:szCs w:val="28"/>
        </w:rPr>
      </w:pPr>
      <w:r>
        <w:rPr>
          <w:rFonts w:eastAsia="Helvetica" w:cstheme="minorHAnsi"/>
          <w:noProof/>
          <w:sz w:val="28"/>
          <w:szCs w:val="28"/>
        </w:rPr>
        <w:drawing>
          <wp:anchor distT="0" distB="0" distL="114300" distR="114300" simplePos="0" relativeHeight="251680768" behindDoc="0" locked="0" layoutInCell="1" allowOverlap="1" wp14:anchorId="7DAD9F00" wp14:editId="08B9CB99">
            <wp:simplePos x="0" y="0"/>
            <wp:positionH relativeFrom="column">
              <wp:posOffset>545465</wp:posOffset>
            </wp:positionH>
            <wp:positionV relativeFrom="paragraph">
              <wp:posOffset>314040</wp:posOffset>
            </wp:positionV>
            <wp:extent cx="4326111" cy="2567135"/>
            <wp:effectExtent l="0" t="0" r="5080" b="0"/>
            <wp:wrapThrough wrapText="bothSides">
              <wp:wrapPolygon edited="0">
                <wp:start x="0" y="0"/>
                <wp:lineTo x="0" y="21482"/>
                <wp:lineTo x="21562" y="21482"/>
                <wp:lineTo x="21562" y="0"/>
                <wp:lineTo x="0" y="0"/>
              </wp:wrapPolygon>
            </wp:wrapThrough>
            <wp:docPr id="54" name="Picture 5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6111" cy="2567135"/>
                    </a:xfrm>
                    <a:prstGeom prst="rect">
                      <a:avLst/>
                    </a:prstGeom>
                  </pic:spPr>
                </pic:pic>
              </a:graphicData>
            </a:graphic>
            <wp14:sizeRelH relativeFrom="page">
              <wp14:pctWidth>0</wp14:pctWidth>
            </wp14:sizeRelH>
            <wp14:sizeRelV relativeFrom="page">
              <wp14:pctHeight>0</wp14:pctHeight>
            </wp14:sizeRelV>
          </wp:anchor>
        </w:drawing>
      </w:r>
      <w:r>
        <w:rPr>
          <w:rFonts w:eastAsia="Helvetica" w:cstheme="minorHAnsi"/>
          <w:sz w:val="28"/>
          <w:szCs w:val="28"/>
        </w:rPr>
        <w:t>Valid Normal Journey Planner Routes:</w:t>
      </w:r>
    </w:p>
    <w:p w14:paraId="2293A94B" w14:textId="77777777" w:rsidR="000E6AAB" w:rsidRDefault="000E6AAB" w:rsidP="000E6AAB">
      <w:pPr>
        <w:jc w:val="both"/>
        <w:rPr>
          <w:rFonts w:eastAsia="Helvetica" w:cstheme="minorHAnsi"/>
          <w:sz w:val="28"/>
          <w:szCs w:val="28"/>
        </w:rPr>
      </w:pPr>
    </w:p>
    <w:p w14:paraId="15D26742" w14:textId="77777777" w:rsidR="000E6AAB" w:rsidRDefault="000E6AAB" w:rsidP="000E6AAB">
      <w:pPr>
        <w:jc w:val="both"/>
        <w:rPr>
          <w:rFonts w:eastAsia="Helvetica" w:cstheme="minorHAnsi"/>
          <w:sz w:val="28"/>
          <w:szCs w:val="28"/>
        </w:rPr>
      </w:pPr>
    </w:p>
    <w:p w14:paraId="43D00D9E" w14:textId="77777777" w:rsidR="000E6AAB" w:rsidRDefault="000E6AAB" w:rsidP="000E6AAB">
      <w:pPr>
        <w:jc w:val="both"/>
        <w:rPr>
          <w:rFonts w:eastAsia="Helvetica" w:cstheme="minorHAnsi"/>
          <w:sz w:val="28"/>
          <w:szCs w:val="28"/>
        </w:rPr>
      </w:pPr>
    </w:p>
    <w:p w14:paraId="1FA73A8C" w14:textId="77777777" w:rsidR="000E6AAB" w:rsidRDefault="000E6AAB" w:rsidP="000E6AAB">
      <w:pPr>
        <w:jc w:val="both"/>
        <w:rPr>
          <w:rFonts w:eastAsia="Helvetica" w:cstheme="minorHAnsi"/>
          <w:sz w:val="28"/>
          <w:szCs w:val="28"/>
        </w:rPr>
      </w:pPr>
    </w:p>
    <w:p w14:paraId="6D7DBFA9" w14:textId="77777777" w:rsidR="000E6AAB" w:rsidRDefault="000E6AAB" w:rsidP="000E6AAB">
      <w:pPr>
        <w:jc w:val="both"/>
        <w:rPr>
          <w:rFonts w:eastAsia="Helvetica" w:cstheme="minorHAnsi"/>
          <w:sz w:val="28"/>
          <w:szCs w:val="28"/>
        </w:rPr>
      </w:pPr>
    </w:p>
    <w:p w14:paraId="0C2E9615" w14:textId="77777777" w:rsidR="000E6AAB" w:rsidRDefault="000E6AAB" w:rsidP="000E6AAB">
      <w:pPr>
        <w:jc w:val="both"/>
        <w:rPr>
          <w:rFonts w:eastAsia="Helvetica" w:cstheme="minorHAnsi"/>
          <w:sz w:val="28"/>
          <w:szCs w:val="28"/>
        </w:rPr>
      </w:pPr>
    </w:p>
    <w:p w14:paraId="72405574" w14:textId="77777777" w:rsidR="000E6AAB" w:rsidRDefault="000E6AAB" w:rsidP="000E6AAB">
      <w:pPr>
        <w:jc w:val="both"/>
        <w:rPr>
          <w:rFonts w:eastAsia="Helvetica" w:cstheme="minorHAnsi"/>
          <w:sz w:val="28"/>
          <w:szCs w:val="28"/>
        </w:rPr>
      </w:pPr>
    </w:p>
    <w:p w14:paraId="291B3B54" w14:textId="77777777" w:rsidR="000E6AAB" w:rsidRDefault="000E6AAB" w:rsidP="000E6AAB">
      <w:pPr>
        <w:jc w:val="both"/>
        <w:rPr>
          <w:rFonts w:eastAsia="Helvetica" w:cstheme="minorHAnsi"/>
          <w:sz w:val="28"/>
          <w:szCs w:val="28"/>
        </w:rPr>
      </w:pPr>
    </w:p>
    <w:p w14:paraId="14BFC67B" w14:textId="77777777" w:rsidR="000E6AAB" w:rsidRDefault="000E6AAB" w:rsidP="000E6AAB">
      <w:pPr>
        <w:jc w:val="both"/>
        <w:rPr>
          <w:rFonts w:eastAsia="Helvetica" w:cstheme="minorHAnsi"/>
          <w:sz w:val="28"/>
          <w:szCs w:val="28"/>
        </w:rPr>
      </w:pPr>
      <w:r>
        <w:rPr>
          <w:rFonts w:eastAsia="Helvetica" w:cstheme="minorHAnsi"/>
          <w:sz w:val="28"/>
          <w:szCs w:val="28"/>
        </w:rPr>
        <w:t>Valid Step-Free Journey Planner Routes:</w:t>
      </w:r>
    </w:p>
    <w:p w14:paraId="1C2E22AB" w14:textId="77777777" w:rsidR="000E6AAB" w:rsidRDefault="000E6AAB" w:rsidP="000E6AAB">
      <w:pPr>
        <w:jc w:val="both"/>
        <w:rPr>
          <w:rFonts w:eastAsia="Helvetica" w:cstheme="minorHAnsi"/>
          <w:sz w:val="28"/>
          <w:szCs w:val="28"/>
        </w:rPr>
      </w:pPr>
      <w:r>
        <w:rPr>
          <w:rFonts w:eastAsia="Helvetica" w:cstheme="minorHAnsi"/>
          <w:noProof/>
          <w:sz w:val="28"/>
          <w:szCs w:val="28"/>
        </w:rPr>
        <w:lastRenderedPageBreak/>
        <w:drawing>
          <wp:anchor distT="0" distB="0" distL="114300" distR="114300" simplePos="0" relativeHeight="251681792" behindDoc="0" locked="0" layoutInCell="1" allowOverlap="1" wp14:anchorId="5AC46527" wp14:editId="3B696854">
            <wp:simplePos x="0" y="0"/>
            <wp:positionH relativeFrom="column">
              <wp:posOffset>614723</wp:posOffset>
            </wp:positionH>
            <wp:positionV relativeFrom="paragraph">
              <wp:posOffset>202565</wp:posOffset>
            </wp:positionV>
            <wp:extent cx="4323600" cy="2545671"/>
            <wp:effectExtent l="0" t="0" r="0" b="0"/>
            <wp:wrapThrough wrapText="bothSides">
              <wp:wrapPolygon edited="0">
                <wp:start x="0" y="0"/>
                <wp:lineTo x="0" y="21449"/>
                <wp:lineTo x="21511" y="21449"/>
                <wp:lineTo x="21511" y="0"/>
                <wp:lineTo x="0" y="0"/>
              </wp:wrapPolygon>
            </wp:wrapThrough>
            <wp:docPr id="55" name="Picture 5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map&#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3600" cy="2545671"/>
                    </a:xfrm>
                    <a:prstGeom prst="rect">
                      <a:avLst/>
                    </a:prstGeom>
                  </pic:spPr>
                </pic:pic>
              </a:graphicData>
            </a:graphic>
            <wp14:sizeRelH relativeFrom="page">
              <wp14:pctWidth>0</wp14:pctWidth>
            </wp14:sizeRelH>
            <wp14:sizeRelV relativeFrom="page">
              <wp14:pctHeight>0</wp14:pctHeight>
            </wp14:sizeRelV>
          </wp:anchor>
        </w:drawing>
      </w:r>
    </w:p>
    <w:p w14:paraId="30F4C6A0" w14:textId="77777777" w:rsidR="000E6AAB" w:rsidRDefault="000E6AAB" w:rsidP="000E6AAB">
      <w:pPr>
        <w:jc w:val="both"/>
        <w:rPr>
          <w:rFonts w:eastAsia="Helvetica" w:cstheme="minorHAnsi"/>
          <w:sz w:val="28"/>
          <w:szCs w:val="28"/>
        </w:rPr>
      </w:pPr>
    </w:p>
    <w:p w14:paraId="3974AD0F" w14:textId="77777777" w:rsidR="000E6AAB" w:rsidRDefault="000E6AAB" w:rsidP="000E6AAB">
      <w:pPr>
        <w:jc w:val="both"/>
        <w:rPr>
          <w:rFonts w:eastAsia="Helvetica" w:cstheme="minorHAnsi"/>
          <w:sz w:val="28"/>
          <w:szCs w:val="28"/>
        </w:rPr>
      </w:pPr>
    </w:p>
    <w:p w14:paraId="4C1FF67C" w14:textId="77777777" w:rsidR="000E6AAB" w:rsidRDefault="000E6AAB" w:rsidP="000E6AAB">
      <w:pPr>
        <w:jc w:val="both"/>
        <w:rPr>
          <w:rFonts w:eastAsia="Helvetica" w:cstheme="minorHAnsi"/>
          <w:sz w:val="28"/>
          <w:szCs w:val="28"/>
        </w:rPr>
      </w:pPr>
    </w:p>
    <w:p w14:paraId="013FCB51" w14:textId="77777777" w:rsidR="000E6AAB" w:rsidRDefault="000E6AAB" w:rsidP="000E6AAB">
      <w:pPr>
        <w:jc w:val="both"/>
        <w:rPr>
          <w:rFonts w:eastAsia="Helvetica" w:cstheme="minorHAnsi"/>
          <w:sz w:val="28"/>
          <w:szCs w:val="28"/>
        </w:rPr>
      </w:pPr>
    </w:p>
    <w:p w14:paraId="076794DB" w14:textId="77777777" w:rsidR="000E6AAB" w:rsidRDefault="000E6AAB" w:rsidP="000E6AAB">
      <w:pPr>
        <w:jc w:val="both"/>
        <w:rPr>
          <w:rFonts w:eastAsia="Helvetica" w:cstheme="minorHAnsi"/>
          <w:sz w:val="28"/>
          <w:szCs w:val="28"/>
        </w:rPr>
      </w:pPr>
    </w:p>
    <w:p w14:paraId="2BC65267" w14:textId="77777777" w:rsidR="000E6AAB" w:rsidRDefault="000E6AAB" w:rsidP="000E6AAB">
      <w:pPr>
        <w:jc w:val="both"/>
        <w:rPr>
          <w:rFonts w:eastAsia="Helvetica" w:cstheme="minorHAnsi"/>
          <w:sz w:val="28"/>
          <w:szCs w:val="28"/>
        </w:rPr>
      </w:pPr>
    </w:p>
    <w:p w14:paraId="72540B46" w14:textId="77777777" w:rsidR="000E6AAB" w:rsidRDefault="000E6AAB" w:rsidP="000E6AAB">
      <w:pPr>
        <w:jc w:val="both"/>
        <w:rPr>
          <w:rFonts w:eastAsia="Helvetica" w:cstheme="minorHAnsi"/>
          <w:sz w:val="28"/>
          <w:szCs w:val="28"/>
        </w:rPr>
      </w:pPr>
    </w:p>
    <w:p w14:paraId="1D417A6D" w14:textId="77777777" w:rsidR="000E6AAB" w:rsidRDefault="000E6AAB" w:rsidP="000E6AAB">
      <w:pPr>
        <w:jc w:val="both"/>
        <w:rPr>
          <w:rFonts w:eastAsia="Helvetica" w:cstheme="minorHAnsi"/>
          <w:sz w:val="28"/>
          <w:szCs w:val="28"/>
        </w:rPr>
      </w:pPr>
    </w:p>
    <w:p w14:paraId="74025860" w14:textId="77777777" w:rsidR="000E6AAB" w:rsidRDefault="000E6AAB" w:rsidP="000E6AAB">
      <w:pPr>
        <w:jc w:val="both"/>
        <w:rPr>
          <w:rFonts w:eastAsia="Helvetica" w:cstheme="minorHAnsi"/>
          <w:sz w:val="28"/>
          <w:szCs w:val="28"/>
        </w:rPr>
      </w:pPr>
      <w:r>
        <w:rPr>
          <w:rFonts w:eastAsia="Helvetica" w:cstheme="minorHAnsi"/>
          <w:sz w:val="28"/>
          <w:szCs w:val="28"/>
        </w:rPr>
        <w:t>Therefore, the adjacency dictionaries used are different.</w:t>
      </w:r>
    </w:p>
    <w:p w14:paraId="19053E3C" w14:textId="77777777" w:rsidR="000E6AAB" w:rsidRDefault="000E6AAB" w:rsidP="000E6AAB">
      <w:pPr>
        <w:jc w:val="both"/>
        <w:rPr>
          <w:rFonts w:eastAsia="Helvetica" w:cstheme="minorHAnsi"/>
          <w:sz w:val="32"/>
          <w:szCs w:val="32"/>
          <w:u w:val="single"/>
        </w:rPr>
      </w:pPr>
      <w:r>
        <w:rPr>
          <w:noProof/>
        </w:rPr>
        <w:lastRenderedPageBreak/>
        <w:drawing>
          <wp:anchor distT="0" distB="0" distL="114300" distR="114300" simplePos="0" relativeHeight="251662336" behindDoc="0" locked="0" layoutInCell="1" allowOverlap="1" wp14:anchorId="55D42C37" wp14:editId="47B121AE">
            <wp:simplePos x="0" y="0"/>
            <wp:positionH relativeFrom="column">
              <wp:posOffset>3603207</wp:posOffset>
            </wp:positionH>
            <wp:positionV relativeFrom="paragraph">
              <wp:posOffset>48118</wp:posOffset>
            </wp:positionV>
            <wp:extent cx="2803167" cy="8810131"/>
            <wp:effectExtent l="0" t="0" r="3810" b="3810"/>
            <wp:wrapThrough wrapText="bothSides">
              <wp:wrapPolygon edited="0">
                <wp:start x="0" y="0"/>
                <wp:lineTo x="0" y="21578"/>
                <wp:lineTo x="21531" y="21578"/>
                <wp:lineTo x="21531" y="0"/>
                <wp:lineTo x="0" y="0"/>
              </wp:wrapPolygon>
            </wp:wrapThrough>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083" t="4154" r="3854" b="4441"/>
                    <a:stretch/>
                  </pic:blipFill>
                  <pic:spPr bwMode="auto">
                    <a:xfrm>
                      <a:off x="0" y="0"/>
                      <a:ext cx="2803167" cy="881013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3234">
        <w:rPr>
          <w:rFonts w:eastAsia="Helvetica" w:cstheme="minorHAnsi"/>
          <w:sz w:val="32"/>
          <w:szCs w:val="32"/>
          <w:u w:val="single"/>
        </w:rPr>
        <w:t>Description Of Algorithms – Section</w:t>
      </w:r>
      <w:r>
        <w:rPr>
          <w:rFonts w:eastAsia="Helvetica" w:cstheme="minorHAnsi"/>
          <w:sz w:val="32"/>
          <w:szCs w:val="32"/>
          <w:u w:val="single"/>
        </w:rPr>
        <w:t xml:space="preserve"> 11</w:t>
      </w:r>
      <w:r w:rsidRPr="00213234">
        <w:rPr>
          <w:rFonts w:eastAsia="Helvetica" w:cstheme="minorHAnsi"/>
          <w:sz w:val="32"/>
          <w:szCs w:val="32"/>
          <w:u w:val="single"/>
        </w:rPr>
        <w:t>:</w:t>
      </w:r>
    </w:p>
    <w:p w14:paraId="793131E0" w14:textId="77777777" w:rsidR="000E6AAB" w:rsidRPr="00E76614" w:rsidRDefault="000E6AAB" w:rsidP="000E6AAB">
      <w:pPr>
        <w:jc w:val="both"/>
        <w:rPr>
          <w:rFonts w:eastAsia="Helvetica" w:cstheme="minorHAnsi"/>
          <w:sz w:val="28"/>
          <w:szCs w:val="28"/>
          <w:u w:val="single"/>
        </w:rPr>
      </w:pPr>
    </w:p>
    <w:p w14:paraId="6F535369" w14:textId="77777777" w:rsidR="000E6AAB" w:rsidRDefault="000E6AAB" w:rsidP="000E6AAB">
      <w:pPr>
        <w:jc w:val="both"/>
        <w:rPr>
          <w:sz w:val="28"/>
          <w:szCs w:val="28"/>
        </w:rPr>
      </w:pPr>
      <w:r>
        <w:rPr>
          <w:rFonts w:eastAsia="Helvetica" w:cstheme="minorHAnsi"/>
          <w:sz w:val="28"/>
          <w:szCs w:val="28"/>
        </w:rPr>
        <w:t xml:space="preserve">As discussed earlier, the tube journey planner uses graph theory and Dijkstra’s shortest path algorithm. </w:t>
      </w:r>
      <w:r>
        <w:rPr>
          <w:sz w:val="28"/>
          <w:szCs w:val="28"/>
        </w:rPr>
        <w:t>The steps of this algorithm are illustrated in this flowchart:</w:t>
      </w:r>
    </w:p>
    <w:p w14:paraId="6AB3D8DB" w14:textId="77777777" w:rsidR="000E6AAB" w:rsidRDefault="000E6AAB" w:rsidP="000E6AAB">
      <w:pPr>
        <w:jc w:val="both"/>
        <w:rPr>
          <w:sz w:val="28"/>
          <w:szCs w:val="28"/>
        </w:rPr>
      </w:pPr>
      <w:r>
        <w:fldChar w:fldCharType="begin"/>
      </w:r>
      <w:r>
        <w:instrText xml:space="preserve"> INCLUDEPICTURE "https://documents.lucid.app/documents/0bd3552d-8acd-45be-ad3f-29ff51a687a7/pages/0_0?a=1717&amp;x=-306&amp;y=-140&amp;w=1009&amp;h=3970&amp;store=1&amp;accept=image%2F*&amp;auth=LCA%202c6fffb13f288fea3d8ad84f6199e8db5c794049-ts%3D1671141220" \* MERGEFORMATINET </w:instrText>
      </w:r>
      <w:r>
        <w:fldChar w:fldCharType="separate"/>
      </w:r>
      <w:r>
        <w:fldChar w:fldCharType="end"/>
      </w:r>
    </w:p>
    <w:p w14:paraId="10933130" w14:textId="77777777" w:rsidR="000E6AAB" w:rsidRDefault="000E6AAB" w:rsidP="000E6AAB">
      <w:pPr>
        <w:jc w:val="both"/>
        <w:rPr>
          <w:sz w:val="28"/>
          <w:szCs w:val="28"/>
        </w:rPr>
      </w:pPr>
      <w:r>
        <w:fldChar w:fldCharType="begin"/>
      </w:r>
      <w:r>
        <w:instrText xml:space="preserve"> INCLUDEPICTURE "https://documents.lucid.app/documents/0bd3552d-8acd-45be-ad3f-29ff51a687a7/pages/0_0?a=1876&amp;x=-264&amp;y=-99&amp;w=965&amp;h=3056&amp;store=1&amp;accept=image%2F*&amp;auth=LCA%20584789b00645875669acf90790c2b90f7f92952c-ts%3D1671141220" \* MERGEFORMATINET </w:instrText>
      </w:r>
      <w:r>
        <w:fldChar w:fldCharType="separate"/>
      </w:r>
      <w:r>
        <w:fldChar w:fldCharType="end"/>
      </w:r>
      <w:r>
        <w:rPr>
          <w:sz w:val="28"/>
          <w:szCs w:val="28"/>
        </w:rPr>
        <w:t>This algorithm requires an adjacency list in order to show the connections (edges) between the stations (vertices). In terms of what programming concepts will be used, the algorithm uses iteration in order to go through every node. It uses another for loop in order to iterate through all other nodes to see if there is an arc between them. Therefore, at its core, the algorithm uses a nested for loop. This means that it has a time complexity of O(n</w:t>
      </w:r>
      <w:r>
        <w:rPr>
          <w:sz w:val="28"/>
          <w:szCs w:val="28"/>
          <w:vertAlign w:val="superscript"/>
        </w:rPr>
        <w:t>2</w:t>
      </w:r>
      <w:r>
        <w:rPr>
          <w:sz w:val="28"/>
          <w:szCs w:val="28"/>
        </w:rPr>
        <w:t xml:space="preserve">), where n is the number of vertices in the graph/elements in the adjacency list. </w:t>
      </w:r>
    </w:p>
    <w:p w14:paraId="79D2B9ED" w14:textId="77777777" w:rsidR="000E6AAB" w:rsidRDefault="000E6AAB" w:rsidP="000E6AAB">
      <w:pPr>
        <w:jc w:val="both"/>
        <w:rPr>
          <w:sz w:val="28"/>
          <w:szCs w:val="28"/>
        </w:rPr>
      </w:pPr>
    </w:p>
    <w:p w14:paraId="2433C1D8" w14:textId="77777777" w:rsidR="000E6AAB" w:rsidRDefault="000E6AAB" w:rsidP="000E6AAB">
      <w:pPr>
        <w:jc w:val="both"/>
        <w:rPr>
          <w:sz w:val="28"/>
          <w:szCs w:val="28"/>
        </w:rPr>
      </w:pPr>
      <w:r>
        <w:rPr>
          <w:sz w:val="28"/>
          <w:szCs w:val="28"/>
        </w:rPr>
        <w:t xml:space="preserve">In one of the steps, the algorithm requires you to make a note of the node that was used to get to the new one. Therefore, once the algorithm has been run, there should be some sort of way to figure out how to get to the end node from the start node. This could be done using a list: where the index of the values can represent the node you are arriving at, and the element can represent the node you used to get there. Alternatively, this could be done using a dictionary, where the keys are the station you are arriving at, and the value is the node you have used to reach there. For this, you would have to keep going back in the path until you find </w:t>
      </w:r>
      <w:r>
        <w:rPr>
          <w:sz w:val="28"/>
          <w:szCs w:val="28"/>
        </w:rPr>
        <w:lastRenderedPageBreak/>
        <w:t xml:space="preserve">the start node. Therefore, I would use recursion in order to determine what the path is from the start node to the end node. </w:t>
      </w:r>
    </w:p>
    <w:p w14:paraId="70A041F9" w14:textId="77777777" w:rsidR="000E6AAB" w:rsidRDefault="000E6AAB" w:rsidP="000E6AAB">
      <w:pPr>
        <w:jc w:val="both"/>
        <w:rPr>
          <w:sz w:val="28"/>
          <w:szCs w:val="28"/>
        </w:rPr>
      </w:pPr>
    </w:p>
    <w:p w14:paraId="4F0FEABD" w14:textId="77777777" w:rsidR="000E6AAB" w:rsidRPr="00AF1688" w:rsidRDefault="000E6AAB" w:rsidP="000E6AAB">
      <w:pPr>
        <w:jc w:val="both"/>
        <w:rPr>
          <w:sz w:val="28"/>
          <w:szCs w:val="28"/>
        </w:rPr>
      </w:pPr>
      <w:r w:rsidRPr="00B51B4D">
        <w:rPr>
          <w:sz w:val="28"/>
          <w:szCs w:val="28"/>
        </w:rPr>
        <w:t xml:space="preserve">The first prototype which has the implementation of Dijkstra’s algorithm was shown earlier </w:t>
      </w:r>
      <w:r>
        <w:rPr>
          <w:sz w:val="28"/>
          <w:szCs w:val="28"/>
        </w:rPr>
        <w:t xml:space="preserve">in section 4. </w:t>
      </w:r>
      <w:r>
        <w:rPr>
          <w:rFonts w:eastAsia="Helvetica" w:cstheme="minorHAnsi"/>
          <w:sz w:val="28"/>
          <w:szCs w:val="28"/>
        </w:rPr>
        <w:t>The first prototype did not work. Dijkstra’s algorithm was used to find the route between two nodes in a graph, however, in the tube journey planner problem, you need to work out if the user would need to change line or stay on the same line, and if they change line, you have to account for this with an added time of 5 minutes. The first prototype did not work since the algorithm could not detect if the user would change lines to get to the desired node. This was clear as, when you enter station 1 as the start node and station 2 as the end node, you did not get the same route as if you entered station 2 as the start node and station 1 as the end node. However, Dijkstra’s algorithm is based on mathematical calculations, therefore the solution is always the same, no matter the start and end node order. There were a few problems with the first prototype which caused the algorithm to not work:</w:t>
      </w:r>
    </w:p>
    <w:p w14:paraId="30AD231D" w14:textId="77777777" w:rsidR="000E6AAB" w:rsidRDefault="000E6AAB" w:rsidP="000E6AAB">
      <w:pPr>
        <w:pStyle w:val="ListParagraph"/>
        <w:numPr>
          <w:ilvl w:val="0"/>
          <w:numId w:val="1"/>
        </w:numPr>
        <w:jc w:val="both"/>
        <w:rPr>
          <w:rFonts w:eastAsia="Helvetica" w:cstheme="minorHAnsi"/>
          <w:sz w:val="28"/>
          <w:szCs w:val="28"/>
        </w:rPr>
      </w:pPr>
      <w:r>
        <w:rPr>
          <w:rFonts w:eastAsia="Helvetica" w:cstheme="minorHAnsi"/>
          <w:sz w:val="28"/>
          <w:szCs w:val="28"/>
        </w:rPr>
        <w:t>The algorithm checks if the user would need to change lines. This should be incorporated in the graph somehow in order to be accurate.</w:t>
      </w:r>
    </w:p>
    <w:p w14:paraId="7D28C9D3" w14:textId="77777777" w:rsidR="000E6AAB" w:rsidRDefault="000E6AAB" w:rsidP="000E6AAB">
      <w:pPr>
        <w:pStyle w:val="ListParagraph"/>
        <w:numPr>
          <w:ilvl w:val="0"/>
          <w:numId w:val="1"/>
        </w:numPr>
        <w:jc w:val="both"/>
        <w:rPr>
          <w:rFonts w:eastAsia="Helvetica" w:cstheme="minorHAnsi"/>
          <w:sz w:val="28"/>
          <w:szCs w:val="28"/>
        </w:rPr>
      </w:pPr>
      <w:r>
        <w:rPr>
          <w:rFonts w:eastAsia="Helvetica" w:cstheme="minorHAnsi"/>
          <w:sz w:val="28"/>
          <w:szCs w:val="28"/>
        </w:rPr>
        <w:t>The algorithm relies on a 2D array to search if there has been a line change, when this could be incorporated in a much easier way which the computer can understand.</w:t>
      </w:r>
    </w:p>
    <w:p w14:paraId="20D3AFFF" w14:textId="77777777" w:rsidR="000E6AAB" w:rsidRDefault="000E6AAB" w:rsidP="000E6AAB">
      <w:pPr>
        <w:pStyle w:val="ListParagraph"/>
        <w:numPr>
          <w:ilvl w:val="0"/>
          <w:numId w:val="1"/>
        </w:numPr>
        <w:jc w:val="both"/>
        <w:rPr>
          <w:rFonts w:eastAsia="Helvetica" w:cstheme="minorHAnsi"/>
          <w:sz w:val="28"/>
          <w:szCs w:val="28"/>
        </w:rPr>
      </w:pPr>
      <w:r>
        <w:rPr>
          <w:rFonts w:eastAsia="Helvetica" w:cstheme="minorHAnsi"/>
          <w:sz w:val="28"/>
          <w:szCs w:val="28"/>
        </w:rPr>
        <w:t xml:space="preserve">At the moment, the program was sort of guessing if the user would need to change lines because the program tries to determine which line was used, but if multiple lines can be used, then the program fails. </w:t>
      </w:r>
    </w:p>
    <w:p w14:paraId="7413855A" w14:textId="77777777" w:rsidR="000E6AAB" w:rsidRDefault="000E6AAB" w:rsidP="000E6AAB">
      <w:pPr>
        <w:pStyle w:val="ListParagraph"/>
        <w:numPr>
          <w:ilvl w:val="0"/>
          <w:numId w:val="1"/>
        </w:numPr>
        <w:jc w:val="both"/>
        <w:rPr>
          <w:rFonts w:eastAsia="Helvetica" w:cstheme="minorHAnsi"/>
          <w:sz w:val="28"/>
          <w:szCs w:val="28"/>
        </w:rPr>
      </w:pPr>
      <w:r>
        <w:rPr>
          <w:rFonts w:eastAsia="Helvetica" w:cstheme="minorHAnsi"/>
          <w:sz w:val="28"/>
          <w:szCs w:val="28"/>
        </w:rPr>
        <w:t xml:space="preserve">There is no way of determining what line was used before, since there is no data structure holding this information. If there was a list or dictionary, then maybe this would have been possible, but it would still have resulted in an amount of inaccuracy in the route. </w:t>
      </w:r>
    </w:p>
    <w:p w14:paraId="2BEFC4FC" w14:textId="77777777" w:rsidR="000E6AAB" w:rsidRPr="00DE11B6" w:rsidRDefault="000E6AAB" w:rsidP="000E6AAB">
      <w:pPr>
        <w:jc w:val="both"/>
        <w:rPr>
          <w:rFonts w:eastAsia="Helvetica" w:cstheme="minorHAnsi"/>
          <w:sz w:val="28"/>
          <w:szCs w:val="28"/>
        </w:rPr>
      </w:pPr>
      <w:r>
        <w:rPr>
          <w:rFonts w:eastAsia="Helvetica" w:cstheme="minorHAnsi"/>
          <w:sz w:val="28"/>
          <w:szCs w:val="28"/>
        </w:rPr>
        <w:br/>
        <w:t xml:space="preserve">In order to fix these problems, the adjacency dictionary was changed so that there were substations for each station which show the connections between different stations and lines. This means that the program doesn’t need to try to find which lines can be used and if it matches the line used previously. After updating the code to accommodate this change, the algorithm was reduced back to the original 4 steps, instead of an extra step in which the lines are </w:t>
      </w:r>
      <w:r>
        <w:rPr>
          <w:rFonts w:eastAsia="Helvetica" w:cstheme="minorHAnsi"/>
          <w:sz w:val="28"/>
          <w:szCs w:val="28"/>
        </w:rPr>
        <w:lastRenderedPageBreak/>
        <w:t>checked to see if there was a changeover. This resulted in Dijkstra’s algorithm to work, regardless of the order in which you input two stations.</w:t>
      </w:r>
    </w:p>
    <w:p w14:paraId="2864B19E" w14:textId="77777777" w:rsidR="000E6AAB" w:rsidRDefault="000E6AAB" w:rsidP="000E6AAB">
      <w:pPr>
        <w:jc w:val="both"/>
        <w:rPr>
          <w:rFonts w:eastAsia="Helvetica" w:cstheme="minorHAnsi"/>
          <w:sz w:val="28"/>
          <w:szCs w:val="28"/>
        </w:rPr>
      </w:pPr>
    </w:p>
    <w:p w14:paraId="39FECB79" w14:textId="77777777" w:rsidR="000E6AAB" w:rsidRDefault="000E6AAB" w:rsidP="000E6AAB">
      <w:pPr>
        <w:jc w:val="both"/>
        <w:rPr>
          <w:rFonts w:eastAsia="Helvetica" w:cstheme="minorHAnsi"/>
          <w:sz w:val="28"/>
          <w:szCs w:val="28"/>
        </w:rPr>
      </w:pPr>
    </w:p>
    <w:p w14:paraId="7ED0A8F6" w14:textId="77777777" w:rsidR="000E6AAB" w:rsidRDefault="000E6AAB" w:rsidP="000E6AAB">
      <w:pPr>
        <w:jc w:val="both"/>
        <w:rPr>
          <w:rFonts w:eastAsia="Helvetica" w:cstheme="minorHAnsi"/>
          <w:sz w:val="28"/>
          <w:szCs w:val="28"/>
        </w:rPr>
      </w:pPr>
    </w:p>
    <w:p w14:paraId="25EED490" w14:textId="77777777" w:rsidR="000E6AAB" w:rsidRDefault="000E6AAB" w:rsidP="000E6AAB">
      <w:pPr>
        <w:jc w:val="both"/>
        <w:rPr>
          <w:rFonts w:eastAsia="Helvetica" w:cstheme="minorHAnsi"/>
          <w:sz w:val="28"/>
          <w:szCs w:val="28"/>
        </w:rPr>
      </w:pPr>
    </w:p>
    <w:p w14:paraId="565D6111" w14:textId="77777777" w:rsidR="000E6AAB" w:rsidRDefault="000E6AAB" w:rsidP="000E6AAB">
      <w:pPr>
        <w:jc w:val="both"/>
        <w:rPr>
          <w:rFonts w:eastAsia="Helvetica" w:cstheme="minorHAnsi"/>
          <w:sz w:val="28"/>
          <w:szCs w:val="28"/>
        </w:rPr>
      </w:pPr>
    </w:p>
    <w:p w14:paraId="5761B153" w14:textId="77777777" w:rsidR="000E6AAB" w:rsidRDefault="000E6AAB" w:rsidP="000E6AAB">
      <w:pPr>
        <w:jc w:val="both"/>
        <w:rPr>
          <w:rFonts w:eastAsia="Helvetica" w:cstheme="minorHAnsi"/>
          <w:sz w:val="28"/>
          <w:szCs w:val="28"/>
        </w:rPr>
      </w:pPr>
    </w:p>
    <w:p w14:paraId="59DCA96C" w14:textId="77777777" w:rsidR="000E6AAB" w:rsidRDefault="000E6AAB" w:rsidP="000E6AAB">
      <w:pPr>
        <w:jc w:val="both"/>
        <w:rPr>
          <w:rFonts w:eastAsia="Helvetica" w:cstheme="minorHAnsi"/>
          <w:sz w:val="28"/>
          <w:szCs w:val="28"/>
        </w:rPr>
      </w:pPr>
    </w:p>
    <w:p w14:paraId="015C8023" w14:textId="77777777" w:rsidR="000E6AAB" w:rsidRDefault="000E6AAB" w:rsidP="000E6AAB">
      <w:pPr>
        <w:jc w:val="both"/>
        <w:rPr>
          <w:rFonts w:eastAsia="Helvetica" w:cstheme="minorHAnsi"/>
          <w:sz w:val="28"/>
          <w:szCs w:val="28"/>
        </w:rPr>
      </w:pPr>
    </w:p>
    <w:p w14:paraId="54AC6168" w14:textId="77777777" w:rsidR="000E6AAB" w:rsidRDefault="000E6AAB" w:rsidP="000E6AAB">
      <w:pPr>
        <w:jc w:val="both"/>
        <w:rPr>
          <w:rFonts w:eastAsia="Helvetica" w:cstheme="minorHAnsi"/>
          <w:sz w:val="28"/>
          <w:szCs w:val="28"/>
        </w:rPr>
      </w:pPr>
    </w:p>
    <w:p w14:paraId="7421B071" w14:textId="77777777" w:rsidR="000E6AAB" w:rsidRDefault="000E6AAB" w:rsidP="000E6AAB">
      <w:pPr>
        <w:jc w:val="both"/>
        <w:rPr>
          <w:rFonts w:eastAsia="Helvetica" w:cstheme="minorHAnsi"/>
          <w:sz w:val="28"/>
          <w:szCs w:val="28"/>
        </w:rPr>
      </w:pPr>
    </w:p>
    <w:p w14:paraId="4B7AC64D" w14:textId="77777777" w:rsidR="000E6AAB" w:rsidRDefault="000E6AAB" w:rsidP="000E6AAB">
      <w:pPr>
        <w:jc w:val="both"/>
        <w:rPr>
          <w:rFonts w:eastAsia="Helvetica" w:cstheme="minorHAnsi"/>
          <w:sz w:val="28"/>
          <w:szCs w:val="28"/>
        </w:rPr>
      </w:pPr>
    </w:p>
    <w:p w14:paraId="40165D80" w14:textId="77777777" w:rsidR="000E6AAB" w:rsidRDefault="000E6AAB" w:rsidP="000E6AAB">
      <w:pPr>
        <w:jc w:val="both"/>
        <w:rPr>
          <w:rFonts w:eastAsia="Helvetica" w:cstheme="minorHAnsi"/>
          <w:sz w:val="28"/>
          <w:szCs w:val="28"/>
        </w:rPr>
      </w:pPr>
    </w:p>
    <w:p w14:paraId="350DD60F" w14:textId="77777777" w:rsidR="000E6AAB" w:rsidRDefault="000E6AAB" w:rsidP="000E6AAB">
      <w:pPr>
        <w:jc w:val="both"/>
        <w:rPr>
          <w:rFonts w:eastAsia="Helvetica" w:cstheme="minorHAnsi"/>
          <w:sz w:val="28"/>
          <w:szCs w:val="28"/>
        </w:rPr>
      </w:pPr>
    </w:p>
    <w:p w14:paraId="6ED9E021" w14:textId="77777777" w:rsidR="000E6AAB" w:rsidRDefault="000E6AAB" w:rsidP="000E6AAB">
      <w:pPr>
        <w:jc w:val="both"/>
        <w:rPr>
          <w:rFonts w:eastAsia="Helvetica" w:cstheme="minorHAnsi"/>
          <w:sz w:val="28"/>
          <w:szCs w:val="28"/>
        </w:rPr>
      </w:pPr>
    </w:p>
    <w:p w14:paraId="3778344C" w14:textId="77777777" w:rsidR="000E6AAB" w:rsidRDefault="000E6AAB" w:rsidP="000E6AAB">
      <w:pPr>
        <w:jc w:val="both"/>
        <w:rPr>
          <w:rFonts w:eastAsia="Helvetica" w:cstheme="minorHAnsi"/>
          <w:sz w:val="28"/>
          <w:szCs w:val="28"/>
        </w:rPr>
      </w:pPr>
    </w:p>
    <w:p w14:paraId="197B0714" w14:textId="77777777" w:rsidR="000E6AAB" w:rsidRDefault="000E6AAB" w:rsidP="000E6AAB">
      <w:pPr>
        <w:jc w:val="both"/>
        <w:rPr>
          <w:rFonts w:eastAsia="Helvetica" w:cstheme="minorHAnsi"/>
          <w:sz w:val="28"/>
          <w:szCs w:val="28"/>
        </w:rPr>
      </w:pPr>
    </w:p>
    <w:p w14:paraId="1FCB37F9" w14:textId="77777777" w:rsidR="000E6AAB" w:rsidRDefault="000E6AAB" w:rsidP="000E6AAB">
      <w:pPr>
        <w:jc w:val="both"/>
        <w:rPr>
          <w:rFonts w:eastAsia="Helvetica" w:cstheme="minorHAnsi"/>
          <w:sz w:val="28"/>
          <w:szCs w:val="28"/>
        </w:rPr>
      </w:pPr>
    </w:p>
    <w:p w14:paraId="522F1DA7" w14:textId="77777777" w:rsidR="000E6AAB" w:rsidRDefault="000E6AAB" w:rsidP="000E6AAB">
      <w:pPr>
        <w:jc w:val="both"/>
        <w:rPr>
          <w:rFonts w:eastAsia="Helvetica" w:cstheme="minorHAnsi"/>
          <w:sz w:val="28"/>
          <w:szCs w:val="28"/>
        </w:rPr>
      </w:pPr>
    </w:p>
    <w:p w14:paraId="74917378" w14:textId="77777777" w:rsidR="000E6AAB" w:rsidRDefault="000E6AAB" w:rsidP="000E6AAB">
      <w:pPr>
        <w:jc w:val="both"/>
        <w:rPr>
          <w:rFonts w:eastAsia="Helvetica" w:cstheme="minorHAnsi"/>
          <w:sz w:val="28"/>
          <w:szCs w:val="28"/>
        </w:rPr>
      </w:pPr>
    </w:p>
    <w:p w14:paraId="0B07C0B4" w14:textId="77777777" w:rsidR="000E6AAB" w:rsidRDefault="000E6AAB" w:rsidP="000E6AAB">
      <w:pPr>
        <w:jc w:val="both"/>
        <w:rPr>
          <w:rFonts w:eastAsia="Helvetica" w:cstheme="minorHAnsi"/>
          <w:sz w:val="28"/>
          <w:szCs w:val="28"/>
        </w:rPr>
      </w:pPr>
    </w:p>
    <w:p w14:paraId="4378617A" w14:textId="77777777" w:rsidR="000E6AAB" w:rsidRDefault="000E6AAB" w:rsidP="000E6AAB">
      <w:pPr>
        <w:jc w:val="both"/>
        <w:rPr>
          <w:rFonts w:eastAsia="Helvetica" w:cstheme="minorHAnsi"/>
          <w:sz w:val="28"/>
          <w:szCs w:val="28"/>
        </w:rPr>
      </w:pPr>
    </w:p>
    <w:p w14:paraId="7C4065F9" w14:textId="77777777" w:rsidR="000E6AAB" w:rsidRDefault="000E6AAB" w:rsidP="000E6AAB">
      <w:pPr>
        <w:jc w:val="both"/>
        <w:rPr>
          <w:rFonts w:eastAsia="Helvetica" w:cstheme="minorHAnsi"/>
          <w:sz w:val="28"/>
          <w:szCs w:val="28"/>
        </w:rPr>
      </w:pPr>
    </w:p>
    <w:p w14:paraId="4D950DCC" w14:textId="77777777" w:rsidR="000E6AAB" w:rsidRDefault="000E6AAB" w:rsidP="000E6AAB">
      <w:pPr>
        <w:jc w:val="both"/>
        <w:rPr>
          <w:rFonts w:eastAsia="Helvetica" w:cstheme="minorHAnsi"/>
          <w:sz w:val="28"/>
          <w:szCs w:val="28"/>
        </w:rPr>
      </w:pPr>
    </w:p>
    <w:p w14:paraId="6A3F2D30" w14:textId="77777777" w:rsidR="000E6AAB" w:rsidRDefault="000E6AAB" w:rsidP="000E6AAB">
      <w:pPr>
        <w:jc w:val="both"/>
        <w:rPr>
          <w:rFonts w:eastAsia="Helvetica" w:cstheme="minorHAnsi"/>
          <w:sz w:val="28"/>
          <w:szCs w:val="28"/>
        </w:rPr>
      </w:pPr>
    </w:p>
    <w:p w14:paraId="14B581BA" w14:textId="77777777" w:rsidR="000E6AAB" w:rsidRPr="00213234" w:rsidRDefault="000E6AAB" w:rsidP="000E6AAB">
      <w:pPr>
        <w:jc w:val="both"/>
        <w:rPr>
          <w:rFonts w:eastAsia="Helvetica" w:cstheme="minorHAnsi"/>
          <w:sz w:val="32"/>
          <w:szCs w:val="32"/>
          <w:u w:val="single"/>
        </w:rPr>
      </w:pPr>
      <w:r w:rsidRPr="00213234">
        <w:rPr>
          <w:rFonts w:eastAsia="Helvetica" w:cstheme="minorHAnsi"/>
          <w:sz w:val="32"/>
          <w:szCs w:val="32"/>
          <w:u w:val="single"/>
        </w:rPr>
        <w:lastRenderedPageBreak/>
        <w:t>Description Of Data Structures – Section</w:t>
      </w:r>
      <w:r>
        <w:rPr>
          <w:rFonts w:eastAsia="Helvetica" w:cstheme="minorHAnsi"/>
          <w:sz w:val="32"/>
          <w:szCs w:val="32"/>
          <w:u w:val="single"/>
        </w:rPr>
        <w:t xml:space="preserve"> 12</w:t>
      </w:r>
      <w:r w:rsidRPr="00213234">
        <w:rPr>
          <w:rFonts w:eastAsia="Helvetica" w:cstheme="minorHAnsi"/>
          <w:sz w:val="32"/>
          <w:szCs w:val="32"/>
          <w:u w:val="single"/>
        </w:rPr>
        <w:t>:</w:t>
      </w:r>
    </w:p>
    <w:p w14:paraId="123E76A5" w14:textId="77777777" w:rsidR="000E6AAB" w:rsidRDefault="000E6AAB" w:rsidP="000E6AAB">
      <w:pPr>
        <w:jc w:val="both"/>
        <w:rPr>
          <w:rFonts w:eastAsia="Helvetica" w:cstheme="minorHAnsi"/>
          <w:sz w:val="28"/>
          <w:szCs w:val="28"/>
        </w:rPr>
      </w:pPr>
    </w:p>
    <w:p w14:paraId="015A42A8" w14:textId="77777777" w:rsidR="000E6AAB" w:rsidRDefault="000E6AAB" w:rsidP="000E6AAB">
      <w:pPr>
        <w:ind w:firstLine="720"/>
        <w:jc w:val="both"/>
        <w:rPr>
          <w:rFonts w:eastAsia="Helvetica" w:cstheme="minorHAnsi"/>
          <w:sz w:val="28"/>
          <w:szCs w:val="28"/>
          <w:u w:val="single"/>
        </w:rPr>
      </w:pPr>
      <w:r w:rsidRPr="00E61DA1">
        <w:rPr>
          <w:rFonts w:eastAsia="Helvetica" w:cstheme="minorHAnsi"/>
          <w:sz w:val="28"/>
          <w:szCs w:val="28"/>
          <w:u w:val="single"/>
        </w:rPr>
        <w:t>Adjacency list:</w:t>
      </w:r>
    </w:p>
    <w:p w14:paraId="7EBBC8AC" w14:textId="77777777" w:rsidR="000E6AAB" w:rsidRPr="00E61DA1" w:rsidRDefault="000E6AAB" w:rsidP="000E6AAB">
      <w:pPr>
        <w:ind w:firstLine="720"/>
        <w:jc w:val="both"/>
        <w:rPr>
          <w:rFonts w:eastAsia="Helvetica" w:cstheme="minorHAnsi"/>
          <w:sz w:val="28"/>
          <w:szCs w:val="28"/>
          <w:u w:val="single"/>
        </w:rPr>
      </w:pPr>
    </w:p>
    <w:p w14:paraId="050E5DAF" w14:textId="77777777" w:rsidR="000E6AAB" w:rsidRDefault="000E6AAB" w:rsidP="000E6AAB">
      <w:pPr>
        <w:jc w:val="both"/>
        <w:rPr>
          <w:rFonts w:eastAsia="Helvetica" w:cstheme="minorHAnsi"/>
          <w:sz w:val="28"/>
          <w:szCs w:val="28"/>
        </w:rPr>
      </w:pPr>
      <w:r>
        <w:rPr>
          <w:rFonts w:eastAsia="Helvetica" w:cstheme="minorHAnsi"/>
          <w:sz w:val="28"/>
          <w:szCs w:val="28"/>
        </w:rPr>
        <w:t>A key data structure required for using Dijkstra’s algorithm is an adjacency list. An adjacency list is a way of representing a graph. The graph is the network of tube stations and the connections between them. An adjacency matrix represents the arcs and nodes in the graph in a way in which the computer can understand. I decided to use a dictionary data structure in order to represent the adjacency list (called “stations_adjacency_dict”). The dictionary keys are the stations, and the values are represented as another dictionary. This “nested dictionary” has keys which are the stations you are travelling to, and the values are numbers which represent the amount of time taken to get to that station. I chose the dictionary data structure as it is an easy way to represent key-value pairs, and the key-value pairs I needed to represent were stations and distances/timings.</w:t>
      </w:r>
    </w:p>
    <w:p w14:paraId="132CB082" w14:textId="77777777" w:rsidR="000E6AAB" w:rsidRDefault="000E6AAB" w:rsidP="000E6AAB">
      <w:pPr>
        <w:jc w:val="both"/>
        <w:rPr>
          <w:rFonts w:eastAsia="Helvetica" w:cstheme="minorHAnsi"/>
          <w:sz w:val="28"/>
          <w:szCs w:val="28"/>
        </w:rPr>
      </w:pPr>
    </w:p>
    <w:p w14:paraId="347C2BF7" w14:textId="77777777" w:rsidR="000E6AAB" w:rsidRDefault="000E6AAB" w:rsidP="000E6AAB">
      <w:pPr>
        <w:jc w:val="both"/>
        <w:rPr>
          <w:rFonts w:eastAsia="Helvetica" w:cstheme="minorHAnsi"/>
          <w:sz w:val="28"/>
          <w:szCs w:val="28"/>
        </w:rPr>
      </w:pPr>
      <w:r>
        <w:rPr>
          <w:rFonts w:eastAsia="Helvetica" w:cstheme="minorHAnsi"/>
          <w:sz w:val="28"/>
          <w:szCs w:val="28"/>
        </w:rPr>
        <w:t>For my first prototype, I used an adjacency dictionary in which the keys were the stations you are at. However, when coding up the change-over times when you change lines, I experienced difficulty as it was hard to determine what line had been used before. For this reason, I changed my adjacency dictionary so that the keys were “substations” in the sense that there was a key for each line at the station. This change allowed the journey planner to work because before, it would give different routes even if you use the same stations but switch the start and end stations (i.e. Paddington to Marble Arch would give a different route compared to Marble Arch to Paddington, but this should not happen). After making the change, the journey planner was working as the changeover times would be accounted for successfully.</w:t>
      </w:r>
    </w:p>
    <w:p w14:paraId="1AAF7A2D" w14:textId="77777777" w:rsidR="000E6AAB" w:rsidRDefault="000E6AAB" w:rsidP="000E6AAB">
      <w:pPr>
        <w:jc w:val="both"/>
        <w:rPr>
          <w:rFonts w:eastAsia="Helvetica" w:cstheme="minorHAnsi"/>
          <w:sz w:val="28"/>
          <w:szCs w:val="28"/>
        </w:rPr>
      </w:pPr>
    </w:p>
    <w:p w14:paraId="58EEC2D9" w14:textId="77777777" w:rsidR="000E6AAB" w:rsidRDefault="000E6AAB" w:rsidP="000E6AAB">
      <w:pPr>
        <w:ind w:firstLine="720"/>
        <w:jc w:val="both"/>
        <w:rPr>
          <w:rFonts w:eastAsia="Helvetica" w:cstheme="minorHAnsi"/>
          <w:sz w:val="28"/>
          <w:szCs w:val="28"/>
          <w:u w:val="single"/>
        </w:rPr>
      </w:pPr>
      <w:r>
        <w:rPr>
          <w:rFonts w:eastAsia="Helvetica" w:cstheme="minorHAnsi"/>
          <w:sz w:val="28"/>
          <w:szCs w:val="28"/>
          <w:u w:val="single"/>
        </w:rPr>
        <w:t>Output of the Route</w:t>
      </w:r>
      <w:r w:rsidRPr="00064AC6">
        <w:rPr>
          <w:rFonts w:eastAsia="Helvetica" w:cstheme="minorHAnsi"/>
          <w:sz w:val="28"/>
          <w:szCs w:val="28"/>
          <w:u w:val="single"/>
        </w:rPr>
        <w:t>:</w:t>
      </w:r>
    </w:p>
    <w:p w14:paraId="5AB5E901" w14:textId="77777777" w:rsidR="000E6AAB" w:rsidRDefault="000E6AAB" w:rsidP="000E6AAB">
      <w:pPr>
        <w:ind w:firstLine="720"/>
        <w:jc w:val="both"/>
        <w:rPr>
          <w:rFonts w:eastAsia="Helvetica" w:cstheme="minorHAnsi"/>
          <w:sz w:val="28"/>
          <w:szCs w:val="28"/>
          <w:u w:val="single"/>
        </w:rPr>
      </w:pPr>
    </w:p>
    <w:p w14:paraId="0FB8B3F7" w14:textId="77777777" w:rsidR="000E6AAB" w:rsidRDefault="000E6AAB" w:rsidP="000E6AAB">
      <w:pPr>
        <w:jc w:val="both"/>
        <w:rPr>
          <w:rFonts w:eastAsia="Helvetica" w:cstheme="minorHAnsi"/>
          <w:sz w:val="28"/>
          <w:szCs w:val="28"/>
        </w:rPr>
      </w:pPr>
      <w:r w:rsidRPr="00064AC6">
        <w:rPr>
          <w:rFonts w:eastAsia="Helvetica" w:cstheme="minorHAnsi"/>
          <w:sz w:val="28"/>
          <w:szCs w:val="28"/>
        </w:rPr>
        <w:t>The output of the route should be a list of all of the stations that have been visited in order to reach the end station from the start station.</w:t>
      </w:r>
      <w:r>
        <w:rPr>
          <w:rFonts w:eastAsia="Helvetica" w:cstheme="minorHAnsi"/>
          <w:sz w:val="28"/>
          <w:szCs w:val="28"/>
        </w:rPr>
        <w:t xml:space="preserve"> I created the list </w:t>
      </w:r>
      <w:r>
        <w:rPr>
          <w:rFonts w:eastAsia="Helvetica" w:cstheme="minorHAnsi"/>
          <w:sz w:val="28"/>
          <w:szCs w:val="28"/>
        </w:rPr>
        <w:lastRenderedPageBreak/>
        <w:t>called “path_list” for this. I used a list for this as it is an effective way of representing elements in a specific order and outputting them in this order is easy to do.</w:t>
      </w:r>
    </w:p>
    <w:p w14:paraId="3BDCD416" w14:textId="77777777" w:rsidR="000E6AAB" w:rsidRPr="00064AC6" w:rsidRDefault="000E6AAB" w:rsidP="000E6AAB">
      <w:pPr>
        <w:jc w:val="both"/>
        <w:rPr>
          <w:rFonts w:eastAsia="Helvetica" w:cstheme="minorHAnsi"/>
          <w:sz w:val="28"/>
          <w:szCs w:val="28"/>
        </w:rPr>
      </w:pPr>
      <w:r>
        <w:rPr>
          <w:rFonts w:eastAsia="Helvetica" w:cstheme="minorHAnsi"/>
          <w:sz w:val="28"/>
          <w:szCs w:val="28"/>
        </w:rPr>
        <w:t xml:space="preserve">In the “dijkstra” function, you need to record how you get to each node, i.e, which node was used to traverse to the new node. For example, the below image shows a graph. </w:t>
      </w:r>
    </w:p>
    <w:p w14:paraId="21C1232A" w14:textId="77777777" w:rsidR="000E6AAB" w:rsidRDefault="000E6AAB" w:rsidP="000E6AAB">
      <w:pPr>
        <w:jc w:val="both"/>
        <w:rPr>
          <w:rFonts w:eastAsia="Helvetica" w:cstheme="minorHAnsi"/>
          <w:sz w:val="28"/>
          <w:szCs w:val="28"/>
        </w:rPr>
      </w:pPr>
      <w:r w:rsidRPr="003B0F7E">
        <w:rPr>
          <w:rFonts w:eastAsia="Helvetica" w:cstheme="minorHAnsi"/>
          <w:noProof/>
          <w:sz w:val="28"/>
          <w:szCs w:val="28"/>
        </w:rPr>
        <w:drawing>
          <wp:anchor distT="0" distB="0" distL="114300" distR="114300" simplePos="0" relativeHeight="251659264" behindDoc="0" locked="0" layoutInCell="1" allowOverlap="1" wp14:anchorId="7165F908" wp14:editId="700FAC87">
            <wp:simplePos x="0" y="0"/>
            <wp:positionH relativeFrom="column">
              <wp:posOffset>140255</wp:posOffset>
            </wp:positionH>
            <wp:positionV relativeFrom="paragraph">
              <wp:posOffset>191</wp:posOffset>
            </wp:positionV>
            <wp:extent cx="4008120" cy="2500213"/>
            <wp:effectExtent l="0" t="0" r="5080" b="1905"/>
            <wp:wrapThrough wrapText="bothSides">
              <wp:wrapPolygon edited="0">
                <wp:start x="0" y="0"/>
                <wp:lineTo x="0" y="21507"/>
                <wp:lineTo x="21559" y="21507"/>
                <wp:lineTo x="2155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8041" t="8732" r="21948" b="13632"/>
                    <a:stretch/>
                  </pic:blipFill>
                  <pic:spPr bwMode="auto">
                    <a:xfrm>
                      <a:off x="0" y="0"/>
                      <a:ext cx="4008120" cy="25002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6ECD90" w14:textId="77777777" w:rsidR="000E6AAB" w:rsidRDefault="000E6AAB" w:rsidP="000E6AAB">
      <w:pPr>
        <w:jc w:val="both"/>
        <w:rPr>
          <w:rFonts w:eastAsia="Helvetica" w:cstheme="minorHAnsi"/>
          <w:sz w:val="28"/>
          <w:szCs w:val="28"/>
        </w:rPr>
      </w:pPr>
    </w:p>
    <w:p w14:paraId="7AD0D5D7" w14:textId="77777777" w:rsidR="000E6AAB" w:rsidRDefault="000E6AAB" w:rsidP="000E6AAB">
      <w:pPr>
        <w:jc w:val="both"/>
        <w:rPr>
          <w:rFonts w:eastAsia="Helvetica" w:cstheme="minorHAnsi"/>
          <w:sz w:val="28"/>
          <w:szCs w:val="28"/>
        </w:rPr>
      </w:pPr>
    </w:p>
    <w:p w14:paraId="38A892B7" w14:textId="77777777" w:rsidR="000E6AAB" w:rsidRDefault="000E6AAB" w:rsidP="000E6AAB">
      <w:pPr>
        <w:jc w:val="both"/>
        <w:rPr>
          <w:rFonts w:eastAsia="Helvetica" w:cstheme="minorHAnsi"/>
          <w:sz w:val="28"/>
          <w:szCs w:val="28"/>
        </w:rPr>
      </w:pPr>
    </w:p>
    <w:p w14:paraId="361148D4" w14:textId="77777777" w:rsidR="000E6AAB" w:rsidRDefault="000E6AAB" w:rsidP="000E6AAB">
      <w:pPr>
        <w:jc w:val="both"/>
        <w:rPr>
          <w:rFonts w:eastAsia="Helvetica" w:cstheme="minorHAnsi"/>
          <w:sz w:val="28"/>
          <w:szCs w:val="28"/>
        </w:rPr>
      </w:pPr>
    </w:p>
    <w:p w14:paraId="5023B865" w14:textId="77777777" w:rsidR="000E6AAB" w:rsidRDefault="000E6AAB" w:rsidP="000E6AAB">
      <w:pPr>
        <w:jc w:val="both"/>
        <w:rPr>
          <w:rFonts w:eastAsia="Helvetica" w:cstheme="minorHAnsi"/>
          <w:sz w:val="28"/>
          <w:szCs w:val="28"/>
        </w:rPr>
      </w:pPr>
    </w:p>
    <w:p w14:paraId="0565CA32" w14:textId="77777777" w:rsidR="000E6AAB" w:rsidRDefault="000E6AAB" w:rsidP="000E6AAB">
      <w:pPr>
        <w:jc w:val="both"/>
        <w:rPr>
          <w:rFonts w:eastAsia="Helvetica" w:cstheme="minorHAnsi"/>
          <w:sz w:val="28"/>
          <w:szCs w:val="28"/>
        </w:rPr>
      </w:pPr>
    </w:p>
    <w:p w14:paraId="2D0A88ED" w14:textId="77777777" w:rsidR="000E6AAB" w:rsidRDefault="000E6AAB" w:rsidP="000E6AAB">
      <w:pPr>
        <w:jc w:val="both"/>
        <w:rPr>
          <w:rFonts w:eastAsia="Helvetica" w:cstheme="minorHAnsi"/>
          <w:sz w:val="28"/>
          <w:szCs w:val="28"/>
        </w:rPr>
      </w:pPr>
    </w:p>
    <w:p w14:paraId="0833BEBF" w14:textId="77777777" w:rsidR="000E6AAB" w:rsidRDefault="000E6AAB" w:rsidP="000E6AAB">
      <w:pPr>
        <w:jc w:val="both"/>
        <w:rPr>
          <w:rFonts w:eastAsia="Helvetica" w:cstheme="minorHAnsi"/>
          <w:sz w:val="28"/>
          <w:szCs w:val="28"/>
        </w:rPr>
      </w:pPr>
    </w:p>
    <w:p w14:paraId="44296646" w14:textId="77777777" w:rsidR="000E6AAB" w:rsidRDefault="000E6AAB" w:rsidP="000E6AAB">
      <w:pPr>
        <w:jc w:val="both"/>
        <w:rPr>
          <w:rFonts w:eastAsia="Helvetica" w:cstheme="minorHAnsi"/>
          <w:sz w:val="28"/>
          <w:szCs w:val="28"/>
        </w:rPr>
      </w:pPr>
      <w:r>
        <w:rPr>
          <w:rFonts w:eastAsia="Helvetica" w:cstheme="minorHAnsi"/>
          <w:noProof/>
          <w:sz w:val="28"/>
          <w:szCs w:val="28"/>
        </w:rPr>
        <w:drawing>
          <wp:anchor distT="0" distB="0" distL="114300" distR="114300" simplePos="0" relativeHeight="251660288" behindDoc="0" locked="0" layoutInCell="1" allowOverlap="1" wp14:anchorId="245AA45E" wp14:editId="44605E39">
            <wp:simplePos x="0" y="0"/>
            <wp:positionH relativeFrom="column">
              <wp:posOffset>-635</wp:posOffset>
            </wp:positionH>
            <wp:positionV relativeFrom="paragraph">
              <wp:posOffset>1741170</wp:posOffset>
            </wp:positionV>
            <wp:extent cx="5546090" cy="862965"/>
            <wp:effectExtent l="0" t="0" r="3810" b="635"/>
            <wp:wrapThrough wrapText="bothSides">
              <wp:wrapPolygon edited="0">
                <wp:start x="0" y="0"/>
                <wp:lineTo x="0" y="21298"/>
                <wp:lineTo x="21565" y="21298"/>
                <wp:lineTo x="21565" y="0"/>
                <wp:lineTo x="0" y="0"/>
              </wp:wrapPolygon>
            </wp:wrapThrough>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546090" cy="862965"/>
                    </a:xfrm>
                    <a:prstGeom prst="rect">
                      <a:avLst/>
                    </a:prstGeom>
                  </pic:spPr>
                </pic:pic>
              </a:graphicData>
            </a:graphic>
            <wp14:sizeRelH relativeFrom="page">
              <wp14:pctWidth>0</wp14:pctWidth>
            </wp14:sizeRelH>
            <wp14:sizeRelV relativeFrom="page">
              <wp14:pctHeight>0</wp14:pctHeight>
            </wp14:sizeRelV>
          </wp:anchor>
        </w:drawing>
      </w:r>
      <w:r>
        <w:rPr>
          <w:rFonts w:eastAsia="Helvetica" w:cstheme="minorHAnsi"/>
          <w:sz w:val="28"/>
          <w:szCs w:val="28"/>
        </w:rPr>
        <w:t>If you are going from “A” to “C”, you will need to go to “A”, then “B”, then “C”. Therefore, the node “B” must be recorded somewhere, in order to show how to reach “C”. This was recorded using the “path_taken” dictionary data structure. In the iteration of the “dijkstra” function, you choose the node which you are starting at and then traverse to all the nodes you can possibly traverse and update distances if they are shorter. If a distance needs updating, then the following code is run:</w:t>
      </w:r>
    </w:p>
    <w:p w14:paraId="034570D0" w14:textId="77777777" w:rsidR="000E6AAB" w:rsidRDefault="000E6AAB" w:rsidP="000E6AAB">
      <w:pPr>
        <w:jc w:val="both"/>
        <w:rPr>
          <w:rFonts w:eastAsia="Helvetica" w:cstheme="minorHAnsi"/>
          <w:sz w:val="28"/>
          <w:szCs w:val="28"/>
        </w:rPr>
      </w:pPr>
    </w:p>
    <w:p w14:paraId="1A0585D3" w14:textId="77777777" w:rsidR="000E6AAB" w:rsidRDefault="000E6AAB" w:rsidP="000E6AAB">
      <w:pPr>
        <w:jc w:val="both"/>
        <w:rPr>
          <w:rFonts w:eastAsia="Helvetica" w:cstheme="minorHAnsi"/>
          <w:sz w:val="28"/>
          <w:szCs w:val="28"/>
        </w:rPr>
      </w:pPr>
      <w:r>
        <w:rPr>
          <w:rFonts w:eastAsia="Helvetica" w:cstheme="minorHAnsi"/>
          <w:sz w:val="28"/>
          <w:szCs w:val="28"/>
        </w:rPr>
        <w:t xml:space="preserve">The third line of code ensures that the path taken to get to the new node has been recorded. The key in the “path_taken” dictionary is the station you are traversing to, and the “current_node” variable is the node you are traversing from. </w:t>
      </w:r>
    </w:p>
    <w:p w14:paraId="60EBB436" w14:textId="77777777" w:rsidR="000E6AAB" w:rsidRDefault="000E6AAB" w:rsidP="000E6AAB">
      <w:pPr>
        <w:jc w:val="both"/>
        <w:rPr>
          <w:rFonts w:eastAsia="Helvetica" w:cstheme="minorHAnsi"/>
          <w:sz w:val="28"/>
          <w:szCs w:val="28"/>
        </w:rPr>
      </w:pPr>
      <w:r>
        <w:rPr>
          <w:rFonts w:eastAsia="Helvetica" w:cstheme="minorHAnsi"/>
          <w:sz w:val="28"/>
          <w:szCs w:val="28"/>
        </w:rPr>
        <w:lastRenderedPageBreak/>
        <w:t xml:space="preserve">After all of the iteration in the “dijkstra” function, the “path_list” list is created, initially containing only the end node. Then, it is updated when it is the returned value from the “recursive_find_path” function. This function uses recursion to create a list of all of the nodes used to get to the end node from the start node. </w:t>
      </w:r>
    </w:p>
    <w:p w14:paraId="4D6D742D" w14:textId="77777777" w:rsidR="000E6AAB" w:rsidRDefault="000E6AAB" w:rsidP="000E6AAB">
      <w:pPr>
        <w:jc w:val="both"/>
        <w:rPr>
          <w:rFonts w:eastAsia="Helvetica" w:cstheme="minorHAnsi"/>
          <w:sz w:val="28"/>
          <w:szCs w:val="28"/>
        </w:rPr>
      </w:pPr>
      <w:r>
        <w:rPr>
          <w:rFonts w:eastAsia="Helvetica" w:cstheme="minorHAnsi"/>
          <w:noProof/>
          <w:sz w:val="28"/>
          <w:szCs w:val="28"/>
        </w:rPr>
        <w:drawing>
          <wp:anchor distT="0" distB="0" distL="114300" distR="114300" simplePos="0" relativeHeight="251661312" behindDoc="0" locked="0" layoutInCell="1" allowOverlap="1" wp14:anchorId="400B93C3" wp14:editId="17307EA0">
            <wp:simplePos x="0" y="0"/>
            <wp:positionH relativeFrom="column">
              <wp:posOffset>338740</wp:posOffset>
            </wp:positionH>
            <wp:positionV relativeFrom="paragraph">
              <wp:posOffset>104775</wp:posOffset>
            </wp:positionV>
            <wp:extent cx="4881245" cy="2372360"/>
            <wp:effectExtent l="0" t="0" r="0" b="2540"/>
            <wp:wrapThrough wrapText="bothSides">
              <wp:wrapPolygon edited="0">
                <wp:start x="0" y="0"/>
                <wp:lineTo x="0" y="21507"/>
                <wp:lineTo x="21524" y="21507"/>
                <wp:lineTo x="21524" y="0"/>
                <wp:lineTo x="0" y="0"/>
              </wp:wrapPolygon>
            </wp:wrapThrough>
            <wp:docPr id="18" name="Picture 18"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let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881245" cy="2372360"/>
                    </a:xfrm>
                    <a:prstGeom prst="rect">
                      <a:avLst/>
                    </a:prstGeom>
                  </pic:spPr>
                </pic:pic>
              </a:graphicData>
            </a:graphic>
            <wp14:sizeRelH relativeFrom="page">
              <wp14:pctWidth>0</wp14:pctWidth>
            </wp14:sizeRelH>
            <wp14:sizeRelV relativeFrom="page">
              <wp14:pctHeight>0</wp14:pctHeight>
            </wp14:sizeRelV>
          </wp:anchor>
        </w:drawing>
      </w:r>
    </w:p>
    <w:p w14:paraId="7B0EC626" w14:textId="77777777" w:rsidR="000E6AAB" w:rsidRDefault="000E6AAB" w:rsidP="000E6AAB">
      <w:pPr>
        <w:jc w:val="both"/>
        <w:rPr>
          <w:rFonts w:eastAsia="Helvetica" w:cstheme="minorHAnsi"/>
          <w:sz w:val="28"/>
          <w:szCs w:val="28"/>
        </w:rPr>
      </w:pPr>
    </w:p>
    <w:p w14:paraId="00D49DEA" w14:textId="77777777" w:rsidR="000E6AAB" w:rsidRDefault="000E6AAB" w:rsidP="000E6AAB">
      <w:pPr>
        <w:jc w:val="both"/>
        <w:rPr>
          <w:rFonts w:eastAsia="Helvetica" w:cstheme="minorHAnsi"/>
          <w:sz w:val="28"/>
          <w:szCs w:val="28"/>
        </w:rPr>
      </w:pPr>
    </w:p>
    <w:p w14:paraId="77BAC217" w14:textId="77777777" w:rsidR="000E6AAB" w:rsidRDefault="000E6AAB" w:rsidP="000E6AAB">
      <w:pPr>
        <w:jc w:val="both"/>
        <w:rPr>
          <w:rFonts w:eastAsia="Helvetica" w:cstheme="minorHAnsi"/>
          <w:sz w:val="28"/>
          <w:szCs w:val="28"/>
        </w:rPr>
      </w:pPr>
    </w:p>
    <w:p w14:paraId="52B4F360" w14:textId="77777777" w:rsidR="000E6AAB" w:rsidRDefault="000E6AAB" w:rsidP="000E6AAB">
      <w:pPr>
        <w:jc w:val="both"/>
        <w:rPr>
          <w:rFonts w:eastAsia="Helvetica" w:cstheme="minorHAnsi"/>
          <w:sz w:val="28"/>
          <w:szCs w:val="28"/>
        </w:rPr>
      </w:pPr>
    </w:p>
    <w:p w14:paraId="02E99B65" w14:textId="77777777" w:rsidR="000E6AAB" w:rsidRDefault="000E6AAB" w:rsidP="000E6AAB">
      <w:pPr>
        <w:jc w:val="both"/>
        <w:rPr>
          <w:rFonts w:eastAsia="Helvetica" w:cstheme="minorHAnsi"/>
          <w:sz w:val="28"/>
          <w:szCs w:val="28"/>
        </w:rPr>
      </w:pPr>
    </w:p>
    <w:p w14:paraId="56FB2C49" w14:textId="77777777" w:rsidR="000E6AAB" w:rsidRDefault="000E6AAB" w:rsidP="000E6AAB">
      <w:pPr>
        <w:jc w:val="both"/>
        <w:rPr>
          <w:rFonts w:eastAsia="Helvetica" w:cstheme="minorHAnsi"/>
          <w:sz w:val="28"/>
          <w:szCs w:val="28"/>
        </w:rPr>
      </w:pPr>
    </w:p>
    <w:p w14:paraId="7CDEC802" w14:textId="77777777" w:rsidR="000E6AAB" w:rsidRDefault="000E6AAB" w:rsidP="000E6AAB">
      <w:pPr>
        <w:jc w:val="both"/>
        <w:rPr>
          <w:rFonts w:eastAsia="Helvetica" w:cstheme="minorHAnsi"/>
          <w:sz w:val="28"/>
          <w:szCs w:val="28"/>
        </w:rPr>
      </w:pPr>
    </w:p>
    <w:p w14:paraId="09ABDD41" w14:textId="77777777" w:rsidR="000E6AAB" w:rsidRDefault="000E6AAB" w:rsidP="000E6AAB">
      <w:pPr>
        <w:jc w:val="both"/>
        <w:rPr>
          <w:rFonts w:eastAsia="Helvetica" w:cstheme="minorHAnsi"/>
          <w:sz w:val="28"/>
          <w:szCs w:val="28"/>
        </w:rPr>
      </w:pPr>
      <w:r>
        <w:rPr>
          <w:rFonts w:eastAsia="Helvetica" w:cstheme="minorHAnsi"/>
          <w:sz w:val="28"/>
          <w:szCs w:val="28"/>
        </w:rPr>
        <w:t>The function stops calling itself when the start node is reached in the “path_dict” data structure (base case). Otherwise, the function calls itself in order to determine how to get to the start node from the end node. After this, the “path_list” is returned and then reversed (as it starts at the end node and ends at the start node). Now, “path_list” includes all of the stations (including the start and end stations) used to reach the end station from the start station. For example, using the graph from earlier in this section and going from “A” to “C”, “path_list” would be: [“A”, “B”, “C”], and this is ready to be outputted as the route.</w:t>
      </w:r>
    </w:p>
    <w:p w14:paraId="2153C914" w14:textId="77777777" w:rsidR="000E6AAB" w:rsidRDefault="000E6AAB" w:rsidP="000E6AAB">
      <w:pPr>
        <w:jc w:val="both"/>
        <w:rPr>
          <w:rFonts w:eastAsia="Helvetica" w:cstheme="minorHAnsi"/>
          <w:sz w:val="28"/>
          <w:szCs w:val="28"/>
        </w:rPr>
      </w:pPr>
    </w:p>
    <w:p w14:paraId="2655BC2A" w14:textId="77777777" w:rsidR="000E6AAB" w:rsidRPr="00DE6774" w:rsidRDefault="000E6AAB" w:rsidP="000E6AAB">
      <w:pPr>
        <w:jc w:val="both"/>
        <w:rPr>
          <w:rFonts w:eastAsia="Helvetica" w:cstheme="minorHAnsi"/>
          <w:sz w:val="28"/>
          <w:szCs w:val="28"/>
          <w:u w:val="single"/>
        </w:rPr>
      </w:pPr>
      <w:r>
        <w:rPr>
          <w:rFonts w:eastAsia="Helvetica" w:cstheme="minorHAnsi"/>
          <w:sz w:val="28"/>
          <w:szCs w:val="28"/>
        </w:rPr>
        <w:tab/>
      </w:r>
      <w:r>
        <w:rPr>
          <w:rFonts w:eastAsia="Helvetica" w:cstheme="minorHAnsi"/>
          <w:sz w:val="28"/>
          <w:szCs w:val="28"/>
          <w:u w:val="single"/>
        </w:rPr>
        <w:t>D</w:t>
      </w:r>
      <w:r w:rsidRPr="00DE6774">
        <w:rPr>
          <w:rFonts w:eastAsia="Helvetica" w:cstheme="minorHAnsi"/>
          <w:sz w:val="28"/>
          <w:szCs w:val="28"/>
          <w:u w:val="single"/>
        </w:rPr>
        <w:t>istances</w:t>
      </w:r>
      <w:r>
        <w:rPr>
          <w:rFonts w:eastAsia="Helvetica" w:cstheme="minorHAnsi"/>
          <w:sz w:val="28"/>
          <w:szCs w:val="28"/>
          <w:u w:val="single"/>
        </w:rPr>
        <w:t xml:space="preserve"> and</w:t>
      </w:r>
      <w:r w:rsidRPr="00DE6774">
        <w:rPr>
          <w:rFonts w:eastAsia="Helvetica" w:cstheme="minorHAnsi"/>
          <w:sz w:val="28"/>
          <w:szCs w:val="28"/>
          <w:u w:val="single"/>
        </w:rPr>
        <w:t xml:space="preserve"> visited_nodes:</w:t>
      </w:r>
    </w:p>
    <w:p w14:paraId="42205E11" w14:textId="77777777" w:rsidR="000E6AAB" w:rsidRDefault="000E6AAB" w:rsidP="000E6AAB">
      <w:pPr>
        <w:jc w:val="both"/>
        <w:rPr>
          <w:rFonts w:eastAsia="Helvetica" w:cstheme="minorHAnsi"/>
          <w:color w:val="FF0000"/>
          <w:sz w:val="28"/>
          <w:szCs w:val="28"/>
        </w:rPr>
      </w:pPr>
    </w:p>
    <w:p w14:paraId="6EC57E9A" w14:textId="77777777" w:rsidR="000E6AAB" w:rsidRPr="00DE6774" w:rsidRDefault="000E6AAB" w:rsidP="000E6AAB">
      <w:pPr>
        <w:jc w:val="both"/>
        <w:rPr>
          <w:rFonts w:eastAsia="Helvetica" w:cstheme="minorHAnsi"/>
          <w:sz w:val="28"/>
          <w:szCs w:val="28"/>
        </w:rPr>
      </w:pPr>
      <w:r w:rsidRPr="00DE6774">
        <w:rPr>
          <w:rFonts w:eastAsia="Helvetica" w:cstheme="minorHAnsi"/>
          <w:sz w:val="28"/>
          <w:szCs w:val="28"/>
        </w:rPr>
        <w:t xml:space="preserve">Dijkstra’s algorithm requires a data structure for recording the distances to nodes from the start node. For this data structure, I decided to use a list. The index position of each element refers to the node you are travelling to. For example, in a graph containing the 3 nodes [“A”, “B”, “C”] and “A” as the start node, distances[0] would be 0, distances[1] would be the distance from “A” to “B”, and distances[2] would be the distance from “A” to “C”. This list is used to check if there is a better route, since its values are compared to new distance values which could result in a better route. It is also used towards the </w:t>
      </w:r>
      <w:r>
        <w:rPr>
          <w:rFonts w:eastAsia="Helvetica" w:cstheme="minorHAnsi"/>
          <w:sz w:val="28"/>
          <w:szCs w:val="28"/>
        </w:rPr>
        <w:t>en</w:t>
      </w:r>
      <w:r w:rsidRPr="00DE6774">
        <w:rPr>
          <w:rFonts w:eastAsia="Helvetica" w:cstheme="minorHAnsi"/>
          <w:sz w:val="28"/>
          <w:szCs w:val="28"/>
        </w:rPr>
        <w:t xml:space="preserve">d when </w:t>
      </w:r>
      <w:r w:rsidRPr="00DE6774">
        <w:rPr>
          <w:rFonts w:eastAsia="Helvetica" w:cstheme="minorHAnsi"/>
          <w:sz w:val="28"/>
          <w:szCs w:val="28"/>
        </w:rPr>
        <w:lastRenderedPageBreak/>
        <w:t xml:space="preserve">the distance/time taken for the journey is outputted. Additionally, Dijkstra’s algorithm requires you to choose the closest, unvisited node. Therefore, there must be some way of checking which noes have been visited, and which nodes have not been visited. I decided to use a dictionary data structure for visited_nodes, since the key can be the station, and the value can be Boolean (True or False). If it is False, then the node has not been visited yet and can be chosen as the next node. </w:t>
      </w:r>
    </w:p>
    <w:p w14:paraId="2996BE47" w14:textId="77777777" w:rsidR="000E6AAB" w:rsidRDefault="000E6AAB" w:rsidP="000E6AAB">
      <w:pPr>
        <w:jc w:val="both"/>
        <w:rPr>
          <w:rFonts w:eastAsia="Helvetica" w:cstheme="minorHAnsi"/>
          <w:sz w:val="28"/>
          <w:szCs w:val="28"/>
        </w:rPr>
      </w:pPr>
    </w:p>
    <w:p w14:paraId="170E65AA" w14:textId="77777777" w:rsidR="000E6AAB" w:rsidRDefault="000E6AAB" w:rsidP="000E6AAB">
      <w:pPr>
        <w:jc w:val="both"/>
        <w:rPr>
          <w:rFonts w:eastAsia="Helvetica" w:cstheme="minorHAnsi"/>
          <w:sz w:val="28"/>
          <w:szCs w:val="28"/>
          <w:u w:val="single"/>
        </w:rPr>
      </w:pPr>
      <w:r>
        <w:rPr>
          <w:rFonts w:eastAsia="Helvetica" w:cstheme="minorHAnsi"/>
          <w:sz w:val="28"/>
          <w:szCs w:val="28"/>
        </w:rPr>
        <w:tab/>
      </w:r>
      <w:r w:rsidRPr="00624AF1">
        <w:rPr>
          <w:rFonts w:eastAsia="Helvetica" w:cstheme="minorHAnsi"/>
          <w:sz w:val="28"/>
          <w:szCs w:val="28"/>
          <w:u w:val="single"/>
        </w:rPr>
        <w:t>Objects, Methods, and Attributes:</w:t>
      </w:r>
    </w:p>
    <w:p w14:paraId="1E5EE342" w14:textId="77777777" w:rsidR="000E6AAB" w:rsidRDefault="000E6AAB" w:rsidP="000E6AAB">
      <w:pPr>
        <w:jc w:val="both"/>
        <w:rPr>
          <w:rFonts w:eastAsia="Helvetica" w:cstheme="minorHAnsi"/>
          <w:sz w:val="28"/>
          <w:szCs w:val="28"/>
          <w:u w:val="single"/>
        </w:rPr>
      </w:pPr>
    </w:p>
    <w:p w14:paraId="39410CCE" w14:textId="77777777" w:rsidR="000E6AAB" w:rsidRDefault="000E6AAB" w:rsidP="000E6AAB">
      <w:pPr>
        <w:jc w:val="both"/>
        <w:rPr>
          <w:rFonts w:eastAsia="Helvetica" w:cstheme="minorHAnsi"/>
          <w:sz w:val="28"/>
          <w:szCs w:val="28"/>
        </w:rPr>
      </w:pPr>
      <w:r w:rsidRPr="00BF7A6C">
        <w:rPr>
          <w:rFonts w:eastAsia="Helvetica" w:cstheme="minorHAnsi"/>
          <w:sz w:val="28"/>
          <w:szCs w:val="28"/>
        </w:rPr>
        <w:t xml:space="preserve">For the </w:t>
      </w:r>
      <w:r>
        <w:rPr>
          <w:rFonts w:eastAsia="Helvetica" w:cstheme="minorHAnsi"/>
          <w:sz w:val="28"/>
          <w:szCs w:val="28"/>
        </w:rPr>
        <w:t xml:space="preserve">journey planner, there are two options for the user. They can choose to have a step-free route, or a normal route. If they choose the normal route, they can get off at any station, start at any station, get on any line, and get on at any platform. However, if they choose the step-free route, they can only get off at stations which accommodate for step-free access. For example, they may not be able to get off of the tube at a station with no step free access and won’t be able to change lines there, and they may only be able to use the tube in certain directions (North, East, South, or West). Therefore, the key difference between the normal journey planner and the step-free journey planner is the graph. This means that the adjacency dictionaries for both of these will be different, but Dijkstra’s algorithm will be able to work for both of them. After realising this, I decided that I would use inheritance in my project. Inheritance is a technique which allows methods and attributes to be used in one class (child class) from another class (parent class). In this situation, the parent class is “JourneyPlanner” and the child class is “StepFreeJourneyPlanner”. This inheritance relationship is shown in </w:t>
      </w:r>
      <w:r w:rsidRPr="00570F4A">
        <w:rPr>
          <w:rFonts w:eastAsia="Helvetica" w:cstheme="minorHAnsi"/>
          <w:sz w:val="28"/>
          <w:szCs w:val="28"/>
        </w:rPr>
        <w:t>this inheritance diagram</w:t>
      </w:r>
      <w:r w:rsidRPr="00570F4A">
        <w:rPr>
          <w:sz w:val="28"/>
          <w:szCs w:val="28"/>
        </w:rPr>
        <w:t xml:space="preserve"> and </w:t>
      </w:r>
      <w:r w:rsidRPr="00570F4A">
        <w:rPr>
          <w:rFonts w:eastAsia="Helvetica" w:cstheme="minorHAnsi"/>
          <w:sz w:val="28"/>
          <w:szCs w:val="28"/>
        </w:rPr>
        <w:t>the Unified Modelling Language Class Diagram for these classes</w:t>
      </w:r>
      <w:r>
        <w:rPr>
          <w:rFonts w:eastAsia="Helvetica" w:cstheme="minorHAnsi"/>
          <w:sz w:val="28"/>
          <w:szCs w:val="28"/>
        </w:rPr>
        <w:t xml:space="preserve"> is also shown</w:t>
      </w:r>
      <w:r w:rsidRPr="00570F4A">
        <w:rPr>
          <w:rFonts w:eastAsia="Helvetica" w:cstheme="minorHAnsi"/>
          <w:sz w:val="28"/>
          <w:szCs w:val="28"/>
        </w:rPr>
        <w:t xml:space="preserve">: </w:t>
      </w:r>
      <w:r>
        <w:fldChar w:fldCharType="begin"/>
      </w:r>
      <w:r>
        <w:instrText xml:space="preserve"> INCLUDEPICTURE "https://documents.lucid.app/documents/f507656e-8944-48ba-a60c-32d7c22d3b5c/pages/0_0?a=1292&amp;x=115&amp;y=-67&amp;w=886&amp;h=2349&amp;store=1&amp;accept=image%2F*&amp;auth=LCA%20cdf00c9f394bb87ebbc26a62c753326d9b953b3a-ts%3D1671144124" \* MERGEFORMATINET </w:instrText>
      </w:r>
      <w:r>
        <w:fldChar w:fldCharType="separate"/>
      </w:r>
      <w:r>
        <w:fldChar w:fldCharType="end"/>
      </w:r>
    </w:p>
    <w:p w14:paraId="0F950CA9" w14:textId="77777777" w:rsidR="000E6AAB" w:rsidRDefault="000E6AAB" w:rsidP="000E6AAB">
      <w:pPr>
        <w:jc w:val="both"/>
        <w:rPr>
          <w:rFonts w:eastAsia="Helvetica" w:cstheme="minorHAnsi"/>
          <w:sz w:val="28"/>
          <w:szCs w:val="28"/>
        </w:rPr>
      </w:pPr>
      <w:r>
        <w:rPr>
          <w:noProof/>
        </w:rPr>
        <w:lastRenderedPageBreak/>
        <w:drawing>
          <wp:anchor distT="0" distB="0" distL="114300" distR="114300" simplePos="0" relativeHeight="251663360" behindDoc="0" locked="0" layoutInCell="1" allowOverlap="1" wp14:anchorId="3A769159" wp14:editId="71B2D946">
            <wp:simplePos x="0" y="0"/>
            <wp:positionH relativeFrom="margin">
              <wp:posOffset>-520700</wp:posOffset>
            </wp:positionH>
            <wp:positionV relativeFrom="paragraph">
              <wp:posOffset>0</wp:posOffset>
            </wp:positionV>
            <wp:extent cx="2309495" cy="3639820"/>
            <wp:effectExtent l="0" t="0" r="1905" b="5080"/>
            <wp:wrapThrough wrapText="bothSides">
              <wp:wrapPolygon edited="0">
                <wp:start x="0" y="0"/>
                <wp:lineTo x="0" y="21555"/>
                <wp:lineTo x="21499" y="21555"/>
                <wp:lineTo x="21499" y="0"/>
                <wp:lineTo x="0" y="0"/>
              </wp:wrapPolygon>
            </wp:wrapThrough>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09495" cy="36398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Helvetica" w:cstheme="minorHAnsi"/>
          <w:noProof/>
          <w:sz w:val="28"/>
          <w:szCs w:val="28"/>
        </w:rPr>
        <w:drawing>
          <wp:anchor distT="0" distB="0" distL="114300" distR="114300" simplePos="0" relativeHeight="251682816" behindDoc="0" locked="0" layoutInCell="1" allowOverlap="1" wp14:anchorId="75463961" wp14:editId="22142E42">
            <wp:simplePos x="0" y="0"/>
            <wp:positionH relativeFrom="column">
              <wp:posOffset>2219325</wp:posOffset>
            </wp:positionH>
            <wp:positionV relativeFrom="paragraph">
              <wp:posOffset>0</wp:posOffset>
            </wp:positionV>
            <wp:extent cx="2882265" cy="7950200"/>
            <wp:effectExtent l="0" t="0" r="635" b="0"/>
            <wp:wrapThrough wrapText="bothSides">
              <wp:wrapPolygon edited="0">
                <wp:start x="0" y="0"/>
                <wp:lineTo x="0" y="21565"/>
                <wp:lineTo x="21510" y="21565"/>
                <wp:lineTo x="21510" y="0"/>
                <wp:lineTo x="0" y="0"/>
              </wp:wrapPolygon>
            </wp:wrapThrough>
            <wp:docPr id="1007853509" name="Picture 1007853509" descr="Diagram,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53509" name="Picture 1007853509" descr="Diagram, letter&#10;&#10;Description automatically generated"/>
                    <pic:cNvPicPr/>
                  </pic:nvPicPr>
                  <pic:blipFill rotWithShape="1">
                    <a:blip r:embed="rId30" cstate="print">
                      <a:extLst>
                        <a:ext uri="{28A0092B-C50C-407E-A947-70E740481C1C}">
                          <a14:useLocalDpi xmlns:a14="http://schemas.microsoft.com/office/drawing/2010/main" val="0"/>
                        </a:ext>
                      </a:extLst>
                    </a:blip>
                    <a:srcRect l="1611" t="434" r="3332" b="856"/>
                    <a:stretch/>
                  </pic:blipFill>
                  <pic:spPr bwMode="auto">
                    <a:xfrm>
                      <a:off x="0" y="0"/>
                      <a:ext cx="2882265" cy="795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"https://documents.lucid.app/documents/f507656e-8944-48ba-a60c-32d7c22d3b5c/pages/0_0?a=1370&amp;x=115&amp;y=-67&amp;w=886&amp;h=2349&amp;store=1&amp;accept=image%2F*&amp;auth=LCA%204c4536847a5283746cafe4170a36f7f21792ac3a-ts%3D1672440158" \* MERGEFORMATINET </w:instrText>
      </w:r>
      <w:r>
        <w:fldChar w:fldCharType="separate"/>
      </w:r>
      <w:r>
        <w:fldChar w:fldCharType="end"/>
      </w:r>
    </w:p>
    <w:p w14:paraId="6413705B" w14:textId="77777777" w:rsidR="000E6AAB" w:rsidRDefault="000E6AAB" w:rsidP="000E6AAB">
      <w:pPr>
        <w:jc w:val="both"/>
        <w:rPr>
          <w:rFonts w:eastAsia="Helvetica" w:cstheme="minorHAnsi"/>
          <w:sz w:val="28"/>
          <w:szCs w:val="28"/>
        </w:rPr>
      </w:pPr>
      <w:r>
        <w:fldChar w:fldCharType="begin"/>
      </w:r>
      <w:r>
        <w:instrText xml:space="preserve"> INCLUDEPICTURE "https://documents.lucid.app/documents/f507656e-8944-48ba-a60c-32d7c22d3b5c/pages/0_0?a=1369&amp;x=115&amp;y=-67&amp;w=886&amp;h=2349&amp;store=1&amp;accept=image%2F*&amp;auth=LCA%203bb2d35856b7a468dd1ff8eca44ca3d0bd81278f-ts%3D1672411490" \* MERGEFORMATINET </w:instrText>
      </w:r>
      <w:r>
        <w:fldChar w:fldCharType="separate"/>
      </w:r>
      <w:r>
        <w:fldChar w:fldCharType="end"/>
      </w:r>
    </w:p>
    <w:p w14:paraId="58CA3F67" w14:textId="77777777" w:rsidR="000E6AAB" w:rsidRDefault="000E6AAB" w:rsidP="000E6AAB">
      <w:pPr>
        <w:jc w:val="both"/>
        <w:rPr>
          <w:rFonts w:eastAsia="Helvetica" w:cstheme="minorHAnsi"/>
          <w:sz w:val="28"/>
          <w:szCs w:val="28"/>
        </w:rPr>
      </w:pPr>
    </w:p>
    <w:p w14:paraId="61EF4548" w14:textId="77777777" w:rsidR="000E6AAB" w:rsidRDefault="000E6AAB" w:rsidP="000E6AAB">
      <w:pPr>
        <w:jc w:val="both"/>
        <w:rPr>
          <w:rFonts w:eastAsia="Helvetica" w:cstheme="minorHAnsi"/>
          <w:sz w:val="28"/>
          <w:szCs w:val="28"/>
        </w:rPr>
      </w:pPr>
    </w:p>
    <w:p w14:paraId="3341C674" w14:textId="77777777" w:rsidR="000E6AAB" w:rsidRDefault="000E6AAB" w:rsidP="000E6AAB">
      <w:pPr>
        <w:jc w:val="both"/>
        <w:rPr>
          <w:rFonts w:eastAsia="Helvetica" w:cstheme="minorHAnsi"/>
          <w:sz w:val="28"/>
          <w:szCs w:val="28"/>
        </w:rPr>
      </w:pPr>
    </w:p>
    <w:p w14:paraId="7D672E2C" w14:textId="77777777" w:rsidR="000E6AAB" w:rsidRDefault="000E6AAB" w:rsidP="000E6AAB">
      <w:pPr>
        <w:jc w:val="both"/>
        <w:rPr>
          <w:rFonts w:eastAsia="Helvetica" w:cstheme="minorHAnsi"/>
          <w:sz w:val="28"/>
          <w:szCs w:val="28"/>
        </w:rPr>
      </w:pPr>
    </w:p>
    <w:p w14:paraId="7A634C9C" w14:textId="77777777" w:rsidR="000E6AAB" w:rsidRDefault="000E6AAB" w:rsidP="000E6AAB">
      <w:pPr>
        <w:jc w:val="both"/>
        <w:rPr>
          <w:rFonts w:eastAsia="Helvetica" w:cstheme="minorHAnsi"/>
          <w:sz w:val="28"/>
          <w:szCs w:val="28"/>
        </w:rPr>
      </w:pPr>
    </w:p>
    <w:p w14:paraId="4E7EFBF9" w14:textId="77777777" w:rsidR="000E6AAB" w:rsidRDefault="000E6AAB" w:rsidP="000E6AAB">
      <w:pPr>
        <w:jc w:val="both"/>
        <w:rPr>
          <w:rFonts w:eastAsia="Helvetica" w:cstheme="minorHAnsi"/>
          <w:sz w:val="28"/>
          <w:szCs w:val="28"/>
        </w:rPr>
      </w:pPr>
    </w:p>
    <w:p w14:paraId="789570AC" w14:textId="77777777" w:rsidR="000E6AAB" w:rsidRDefault="000E6AAB" w:rsidP="000E6AAB">
      <w:pPr>
        <w:jc w:val="both"/>
        <w:rPr>
          <w:rFonts w:eastAsia="Helvetica" w:cstheme="minorHAnsi"/>
          <w:sz w:val="28"/>
          <w:szCs w:val="28"/>
        </w:rPr>
      </w:pPr>
    </w:p>
    <w:p w14:paraId="181061EF" w14:textId="77777777" w:rsidR="000E6AAB" w:rsidRDefault="000E6AAB" w:rsidP="000E6AAB">
      <w:pPr>
        <w:jc w:val="both"/>
        <w:rPr>
          <w:rFonts w:eastAsia="Helvetica" w:cstheme="minorHAnsi"/>
          <w:sz w:val="28"/>
          <w:szCs w:val="28"/>
        </w:rPr>
      </w:pPr>
    </w:p>
    <w:p w14:paraId="4789D395" w14:textId="77777777" w:rsidR="000E6AAB" w:rsidRDefault="000E6AAB" w:rsidP="000E6AAB">
      <w:pPr>
        <w:jc w:val="both"/>
        <w:rPr>
          <w:rFonts w:eastAsia="Helvetica" w:cstheme="minorHAnsi"/>
          <w:sz w:val="28"/>
          <w:szCs w:val="28"/>
        </w:rPr>
      </w:pPr>
    </w:p>
    <w:p w14:paraId="0D86D918" w14:textId="77777777" w:rsidR="000E6AAB" w:rsidRDefault="000E6AAB" w:rsidP="000E6AAB">
      <w:pPr>
        <w:jc w:val="both"/>
        <w:rPr>
          <w:rFonts w:eastAsia="Helvetica" w:cstheme="minorHAnsi"/>
          <w:sz w:val="28"/>
          <w:szCs w:val="28"/>
        </w:rPr>
      </w:pPr>
    </w:p>
    <w:p w14:paraId="094318A8" w14:textId="77777777" w:rsidR="000E6AAB" w:rsidRDefault="000E6AAB" w:rsidP="000E6AAB">
      <w:pPr>
        <w:jc w:val="both"/>
        <w:rPr>
          <w:rFonts w:eastAsia="Helvetica" w:cstheme="minorHAnsi"/>
          <w:sz w:val="28"/>
          <w:szCs w:val="28"/>
        </w:rPr>
      </w:pPr>
    </w:p>
    <w:p w14:paraId="6E159B94" w14:textId="77777777" w:rsidR="000E6AAB" w:rsidRDefault="000E6AAB" w:rsidP="000E6AAB">
      <w:pPr>
        <w:jc w:val="both"/>
        <w:rPr>
          <w:rFonts w:eastAsia="Helvetica" w:cstheme="minorHAnsi"/>
          <w:sz w:val="28"/>
          <w:szCs w:val="28"/>
        </w:rPr>
      </w:pPr>
    </w:p>
    <w:p w14:paraId="4DFE5F98" w14:textId="77777777" w:rsidR="000E6AAB" w:rsidRDefault="000E6AAB" w:rsidP="000E6AAB">
      <w:pPr>
        <w:jc w:val="both"/>
        <w:rPr>
          <w:rFonts w:eastAsia="Helvetica" w:cstheme="minorHAnsi"/>
          <w:sz w:val="28"/>
          <w:szCs w:val="28"/>
        </w:rPr>
      </w:pPr>
    </w:p>
    <w:p w14:paraId="32A63A8A" w14:textId="77777777" w:rsidR="000E6AAB" w:rsidRDefault="000E6AAB" w:rsidP="000E6AAB">
      <w:pPr>
        <w:jc w:val="both"/>
        <w:rPr>
          <w:rFonts w:eastAsia="Helvetica" w:cstheme="minorHAnsi"/>
          <w:sz w:val="28"/>
          <w:szCs w:val="28"/>
        </w:rPr>
      </w:pPr>
    </w:p>
    <w:p w14:paraId="2E207E53" w14:textId="77777777" w:rsidR="000E6AAB" w:rsidRDefault="000E6AAB" w:rsidP="000E6AAB">
      <w:pPr>
        <w:jc w:val="both"/>
        <w:rPr>
          <w:rFonts w:eastAsia="Helvetica" w:cstheme="minorHAnsi"/>
          <w:sz w:val="28"/>
          <w:szCs w:val="28"/>
        </w:rPr>
      </w:pPr>
    </w:p>
    <w:p w14:paraId="2F9B06DA" w14:textId="77777777" w:rsidR="000E6AAB" w:rsidRDefault="000E6AAB" w:rsidP="000E6AAB">
      <w:pPr>
        <w:jc w:val="both"/>
        <w:rPr>
          <w:rFonts w:eastAsia="Helvetica" w:cstheme="minorHAnsi"/>
          <w:sz w:val="28"/>
          <w:szCs w:val="28"/>
        </w:rPr>
      </w:pPr>
    </w:p>
    <w:p w14:paraId="6962A4B9" w14:textId="77777777" w:rsidR="000E6AAB" w:rsidRDefault="000E6AAB" w:rsidP="000E6AAB">
      <w:pPr>
        <w:jc w:val="both"/>
        <w:rPr>
          <w:rFonts w:eastAsia="Helvetica" w:cstheme="minorHAnsi"/>
          <w:sz w:val="28"/>
          <w:szCs w:val="28"/>
        </w:rPr>
      </w:pPr>
    </w:p>
    <w:p w14:paraId="08562AA5" w14:textId="77777777" w:rsidR="000E6AAB" w:rsidRDefault="000E6AAB" w:rsidP="000E6AAB">
      <w:pPr>
        <w:jc w:val="both"/>
        <w:rPr>
          <w:rFonts w:eastAsia="Helvetica" w:cstheme="minorHAnsi"/>
          <w:sz w:val="28"/>
          <w:szCs w:val="28"/>
        </w:rPr>
      </w:pPr>
    </w:p>
    <w:p w14:paraId="6CAEC2D2" w14:textId="77777777" w:rsidR="000E6AAB" w:rsidRDefault="000E6AAB" w:rsidP="000E6AAB">
      <w:pPr>
        <w:jc w:val="both"/>
        <w:rPr>
          <w:rFonts w:eastAsia="Helvetica" w:cstheme="minorHAnsi"/>
          <w:sz w:val="28"/>
          <w:szCs w:val="28"/>
        </w:rPr>
      </w:pPr>
    </w:p>
    <w:p w14:paraId="0774EC0D" w14:textId="77777777" w:rsidR="000E6AAB" w:rsidRDefault="000E6AAB" w:rsidP="000E6AAB">
      <w:pPr>
        <w:jc w:val="both"/>
        <w:rPr>
          <w:rFonts w:eastAsia="Helvetica" w:cstheme="minorHAnsi"/>
          <w:sz w:val="28"/>
          <w:szCs w:val="28"/>
        </w:rPr>
      </w:pPr>
    </w:p>
    <w:p w14:paraId="2B9068A5" w14:textId="77777777" w:rsidR="000E6AAB" w:rsidRDefault="000E6AAB" w:rsidP="000E6AAB">
      <w:pPr>
        <w:jc w:val="both"/>
        <w:rPr>
          <w:rFonts w:eastAsia="Helvetica" w:cstheme="minorHAnsi"/>
          <w:sz w:val="28"/>
          <w:szCs w:val="28"/>
        </w:rPr>
      </w:pPr>
    </w:p>
    <w:p w14:paraId="5E0B4513" w14:textId="77777777" w:rsidR="000E6AAB" w:rsidRDefault="000E6AAB" w:rsidP="000E6AAB">
      <w:pPr>
        <w:jc w:val="both"/>
        <w:rPr>
          <w:rFonts w:eastAsia="Helvetica" w:cstheme="minorHAnsi"/>
          <w:sz w:val="28"/>
          <w:szCs w:val="28"/>
        </w:rPr>
      </w:pPr>
    </w:p>
    <w:p w14:paraId="7165E083" w14:textId="77777777" w:rsidR="000E6AAB" w:rsidRDefault="000E6AAB" w:rsidP="000E6AAB">
      <w:pPr>
        <w:jc w:val="both"/>
        <w:rPr>
          <w:rFonts w:eastAsia="Helvetica" w:cstheme="minorHAnsi"/>
          <w:sz w:val="28"/>
          <w:szCs w:val="28"/>
        </w:rPr>
      </w:pPr>
      <w:r>
        <w:rPr>
          <w:rFonts w:eastAsia="Helvetica" w:cstheme="minorHAnsi"/>
          <w:sz w:val="28"/>
          <w:szCs w:val="28"/>
        </w:rPr>
        <w:t xml:space="preserve">In the child class, the attributes are all overwritten in the constructor method, and the only other method is the “main()” method. This “main()” method calls methods from the parent class as there are some differences between the order </w:t>
      </w:r>
      <w:r>
        <w:rPr>
          <w:rFonts w:eastAsia="Helvetica" w:cstheme="minorHAnsi"/>
          <w:sz w:val="28"/>
          <w:szCs w:val="28"/>
        </w:rPr>
        <w:lastRenderedPageBreak/>
        <w:t>in which code is run for the normal journey planner and the step-free journey planner. The two tables below show more in-depth information about the attributes and methods of the classes:</w:t>
      </w:r>
    </w:p>
    <w:p w14:paraId="6C62F008" w14:textId="77777777" w:rsidR="000E6AAB" w:rsidRDefault="000E6AAB" w:rsidP="000E6AAB">
      <w:pPr>
        <w:jc w:val="both"/>
        <w:rPr>
          <w:rFonts w:eastAsia="Helvetica" w:cstheme="minorHAnsi"/>
          <w:sz w:val="28"/>
          <w:szCs w:val="28"/>
          <w:u w:val="single"/>
        </w:rPr>
      </w:pPr>
      <w:r w:rsidRPr="00AD2F15">
        <w:rPr>
          <w:rFonts w:eastAsia="Helvetica" w:cstheme="minorHAnsi"/>
          <w:sz w:val="28"/>
          <w:szCs w:val="28"/>
          <w:u w:val="single"/>
        </w:rPr>
        <w:t>Attributes:</w:t>
      </w:r>
    </w:p>
    <w:p w14:paraId="2A9F5938" w14:textId="77777777" w:rsidR="000E6AAB" w:rsidRPr="00AD2F15" w:rsidRDefault="000E6AAB" w:rsidP="000E6AAB">
      <w:pPr>
        <w:jc w:val="both"/>
        <w:rPr>
          <w:rFonts w:eastAsia="Helvetica" w:cstheme="minorHAnsi"/>
          <w:sz w:val="28"/>
          <w:szCs w:val="28"/>
          <w:u w:val="single"/>
        </w:rPr>
      </w:pPr>
    </w:p>
    <w:tbl>
      <w:tblPr>
        <w:tblStyle w:val="GridTable1Light"/>
        <w:tblW w:w="11482" w:type="dxa"/>
        <w:tblInd w:w="-1281" w:type="dxa"/>
        <w:tblLook w:val="04A0" w:firstRow="1" w:lastRow="0" w:firstColumn="1" w:lastColumn="0" w:noHBand="0" w:noVBand="1"/>
      </w:tblPr>
      <w:tblGrid>
        <w:gridCol w:w="2602"/>
        <w:gridCol w:w="2560"/>
        <w:gridCol w:w="6320"/>
      </w:tblGrid>
      <w:tr w:rsidR="000E6AAB" w14:paraId="3731C00E" w14:textId="77777777" w:rsidTr="000102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shd w:val="clear" w:color="auto" w:fill="A6A6A6" w:themeFill="background1" w:themeFillShade="A6"/>
          </w:tcPr>
          <w:p w14:paraId="3E2E8BFD" w14:textId="77777777" w:rsidR="000E6AAB" w:rsidRDefault="000E6AAB" w:rsidP="0001022A">
            <w:pPr>
              <w:jc w:val="center"/>
              <w:rPr>
                <w:rFonts w:eastAsia="Helvetica" w:cstheme="minorHAnsi"/>
                <w:sz w:val="28"/>
                <w:szCs w:val="28"/>
              </w:rPr>
            </w:pPr>
            <w:r>
              <w:rPr>
                <w:rFonts w:eastAsia="Helvetica" w:cstheme="minorHAnsi"/>
                <w:sz w:val="28"/>
                <w:szCs w:val="28"/>
              </w:rPr>
              <w:t>Class Name</w:t>
            </w:r>
          </w:p>
        </w:tc>
        <w:tc>
          <w:tcPr>
            <w:tcW w:w="2560" w:type="dxa"/>
            <w:shd w:val="clear" w:color="auto" w:fill="A6A6A6" w:themeFill="background1" w:themeFillShade="A6"/>
          </w:tcPr>
          <w:p w14:paraId="1ABD502A" w14:textId="77777777" w:rsidR="000E6AAB" w:rsidRDefault="000E6AAB" w:rsidP="0001022A">
            <w:pPr>
              <w:jc w:val="center"/>
              <w:cnfStyle w:val="100000000000" w:firstRow="1" w:lastRow="0" w:firstColumn="0" w:lastColumn="0" w:oddVBand="0" w:evenVBand="0" w:oddHBand="0" w:evenHBand="0" w:firstRowFirstColumn="0" w:firstRowLastColumn="0" w:lastRowFirstColumn="0" w:lastRowLastColumn="0"/>
              <w:rPr>
                <w:rFonts w:eastAsia="Helvetica" w:cstheme="minorHAnsi"/>
                <w:sz w:val="28"/>
                <w:szCs w:val="28"/>
              </w:rPr>
            </w:pPr>
            <w:r>
              <w:rPr>
                <w:rFonts w:eastAsia="Helvetica" w:cstheme="minorHAnsi"/>
                <w:sz w:val="28"/>
                <w:szCs w:val="28"/>
              </w:rPr>
              <w:t>Attribute</w:t>
            </w:r>
          </w:p>
        </w:tc>
        <w:tc>
          <w:tcPr>
            <w:tcW w:w="6320" w:type="dxa"/>
            <w:shd w:val="clear" w:color="auto" w:fill="A6A6A6" w:themeFill="background1" w:themeFillShade="A6"/>
          </w:tcPr>
          <w:p w14:paraId="6BB91A45" w14:textId="77777777" w:rsidR="000E6AAB" w:rsidRDefault="000E6AAB" w:rsidP="0001022A">
            <w:pPr>
              <w:jc w:val="center"/>
              <w:cnfStyle w:val="100000000000" w:firstRow="1" w:lastRow="0" w:firstColumn="0" w:lastColumn="0" w:oddVBand="0" w:evenVBand="0" w:oddHBand="0" w:evenHBand="0" w:firstRowFirstColumn="0" w:firstRowLastColumn="0" w:lastRowFirstColumn="0" w:lastRowLastColumn="0"/>
              <w:rPr>
                <w:rFonts w:eastAsia="Helvetica" w:cstheme="minorHAnsi"/>
                <w:sz w:val="28"/>
                <w:szCs w:val="28"/>
              </w:rPr>
            </w:pPr>
            <w:r>
              <w:rPr>
                <w:rFonts w:eastAsia="Helvetica" w:cstheme="minorHAnsi"/>
                <w:sz w:val="28"/>
                <w:szCs w:val="28"/>
              </w:rPr>
              <w:t>Function</w:t>
            </w:r>
          </w:p>
        </w:tc>
      </w:tr>
      <w:tr w:rsidR="000E6AAB" w14:paraId="574C264C" w14:textId="77777777" w:rsidTr="0001022A">
        <w:trPr>
          <w:trHeight w:val="659"/>
        </w:trPr>
        <w:tc>
          <w:tcPr>
            <w:cnfStyle w:val="001000000000" w:firstRow="0" w:lastRow="0" w:firstColumn="1" w:lastColumn="0" w:oddVBand="0" w:evenVBand="0" w:oddHBand="0" w:evenHBand="0" w:firstRowFirstColumn="0" w:firstRowLastColumn="0" w:lastRowFirstColumn="0" w:lastRowLastColumn="0"/>
            <w:tcW w:w="2602" w:type="dxa"/>
            <w:vMerge w:val="restart"/>
          </w:tcPr>
          <w:p w14:paraId="0AA19DA6" w14:textId="77777777" w:rsidR="000E6AAB" w:rsidRPr="009A6126" w:rsidRDefault="000E6AAB" w:rsidP="0001022A">
            <w:pPr>
              <w:jc w:val="center"/>
              <w:rPr>
                <w:rFonts w:eastAsia="Helvetica" w:cstheme="minorHAnsi"/>
                <w:sz w:val="24"/>
                <w:szCs w:val="24"/>
              </w:rPr>
            </w:pPr>
          </w:p>
          <w:p w14:paraId="7529A47F" w14:textId="77777777" w:rsidR="000E6AAB" w:rsidRPr="009A6126" w:rsidRDefault="000E6AAB" w:rsidP="0001022A">
            <w:pPr>
              <w:jc w:val="center"/>
              <w:rPr>
                <w:rFonts w:eastAsia="Helvetica" w:cstheme="minorHAnsi"/>
                <w:sz w:val="24"/>
                <w:szCs w:val="24"/>
              </w:rPr>
            </w:pPr>
          </w:p>
          <w:p w14:paraId="59988902" w14:textId="77777777" w:rsidR="000E6AAB" w:rsidRPr="009A6126" w:rsidRDefault="000E6AAB" w:rsidP="0001022A">
            <w:pPr>
              <w:jc w:val="center"/>
              <w:rPr>
                <w:rFonts w:eastAsia="Helvetica" w:cstheme="minorHAnsi"/>
                <w:sz w:val="24"/>
                <w:szCs w:val="24"/>
              </w:rPr>
            </w:pPr>
          </w:p>
          <w:p w14:paraId="4BCCE8B8" w14:textId="77777777" w:rsidR="000E6AAB" w:rsidRPr="009A6126" w:rsidRDefault="000E6AAB" w:rsidP="0001022A">
            <w:pPr>
              <w:jc w:val="center"/>
              <w:rPr>
                <w:rFonts w:eastAsia="Helvetica" w:cstheme="minorHAnsi"/>
                <w:sz w:val="24"/>
                <w:szCs w:val="24"/>
              </w:rPr>
            </w:pPr>
          </w:p>
          <w:p w14:paraId="0F08B044" w14:textId="77777777" w:rsidR="000E6AAB" w:rsidRPr="009A6126" w:rsidRDefault="000E6AAB" w:rsidP="0001022A">
            <w:pPr>
              <w:jc w:val="center"/>
              <w:rPr>
                <w:rFonts w:eastAsia="Helvetica" w:cstheme="minorHAnsi"/>
                <w:sz w:val="24"/>
                <w:szCs w:val="24"/>
              </w:rPr>
            </w:pPr>
          </w:p>
          <w:p w14:paraId="5B5ED6E0" w14:textId="77777777" w:rsidR="000E6AAB" w:rsidRPr="009A6126" w:rsidRDefault="000E6AAB" w:rsidP="0001022A">
            <w:pPr>
              <w:jc w:val="center"/>
              <w:rPr>
                <w:rFonts w:eastAsia="Helvetica" w:cstheme="minorHAnsi"/>
                <w:sz w:val="24"/>
                <w:szCs w:val="24"/>
              </w:rPr>
            </w:pPr>
          </w:p>
          <w:p w14:paraId="606635BA" w14:textId="77777777" w:rsidR="000E6AAB" w:rsidRDefault="000E6AAB" w:rsidP="0001022A">
            <w:pPr>
              <w:rPr>
                <w:rFonts w:eastAsia="Helvetica" w:cstheme="minorHAnsi"/>
                <w:b w:val="0"/>
                <w:bCs w:val="0"/>
                <w:sz w:val="24"/>
                <w:szCs w:val="24"/>
              </w:rPr>
            </w:pPr>
          </w:p>
          <w:p w14:paraId="4C27FF0E" w14:textId="77777777" w:rsidR="000E6AAB" w:rsidRPr="009A6126" w:rsidRDefault="000E6AAB" w:rsidP="0001022A">
            <w:pPr>
              <w:rPr>
                <w:rFonts w:eastAsia="Helvetica" w:cstheme="minorHAnsi"/>
                <w:sz w:val="24"/>
                <w:szCs w:val="24"/>
              </w:rPr>
            </w:pPr>
          </w:p>
          <w:p w14:paraId="357097CD" w14:textId="77777777" w:rsidR="000E6AAB" w:rsidRPr="009A6126" w:rsidRDefault="000E6AAB" w:rsidP="0001022A">
            <w:pPr>
              <w:jc w:val="center"/>
              <w:rPr>
                <w:rFonts w:eastAsia="Helvetica" w:cstheme="minorHAnsi"/>
                <w:b w:val="0"/>
                <w:bCs w:val="0"/>
                <w:sz w:val="24"/>
                <w:szCs w:val="24"/>
              </w:rPr>
            </w:pPr>
            <w:r w:rsidRPr="009A6126">
              <w:rPr>
                <w:rFonts w:eastAsia="Helvetica" w:cstheme="minorHAnsi"/>
                <w:b w:val="0"/>
                <w:bCs w:val="0"/>
                <w:sz w:val="24"/>
                <w:szCs w:val="24"/>
              </w:rPr>
              <w:t>JourneyPlanner</w:t>
            </w:r>
            <w:r>
              <w:rPr>
                <w:rFonts w:eastAsia="Helvetica" w:cstheme="minorHAnsi"/>
                <w:b w:val="0"/>
                <w:bCs w:val="0"/>
                <w:sz w:val="24"/>
                <w:szCs w:val="24"/>
              </w:rPr>
              <w:t>, StepFreeJourneyPlanner</w:t>
            </w:r>
          </w:p>
        </w:tc>
        <w:tc>
          <w:tcPr>
            <w:tcW w:w="2560" w:type="dxa"/>
          </w:tcPr>
          <w:p w14:paraId="3B7C5389" w14:textId="77777777" w:rsidR="000E6AAB" w:rsidRPr="009A6126" w:rsidRDefault="000E6AAB" w:rsidP="0001022A">
            <w:pPr>
              <w:jc w:val="both"/>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sidRPr="009A6126">
              <w:rPr>
                <w:rFonts w:eastAsia="Helvetica" w:cstheme="minorHAnsi"/>
                <w:sz w:val="24"/>
                <w:szCs w:val="24"/>
              </w:rPr>
              <w:t>station1</w:t>
            </w:r>
          </w:p>
        </w:tc>
        <w:tc>
          <w:tcPr>
            <w:tcW w:w="6320" w:type="dxa"/>
          </w:tcPr>
          <w:p w14:paraId="2B9D9439" w14:textId="77777777" w:rsidR="000E6AAB" w:rsidRPr="009A6126" w:rsidRDefault="000E6AAB" w:rsidP="0001022A">
            <w:pPr>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sidRPr="009A6126">
              <w:rPr>
                <w:rFonts w:eastAsia="Helvetica" w:cstheme="minorHAnsi"/>
                <w:sz w:val="24"/>
                <w:szCs w:val="24"/>
              </w:rPr>
              <w:t>String which stores the start station that the user entered in the form. Value is retrieved from the form after it has been submitted.</w:t>
            </w:r>
          </w:p>
        </w:tc>
      </w:tr>
      <w:tr w:rsidR="000E6AAB" w14:paraId="3A787FED" w14:textId="77777777" w:rsidTr="0001022A">
        <w:trPr>
          <w:trHeight w:val="170"/>
        </w:trPr>
        <w:tc>
          <w:tcPr>
            <w:cnfStyle w:val="001000000000" w:firstRow="0" w:lastRow="0" w:firstColumn="1" w:lastColumn="0" w:oddVBand="0" w:evenVBand="0" w:oddHBand="0" w:evenHBand="0" w:firstRowFirstColumn="0" w:firstRowLastColumn="0" w:lastRowFirstColumn="0" w:lastRowLastColumn="0"/>
            <w:tcW w:w="2602" w:type="dxa"/>
            <w:vMerge/>
          </w:tcPr>
          <w:p w14:paraId="1F66186A" w14:textId="77777777" w:rsidR="000E6AAB" w:rsidRPr="009A6126" w:rsidRDefault="000E6AAB" w:rsidP="0001022A">
            <w:pPr>
              <w:jc w:val="both"/>
              <w:rPr>
                <w:rFonts w:eastAsia="Helvetica" w:cstheme="minorHAnsi"/>
                <w:sz w:val="24"/>
                <w:szCs w:val="24"/>
              </w:rPr>
            </w:pPr>
          </w:p>
        </w:tc>
        <w:tc>
          <w:tcPr>
            <w:tcW w:w="2560" w:type="dxa"/>
          </w:tcPr>
          <w:p w14:paraId="2AC35614" w14:textId="77777777" w:rsidR="000E6AAB" w:rsidRPr="009A6126" w:rsidRDefault="000E6AAB" w:rsidP="0001022A">
            <w:pPr>
              <w:jc w:val="both"/>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sidRPr="009A6126">
              <w:rPr>
                <w:rFonts w:eastAsia="Helvetica" w:cstheme="minorHAnsi"/>
                <w:sz w:val="24"/>
                <w:szCs w:val="24"/>
              </w:rPr>
              <w:t>station2</w:t>
            </w:r>
          </w:p>
        </w:tc>
        <w:tc>
          <w:tcPr>
            <w:tcW w:w="6320" w:type="dxa"/>
          </w:tcPr>
          <w:p w14:paraId="22CA0041" w14:textId="77777777" w:rsidR="000E6AAB" w:rsidRPr="009A6126" w:rsidRDefault="000E6AAB" w:rsidP="0001022A">
            <w:pPr>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sidRPr="009A6126">
              <w:rPr>
                <w:rFonts w:eastAsia="Helvetica" w:cstheme="minorHAnsi"/>
                <w:sz w:val="24"/>
                <w:szCs w:val="24"/>
              </w:rPr>
              <w:t>String which stores the end station that the user entered in the form. Value is retrieved from the form after it has been submitted.</w:t>
            </w:r>
          </w:p>
        </w:tc>
      </w:tr>
      <w:tr w:rsidR="000E6AAB" w14:paraId="48EF7689" w14:textId="77777777" w:rsidTr="0001022A">
        <w:trPr>
          <w:trHeight w:val="164"/>
        </w:trPr>
        <w:tc>
          <w:tcPr>
            <w:cnfStyle w:val="001000000000" w:firstRow="0" w:lastRow="0" w:firstColumn="1" w:lastColumn="0" w:oddVBand="0" w:evenVBand="0" w:oddHBand="0" w:evenHBand="0" w:firstRowFirstColumn="0" w:firstRowLastColumn="0" w:lastRowFirstColumn="0" w:lastRowLastColumn="0"/>
            <w:tcW w:w="2602" w:type="dxa"/>
            <w:vMerge/>
          </w:tcPr>
          <w:p w14:paraId="3BD0776C" w14:textId="77777777" w:rsidR="000E6AAB" w:rsidRPr="009A6126" w:rsidRDefault="000E6AAB" w:rsidP="0001022A">
            <w:pPr>
              <w:jc w:val="both"/>
              <w:rPr>
                <w:rFonts w:eastAsia="Helvetica" w:cstheme="minorHAnsi"/>
                <w:sz w:val="24"/>
                <w:szCs w:val="24"/>
              </w:rPr>
            </w:pPr>
          </w:p>
        </w:tc>
        <w:tc>
          <w:tcPr>
            <w:tcW w:w="2560" w:type="dxa"/>
          </w:tcPr>
          <w:p w14:paraId="47823949" w14:textId="77777777" w:rsidR="000E6AAB" w:rsidRPr="009A6126" w:rsidRDefault="000E6AAB" w:rsidP="0001022A">
            <w:pPr>
              <w:jc w:val="both"/>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sidRPr="009A6126">
              <w:rPr>
                <w:rFonts w:eastAsia="Helvetica" w:cstheme="minorHAnsi"/>
                <w:sz w:val="24"/>
                <w:szCs w:val="24"/>
              </w:rPr>
              <w:t>rush_hour</w:t>
            </w:r>
          </w:p>
        </w:tc>
        <w:tc>
          <w:tcPr>
            <w:tcW w:w="6320" w:type="dxa"/>
          </w:tcPr>
          <w:p w14:paraId="69DC7132" w14:textId="77777777" w:rsidR="000E6AAB" w:rsidRPr="009A6126" w:rsidRDefault="000E6AAB" w:rsidP="0001022A">
            <w:pPr>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sidRPr="009A6126">
              <w:rPr>
                <w:rFonts w:eastAsia="Helvetica" w:cstheme="minorHAnsi"/>
                <w:sz w:val="24"/>
                <w:szCs w:val="24"/>
              </w:rPr>
              <w:t>String which stores a “Yes” or “No” value which the user entered in the form. Represents if the journey is during rush_hour or not so that the times can be adjusted to simulate this.</w:t>
            </w:r>
          </w:p>
        </w:tc>
      </w:tr>
      <w:tr w:rsidR="000E6AAB" w14:paraId="450E07DC" w14:textId="77777777" w:rsidTr="0001022A">
        <w:trPr>
          <w:trHeight w:val="164"/>
        </w:trPr>
        <w:tc>
          <w:tcPr>
            <w:cnfStyle w:val="001000000000" w:firstRow="0" w:lastRow="0" w:firstColumn="1" w:lastColumn="0" w:oddVBand="0" w:evenVBand="0" w:oddHBand="0" w:evenHBand="0" w:firstRowFirstColumn="0" w:firstRowLastColumn="0" w:lastRowFirstColumn="0" w:lastRowLastColumn="0"/>
            <w:tcW w:w="2602" w:type="dxa"/>
            <w:vMerge/>
          </w:tcPr>
          <w:p w14:paraId="25A34AC6" w14:textId="77777777" w:rsidR="000E6AAB" w:rsidRPr="009A6126" w:rsidRDefault="000E6AAB" w:rsidP="0001022A">
            <w:pPr>
              <w:jc w:val="both"/>
              <w:rPr>
                <w:rFonts w:eastAsia="Helvetica" w:cstheme="minorHAnsi"/>
                <w:sz w:val="24"/>
                <w:szCs w:val="24"/>
              </w:rPr>
            </w:pPr>
          </w:p>
        </w:tc>
        <w:tc>
          <w:tcPr>
            <w:tcW w:w="2560" w:type="dxa"/>
          </w:tcPr>
          <w:p w14:paraId="04786214" w14:textId="77777777" w:rsidR="000E6AAB" w:rsidRPr="009A6126" w:rsidRDefault="000E6AAB" w:rsidP="0001022A">
            <w:pPr>
              <w:jc w:val="both"/>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sidRPr="009A6126">
              <w:rPr>
                <w:rFonts w:eastAsia="Helvetica" w:cstheme="minorHAnsi"/>
                <w:sz w:val="24"/>
                <w:szCs w:val="24"/>
              </w:rPr>
              <w:t>weekend</w:t>
            </w:r>
          </w:p>
        </w:tc>
        <w:tc>
          <w:tcPr>
            <w:tcW w:w="6320" w:type="dxa"/>
          </w:tcPr>
          <w:p w14:paraId="19574C12" w14:textId="77777777" w:rsidR="000E6AAB" w:rsidRPr="009A6126" w:rsidRDefault="000E6AAB" w:rsidP="0001022A">
            <w:pPr>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sidRPr="009A6126">
              <w:rPr>
                <w:rFonts w:eastAsia="Helvetica" w:cstheme="minorHAnsi"/>
                <w:sz w:val="24"/>
                <w:szCs w:val="24"/>
              </w:rPr>
              <w:t>String which stores a “Yes” or “No” value which the user entered in the form. Represents if the journey is on a weekend or not so that the times can be adjusted to simulate this.</w:t>
            </w:r>
          </w:p>
        </w:tc>
      </w:tr>
      <w:tr w:rsidR="000E6AAB" w14:paraId="4B152EBF" w14:textId="77777777" w:rsidTr="0001022A">
        <w:trPr>
          <w:trHeight w:val="164"/>
        </w:trPr>
        <w:tc>
          <w:tcPr>
            <w:cnfStyle w:val="001000000000" w:firstRow="0" w:lastRow="0" w:firstColumn="1" w:lastColumn="0" w:oddVBand="0" w:evenVBand="0" w:oddHBand="0" w:evenHBand="0" w:firstRowFirstColumn="0" w:firstRowLastColumn="0" w:lastRowFirstColumn="0" w:lastRowLastColumn="0"/>
            <w:tcW w:w="2602" w:type="dxa"/>
            <w:vMerge/>
          </w:tcPr>
          <w:p w14:paraId="46505B0A" w14:textId="77777777" w:rsidR="000E6AAB" w:rsidRPr="009A6126" w:rsidRDefault="000E6AAB" w:rsidP="0001022A">
            <w:pPr>
              <w:jc w:val="both"/>
              <w:rPr>
                <w:rFonts w:eastAsia="Helvetica" w:cstheme="minorHAnsi"/>
                <w:sz w:val="24"/>
                <w:szCs w:val="24"/>
              </w:rPr>
            </w:pPr>
          </w:p>
        </w:tc>
        <w:tc>
          <w:tcPr>
            <w:tcW w:w="2560" w:type="dxa"/>
          </w:tcPr>
          <w:p w14:paraId="13C1597D" w14:textId="77777777" w:rsidR="000E6AAB" w:rsidRPr="009A6126" w:rsidRDefault="000E6AAB" w:rsidP="0001022A">
            <w:pPr>
              <w:jc w:val="both"/>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sidRPr="009A6126">
              <w:rPr>
                <w:rFonts w:eastAsia="Helvetica" w:cstheme="minorHAnsi"/>
                <w:sz w:val="24"/>
                <w:szCs w:val="24"/>
              </w:rPr>
              <w:t>stations_adjacency_dict</w:t>
            </w:r>
          </w:p>
        </w:tc>
        <w:tc>
          <w:tcPr>
            <w:tcW w:w="6320" w:type="dxa"/>
          </w:tcPr>
          <w:p w14:paraId="7B92D57E" w14:textId="77777777" w:rsidR="000E6AAB" w:rsidRPr="009A6126" w:rsidRDefault="000E6AAB" w:rsidP="0001022A">
            <w:pPr>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sidRPr="009A6126">
              <w:rPr>
                <w:rFonts w:eastAsia="Helvetica" w:cstheme="minorHAnsi"/>
                <w:sz w:val="24"/>
                <w:szCs w:val="24"/>
              </w:rPr>
              <w:t>Dictionary which stores the connections between nodes. Connections are shown by a “nested dictionary”. The key of this is a station, and the value is another dictionary. This nested dictionary has a key which is the node you are travelling to and the value is the time taken to reach there.</w:t>
            </w:r>
            <w:r>
              <w:rPr>
                <w:rFonts w:eastAsia="Helvetica" w:cstheme="minorHAnsi"/>
                <w:sz w:val="24"/>
                <w:szCs w:val="24"/>
              </w:rPr>
              <w:t xml:space="preserve"> </w:t>
            </w:r>
          </w:p>
        </w:tc>
      </w:tr>
      <w:tr w:rsidR="000E6AAB" w14:paraId="4C8BBD5F" w14:textId="77777777" w:rsidTr="0001022A">
        <w:trPr>
          <w:trHeight w:val="164"/>
        </w:trPr>
        <w:tc>
          <w:tcPr>
            <w:cnfStyle w:val="001000000000" w:firstRow="0" w:lastRow="0" w:firstColumn="1" w:lastColumn="0" w:oddVBand="0" w:evenVBand="0" w:oddHBand="0" w:evenHBand="0" w:firstRowFirstColumn="0" w:firstRowLastColumn="0" w:lastRowFirstColumn="0" w:lastRowLastColumn="0"/>
            <w:tcW w:w="2602" w:type="dxa"/>
            <w:vMerge/>
          </w:tcPr>
          <w:p w14:paraId="06AF257D" w14:textId="77777777" w:rsidR="000E6AAB" w:rsidRPr="009A6126" w:rsidRDefault="000E6AAB" w:rsidP="0001022A">
            <w:pPr>
              <w:jc w:val="both"/>
              <w:rPr>
                <w:rFonts w:eastAsia="Helvetica" w:cstheme="minorHAnsi"/>
                <w:sz w:val="24"/>
                <w:szCs w:val="24"/>
              </w:rPr>
            </w:pPr>
          </w:p>
        </w:tc>
        <w:tc>
          <w:tcPr>
            <w:tcW w:w="2560" w:type="dxa"/>
          </w:tcPr>
          <w:p w14:paraId="083DE68F" w14:textId="77777777" w:rsidR="000E6AAB" w:rsidRPr="009A6126" w:rsidRDefault="000E6AAB" w:rsidP="0001022A">
            <w:pPr>
              <w:jc w:val="both"/>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sidRPr="009A6126">
              <w:rPr>
                <w:rFonts w:eastAsia="Helvetica" w:cstheme="minorHAnsi"/>
                <w:sz w:val="24"/>
                <w:szCs w:val="24"/>
              </w:rPr>
              <w:t>stations_list</w:t>
            </w:r>
          </w:p>
        </w:tc>
        <w:tc>
          <w:tcPr>
            <w:tcW w:w="6320" w:type="dxa"/>
          </w:tcPr>
          <w:p w14:paraId="49C2ADA0" w14:textId="77777777" w:rsidR="000E6AAB" w:rsidRPr="009A6126" w:rsidRDefault="000E6AAB" w:rsidP="0001022A">
            <w:pPr>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sidRPr="009A6126">
              <w:rPr>
                <w:rFonts w:eastAsia="Helvetica" w:cstheme="minorHAnsi"/>
                <w:sz w:val="24"/>
                <w:szCs w:val="24"/>
              </w:rPr>
              <w:t>List which stores all of the stations that are key values in the stations_adjacency_dict. Used to access the values in the stations_adjacency_dict.</w:t>
            </w:r>
          </w:p>
        </w:tc>
      </w:tr>
      <w:tr w:rsidR="000E6AAB" w14:paraId="3EEC2329" w14:textId="77777777" w:rsidTr="0001022A">
        <w:trPr>
          <w:trHeight w:val="164"/>
        </w:trPr>
        <w:tc>
          <w:tcPr>
            <w:cnfStyle w:val="001000000000" w:firstRow="0" w:lastRow="0" w:firstColumn="1" w:lastColumn="0" w:oddVBand="0" w:evenVBand="0" w:oddHBand="0" w:evenHBand="0" w:firstRowFirstColumn="0" w:firstRowLastColumn="0" w:lastRowFirstColumn="0" w:lastRowLastColumn="0"/>
            <w:tcW w:w="2602" w:type="dxa"/>
            <w:vMerge/>
          </w:tcPr>
          <w:p w14:paraId="27ECD515" w14:textId="77777777" w:rsidR="000E6AAB" w:rsidRPr="009A6126" w:rsidRDefault="000E6AAB" w:rsidP="0001022A">
            <w:pPr>
              <w:jc w:val="both"/>
              <w:rPr>
                <w:rFonts w:eastAsia="Helvetica" w:cstheme="minorHAnsi"/>
                <w:sz w:val="24"/>
                <w:szCs w:val="24"/>
              </w:rPr>
            </w:pPr>
          </w:p>
        </w:tc>
        <w:tc>
          <w:tcPr>
            <w:tcW w:w="2560" w:type="dxa"/>
          </w:tcPr>
          <w:p w14:paraId="43B74BDD" w14:textId="77777777" w:rsidR="000E6AAB" w:rsidRPr="009A6126" w:rsidRDefault="000E6AAB" w:rsidP="0001022A">
            <w:pPr>
              <w:jc w:val="both"/>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sidRPr="009A6126">
              <w:rPr>
                <w:rFonts w:eastAsia="Helvetica" w:cstheme="minorHAnsi"/>
                <w:sz w:val="24"/>
                <w:szCs w:val="24"/>
              </w:rPr>
              <w:t>num_of_stations</w:t>
            </w:r>
          </w:p>
        </w:tc>
        <w:tc>
          <w:tcPr>
            <w:tcW w:w="6320" w:type="dxa"/>
          </w:tcPr>
          <w:p w14:paraId="69E630D4" w14:textId="77777777" w:rsidR="000E6AAB" w:rsidRPr="009A6126" w:rsidRDefault="000E6AAB" w:rsidP="0001022A">
            <w:pPr>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sidRPr="009A6126">
              <w:rPr>
                <w:rFonts w:eastAsia="Helvetica" w:cstheme="minorHAnsi"/>
                <w:sz w:val="24"/>
                <w:szCs w:val="24"/>
              </w:rPr>
              <w:t>Integer which stores the number of items in the stations_list. Used in order to iterate through all of the stations in the stations_adjacency_dict.</w:t>
            </w:r>
          </w:p>
        </w:tc>
      </w:tr>
      <w:tr w:rsidR="000E6AAB" w14:paraId="4E2A897D" w14:textId="77777777" w:rsidTr="0001022A">
        <w:trPr>
          <w:trHeight w:val="164"/>
        </w:trPr>
        <w:tc>
          <w:tcPr>
            <w:cnfStyle w:val="001000000000" w:firstRow="0" w:lastRow="0" w:firstColumn="1" w:lastColumn="0" w:oddVBand="0" w:evenVBand="0" w:oddHBand="0" w:evenHBand="0" w:firstRowFirstColumn="0" w:firstRowLastColumn="0" w:lastRowFirstColumn="0" w:lastRowLastColumn="0"/>
            <w:tcW w:w="2602" w:type="dxa"/>
            <w:vMerge/>
          </w:tcPr>
          <w:p w14:paraId="040DB630" w14:textId="77777777" w:rsidR="000E6AAB" w:rsidRPr="009A6126" w:rsidRDefault="000E6AAB" w:rsidP="0001022A">
            <w:pPr>
              <w:jc w:val="both"/>
              <w:rPr>
                <w:rFonts w:eastAsia="Helvetica" w:cstheme="minorHAnsi"/>
                <w:sz w:val="24"/>
                <w:szCs w:val="24"/>
              </w:rPr>
            </w:pPr>
          </w:p>
        </w:tc>
        <w:tc>
          <w:tcPr>
            <w:tcW w:w="2560" w:type="dxa"/>
          </w:tcPr>
          <w:p w14:paraId="1D12FE32" w14:textId="77777777" w:rsidR="000E6AAB" w:rsidRPr="009A6126" w:rsidRDefault="000E6AAB" w:rsidP="0001022A">
            <w:pPr>
              <w:jc w:val="both"/>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sidRPr="009A6126">
              <w:rPr>
                <w:rFonts w:eastAsia="Helvetica" w:cstheme="minorHAnsi"/>
                <w:sz w:val="24"/>
                <w:szCs w:val="24"/>
              </w:rPr>
              <w:t>stepfree</w:t>
            </w:r>
          </w:p>
        </w:tc>
        <w:tc>
          <w:tcPr>
            <w:tcW w:w="6320" w:type="dxa"/>
          </w:tcPr>
          <w:p w14:paraId="7CAE84D3" w14:textId="77777777" w:rsidR="000E6AAB" w:rsidRPr="009A6126" w:rsidRDefault="000E6AAB" w:rsidP="0001022A">
            <w:pPr>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sidRPr="009A6126">
              <w:rPr>
                <w:rFonts w:eastAsia="Helvetica" w:cstheme="minorHAnsi"/>
                <w:sz w:val="24"/>
                <w:szCs w:val="24"/>
              </w:rPr>
              <w:t>Boolean value which represents whether or not the user has asked for a step free route or not in the form.</w:t>
            </w:r>
          </w:p>
        </w:tc>
      </w:tr>
    </w:tbl>
    <w:p w14:paraId="50E95D8C" w14:textId="77777777" w:rsidR="000E6AAB" w:rsidRPr="00AD2F15" w:rsidRDefault="000E6AAB" w:rsidP="000E6AAB">
      <w:pPr>
        <w:jc w:val="both"/>
        <w:rPr>
          <w:rFonts w:eastAsia="Helvetica" w:cstheme="minorHAnsi"/>
          <w:sz w:val="28"/>
          <w:szCs w:val="28"/>
          <w:u w:val="single"/>
        </w:rPr>
      </w:pPr>
      <w:r w:rsidRPr="00AD2F15">
        <w:rPr>
          <w:rFonts w:eastAsia="Helvetica" w:cstheme="minorHAnsi"/>
          <w:sz w:val="28"/>
          <w:szCs w:val="28"/>
          <w:u w:val="single"/>
        </w:rPr>
        <w:t>Methods:</w:t>
      </w:r>
    </w:p>
    <w:p w14:paraId="23B6953C" w14:textId="77777777" w:rsidR="000E6AAB" w:rsidRDefault="000E6AAB" w:rsidP="000E6AAB">
      <w:pPr>
        <w:jc w:val="both"/>
        <w:rPr>
          <w:rFonts w:eastAsia="Helvetica" w:cstheme="minorHAnsi"/>
          <w:sz w:val="28"/>
          <w:szCs w:val="28"/>
        </w:rPr>
      </w:pPr>
    </w:p>
    <w:tbl>
      <w:tblPr>
        <w:tblStyle w:val="GridTable1Light"/>
        <w:tblW w:w="11482" w:type="dxa"/>
        <w:tblInd w:w="-1281" w:type="dxa"/>
        <w:tblLook w:val="04A0" w:firstRow="1" w:lastRow="0" w:firstColumn="1" w:lastColumn="0" w:noHBand="0" w:noVBand="1"/>
      </w:tblPr>
      <w:tblGrid>
        <w:gridCol w:w="2602"/>
        <w:gridCol w:w="2560"/>
        <w:gridCol w:w="6320"/>
      </w:tblGrid>
      <w:tr w:rsidR="000E6AAB" w14:paraId="2CBF0224" w14:textId="77777777" w:rsidTr="000102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shd w:val="clear" w:color="auto" w:fill="A6A6A6" w:themeFill="background1" w:themeFillShade="A6"/>
          </w:tcPr>
          <w:p w14:paraId="2E87DC50" w14:textId="77777777" w:rsidR="000E6AAB" w:rsidRDefault="000E6AAB" w:rsidP="0001022A">
            <w:pPr>
              <w:jc w:val="center"/>
              <w:rPr>
                <w:rFonts w:eastAsia="Helvetica" w:cstheme="minorHAnsi"/>
                <w:sz w:val="28"/>
                <w:szCs w:val="28"/>
              </w:rPr>
            </w:pPr>
            <w:r>
              <w:rPr>
                <w:rFonts w:eastAsia="Helvetica" w:cstheme="minorHAnsi"/>
                <w:sz w:val="28"/>
                <w:szCs w:val="28"/>
              </w:rPr>
              <w:lastRenderedPageBreak/>
              <w:t>Class Name</w:t>
            </w:r>
          </w:p>
        </w:tc>
        <w:tc>
          <w:tcPr>
            <w:tcW w:w="2560" w:type="dxa"/>
            <w:shd w:val="clear" w:color="auto" w:fill="A6A6A6" w:themeFill="background1" w:themeFillShade="A6"/>
          </w:tcPr>
          <w:p w14:paraId="2D1BC7C6" w14:textId="77777777" w:rsidR="000E6AAB" w:rsidRDefault="000E6AAB" w:rsidP="0001022A">
            <w:pPr>
              <w:jc w:val="center"/>
              <w:cnfStyle w:val="100000000000" w:firstRow="1" w:lastRow="0" w:firstColumn="0" w:lastColumn="0" w:oddVBand="0" w:evenVBand="0" w:oddHBand="0" w:evenHBand="0" w:firstRowFirstColumn="0" w:firstRowLastColumn="0" w:lastRowFirstColumn="0" w:lastRowLastColumn="0"/>
              <w:rPr>
                <w:rFonts w:eastAsia="Helvetica" w:cstheme="minorHAnsi"/>
                <w:sz w:val="28"/>
                <w:szCs w:val="28"/>
              </w:rPr>
            </w:pPr>
            <w:r>
              <w:rPr>
                <w:rFonts w:eastAsia="Helvetica" w:cstheme="minorHAnsi"/>
                <w:sz w:val="28"/>
                <w:szCs w:val="28"/>
              </w:rPr>
              <w:t>Method</w:t>
            </w:r>
          </w:p>
        </w:tc>
        <w:tc>
          <w:tcPr>
            <w:tcW w:w="6320" w:type="dxa"/>
            <w:shd w:val="clear" w:color="auto" w:fill="A6A6A6" w:themeFill="background1" w:themeFillShade="A6"/>
          </w:tcPr>
          <w:p w14:paraId="1DCBC130" w14:textId="77777777" w:rsidR="000E6AAB" w:rsidRDefault="000E6AAB" w:rsidP="0001022A">
            <w:pPr>
              <w:jc w:val="center"/>
              <w:cnfStyle w:val="100000000000" w:firstRow="1" w:lastRow="0" w:firstColumn="0" w:lastColumn="0" w:oddVBand="0" w:evenVBand="0" w:oddHBand="0" w:evenHBand="0" w:firstRowFirstColumn="0" w:firstRowLastColumn="0" w:lastRowFirstColumn="0" w:lastRowLastColumn="0"/>
              <w:rPr>
                <w:rFonts w:eastAsia="Helvetica" w:cstheme="minorHAnsi"/>
                <w:sz w:val="28"/>
                <w:szCs w:val="28"/>
              </w:rPr>
            </w:pPr>
            <w:r>
              <w:rPr>
                <w:rFonts w:eastAsia="Helvetica" w:cstheme="minorHAnsi"/>
                <w:sz w:val="28"/>
                <w:szCs w:val="28"/>
              </w:rPr>
              <w:t>Function</w:t>
            </w:r>
          </w:p>
        </w:tc>
      </w:tr>
      <w:tr w:rsidR="000E6AAB" w14:paraId="5B688C1F" w14:textId="77777777" w:rsidTr="0001022A">
        <w:trPr>
          <w:trHeight w:val="659"/>
        </w:trPr>
        <w:tc>
          <w:tcPr>
            <w:cnfStyle w:val="001000000000" w:firstRow="0" w:lastRow="0" w:firstColumn="1" w:lastColumn="0" w:oddVBand="0" w:evenVBand="0" w:oddHBand="0" w:evenHBand="0" w:firstRowFirstColumn="0" w:firstRowLastColumn="0" w:lastRowFirstColumn="0" w:lastRowLastColumn="0"/>
            <w:tcW w:w="2602" w:type="dxa"/>
            <w:vMerge w:val="restart"/>
          </w:tcPr>
          <w:p w14:paraId="36C1DF4B" w14:textId="77777777" w:rsidR="000E6AAB" w:rsidRDefault="000E6AAB" w:rsidP="0001022A">
            <w:pPr>
              <w:rPr>
                <w:rFonts w:eastAsia="Helvetica" w:cstheme="minorHAnsi"/>
                <w:sz w:val="24"/>
                <w:szCs w:val="24"/>
              </w:rPr>
            </w:pPr>
          </w:p>
          <w:p w14:paraId="46A00D46" w14:textId="77777777" w:rsidR="000E6AAB" w:rsidRDefault="000E6AAB" w:rsidP="0001022A">
            <w:pPr>
              <w:rPr>
                <w:rFonts w:eastAsia="Helvetica" w:cstheme="minorHAnsi"/>
                <w:sz w:val="24"/>
                <w:szCs w:val="24"/>
              </w:rPr>
            </w:pPr>
          </w:p>
          <w:p w14:paraId="052A05C8" w14:textId="77777777" w:rsidR="000E6AAB" w:rsidRDefault="000E6AAB" w:rsidP="0001022A">
            <w:pPr>
              <w:rPr>
                <w:rFonts w:eastAsia="Helvetica" w:cstheme="minorHAnsi"/>
                <w:sz w:val="24"/>
                <w:szCs w:val="24"/>
              </w:rPr>
            </w:pPr>
          </w:p>
          <w:p w14:paraId="382C8AD8" w14:textId="77777777" w:rsidR="000E6AAB" w:rsidRDefault="000E6AAB" w:rsidP="0001022A">
            <w:pPr>
              <w:rPr>
                <w:rFonts w:eastAsia="Helvetica" w:cstheme="minorHAnsi"/>
                <w:sz w:val="24"/>
                <w:szCs w:val="24"/>
              </w:rPr>
            </w:pPr>
          </w:p>
          <w:p w14:paraId="1FD75B5C" w14:textId="77777777" w:rsidR="000E6AAB" w:rsidRDefault="000E6AAB" w:rsidP="0001022A">
            <w:pPr>
              <w:rPr>
                <w:rFonts w:eastAsia="Helvetica" w:cstheme="minorHAnsi"/>
                <w:sz w:val="24"/>
                <w:szCs w:val="24"/>
              </w:rPr>
            </w:pPr>
          </w:p>
          <w:p w14:paraId="23D89890" w14:textId="77777777" w:rsidR="000E6AAB" w:rsidRDefault="000E6AAB" w:rsidP="0001022A">
            <w:pPr>
              <w:rPr>
                <w:rFonts w:eastAsia="Helvetica" w:cstheme="minorHAnsi"/>
                <w:sz w:val="24"/>
                <w:szCs w:val="24"/>
              </w:rPr>
            </w:pPr>
          </w:p>
          <w:p w14:paraId="4761925F" w14:textId="77777777" w:rsidR="000E6AAB" w:rsidRDefault="000E6AAB" w:rsidP="0001022A">
            <w:pPr>
              <w:rPr>
                <w:rFonts w:eastAsia="Helvetica" w:cstheme="minorHAnsi"/>
                <w:sz w:val="24"/>
                <w:szCs w:val="24"/>
              </w:rPr>
            </w:pPr>
          </w:p>
          <w:p w14:paraId="053919FC" w14:textId="77777777" w:rsidR="000E6AAB" w:rsidRPr="009A6126" w:rsidRDefault="000E6AAB" w:rsidP="0001022A">
            <w:pPr>
              <w:rPr>
                <w:rFonts w:eastAsia="Helvetica" w:cstheme="minorHAnsi"/>
                <w:b w:val="0"/>
                <w:bCs w:val="0"/>
                <w:sz w:val="24"/>
                <w:szCs w:val="24"/>
              </w:rPr>
            </w:pPr>
            <w:r>
              <w:rPr>
                <w:rFonts w:eastAsia="Helvetica" w:cstheme="minorHAnsi"/>
                <w:b w:val="0"/>
                <w:bCs w:val="0"/>
                <w:sz w:val="24"/>
                <w:szCs w:val="24"/>
              </w:rPr>
              <w:t>JourneyPlanner</w:t>
            </w:r>
          </w:p>
        </w:tc>
        <w:tc>
          <w:tcPr>
            <w:tcW w:w="2560" w:type="dxa"/>
          </w:tcPr>
          <w:p w14:paraId="7AA6995B" w14:textId="77777777" w:rsidR="000E6AAB" w:rsidRPr="009A6126" w:rsidRDefault="000E6AAB" w:rsidP="0001022A">
            <w:pPr>
              <w:jc w:val="both"/>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Pr>
                <w:rFonts w:eastAsia="Helvetica" w:cstheme="minorHAnsi"/>
                <w:sz w:val="24"/>
                <w:szCs w:val="24"/>
              </w:rPr>
              <w:t>__init__ (constructor method)</w:t>
            </w:r>
          </w:p>
        </w:tc>
        <w:tc>
          <w:tcPr>
            <w:tcW w:w="6320" w:type="dxa"/>
          </w:tcPr>
          <w:p w14:paraId="64563CD4" w14:textId="77777777" w:rsidR="000E6AAB" w:rsidRPr="009A6126" w:rsidRDefault="000E6AAB" w:rsidP="0001022A">
            <w:pPr>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Pr>
                <w:rFonts w:eastAsia="Helvetica" w:cstheme="minorHAnsi"/>
                <w:sz w:val="24"/>
                <w:szCs w:val="24"/>
              </w:rPr>
              <w:t xml:space="preserve">Takes all of the values from the user and makes them attributes in the class. </w:t>
            </w:r>
          </w:p>
        </w:tc>
      </w:tr>
      <w:tr w:rsidR="000E6AAB" w14:paraId="13673054" w14:textId="77777777" w:rsidTr="0001022A">
        <w:trPr>
          <w:trHeight w:val="170"/>
        </w:trPr>
        <w:tc>
          <w:tcPr>
            <w:cnfStyle w:val="001000000000" w:firstRow="0" w:lastRow="0" w:firstColumn="1" w:lastColumn="0" w:oddVBand="0" w:evenVBand="0" w:oddHBand="0" w:evenHBand="0" w:firstRowFirstColumn="0" w:firstRowLastColumn="0" w:lastRowFirstColumn="0" w:lastRowLastColumn="0"/>
            <w:tcW w:w="2602" w:type="dxa"/>
            <w:vMerge/>
          </w:tcPr>
          <w:p w14:paraId="54D46BCF" w14:textId="77777777" w:rsidR="000E6AAB" w:rsidRPr="009A6126" w:rsidRDefault="000E6AAB" w:rsidP="0001022A">
            <w:pPr>
              <w:jc w:val="both"/>
              <w:rPr>
                <w:rFonts w:eastAsia="Helvetica" w:cstheme="minorHAnsi"/>
                <w:sz w:val="24"/>
                <w:szCs w:val="24"/>
              </w:rPr>
            </w:pPr>
          </w:p>
        </w:tc>
        <w:tc>
          <w:tcPr>
            <w:tcW w:w="2560" w:type="dxa"/>
          </w:tcPr>
          <w:p w14:paraId="7438C946" w14:textId="77777777" w:rsidR="000E6AAB" w:rsidRPr="009A6126" w:rsidRDefault="000E6AAB" w:rsidP="0001022A">
            <w:pPr>
              <w:jc w:val="both"/>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Pr>
                <w:rFonts w:eastAsia="Helvetica" w:cstheme="minorHAnsi"/>
                <w:sz w:val="24"/>
                <w:szCs w:val="24"/>
              </w:rPr>
              <w:t>correct_stations</w:t>
            </w:r>
          </w:p>
        </w:tc>
        <w:tc>
          <w:tcPr>
            <w:tcW w:w="6320" w:type="dxa"/>
          </w:tcPr>
          <w:p w14:paraId="418E83E8" w14:textId="77777777" w:rsidR="000E6AAB" w:rsidRPr="009A6126" w:rsidRDefault="000E6AAB" w:rsidP="0001022A">
            <w:pPr>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Pr>
                <w:rFonts w:eastAsia="Helvetica" w:cstheme="minorHAnsi"/>
                <w:sz w:val="24"/>
                <w:szCs w:val="24"/>
              </w:rPr>
              <w:t xml:space="preserve">Takes the end and start stations that the user entered and changes these values if the stations have different names in the dictionary. For example, the station “Victoria” has to be changed to “VictoriaStation” so that it does not get confused with “VictoriaLine” later in the program. </w:t>
            </w:r>
          </w:p>
        </w:tc>
      </w:tr>
      <w:tr w:rsidR="000E6AAB" w14:paraId="71232E55" w14:textId="77777777" w:rsidTr="0001022A">
        <w:trPr>
          <w:trHeight w:val="164"/>
        </w:trPr>
        <w:tc>
          <w:tcPr>
            <w:cnfStyle w:val="001000000000" w:firstRow="0" w:lastRow="0" w:firstColumn="1" w:lastColumn="0" w:oddVBand="0" w:evenVBand="0" w:oddHBand="0" w:evenHBand="0" w:firstRowFirstColumn="0" w:firstRowLastColumn="0" w:lastRowFirstColumn="0" w:lastRowLastColumn="0"/>
            <w:tcW w:w="2602" w:type="dxa"/>
            <w:vMerge/>
          </w:tcPr>
          <w:p w14:paraId="78B5C035" w14:textId="77777777" w:rsidR="000E6AAB" w:rsidRPr="009A6126" w:rsidRDefault="000E6AAB" w:rsidP="0001022A">
            <w:pPr>
              <w:jc w:val="both"/>
              <w:rPr>
                <w:rFonts w:eastAsia="Helvetica" w:cstheme="minorHAnsi"/>
                <w:sz w:val="24"/>
                <w:szCs w:val="24"/>
              </w:rPr>
            </w:pPr>
          </w:p>
        </w:tc>
        <w:tc>
          <w:tcPr>
            <w:tcW w:w="2560" w:type="dxa"/>
          </w:tcPr>
          <w:p w14:paraId="6F9BAC35" w14:textId="77777777" w:rsidR="000E6AAB" w:rsidRPr="009A6126" w:rsidRDefault="000E6AAB" w:rsidP="0001022A">
            <w:pPr>
              <w:jc w:val="both"/>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Pr>
                <w:rFonts w:eastAsia="Helvetica" w:cstheme="minorHAnsi"/>
                <w:sz w:val="24"/>
                <w:szCs w:val="24"/>
              </w:rPr>
              <w:t>dijkstra</w:t>
            </w:r>
          </w:p>
        </w:tc>
        <w:tc>
          <w:tcPr>
            <w:tcW w:w="6320" w:type="dxa"/>
          </w:tcPr>
          <w:p w14:paraId="422A704E" w14:textId="77777777" w:rsidR="000E6AAB" w:rsidRPr="009A6126" w:rsidRDefault="000E6AAB" w:rsidP="0001022A">
            <w:pPr>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Pr>
                <w:rFonts w:eastAsia="Helvetica" w:cstheme="minorHAnsi"/>
                <w:sz w:val="24"/>
                <w:szCs w:val="24"/>
              </w:rPr>
              <w:t>Performs Dijkstra’s algorithm on the stations given by the user. Finds the best route from the start station to the end station.</w:t>
            </w:r>
          </w:p>
        </w:tc>
      </w:tr>
      <w:tr w:rsidR="000E6AAB" w14:paraId="275CDC02" w14:textId="77777777" w:rsidTr="0001022A">
        <w:trPr>
          <w:trHeight w:val="164"/>
        </w:trPr>
        <w:tc>
          <w:tcPr>
            <w:cnfStyle w:val="001000000000" w:firstRow="0" w:lastRow="0" w:firstColumn="1" w:lastColumn="0" w:oddVBand="0" w:evenVBand="0" w:oddHBand="0" w:evenHBand="0" w:firstRowFirstColumn="0" w:firstRowLastColumn="0" w:lastRowFirstColumn="0" w:lastRowLastColumn="0"/>
            <w:tcW w:w="2602" w:type="dxa"/>
            <w:vMerge/>
          </w:tcPr>
          <w:p w14:paraId="6DB57673" w14:textId="77777777" w:rsidR="000E6AAB" w:rsidRPr="009A6126" w:rsidRDefault="000E6AAB" w:rsidP="0001022A">
            <w:pPr>
              <w:jc w:val="both"/>
              <w:rPr>
                <w:rFonts w:eastAsia="Helvetica" w:cstheme="minorHAnsi"/>
                <w:sz w:val="24"/>
                <w:szCs w:val="24"/>
              </w:rPr>
            </w:pPr>
          </w:p>
        </w:tc>
        <w:tc>
          <w:tcPr>
            <w:tcW w:w="2560" w:type="dxa"/>
          </w:tcPr>
          <w:p w14:paraId="658E187B" w14:textId="77777777" w:rsidR="000E6AAB" w:rsidRPr="009A6126" w:rsidRDefault="000E6AAB" w:rsidP="0001022A">
            <w:pPr>
              <w:jc w:val="both"/>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Pr>
                <w:rFonts w:eastAsia="Helvetica" w:cstheme="minorHAnsi"/>
                <w:sz w:val="24"/>
                <w:szCs w:val="24"/>
              </w:rPr>
              <w:t>linear_search</w:t>
            </w:r>
          </w:p>
        </w:tc>
        <w:tc>
          <w:tcPr>
            <w:tcW w:w="6320" w:type="dxa"/>
          </w:tcPr>
          <w:p w14:paraId="174E0685" w14:textId="77777777" w:rsidR="000E6AAB" w:rsidRPr="009A6126" w:rsidRDefault="000E6AAB" w:rsidP="0001022A">
            <w:pPr>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Pr>
                <w:rFonts w:eastAsia="Helvetica" w:cstheme="minorHAnsi"/>
                <w:sz w:val="24"/>
                <w:szCs w:val="24"/>
              </w:rPr>
              <w:t>Takes a target and a list and finds the index position of the item in the list. Used to find index position of the stations in the stations_list.</w:t>
            </w:r>
          </w:p>
        </w:tc>
      </w:tr>
      <w:tr w:rsidR="000E6AAB" w14:paraId="39FDC1A6" w14:textId="77777777" w:rsidTr="0001022A">
        <w:trPr>
          <w:trHeight w:val="164"/>
        </w:trPr>
        <w:tc>
          <w:tcPr>
            <w:cnfStyle w:val="001000000000" w:firstRow="0" w:lastRow="0" w:firstColumn="1" w:lastColumn="0" w:oddVBand="0" w:evenVBand="0" w:oddHBand="0" w:evenHBand="0" w:firstRowFirstColumn="0" w:firstRowLastColumn="0" w:lastRowFirstColumn="0" w:lastRowLastColumn="0"/>
            <w:tcW w:w="2602" w:type="dxa"/>
            <w:vMerge/>
          </w:tcPr>
          <w:p w14:paraId="3070FB57" w14:textId="77777777" w:rsidR="000E6AAB" w:rsidRPr="009A6126" w:rsidRDefault="000E6AAB" w:rsidP="0001022A">
            <w:pPr>
              <w:jc w:val="both"/>
              <w:rPr>
                <w:rFonts w:eastAsia="Helvetica" w:cstheme="minorHAnsi"/>
                <w:sz w:val="24"/>
                <w:szCs w:val="24"/>
              </w:rPr>
            </w:pPr>
          </w:p>
        </w:tc>
        <w:tc>
          <w:tcPr>
            <w:tcW w:w="2560" w:type="dxa"/>
          </w:tcPr>
          <w:p w14:paraId="7966FE6F" w14:textId="77777777" w:rsidR="000E6AAB" w:rsidRPr="009A6126" w:rsidRDefault="000E6AAB" w:rsidP="0001022A">
            <w:pPr>
              <w:jc w:val="both"/>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Pr>
                <w:rFonts w:eastAsia="Helvetica" w:cstheme="minorHAnsi"/>
                <w:sz w:val="24"/>
                <w:szCs w:val="24"/>
              </w:rPr>
              <w:t>recursive_find_path</w:t>
            </w:r>
          </w:p>
        </w:tc>
        <w:tc>
          <w:tcPr>
            <w:tcW w:w="6320" w:type="dxa"/>
          </w:tcPr>
          <w:p w14:paraId="7F3BF39D" w14:textId="77777777" w:rsidR="000E6AAB" w:rsidRPr="009A6126" w:rsidRDefault="000E6AAB" w:rsidP="0001022A">
            <w:pPr>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Pr>
                <w:rFonts w:eastAsia="Helvetica" w:cstheme="minorHAnsi"/>
                <w:sz w:val="24"/>
                <w:szCs w:val="24"/>
              </w:rPr>
              <w:t xml:space="preserve">Takes a dictionary containing keys which are stations and the values are the station used to get there. Uses recursion to output the route from the end node to the start node. </w:t>
            </w:r>
          </w:p>
        </w:tc>
      </w:tr>
      <w:tr w:rsidR="000E6AAB" w14:paraId="5E6333C9" w14:textId="77777777" w:rsidTr="0001022A">
        <w:trPr>
          <w:trHeight w:val="164"/>
        </w:trPr>
        <w:tc>
          <w:tcPr>
            <w:cnfStyle w:val="001000000000" w:firstRow="0" w:lastRow="0" w:firstColumn="1" w:lastColumn="0" w:oddVBand="0" w:evenVBand="0" w:oddHBand="0" w:evenHBand="0" w:firstRowFirstColumn="0" w:firstRowLastColumn="0" w:lastRowFirstColumn="0" w:lastRowLastColumn="0"/>
            <w:tcW w:w="2602" w:type="dxa"/>
            <w:vMerge/>
          </w:tcPr>
          <w:p w14:paraId="56FAE1A2" w14:textId="77777777" w:rsidR="000E6AAB" w:rsidRPr="009A6126" w:rsidRDefault="000E6AAB" w:rsidP="0001022A">
            <w:pPr>
              <w:jc w:val="both"/>
              <w:rPr>
                <w:rFonts w:eastAsia="Helvetica" w:cstheme="minorHAnsi"/>
                <w:sz w:val="24"/>
                <w:szCs w:val="24"/>
              </w:rPr>
            </w:pPr>
          </w:p>
        </w:tc>
        <w:tc>
          <w:tcPr>
            <w:tcW w:w="2560" w:type="dxa"/>
          </w:tcPr>
          <w:p w14:paraId="71AEE601" w14:textId="77777777" w:rsidR="000E6AAB" w:rsidRPr="009A6126" w:rsidRDefault="000E6AAB" w:rsidP="0001022A">
            <w:pPr>
              <w:jc w:val="both"/>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Pr>
                <w:rFonts w:eastAsia="Helvetica" w:cstheme="minorHAnsi"/>
                <w:sz w:val="24"/>
                <w:szCs w:val="24"/>
              </w:rPr>
              <w:t>correct_lines</w:t>
            </w:r>
          </w:p>
        </w:tc>
        <w:tc>
          <w:tcPr>
            <w:tcW w:w="6320" w:type="dxa"/>
          </w:tcPr>
          <w:p w14:paraId="5DBAB29E" w14:textId="77777777" w:rsidR="000E6AAB" w:rsidRPr="009A6126" w:rsidRDefault="000E6AAB" w:rsidP="0001022A">
            <w:pPr>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Pr>
                <w:rFonts w:eastAsia="Helvetica" w:cstheme="minorHAnsi"/>
                <w:sz w:val="24"/>
                <w:szCs w:val="24"/>
              </w:rPr>
              <w:t>Changes the strings that are used in the strings which are outputted in the route, for example “PaddingtonStation CircleLine” changes to “Paddington (Circle Line)”.</w:t>
            </w:r>
          </w:p>
        </w:tc>
      </w:tr>
      <w:tr w:rsidR="000E6AAB" w14:paraId="779BA70B" w14:textId="77777777" w:rsidTr="0001022A">
        <w:trPr>
          <w:trHeight w:val="155"/>
        </w:trPr>
        <w:tc>
          <w:tcPr>
            <w:cnfStyle w:val="001000000000" w:firstRow="0" w:lastRow="0" w:firstColumn="1" w:lastColumn="0" w:oddVBand="0" w:evenVBand="0" w:oddHBand="0" w:evenHBand="0" w:firstRowFirstColumn="0" w:firstRowLastColumn="0" w:lastRowFirstColumn="0" w:lastRowLastColumn="0"/>
            <w:tcW w:w="2602" w:type="dxa"/>
            <w:vMerge/>
          </w:tcPr>
          <w:p w14:paraId="1EC67E70" w14:textId="77777777" w:rsidR="000E6AAB" w:rsidRPr="009A6126" w:rsidRDefault="000E6AAB" w:rsidP="0001022A">
            <w:pPr>
              <w:jc w:val="both"/>
              <w:rPr>
                <w:rFonts w:eastAsia="Helvetica" w:cstheme="minorHAnsi"/>
                <w:sz w:val="24"/>
                <w:szCs w:val="24"/>
              </w:rPr>
            </w:pPr>
          </w:p>
        </w:tc>
        <w:tc>
          <w:tcPr>
            <w:tcW w:w="2560" w:type="dxa"/>
          </w:tcPr>
          <w:p w14:paraId="3FED4F0D" w14:textId="77777777" w:rsidR="000E6AAB" w:rsidRPr="009A6126" w:rsidRDefault="000E6AAB" w:rsidP="0001022A">
            <w:pPr>
              <w:jc w:val="both"/>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Pr>
                <w:rFonts w:eastAsia="Helvetica" w:cstheme="minorHAnsi"/>
                <w:sz w:val="24"/>
                <w:szCs w:val="24"/>
              </w:rPr>
              <w:t>main</w:t>
            </w:r>
          </w:p>
        </w:tc>
        <w:tc>
          <w:tcPr>
            <w:tcW w:w="6320" w:type="dxa"/>
          </w:tcPr>
          <w:p w14:paraId="0DFE80B0" w14:textId="77777777" w:rsidR="000E6AAB" w:rsidRPr="009A6126" w:rsidRDefault="000E6AAB" w:rsidP="0001022A">
            <w:pPr>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Pr>
                <w:rFonts w:eastAsia="Helvetica" w:cstheme="minorHAnsi"/>
                <w:sz w:val="24"/>
                <w:szCs w:val="24"/>
              </w:rPr>
              <w:t>Calls various methods in the class in order to change station names, perform Dijkstra’s algorithm, create a route list, and output the information required by the user.</w:t>
            </w:r>
          </w:p>
        </w:tc>
      </w:tr>
      <w:tr w:rsidR="000E6AAB" w14:paraId="3983B8EA" w14:textId="77777777" w:rsidTr="0001022A">
        <w:trPr>
          <w:trHeight w:val="155"/>
        </w:trPr>
        <w:tc>
          <w:tcPr>
            <w:cnfStyle w:val="001000000000" w:firstRow="0" w:lastRow="0" w:firstColumn="1" w:lastColumn="0" w:oddVBand="0" w:evenVBand="0" w:oddHBand="0" w:evenHBand="0" w:firstRowFirstColumn="0" w:firstRowLastColumn="0" w:lastRowFirstColumn="0" w:lastRowLastColumn="0"/>
            <w:tcW w:w="2602" w:type="dxa"/>
            <w:vMerge/>
          </w:tcPr>
          <w:p w14:paraId="2964394C" w14:textId="77777777" w:rsidR="000E6AAB" w:rsidRPr="009A6126" w:rsidRDefault="000E6AAB" w:rsidP="0001022A">
            <w:pPr>
              <w:jc w:val="both"/>
              <w:rPr>
                <w:rFonts w:eastAsia="Helvetica" w:cstheme="minorHAnsi"/>
                <w:sz w:val="24"/>
                <w:szCs w:val="24"/>
              </w:rPr>
            </w:pPr>
          </w:p>
        </w:tc>
        <w:tc>
          <w:tcPr>
            <w:tcW w:w="2560" w:type="dxa"/>
          </w:tcPr>
          <w:p w14:paraId="04F6EC75" w14:textId="77777777" w:rsidR="000E6AAB" w:rsidRDefault="000E6AAB" w:rsidP="0001022A">
            <w:pPr>
              <w:jc w:val="both"/>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Pr>
                <w:rFonts w:eastAsia="Helvetica" w:cstheme="minorHAnsi"/>
                <w:sz w:val="24"/>
                <w:szCs w:val="24"/>
              </w:rPr>
              <w:t>output_everything</w:t>
            </w:r>
          </w:p>
        </w:tc>
        <w:tc>
          <w:tcPr>
            <w:tcW w:w="6320" w:type="dxa"/>
          </w:tcPr>
          <w:p w14:paraId="0FDA01CC" w14:textId="77777777" w:rsidR="000E6AAB" w:rsidRPr="009A6126" w:rsidRDefault="000E6AAB" w:rsidP="0001022A">
            <w:pPr>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Pr>
                <w:rFonts w:eastAsia="Helvetica" w:cstheme="minorHAnsi"/>
                <w:sz w:val="24"/>
                <w:szCs w:val="24"/>
              </w:rPr>
              <w:t>Outputs the time taken for the journey and the route that the user should take.</w:t>
            </w:r>
          </w:p>
        </w:tc>
      </w:tr>
      <w:tr w:rsidR="000E6AAB" w14:paraId="7031191E" w14:textId="77777777" w:rsidTr="0001022A">
        <w:trPr>
          <w:trHeight w:val="222"/>
        </w:trPr>
        <w:tc>
          <w:tcPr>
            <w:cnfStyle w:val="001000000000" w:firstRow="0" w:lastRow="0" w:firstColumn="1" w:lastColumn="0" w:oddVBand="0" w:evenVBand="0" w:oddHBand="0" w:evenHBand="0" w:firstRowFirstColumn="0" w:firstRowLastColumn="0" w:lastRowFirstColumn="0" w:lastRowLastColumn="0"/>
            <w:tcW w:w="2602" w:type="dxa"/>
            <w:vMerge w:val="restart"/>
          </w:tcPr>
          <w:p w14:paraId="0D59BFA1" w14:textId="77777777" w:rsidR="000E6AAB" w:rsidRPr="00C45036" w:rsidRDefault="000E6AAB" w:rsidP="0001022A">
            <w:pPr>
              <w:jc w:val="both"/>
              <w:rPr>
                <w:rFonts w:eastAsia="Helvetica" w:cstheme="minorHAnsi"/>
                <w:b w:val="0"/>
                <w:bCs w:val="0"/>
                <w:sz w:val="24"/>
                <w:szCs w:val="24"/>
              </w:rPr>
            </w:pPr>
            <w:r w:rsidRPr="00C45036">
              <w:rPr>
                <w:rFonts w:eastAsia="Helvetica" w:cstheme="minorHAnsi"/>
                <w:b w:val="0"/>
                <w:bCs w:val="0"/>
                <w:sz w:val="24"/>
                <w:szCs w:val="24"/>
              </w:rPr>
              <w:t>StepFreeJourneyPlanner</w:t>
            </w:r>
          </w:p>
        </w:tc>
        <w:tc>
          <w:tcPr>
            <w:tcW w:w="2560" w:type="dxa"/>
          </w:tcPr>
          <w:p w14:paraId="47193611" w14:textId="77777777" w:rsidR="000E6AAB" w:rsidRDefault="000E6AAB" w:rsidP="0001022A">
            <w:pPr>
              <w:jc w:val="both"/>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Pr>
                <w:rFonts w:eastAsia="Helvetica" w:cstheme="minorHAnsi"/>
                <w:sz w:val="24"/>
                <w:szCs w:val="24"/>
              </w:rPr>
              <w:t>__init__ (constructor method)</w:t>
            </w:r>
          </w:p>
        </w:tc>
        <w:tc>
          <w:tcPr>
            <w:tcW w:w="6320" w:type="dxa"/>
          </w:tcPr>
          <w:p w14:paraId="2D3BF4F5" w14:textId="77777777" w:rsidR="000E6AAB" w:rsidRPr="009A6126" w:rsidRDefault="000E6AAB" w:rsidP="0001022A">
            <w:pPr>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Pr>
                <w:rFonts w:eastAsia="Helvetica" w:cstheme="minorHAnsi"/>
                <w:sz w:val="24"/>
                <w:szCs w:val="24"/>
              </w:rPr>
              <w:t xml:space="preserve">Takes all of the values from the user and makes them attributes in the class. </w:t>
            </w:r>
          </w:p>
        </w:tc>
      </w:tr>
      <w:tr w:rsidR="000E6AAB" w14:paraId="374C1484" w14:textId="77777777" w:rsidTr="0001022A">
        <w:trPr>
          <w:trHeight w:val="221"/>
        </w:trPr>
        <w:tc>
          <w:tcPr>
            <w:cnfStyle w:val="001000000000" w:firstRow="0" w:lastRow="0" w:firstColumn="1" w:lastColumn="0" w:oddVBand="0" w:evenVBand="0" w:oddHBand="0" w:evenHBand="0" w:firstRowFirstColumn="0" w:firstRowLastColumn="0" w:lastRowFirstColumn="0" w:lastRowLastColumn="0"/>
            <w:tcW w:w="2602" w:type="dxa"/>
            <w:vMerge/>
          </w:tcPr>
          <w:p w14:paraId="269D83FE" w14:textId="77777777" w:rsidR="000E6AAB" w:rsidRPr="00C45036" w:rsidRDefault="000E6AAB" w:rsidP="0001022A">
            <w:pPr>
              <w:jc w:val="both"/>
              <w:rPr>
                <w:rFonts w:eastAsia="Helvetica" w:cstheme="minorHAnsi"/>
                <w:b w:val="0"/>
                <w:bCs w:val="0"/>
                <w:sz w:val="24"/>
                <w:szCs w:val="24"/>
              </w:rPr>
            </w:pPr>
          </w:p>
        </w:tc>
        <w:tc>
          <w:tcPr>
            <w:tcW w:w="2560" w:type="dxa"/>
          </w:tcPr>
          <w:p w14:paraId="03DD76ED" w14:textId="77777777" w:rsidR="000E6AAB" w:rsidRDefault="000E6AAB" w:rsidP="0001022A">
            <w:pPr>
              <w:jc w:val="both"/>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Pr>
                <w:rFonts w:eastAsia="Helvetica" w:cstheme="minorHAnsi"/>
                <w:sz w:val="24"/>
                <w:szCs w:val="24"/>
              </w:rPr>
              <w:t>main</w:t>
            </w:r>
          </w:p>
        </w:tc>
        <w:tc>
          <w:tcPr>
            <w:tcW w:w="6320" w:type="dxa"/>
          </w:tcPr>
          <w:p w14:paraId="622818CB" w14:textId="77777777" w:rsidR="000E6AAB" w:rsidRPr="009A6126" w:rsidRDefault="000E6AAB" w:rsidP="0001022A">
            <w:pPr>
              <w:cnfStyle w:val="000000000000" w:firstRow="0" w:lastRow="0" w:firstColumn="0" w:lastColumn="0" w:oddVBand="0" w:evenVBand="0" w:oddHBand="0" w:evenHBand="0" w:firstRowFirstColumn="0" w:firstRowLastColumn="0" w:lastRowFirstColumn="0" w:lastRowLastColumn="0"/>
              <w:rPr>
                <w:rFonts w:eastAsia="Helvetica" w:cstheme="minorHAnsi"/>
                <w:sz w:val="24"/>
                <w:szCs w:val="24"/>
              </w:rPr>
            </w:pPr>
            <w:r>
              <w:rPr>
                <w:rFonts w:eastAsia="Helvetica" w:cstheme="minorHAnsi"/>
                <w:sz w:val="24"/>
                <w:szCs w:val="24"/>
              </w:rPr>
              <w:t>Calls various methods in the class in order to change station names, perform Dijkstra’s algorithm, create a route list, and output the information required by the user.</w:t>
            </w:r>
          </w:p>
        </w:tc>
      </w:tr>
    </w:tbl>
    <w:p w14:paraId="7CBBCD96" w14:textId="77777777" w:rsidR="000E6AAB" w:rsidRDefault="000E6AAB" w:rsidP="000E6AAB">
      <w:pPr>
        <w:jc w:val="both"/>
        <w:rPr>
          <w:rFonts w:eastAsia="Helvetica" w:cstheme="minorHAnsi"/>
          <w:sz w:val="28"/>
          <w:szCs w:val="28"/>
        </w:rPr>
      </w:pPr>
    </w:p>
    <w:p w14:paraId="4BCAF831" w14:textId="77777777" w:rsidR="000E6AAB" w:rsidRDefault="000E6AAB" w:rsidP="000E6AAB">
      <w:pPr>
        <w:jc w:val="both"/>
        <w:rPr>
          <w:rFonts w:eastAsia="Helvetica" w:cstheme="minorHAnsi"/>
          <w:sz w:val="28"/>
          <w:szCs w:val="28"/>
        </w:rPr>
      </w:pPr>
    </w:p>
    <w:p w14:paraId="44A03DA7" w14:textId="77777777" w:rsidR="000E6AAB" w:rsidRDefault="000E6AAB" w:rsidP="000E6AAB">
      <w:pPr>
        <w:jc w:val="both"/>
        <w:rPr>
          <w:rFonts w:eastAsia="Helvetica" w:cstheme="minorHAnsi"/>
          <w:sz w:val="28"/>
          <w:szCs w:val="28"/>
        </w:rPr>
      </w:pPr>
      <w:r>
        <w:rPr>
          <w:rFonts w:eastAsia="Helvetica" w:cstheme="minorHAnsi"/>
          <w:sz w:val="28"/>
          <w:szCs w:val="28"/>
        </w:rPr>
        <w:t xml:space="preserve">For the TfL API aspect of the project, there will be 3 python files. These are for either the status updates of a line, lift disruptions at a station, and arrivals at a station. They will all use the same subroutines for accessing data, so I created another file which has 1 class and 2 methods. This means that I can import this </w:t>
      </w:r>
      <w:r>
        <w:rPr>
          <w:rFonts w:eastAsia="Helvetica" w:cstheme="minorHAnsi"/>
          <w:sz w:val="28"/>
          <w:szCs w:val="28"/>
        </w:rPr>
        <w:lastRenderedPageBreak/>
        <w:t xml:space="preserve">file into the other 3 files in order to re-use code. Here is a UML diagram of the </w:t>
      </w:r>
      <w:r>
        <w:rPr>
          <w:rFonts w:eastAsia="Helvetica" w:cstheme="minorHAnsi"/>
          <w:noProof/>
          <w:sz w:val="28"/>
          <w:szCs w:val="28"/>
        </w:rPr>
        <w:drawing>
          <wp:anchor distT="0" distB="0" distL="114300" distR="114300" simplePos="0" relativeHeight="251683840" behindDoc="0" locked="0" layoutInCell="1" allowOverlap="1" wp14:anchorId="7B3F62BB" wp14:editId="49BB8815">
            <wp:simplePos x="0" y="0"/>
            <wp:positionH relativeFrom="column">
              <wp:posOffset>0</wp:posOffset>
            </wp:positionH>
            <wp:positionV relativeFrom="paragraph">
              <wp:posOffset>725286</wp:posOffset>
            </wp:positionV>
            <wp:extent cx="5727700" cy="3532505"/>
            <wp:effectExtent l="0" t="0" r="0" b="0"/>
            <wp:wrapThrough wrapText="bothSides">
              <wp:wrapPolygon edited="0">
                <wp:start x="0" y="0"/>
                <wp:lineTo x="0" y="21511"/>
                <wp:lineTo x="21552" y="21511"/>
                <wp:lineTo x="21552" y="0"/>
                <wp:lineTo x="0" y="0"/>
              </wp:wrapPolygon>
            </wp:wrapThrough>
            <wp:docPr id="1007853511" name="Picture 10078535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53511" name="Picture 1007853511"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3532505"/>
                    </a:xfrm>
                    <a:prstGeom prst="rect">
                      <a:avLst/>
                    </a:prstGeom>
                  </pic:spPr>
                </pic:pic>
              </a:graphicData>
            </a:graphic>
            <wp14:sizeRelH relativeFrom="page">
              <wp14:pctWidth>0</wp14:pctWidth>
            </wp14:sizeRelH>
            <wp14:sizeRelV relativeFrom="page">
              <wp14:pctHeight>0</wp14:pctHeight>
            </wp14:sizeRelV>
          </wp:anchor>
        </w:drawing>
      </w:r>
      <w:r>
        <w:rPr>
          <w:rFonts w:eastAsia="Helvetica" w:cstheme="minorHAnsi"/>
          <w:sz w:val="28"/>
          <w:szCs w:val="28"/>
        </w:rPr>
        <w:t>class in the new file:</w:t>
      </w:r>
    </w:p>
    <w:p w14:paraId="5269FEF1" w14:textId="77777777" w:rsidR="000E6AAB" w:rsidRDefault="000E6AAB" w:rsidP="000E6AAB">
      <w:pPr>
        <w:jc w:val="both"/>
        <w:rPr>
          <w:rFonts w:eastAsia="Helvetica" w:cstheme="minorHAnsi"/>
          <w:sz w:val="28"/>
          <w:szCs w:val="28"/>
        </w:rPr>
      </w:pPr>
      <w:r>
        <w:fldChar w:fldCharType="begin"/>
      </w:r>
      <w:r>
        <w:instrText xml:space="preserve"> INCLUDEPICTURE "https://documents.lucid.app/documents/f507656e-8944-48ba-a60c-32d7c22d3b5c/pages/0_0?a=1728&amp;x=1723&amp;y=996&amp;w=1540&amp;h=964&amp;store=1&amp;accept=image%2F*&amp;auth=LCA%207f1bf3f38a127ddd50ddbce874565a7fb7718b1d-ts%3D1675934574" \* MERGEFORMATINET </w:instrText>
      </w:r>
      <w:r>
        <w:fldChar w:fldCharType="separate"/>
      </w:r>
      <w:r>
        <w:fldChar w:fldCharType="end"/>
      </w:r>
    </w:p>
    <w:p w14:paraId="47664422" w14:textId="77777777" w:rsidR="000E6AAB" w:rsidRDefault="000E6AAB" w:rsidP="000E6AAB">
      <w:pPr>
        <w:jc w:val="both"/>
        <w:rPr>
          <w:rFonts w:eastAsia="Helvetica" w:cstheme="minorHAnsi"/>
          <w:sz w:val="28"/>
          <w:szCs w:val="28"/>
        </w:rPr>
      </w:pPr>
    </w:p>
    <w:p w14:paraId="3950AB5D" w14:textId="77777777" w:rsidR="000E6AAB" w:rsidRDefault="000E6AAB" w:rsidP="000E6AAB">
      <w:pPr>
        <w:jc w:val="both"/>
        <w:rPr>
          <w:rFonts w:eastAsia="Helvetica" w:cstheme="minorHAnsi"/>
          <w:sz w:val="28"/>
          <w:szCs w:val="28"/>
        </w:rPr>
      </w:pPr>
      <w:r>
        <w:rPr>
          <w:rFonts w:eastAsia="Helvetica" w:cstheme="minorHAnsi"/>
          <w:sz w:val="28"/>
          <w:szCs w:val="28"/>
        </w:rPr>
        <w:t>The dashed lines show that the file containing the class called “Tube_API” is imported into the 3 files at the bottom.</w:t>
      </w:r>
    </w:p>
    <w:p w14:paraId="66CACE8C" w14:textId="77777777" w:rsidR="000E6AAB" w:rsidRDefault="000E6AAB" w:rsidP="000E6AAB">
      <w:pPr>
        <w:jc w:val="both"/>
        <w:rPr>
          <w:rFonts w:eastAsia="Helvetica" w:cstheme="minorHAnsi"/>
          <w:sz w:val="28"/>
          <w:szCs w:val="28"/>
        </w:rPr>
      </w:pPr>
    </w:p>
    <w:p w14:paraId="0D62C0CE" w14:textId="77777777" w:rsidR="000E6AAB" w:rsidRDefault="000E6AAB" w:rsidP="000E6AAB">
      <w:pPr>
        <w:jc w:val="both"/>
        <w:rPr>
          <w:rFonts w:eastAsia="Helvetica" w:cstheme="minorHAnsi"/>
          <w:sz w:val="28"/>
          <w:szCs w:val="28"/>
        </w:rPr>
      </w:pPr>
      <w:r>
        <w:rPr>
          <w:rFonts w:eastAsia="Helvetica" w:cstheme="minorHAnsi"/>
          <w:sz w:val="28"/>
          <w:szCs w:val="28"/>
        </w:rPr>
        <w:t>Another reason why I chose to use objects and object-oriented programming (OOP) is because it reduces the amount of duplicate code. This is good as it means that the code is more efficient and easier to understand.</w:t>
      </w:r>
    </w:p>
    <w:p w14:paraId="208B608D" w14:textId="77777777" w:rsidR="000E6AAB" w:rsidRDefault="000E6AAB" w:rsidP="000E6AAB">
      <w:pPr>
        <w:jc w:val="both"/>
        <w:rPr>
          <w:rFonts w:eastAsia="Helvetica" w:cstheme="minorHAnsi"/>
          <w:sz w:val="28"/>
          <w:szCs w:val="28"/>
        </w:rPr>
      </w:pPr>
    </w:p>
    <w:p w14:paraId="1E03C02A" w14:textId="77777777" w:rsidR="000E6AAB" w:rsidRDefault="000E6AAB" w:rsidP="000E6AAB">
      <w:pPr>
        <w:jc w:val="both"/>
        <w:rPr>
          <w:rFonts w:eastAsia="Helvetica" w:cstheme="minorHAnsi"/>
          <w:sz w:val="28"/>
          <w:szCs w:val="28"/>
        </w:rPr>
      </w:pPr>
    </w:p>
    <w:p w14:paraId="10EFD4EA" w14:textId="77777777" w:rsidR="000E6AAB" w:rsidRDefault="000E6AAB" w:rsidP="000E6AAB">
      <w:pPr>
        <w:jc w:val="both"/>
        <w:rPr>
          <w:rFonts w:eastAsia="Helvetica" w:cstheme="minorHAnsi"/>
          <w:sz w:val="28"/>
          <w:szCs w:val="28"/>
        </w:rPr>
      </w:pPr>
    </w:p>
    <w:p w14:paraId="5BC7DDB0" w14:textId="77777777" w:rsidR="000E6AAB" w:rsidRDefault="000E6AAB" w:rsidP="000E6AAB">
      <w:pPr>
        <w:jc w:val="both"/>
        <w:rPr>
          <w:rFonts w:eastAsia="Helvetica" w:cstheme="minorHAnsi"/>
          <w:sz w:val="28"/>
          <w:szCs w:val="28"/>
        </w:rPr>
      </w:pPr>
    </w:p>
    <w:p w14:paraId="1D908A1F" w14:textId="77777777" w:rsidR="000E6AAB" w:rsidRDefault="000E6AAB" w:rsidP="000E6AAB">
      <w:pPr>
        <w:jc w:val="both"/>
        <w:rPr>
          <w:rFonts w:eastAsia="Helvetica" w:cstheme="minorHAnsi"/>
          <w:sz w:val="28"/>
          <w:szCs w:val="28"/>
        </w:rPr>
      </w:pPr>
    </w:p>
    <w:p w14:paraId="4D0F914A" w14:textId="77777777" w:rsidR="000E6AAB" w:rsidRDefault="000E6AAB" w:rsidP="000E6AAB">
      <w:pPr>
        <w:jc w:val="both"/>
        <w:rPr>
          <w:rFonts w:eastAsia="Helvetica" w:cstheme="minorHAnsi"/>
          <w:sz w:val="28"/>
          <w:szCs w:val="28"/>
        </w:rPr>
      </w:pPr>
    </w:p>
    <w:p w14:paraId="6945AF67" w14:textId="77777777" w:rsidR="000E6AAB" w:rsidRPr="00213234" w:rsidRDefault="000E6AAB" w:rsidP="000E6AAB">
      <w:pPr>
        <w:rPr>
          <w:rFonts w:cstheme="minorHAnsi"/>
          <w:sz w:val="32"/>
          <w:szCs w:val="32"/>
          <w:u w:val="single"/>
        </w:rPr>
      </w:pPr>
      <w:r w:rsidRPr="00213234">
        <w:rPr>
          <w:rFonts w:eastAsia="Helvetica" w:cstheme="minorHAnsi"/>
          <w:sz w:val="32"/>
          <w:szCs w:val="32"/>
          <w:u w:val="single"/>
        </w:rPr>
        <w:lastRenderedPageBreak/>
        <w:t>Design Of User Interface – Section</w:t>
      </w:r>
      <w:r>
        <w:rPr>
          <w:rFonts w:eastAsia="Helvetica" w:cstheme="minorHAnsi"/>
          <w:sz w:val="32"/>
          <w:szCs w:val="32"/>
          <w:u w:val="single"/>
        </w:rPr>
        <w:t xml:space="preserve"> 13</w:t>
      </w:r>
      <w:r w:rsidRPr="00213234">
        <w:rPr>
          <w:rFonts w:eastAsia="Helvetica" w:cstheme="minorHAnsi"/>
          <w:sz w:val="32"/>
          <w:szCs w:val="32"/>
          <w:u w:val="single"/>
        </w:rPr>
        <w:t>:</w:t>
      </w:r>
    </w:p>
    <w:p w14:paraId="3166F55C" w14:textId="77777777" w:rsidR="000E6AAB" w:rsidRDefault="000E6AAB" w:rsidP="000E6AAB">
      <w:pPr>
        <w:jc w:val="both"/>
        <w:rPr>
          <w:sz w:val="28"/>
          <w:szCs w:val="28"/>
        </w:rPr>
      </w:pPr>
    </w:p>
    <w:p w14:paraId="55DF9653" w14:textId="77777777" w:rsidR="000E6AAB" w:rsidRDefault="000E6AAB" w:rsidP="000E6AAB">
      <w:pPr>
        <w:jc w:val="both"/>
        <w:rPr>
          <w:sz w:val="28"/>
          <w:szCs w:val="28"/>
        </w:rPr>
      </w:pPr>
      <w:r>
        <w:rPr>
          <w:sz w:val="28"/>
          <w:szCs w:val="28"/>
        </w:rPr>
        <w:t>The results from the questionnaire and interview both suggested that the current systems have overwhelming and confusing user interfaces. For this reason, my project must be easily accessible by the user. This means that there should be a navbar (to easily access the different webpages), a footer, a header, and CSS styling which is not too overpowering on the user’s eyes. The colours on the website that I have decided to use are white, black, and grey (except for images). This is because the end user in the interview had told me that other user interfaces on current systems are hard to use as they are so colourful. The colours on my website can be used to distinguish different sections of webpages, as shown in the initial designs for the user interface below (labels are in blue):</w:t>
      </w:r>
    </w:p>
    <w:p w14:paraId="7D96C810" w14:textId="77777777" w:rsidR="000E6AAB" w:rsidRDefault="000E6AAB" w:rsidP="000E6AAB">
      <w:pPr>
        <w:jc w:val="both"/>
        <w:rPr>
          <w:sz w:val="28"/>
          <w:szCs w:val="28"/>
        </w:rPr>
      </w:pPr>
      <w:r w:rsidRPr="008D5FBF">
        <w:rPr>
          <w:noProof/>
          <w:sz w:val="28"/>
          <w:szCs w:val="28"/>
        </w:rPr>
        <w:drawing>
          <wp:anchor distT="0" distB="0" distL="114300" distR="114300" simplePos="0" relativeHeight="251664384" behindDoc="0" locked="0" layoutInCell="1" allowOverlap="1" wp14:anchorId="3A607A0D" wp14:editId="22371832">
            <wp:simplePos x="0" y="0"/>
            <wp:positionH relativeFrom="column">
              <wp:posOffset>-507365</wp:posOffset>
            </wp:positionH>
            <wp:positionV relativeFrom="paragraph">
              <wp:posOffset>449629</wp:posOffset>
            </wp:positionV>
            <wp:extent cx="6779260" cy="3655060"/>
            <wp:effectExtent l="0" t="0" r="2540" b="2540"/>
            <wp:wrapThrough wrapText="bothSides">
              <wp:wrapPolygon edited="0">
                <wp:start x="0" y="0"/>
                <wp:lineTo x="0" y="21540"/>
                <wp:lineTo x="21568" y="21540"/>
                <wp:lineTo x="2156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245" t="4878" r="2201" b="3524"/>
                    <a:stretch/>
                  </pic:blipFill>
                  <pic:spPr bwMode="auto">
                    <a:xfrm>
                      <a:off x="0" y="0"/>
                      <a:ext cx="6779260" cy="3655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60CD2" w14:textId="77777777" w:rsidR="000E6AAB" w:rsidRDefault="000E6AAB" w:rsidP="000E6AAB">
      <w:pPr>
        <w:jc w:val="both"/>
        <w:rPr>
          <w:sz w:val="28"/>
          <w:szCs w:val="28"/>
        </w:rPr>
      </w:pPr>
    </w:p>
    <w:p w14:paraId="5DA68345" w14:textId="77777777" w:rsidR="000E6AAB" w:rsidRDefault="000E6AAB" w:rsidP="000E6AAB">
      <w:pPr>
        <w:jc w:val="both"/>
        <w:rPr>
          <w:sz w:val="28"/>
          <w:szCs w:val="28"/>
        </w:rPr>
      </w:pPr>
    </w:p>
    <w:p w14:paraId="5806C3A2" w14:textId="77777777" w:rsidR="000E6AAB" w:rsidRDefault="000E6AAB" w:rsidP="000E6AAB">
      <w:pPr>
        <w:jc w:val="both"/>
        <w:rPr>
          <w:sz w:val="28"/>
          <w:szCs w:val="28"/>
        </w:rPr>
      </w:pPr>
    </w:p>
    <w:p w14:paraId="168C0854" w14:textId="77777777" w:rsidR="000E6AAB" w:rsidRDefault="000E6AAB" w:rsidP="000E6AAB">
      <w:pPr>
        <w:jc w:val="both"/>
        <w:rPr>
          <w:sz w:val="28"/>
          <w:szCs w:val="28"/>
        </w:rPr>
      </w:pPr>
      <w:r w:rsidRPr="008D5FBF">
        <w:rPr>
          <w:noProof/>
          <w:sz w:val="28"/>
          <w:szCs w:val="28"/>
        </w:rPr>
        <w:lastRenderedPageBreak/>
        <w:drawing>
          <wp:anchor distT="0" distB="0" distL="114300" distR="114300" simplePos="0" relativeHeight="251666432" behindDoc="0" locked="0" layoutInCell="1" allowOverlap="1" wp14:anchorId="36A7F6FA" wp14:editId="64BAB33A">
            <wp:simplePos x="0" y="0"/>
            <wp:positionH relativeFrom="column">
              <wp:posOffset>-514002</wp:posOffset>
            </wp:positionH>
            <wp:positionV relativeFrom="paragraph">
              <wp:posOffset>3771900</wp:posOffset>
            </wp:positionV>
            <wp:extent cx="6778800" cy="3675660"/>
            <wp:effectExtent l="0" t="0" r="3175" b="0"/>
            <wp:wrapThrough wrapText="bothSides">
              <wp:wrapPolygon edited="0">
                <wp:start x="0" y="0"/>
                <wp:lineTo x="0" y="21496"/>
                <wp:lineTo x="21570" y="21496"/>
                <wp:lineTo x="21570"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997" t="4656" r="2070" b="2873"/>
                    <a:stretch/>
                  </pic:blipFill>
                  <pic:spPr bwMode="auto">
                    <a:xfrm>
                      <a:off x="0" y="0"/>
                      <a:ext cx="6778800" cy="3675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D5FBF">
        <w:rPr>
          <w:noProof/>
          <w:sz w:val="28"/>
          <w:szCs w:val="28"/>
        </w:rPr>
        <w:drawing>
          <wp:anchor distT="0" distB="0" distL="114300" distR="114300" simplePos="0" relativeHeight="251665408" behindDoc="0" locked="0" layoutInCell="1" allowOverlap="1" wp14:anchorId="697AB32D" wp14:editId="2338AFE6">
            <wp:simplePos x="0" y="0"/>
            <wp:positionH relativeFrom="column">
              <wp:posOffset>-513715</wp:posOffset>
            </wp:positionH>
            <wp:positionV relativeFrom="paragraph">
              <wp:posOffset>0</wp:posOffset>
            </wp:positionV>
            <wp:extent cx="6803583" cy="3654000"/>
            <wp:effectExtent l="0" t="0" r="3810" b="3810"/>
            <wp:wrapThrough wrapText="bothSides">
              <wp:wrapPolygon edited="0">
                <wp:start x="0" y="0"/>
                <wp:lineTo x="0" y="21547"/>
                <wp:lineTo x="21572" y="21547"/>
                <wp:lineTo x="21572"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995" t="5321" r="2093" b="3107"/>
                    <a:stretch/>
                  </pic:blipFill>
                  <pic:spPr bwMode="auto">
                    <a:xfrm>
                      <a:off x="0" y="0"/>
                      <a:ext cx="6803583" cy="365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283644" w14:textId="77777777" w:rsidR="000E6AAB" w:rsidRDefault="000E6AAB" w:rsidP="000E6AAB">
      <w:pPr>
        <w:jc w:val="both"/>
        <w:rPr>
          <w:sz w:val="28"/>
          <w:szCs w:val="28"/>
        </w:rPr>
      </w:pPr>
    </w:p>
    <w:p w14:paraId="42B68793" w14:textId="77777777" w:rsidR="000E6AAB" w:rsidRDefault="000E6AAB" w:rsidP="000E6AAB">
      <w:pPr>
        <w:jc w:val="both"/>
        <w:rPr>
          <w:sz w:val="28"/>
          <w:szCs w:val="28"/>
        </w:rPr>
      </w:pPr>
    </w:p>
    <w:p w14:paraId="6F7BE712" w14:textId="77777777" w:rsidR="000E6AAB" w:rsidRDefault="000E6AAB" w:rsidP="000E6AAB">
      <w:pPr>
        <w:jc w:val="both"/>
        <w:rPr>
          <w:sz w:val="28"/>
          <w:szCs w:val="28"/>
        </w:rPr>
      </w:pPr>
    </w:p>
    <w:p w14:paraId="7F5C811D" w14:textId="77777777" w:rsidR="000E6AAB" w:rsidRDefault="000E6AAB" w:rsidP="000E6AAB">
      <w:pPr>
        <w:jc w:val="both"/>
        <w:rPr>
          <w:sz w:val="28"/>
          <w:szCs w:val="28"/>
        </w:rPr>
      </w:pPr>
      <w:r w:rsidRPr="00214AD9">
        <w:rPr>
          <w:noProof/>
          <w:sz w:val="28"/>
          <w:szCs w:val="28"/>
        </w:rPr>
        <w:lastRenderedPageBreak/>
        <w:drawing>
          <wp:anchor distT="0" distB="0" distL="114300" distR="114300" simplePos="0" relativeHeight="251668480" behindDoc="0" locked="0" layoutInCell="1" allowOverlap="1" wp14:anchorId="50C0C945" wp14:editId="0EF6372F">
            <wp:simplePos x="0" y="0"/>
            <wp:positionH relativeFrom="column">
              <wp:posOffset>-499745</wp:posOffset>
            </wp:positionH>
            <wp:positionV relativeFrom="paragraph">
              <wp:posOffset>3741420</wp:posOffset>
            </wp:positionV>
            <wp:extent cx="6778625" cy="3653790"/>
            <wp:effectExtent l="0" t="0" r="3175" b="3810"/>
            <wp:wrapThrough wrapText="bothSides">
              <wp:wrapPolygon edited="0">
                <wp:start x="0" y="0"/>
                <wp:lineTo x="0" y="21547"/>
                <wp:lineTo x="21570" y="21547"/>
                <wp:lineTo x="21570"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088" t="4584" r="1996" b="3060"/>
                    <a:stretch/>
                  </pic:blipFill>
                  <pic:spPr bwMode="auto">
                    <a:xfrm>
                      <a:off x="0" y="0"/>
                      <a:ext cx="6778625" cy="3653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4AD9">
        <w:rPr>
          <w:noProof/>
          <w:sz w:val="28"/>
          <w:szCs w:val="28"/>
        </w:rPr>
        <w:drawing>
          <wp:anchor distT="0" distB="0" distL="114300" distR="114300" simplePos="0" relativeHeight="251667456" behindDoc="0" locked="0" layoutInCell="1" allowOverlap="1" wp14:anchorId="16AFB4C2" wp14:editId="6DB6302B">
            <wp:simplePos x="0" y="0"/>
            <wp:positionH relativeFrom="column">
              <wp:posOffset>-498084</wp:posOffset>
            </wp:positionH>
            <wp:positionV relativeFrom="paragraph">
              <wp:posOffset>293</wp:posOffset>
            </wp:positionV>
            <wp:extent cx="6778800" cy="3640550"/>
            <wp:effectExtent l="0" t="0" r="3175" b="4445"/>
            <wp:wrapThrough wrapText="bothSides">
              <wp:wrapPolygon edited="0">
                <wp:start x="0" y="0"/>
                <wp:lineTo x="0" y="21551"/>
                <wp:lineTo x="21570" y="21551"/>
                <wp:lineTo x="21570"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965" t="4803" r="1990" b="3501"/>
                    <a:stretch/>
                  </pic:blipFill>
                  <pic:spPr bwMode="auto">
                    <a:xfrm>
                      <a:off x="0" y="0"/>
                      <a:ext cx="6778800" cy="3640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D2452D" w14:textId="77777777" w:rsidR="000E6AAB" w:rsidRDefault="000E6AAB" w:rsidP="000E6AAB">
      <w:pPr>
        <w:jc w:val="both"/>
        <w:rPr>
          <w:sz w:val="28"/>
          <w:szCs w:val="28"/>
        </w:rPr>
      </w:pPr>
    </w:p>
    <w:p w14:paraId="0FB48AC5" w14:textId="77777777" w:rsidR="000E6AAB" w:rsidRDefault="000E6AAB" w:rsidP="000E6AAB">
      <w:pPr>
        <w:jc w:val="both"/>
        <w:rPr>
          <w:sz w:val="28"/>
          <w:szCs w:val="28"/>
        </w:rPr>
      </w:pPr>
    </w:p>
    <w:p w14:paraId="1C3C5C9E" w14:textId="77777777" w:rsidR="000E6AAB" w:rsidRDefault="000E6AAB" w:rsidP="000E6AAB">
      <w:pPr>
        <w:jc w:val="both"/>
        <w:rPr>
          <w:sz w:val="28"/>
          <w:szCs w:val="28"/>
        </w:rPr>
      </w:pPr>
    </w:p>
    <w:p w14:paraId="52B9E3F4" w14:textId="77777777" w:rsidR="000E6AAB" w:rsidRDefault="000E6AAB" w:rsidP="000E6AAB">
      <w:pPr>
        <w:jc w:val="both"/>
        <w:rPr>
          <w:sz w:val="28"/>
          <w:szCs w:val="28"/>
        </w:rPr>
      </w:pPr>
      <w:r w:rsidRPr="00394010">
        <w:rPr>
          <w:noProof/>
          <w:sz w:val="28"/>
          <w:szCs w:val="28"/>
        </w:rPr>
        <w:lastRenderedPageBreak/>
        <w:drawing>
          <wp:anchor distT="0" distB="0" distL="114300" distR="114300" simplePos="0" relativeHeight="251671552" behindDoc="0" locked="0" layoutInCell="1" allowOverlap="1" wp14:anchorId="0162DC95" wp14:editId="48B4F674">
            <wp:simplePos x="0" y="0"/>
            <wp:positionH relativeFrom="column">
              <wp:posOffset>-696126</wp:posOffset>
            </wp:positionH>
            <wp:positionV relativeFrom="paragraph">
              <wp:posOffset>3766930</wp:posOffset>
            </wp:positionV>
            <wp:extent cx="7066280" cy="3975100"/>
            <wp:effectExtent l="0" t="0" r="0" b="0"/>
            <wp:wrapThrough wrapText="bothSides">
              <wp:wrapPolygon edited="0">
                <wp:start x="0" y="0"/>
                <wp:lineTo x="0" y="21531"/>
                <wp:lineTo x="21546" y="21531"/>
                <wp:lineTo x="21546"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066280" cy="3975100"/>
                    </a:xfrm>
                    <a:prstGeom prst="rect">
                      <a:avLst/>
                    </a:prstGeom>
                  </pic:spPr>
                </pic:pic>
              </a:graphicData>
            </a:graphic>
            <wp14:sizeRelH relativeFrom="page">
              <wp14:pctWidth>0</wp14:pctWidth>
            </wp14:sizeRelH>
            <wp14:sizeRelV relativeFrom="page">
              <wp14:pctHeight>0</wp14:pctHeight>
            </wp14:sizeRelV>
          </wp:anchor>
        </w:drawing>
      </w:r>
      <w:r w:rsidRPr="00214AD9">
        <w:rPr>
          <w:noProof/>
          <w:sz w:val="28"/>
          <w:szCs w:val="28"/>
        </w:rPr>
        <w:drawing>
          <wp:anchor distT="0" distB="0" distL="114300" distR="114300" simplePos="0" relativeHeight="251669504" behindDoc="0" locked="0" layoutInCell="1" allowOverlap="1" wp14:anchorId="615F8E11" wp14:editId="29DA03E2">
            <wp:simplePos x="0" y="0"/>
            <wp:positionH relativeFrom="column">
              <wp:posOffset>-499745</wp:posOffset>
            </wp:positionH>
            <wp:positionV relativeFrom="paragraph">
              <wp:posOffset>0</wp:posOffset>
            </wp:positionV>
            <wp:extent cx="6766560" cy="3655695"/>
            <wp:effectExtent l="0" t="0" r="2540" b="1905"/>
            <wp:wrapThrough wrapText="bothSides">
              <wp:wrapPolygon edited="0">
                <wp:start x="0" y="0"/>
                <wp:lineTo x="0" y="21536"/>
                <wp:lineTo x="21568" y="21536"/>
                <wp:lineTo x="21568"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088" t="4803" r="1986" b="3065"/>
                    <a:stretch/>
                  </pic:blipFill>
                  <pic:spPr bwMode="auto">
                    <a:xfrm>
                      <a:off x="0" y="0"/>
                      <a:ext cx="6766560" cy="3655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6AD737" w14:textId="77777777" w:rsidR="000E6AAB" w:rsidRDefault="000E6AAB" w:rsidP="000E6AAB">
      <w:pPr>
        <w:jc w:val="both"/>
        <w:rPr>
          <w:sz w:val="28"/>
          <w:szCs w:val="28"/>
        </w:rPr>
      </w:pPr>
    </w:p>
    <w:p w14:paraId="0356785C" w14:textId="44D66525" w:rsidR="00000637" w:rsidRDefault="00000000" w:rsidP="000E6AAB"/>
    <w:sectPr w:rsidR="00000637" w:rsidSect="00174A2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613501"/>
    <w:multiLevelType w:val="hybridMultilevel"/>
    <w:tmpl w:val="6010BF80"/>
    <w:lvl w:ilvl="0" w:tplc="C584FF78">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352788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AAB"/>
    <w:rsid w:val="000E6AAB"/>
    <w:rsid w:val="00174A2F"/>
    <w:rsid w:val="005569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1FA12F9"/>
  <w15:chartTrackingRefBased/>
  <w15:docId w15:val="{9993B14B-133C-0641-88B8-911E8B2A2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AAB"/>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6AAB"/>
    <w:pPr>
      <w:ind w:left="720"/>
      <w:contextualSpacing/>
    </w:pPr>
  </w:style>
  <w:style w:type="character" w:styleId="Hyperlink">
    <w:name w:val="Hyperlink"/>
    <w:basedOn w:val="DefaultParagraphFont"/>
    <w:uiPriority w:val="99"/>
    <w:unhideWhenUsed/>
    <w:rsid w:val="000E6AAB"/>
    <w:rPr>
      <w:color w:val="0563C1" w:themeColor="hyperlink"/>
      <w:u w:val="single"/>
    </w:rPr>
  </w:style>
  <w:style w:type="table" w:styleId="GridTable1Light">
    <w:name w:val="Grid Table 1 Light"/>
    <w:basedOn w:val="TableNormal"/>
    <w:uiPriority w:val="46"/>
    <w:rsid w:val="000E6AA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6.xm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0.emf"/><Relationship Id="rId7" Type="http://schemas.openxmlformats.org/officeDocument/2006/relationships/image" Target="media/image1.png"/><Relationship Id="rId12" Type="http://schemas.openxmlformats.org/officeDocument/2006/relationships/customXml" Target="ink/ink3.xml"/><Relationship Id="rId17" Type="http://schemas.openxmlformats.org/officeDocument/2006/relationships/image" Target="media/image6.png"/><Relationship Id="rId25" Type="http://schemas.openxmlformats.org/officeDocument/2006/relationships/image" Target="media/image11.jpeg"/><Relationship Id="rId33" Type="http://schemas.openxmlformats.org/officeDocument/2006/relationships/image" Target="media/image19.emf"/><Relationship Id="rId38" Type="http://schemas.openxmlformats.org/officeDocument/2006/relationships/image" Target="media/image24.emf"/><Relationship Id="rId2" Type="http://schemas.openxmlformats.org/officeDocument/2006/relationships/styles" Target="styles.xml"/><Relationship Id="rId16" Type="http://schemas.openxmlformats.org/officeDocument/2006/relationships/customXml" Target="ink/ink5.xml"/><Relationship Id="rId20" Type="http://schemas.openxmlformats.org/officeDocument/2006/relationships/customXml" Target="ink/ink7.xm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geeksforgeeks.org/applications-of-dijkstras-shortest-path-algorithm/" TargetMode="External"/><Relationship Id="rId11" Type="http://schemas.openxmlformats.org/officeDocument/2006/relationships/image" Target="media/image3.png"/><Relationship Id="rId24" Type="http://schemas.openxmlformats.org/officeDocument/2006/relationships/image" Target="media/image10.jpeg"/><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theme" Target="theme/theme1.xml"/><Relationship Id="rId5" Type="http://schemas.openxmlformats.org/officeDocument/2006/relationships/hyperlink" Target="https://isaaccomputerscience.org/concepts/dsa_search_dijkstra?examBoard=all&amp;stage=all" TargetMode="External"/><Relationship Id="rId15" Type="http://schemas.openxmlformats.org/officeDocument/2006/relationships/image" Target="media/image5.png"/><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image" Target="media/image22.emf"/><Relationship Id="rId10" Type="http://schemas.openxmlformats.org/officeDocument/2006/relationships/customXml" Target="ink/ink2.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4.xml"/><Relationship Id="rId22" Type="http://schemas.openxmlformats.org/officeDocument/2006/relationships/hyperlink" Target="https://api-portal.tfl.gov.uk/api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emf"/><Relationship Id="rId8" Type="http://schemas.openxmlformats.org/officeDocument/2006/relationships/customXml" Target="ink/ink1.xml"/><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8T18:39:03.812"/>
    </inkml:context>
    <inkml:brush xml:id="br0">
      <inkml:brushProperty name="width" value="0.05" units="cm"/>
      <inkml:brushProperty name="height" value="0.05" units="cm"/>
      <inkml:brushProperty name="color" value="#FFFFFF"/>
    </inkml:brush>
  </inkml:definitions>
  <inkml:trace contextRef="#ctx0" brushRef="#br0">1762 45 24575,'0'7'0,"2"0"0,1-4 0,13 2 0,-8-4 0,14 2 0,-11-3 0,44 0 0,-34 0 0,26-2 0,-42 2 0,0-5 0,-2 3 0,1-1 0,0-1 0,2 3 0,3-1 0,-4 2 0,4 0 0,-4 0 0,4 0 0,-4 0 0,2 0 0,-2 0 0,-18 3 0,4 0 0,-22 0 0,6 0 0,4-3 0,-7 3 0,13 1 0,-14 0 0,10 1 0,-1-2 0,7 0 0,4 1 0,2-2 0,-2 1 0,-2-1 0,-15 2 0,0-3 0,-16 7 0,4-7 0,-6 3 0,12-4 0,-3 3 0,11-2 0,-9 2 0,-3-3 0,2 0 0,-8 0 0,4 0 0,-6 0 0,12 0 0,3 0 0,15 0 0,3 0 0,4 0 0,-1 0 0,2 0 0,-9 0 0,4 0 0,-3 0 0,-3 0 0,4 0 0,-11 0 0,11 0 0,-3 0 0,11 0 0,1 0 0,-1 0 0,0 0 0,0 0 0,1 0 0,-1 0 0,-17 0 0,13 0 0,-25-3 0,15-1 0,-5-1 0,0 2 0,13 3 0,-2-2 0,8 1 0,-2-1 0,-2 2 0,4 0 0,-4 0 0,2 0 0,-1 0 0,-1 0 0,2 0 0,-2 0 0,3 0 0,-3 0 0,4 0 0,-2 0 0,1 0 0,0 0 0,-3 0 0,2-2 0,-3 2 0,1-2 0,-4 2 0,3-3 0,-7 3 0,7-2 0,-6-1 0,7 3 0,-3-3 0,7 3 0,-2 0 0,2 0 0,0 0 0,-1-2 0,-5 1 0,-3-1 0,-3 2 0,-6 0 0,-8-4 0,5 4 0,0-4 0,16 4 0,3 0 0,-4 0 0,3 0 0,-8 0 0,2 0 0,0 0 0,1 0 0,6 0 0,0 0 0,2 0 0,1 0 0,-1 0 0,0 0 0,-2 2 0,2-2 0,-4 2 0,4-2 0,-4 0 0,4 0 0,-2 0 0,2 0 0,-2 0 0,-4 0 0,1 0 0,-6 0 0,2 0 0,-3 0 0,3 0 0,1 0 0,4 0 0,1 0 0,-1 0 0,4 2 0,-2-1 0,2 1 0,1-2 0,-3 0 0,2 0 0,-4 0 0,1 0 0,-5 0 0,5 0 0,-4 0 0,6 0 0,0 0 0,1 0 0,0 0 0,-2 0 0,2 0 0,-2 0 0,2 0 0,1 0 0,1 0 0,1 0 0</inkml:trace>
  <inkml:trace contextRef="#ctx0" brushRef="#br0" timeOffset="2516">1108 6 24575,'0'8'0,"8"-1"0,2-2 0,7-1 0,0 1 0,0-5 0,1 3 0,-1-3 0,-3 0 0,2 0 0,-6 0 0,3 0 0,-5 0 0,17 0 0,-14 0 0,12 2 0,-14-2 0,-1 3 0,1-3 0,-1 0 0,-6 0 0,-8 0 0,-17 0 0,-9 0 0,-20-4 0,-5 3 0,-9-8 0,7 4 0,-2-4 0,16 4 0,10 1 0,15 1 0,13 3 0,9-2 0,12 2 0,6 0 0,6 0 0,9 0 0,-3 4 0,18 1 0,7 4 0,1-3 0,-1 2 0,-24-7 0,-11 3 0,-28-4 0,-8 0 0,-11 0 0,-6 0 0,1 0 0,5 0 0,2 0 0,6 0 0,0 0 0,5 0 0,6 0 0,6 0 0,11 0 0,0 0 0,7 0 0,-1 0 0,-5 0 0,0 0 0,-7 0 0,0-2 0,-3-1 0,-2 0 0,0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8T18:38:32.186"/>
    </inkml:context>
    <inkml:brush xml:id="br0">
      <inkml:brushProperty name="width" value="0.05" units="cm"/>
      <inkml:brushProperty name="height" value="0.05" units="cm"/>
      <inkml:brushProperty name="color" value="#FFFFFF"/>
    </inkml:brush>
  </inkml:definitions>
  <inkml:trace contextRef="#ctx0" brushRef="#br0">2031 341 24575,'8'-2'0,"0"1"0,-2-1 0,3 0 0,-4-1 0,4-1 0,-4 1 0,4-1 0,-2 1 0,3-1 0,-3 1 0,6-2 0,-5 2 0,8-2 0,-5 0 0,2 2 0,-4 1 0,0 0 0,1-1 0,-3 0 0,0 1 0,-2 2 0,0-2 0,-1 2 0,12-7 0,-9 6 0,2-3 0,-10 4 0,-8 0 0,2 0 0,-6 0 0,-1 0 0,-27 4 0,23-4 0,-16 4 0,30-4 0,5 0 0,4 0 0,3 0 0,3-2 0,-3 1 0,1-3 0,10 3 0,-4-1 0,14-1 0,-4 2 0,-6-4 0,-3 4 0,-11-3 0,2 3 0,-2-1 0,2 2 0,0 0 0,0 0 0,0 0 0,0 0 0,-2 0 0,-5 0 0,-6 0 0,-12 0 0,-2 0 0,-9 0 0,-1-4 0,-2 3 0,-4-3 0,11 4 0,-4 0 0,16 0 0,-3 0 0,11 0 0,4 0 0,6-2 0,6-1 0,11-3 0,-7 3 0,2-1 0,-8 2 0,-4 0 0,2-1 0,-2 1 0,0 0 0,-1 1 0,1-1 0,-4 2 0,-4 0 0,-8 0 0,-9 0 0,-10 0 0,-8 0 0,-6 0 0,12 0 0,-3-3 0,20 2 0,-7-2 0,14 3 0,2-3 0,8 3 0,9-5 0,9 1 0,4-3 0,7 0 0,-1 3 0,1-3 0,-10 6 0,-2-5 0,-10 6 0,-6-2 0,-3 2 0,-5 0 0,-8 0 0,-4 0 0,-2-3 0,-4 3 0,6-3 0,-1 3 0,11-2 0,2 1 0,15-3 0,8 0 0,12 0 0,8 1 0,-6 3 0,16 0 0,-31 0 0,13 0 0,-30 0 0,0 0 0,-11 0 0,0 0 0,-1 0 0,-4 0 0,8 0 0,-7 0 0,7 0 0,-1 0 0,11-2 0,1 1 0,6-3 0,1 1 0,-1 1 0,-4-2 0,0 1 0,-7-2 0,1 1 0,-3-1 0,1 0 0,-1 2 0,-3-1 0,1 2 0,-3-1 0,2 1 0,-2 0 0,1-1 0,1 1 0,5-3 0,0 3 0,2-5 0,0 2 0,0-4 0,-2 3 0,1-3 0,-1 4 0,2-2 0,-2 3 0,-1-1 0,3 2 0,6 6 0,8 9 0,10 2 0,-3 3 0,2-4 0,-9-2 0,-1-1 0,-4-2 0,1 1 0,-3-4 0,0 4 0,-2-4 0,-3 2 0,3-2 0,-5-1 0,2 1 0,-2 0 0,0 0 0,-2-3 0,-1 0 0,-1 0 0,-1-1 0,0 1 0,1-2 0,1-2 0,1 3 0,2 2 0,0 2 0,0 8 0,2-5 0,-2 3 0,5-4 0,-3-3 0,3-1 0,0 1 0,-1-3 0,1 1 0,0-2 0,0 0 0,1 0 0,0 0 0,1 2 0,-3-2 0,-1 0 0,-1-2 0,-2-5 0,0 0 0,0-3 0,0 1 0,0 1 0,0 2 0,0 1 0,0 0 0,0 0 0,-2 3 0,-1 2 0,-1 0 0,-3 7 0,1-2 0,0 2 0,-1 2 0,2-4 0,-8 5 0,4 1 0,-15 8 0,3 7 0,-8 0 0,7-3 0,5-4 0,8-10 0,4 2 0,5-7 0,0 1 0,0 0 0,0 0 0,2-3 0,1 2 0,2-3 0,1 1 0,2-2 0,1 0 0,4 0 0,-3-2 0,1 1 0,2-3 0,-2 0 0,3-3 0,-1 1 0,-3-3 0,-1 4 0,1-4 0,-3 4 0,2-2 0,-4 2 0,4 3 0,-4-2 0,-8 3 0,1-1 0,-10 6 0,5-1 0,-3 4 0,3-2 0,2 0 0,3-1 0,2 1 0,0 2 0,0-2 0,0 2 0,-2-2 0,1-1 0,-3-1 0,-1 1 0,0-3 0,-13 4 0,5-4 0,-10 5 0,-1-5 0,6 1 0,-2-2 0,7 2 0,0-1 0,3 3 0,-12-3 0,0 4 0,-2-1 0,-11 3 0,9-3 0,-11 3 0,16-6 0,-7 6 0,12-6 0,-7 2 0,10-3 0,-3-2 0,5-2 0,-7-1 0,5 1 0,0 0 0,-10 0 0,6 1 0,-7-3 0,12 6 0,2-2 0,-3 2 0,-7 0 0,2 0 0,-5-3 0,-1-1 0,0 1 0,-18-1 0,8 4 0,-8 0 0,17 0 0,2 0 0,9 0 0,-2 3 0,8-2 0,-8 4 0,10-5 0,-10 3 0,10-3 0,-7 0 0,2 0 0,-14 0 0,5 0 0,-9 0 0,11 0 0,-5 0 0,5 0 0,-2 0 0,7 0 0,3 0 0,1 0 0,0 0 0,-10 0 0,3 0 0,-7 0 0,6 0 0,-6 0 0,-2 0 0,4 0 0,4 0 0,11 0 0,1 0 0,0 0 0,0 0 0,1 0 0,-1 0 0,-5 0 0,1 0 0,-4 0 0,4 0 0,0 2 0,-1-1 0,1 1 0,1-2 0,-1 0 0,2 2 0,-3-2 0,3 2 0,-2-2 0,4 0 0,-4 0 0,2 0 0,-3 0 0,1 0 0,-1 0 0,1 0 0,-4 0 0,-7 0 0,1 0 0,-4 0 0,6 0 0,-16 0 0,12 0 0,-6 0 0,15 0 0,7 0 0,-2 0 0,2 0 0,-2 0 0,-10 0 0,2-2 0,-14 1 0,10-1 0,-4 2 0,6 0 0,3 0 0,3 0 0,2 0 0,4 0 0,-4 0 0,4 0 0,-2 0 0,-3 0 0,-2 0 0,-11 0 0,-7 0 0,3 0 0,-13 0 0,19 0 0,-4 0 0,12 0 0,3 0 0,3 0 0,-2 0 0,4 0 0,-2 0 0,2 0 0,-1 0 0,-5 0 0,0 0 0,-2 0 0,4 0 0,2 0 0,0 0 0,6-2 0,7-2 0,0 2 0,10-3 0,-7 2 0,13 0 0,-7 1 0,8 2 0,6-4 0,9 3 0,13-3 0,6 4 0,0-4 0,-6 3 0,-7-4 0,-19 5 0,-7-2 0,-12 2 0,0-4 0,1 3 0,1-1 0,1 2 0,4 0 0,-5 0 0,14 0 0,-3 0 0,17 0 0,-4 0 0,-1 0 0,-2 0 0,-4 0 0,-1 0 0,-1 0 0,2 0 0,-6 0 0,6 0 0,-13-2 0,10 1 0,-3-1 0,37 2 0,-19 0 0,18 0 0,-18 0 0,-5 0 0,-5-2 0,-11 2 0,-9-2 0,-8 2 0,-14 0 0,-12 0 0,-13 0 0,8 0 0,-3 0 0,10 0 0,4 0 0,2 0 0,12 0 0,0 0 0,0 0 0,2 0 0,-4 2 0,-2-2 0,-9 6 0,2-6 0,-11 4 0,-2-4 0,-1 0 0,-4 0 0,15 0 0,4 0 0,14 0 0,6-2 0,8 1 0,14-5 0,1 5 0,5-3 0,4 4 0,9 0 0,14 0 0,12 0 0,6 0 0,2 0 0,0 0 0,-8 0 0,-13 0 0,-23 0 0,-11 0 0,-16 0 0,-12 0 0,3 0 0,-20-3 0,9 0 0,-22-1 0,3-3 0,-18 6 0,5-7 0,-10 7 0,9-3 0,-9 0 0,10 3 0,-5-3 0,6 4 0,0 0 0,1 0 0,5 0 0,11 0 0,12 0 0,11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8T18:38:22.710"/>
    </inkml:context>
    <inkml:brush xml:id="br0">
      <inkml:brushProperty name="width" value="0.05" units="cm"/>
      <inkml:brushProperty name="height" value="0.05" units="cm"/>
      <inkml:brushProperty name="color" value="#FFFFFF"/>
    </inkml:brush>
  </inkml:definitions>
  <inkml:trace contextRef="#ctx0" brushRef="#br0">0 187 24575,'17'0'0,"-5"0"0,0 0 0,-6 0 0,0 0 0,-1 0 0,2 0 0,-2 0 0,8 0 0,-5 0 0,8 0 0,-5 0 0,5 0 0,-2 0 0,3 0 0,-3 0 0,2 0 0,39-3 0,-31 2 0,39-3 0,-48 4 0,8 0 0,-5 0 0,-1 0 0,-3-2 0,-4 2 0,-1-2 0,-3 2 0,3-2 0,1 1 0,12-1 0,3 2 0,7 0 0,-1 0 0,-7 0 0,-1 0 0,-9 0 0,-1-2 0,-3 1 0,-1-1 0,4 2 0,7 0 0,4 0 0,40 0 0,-31 0 0,17 0 0,-39 0 0,-7 0 0,1-2 0,0 2 0,2-2 0,0 2 0,0 0 0,2-3 0,2 3 0,3-2 0,0 2 0,1-2 0,-7 1 0,3-3 0,-4 3 0,6-1 0,-3 2 0,13-3 0,-8 2 0,8-2 0,0 3 0,-8 0 0,4 0 0,-11 0 0,-2 0 0,-1 0 0,0 0 0,2 0 0,0 0 0,6 0 0,-3 0 0,7 0 0,-9 0 0,8 0 0,-4 0 0,1 0 0,-2 0 0,-2 0 0,-4 0 0,4 0 0,-3 0 0,3 0 0,7 0 0,-1 0 0,9 0 0,-7 0 0,0 0 0,0 0 0,-3 0 0,-1 0 0,-3 0 0,-1 0 0,1 0 0,-3 0 0,0 0 0,3 0 0,-2 0 0,5 0 0,-3 0 0,3 0 0,0 0 0,11 0 0,-6 0 0,5 0 0,-9 0 0,-1 0 0,-3 0 0,3 0 0,-3 0 0,3 0 0,0 0 0,0 0 0,1 0 0,3 0 0,-4 0 0,11 0 0,0 0 0,24 0 0,-23 0 0,9 0 0,-25 0 0,-2 0 0,3 0 0,-1 0 0,10-4 0,-4 1 0,14-1 0,-4 1 0,6 3 0,-7 0 0,0 0 0,-12 0 0,-1 0 0,-4 0 0,-2 0 0,2 0 0,0 0 0,-2 0 0,4 0 0,-4 0 0,4 0 0,2 0 0,1 0 0,5 0 0,-1 0 0,2 0 0,-1 0 0,0 0 0,-3 0 0,-1 0 0,0 0 0,-3-2 0,3 2 0,-4-2 0,1 2 0,-1 0 0,4 0 0,5 0 0,-3-3 0,2 3 0,-7-2 0,-3 0 0,2 1 0,-4-1 0,4 2 0,-1 0 0,1 0 0,4 0 0,7 0 0,4 0 0,1 0 0,-2 0 0,-6 0 0,-5 0 0,0 0 0,-6-2 0,3 1 0,-4-1 0,4 2 0,-2 0 0,6 0 0,1 0 0,3 0 0,0 0 0,-3 0 0,-1 0 0,-3-2 0,-3 2 0,2-2 0,-4 0 0,4 1 0,-4-1 0,8-1 0,-2 3 0,13-3 0,0 3 0,14 0 0,-11 0 0,-2 0 0,-9 0 0,-8 0 0,9 0 0,-7 0 0,6 0 0,-2 0 0,9 0 0,2 0 0,0 0 0,-2 0 0,-10 0 0,-2 0 0,-4 0 0,-2 0 0,0 0 0,1 0 0,2 0 0,5 0 0,1 0 0,3 0 0,6 0 0,-4 0 0,-2 0 0,-4 0 0,-6 0 0,2 0 0,-1 0 0,-1 0 0,-3 0 0,1 0 0,0 0 0,2-2 0,4 2 0,2-3 0,1 3 0,-1 0 0,-3 0 0,-1 0 0,-2 0 0,0-2 0,0 2 0,-2-2 0,4 2 0,-4 0 0,4-2 0,-3 1 0,3-3 0,-2 3 0,2-3 0,1 4 0,-3-5 0,2 5 0,-1-2 0,-1 2 0,0 0 0,0 0 0,0-2 0,7 1 0,-4-1 0,7 2 0,-6 0 0,2 0 0,-4 0 0,0 0 0,-1 0 0,1-2 0,-4 1 0,4-1 0,-4 2 0,4 0 0,-1 0 0,12 0 0,-4 3 0,9-3 0,-8 3 0,-3-1 0,2-1 0,-8 1 0,8 0 0,-7-1 0,7 4 0,-6-4 0,7 1 0,2 2 0,0-1 0,4 1 0,-6-1 0,1-1 0,-1-1 0,-3 1 0,-3-2 0,-2 3 0,-2-3 0,2 2 0,-1-2 0,1 0 0,-2 0 0,3 2 0,-3-1 0,2 1 0,-4-2 0,4 0 0,2 2 0,3-1 0,-1 2 0,0-3 0,0 2 0,2-1 0,-1 1 0,-3-2 0,-2 0 0,-3 0 0,0 0 0,1 0 0,-1 0 0,2 0 0,9 0 0,4 0 0,0 0 0,2 0 0,-13 2 0,3-1 0,-4 3 0,7-3 0,-7 1 0,4-2 0,-8 0 0,0 0 0,0 0 0,5 0 0,-2 0 0,8 0 0,-5 0 0,13 0 0,-8 2 0,5-1 0,-8 4 0,-4-5 0,4 2 0,-4-2 0,1 0 0,-5 0 0,1 0 0,0 0 0,1 0 0,-3 0 0,3 0 0,-2 0 0,4 0 0,-3 0 0,0 0 0,-1 0 0,2 0 0,0-2 0,6 2 0,1-2 0,3 2 0,-3 0 0,2 0 0,-5 0 0,0 0 0,-5 0 0,-1 0 0,2 0 0,-2 0 0,2 0 0,0 0 0,0 0 0,1 0 0,-1-2 0,-1 1 0,0-1 0,3 2 0,-4 0 0,4 0 0,-4 0 0,4 0 0,-4 0 0,4 0 0,-1 0 0,4 0 0,-1 0 0,2 0 0,-4 0 0,4 0 0,-3 0 0,3 0 0,-3 0 0,-3 0 0,2 0 0,-1 0 0,1 0 0,4 0 0,-3 0 0,7 2 0,-4-1 0,5 2 0,-5-1 0,4-2 0,-3 2 0,4-2 0,-4 0 0,-3 0 0,-4 0 0,-2 0 0,0 0 0,1 0 0,17 0 0,0 4 0,7-3 0,5 6 0,-9-3 0,10 4 0,-14-3 0,-6-2 0,-9-3 0,-2 0 0,0 0 0,1 0 0,0 0 0,1 0 0,-3 0 0,1 0 0,2-2 0,-2 1 0,2-1 0,-2 2 0,-1-2 0,1 2 0,0-2 0,5 2 0,-2 0 0,9 0 0,-3 0 0,-1-3 0,0 3 0,-3-2 0,-1 2 0,1-2 0,-1 1 0,4-3 0,-5 3 0,3-2 0,-9 1 0,5 2 0,-4-2 0,6-1 0,-4 3 0,7-2 0,-3 2 0,4-2 0,-4 1 0,4-1 0,-5 0 0,2 1 0,-5-1 0,-2 0 0,-1 0 0,-2-3 0,-2 2 0,1-1 0,-1 1 0,4 1 0,1-2 0,2 3 0,1-3 0,0 3 0,1-3 0,-3 4 0,1-2 0,0-1 0,-1 3 0,1-2 0,0 2 0,2-2 0,4 1 0,8-1 0,6 2 0,5 0 0,-5 0 0,-5-2 0,-9 1 0,-3-1 0,-2 0 0,3 2 0,-4-2 0,4 2 0,-4 0 0,8 0 0,-4 0 0,2 0 0,-4 0 0,-2 0 0,2 0 0,9 0 0,11 0 0,11 0 0,6 0 0,0 0 0,-16 0 0,-3 0 0,-16 0 0,-1 0 0,-1-3 0,-3 3 0,1-2 0,0 0 0,0 1 0,-1-3 0,7 3 0,0-1 0,7 2 0,-1 0 0,-3 0 0,3 0 0,-9 0 0,-12 4 0,0-3 0,-23 5 0,2-1 0,-1 0 0,-4 1 0,7-5 0,-1 5 0,-1-6 0,5 4 0,10-4 0,3 0 0,2-2 0,0 1 0,-2-1 0,2 2 0,-2-2 0,3-1 0,-1 1 0,0 0 0,3-1 0,-3 3 0,3-2 0,-3 2 0,0 0 0,1 0 0,-1-2 0,0 1 0,5-1 0,6 0 0,2 1 0,5-4 0,0 5 0,-5-2 0,4 2 0,-6 0 0,0-2 0,1 1 0,-1-1 0,2 2 0,-2 0 0,3 0 0,-4 0 0,2 0 0,-9 0 0,-1 0 0,-10 0 0,-7 0 0,-4 0 0,-13 0 0,11 0 0,-9 0 0,11 0 0,-7 0 0,10 0 0,4 0 0,8 0 0,4 0 0,5 0 0,5 0 0,8 0 0,9 0 0,3 0 0,5 0 0,7 0 0,-11 0 0,9 0 0,-5 0 0,8 0 0,0 0 0,-13 0 0,-9 0 0,-18 0 0,1 0 0,-11 0 0,-6 0 0,-6 0 0,-7 0 0,7 0 0,4 0 0,9 0 0,9 0 0,2-2 0,3 1 0,-1-1 0</inkml:trace>
  <inkml:trace contextRef="#ctx0" brushRef="#br0" timeOffset="847">6240 42 24575,'20'0'0,"-7"0"0,3 0 0,-14 0 0,-14 0 0,-38 0 0,-6 0 0,15 0 0,-57 0 0,99 0 0,12 0 0,-2 0 0,7 0 0,-5 0 0,17 0 0,-16 0 0,13 0 0,-18 0 0,0 0 0,-1 0 0,4 0 0,-4 0 0,5 0 0,-3 0 0,-3 0 0,0 0 0,-6 0 0,-8 0 0,-10 0 0,-8 0 0,1 0 0,1 0 0,11 0 0,2 0 0,5 0 0,4 0 0,12 0 0,-4 0 0,19 0 0,-7 4 0,17-3 0,-10 2 0,-2-3 0,-16 0 0,-6 0 0</inkml:trace>
  <inkml:trace contextRef="#ctx0" brushRef="#br0" timeOffset="2445">6233 51 24575,'24'-4'0,"-3"1"0,4-4 0,-9 4 0,-10 1 0,1 0 0,-3 1 0,1-1 0,0 2 0,-1 0 0,5-2 0,-1 1 0,4-1 0,-3 2 0,-1-2 0,-1 2 0,-3-2 0,1 2 0,0 0 0,-1 0 0,1 0 0,-4 0 0,-13 0 0,4 0 0,-25 0 0,6 0 0,-11 0 0,-4 0 0,10 0 0,2 0 0,10 0 0,9 0 0,4 0 0,9 0 0,-1-2 0,8 1 0,-2-3 0,3 3 0,-1-1 0,-2 2 0,0-2 0,-2 2 0,0-3 0,2 3 0,0 0 0,0 0 0,0-2 0,-2 2 0,2 0 0,-2 0 0,7 5 0,-3-4 0,7 1 0,-6 0 0,-3-1 0,-11 3 0,-2-3 0,-10 2 0,4-1 0,-5 1 0,0 3 0,3-1 0,1 1 0,4-2 0,-4 2 0,2-4 0,-12 3 0,13-2 0,-7-1 0,12 0 0,0-2 0,0 0 0,1 0 0,20 0 0,-5-2 0,18 1 0,-12-4 0,-3 2 0,-1 0 0,-4-1 0,1 3 0,3-3 0,-5 3 0,2-3 0,-5 3 0,-4-1 0,-2 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8T18:38:09.405"/>
    </inkml:context>
    <inkml:brush xml:id="br0">
      <inkml:brushProperty name="width" value="0.05" units="cm"/>
      <inkml:brushProperty name="height" value="0.05" units="cm"/>
      <inkml:brushProperty name="color" value="#FFFFFF"/>
    </inkml:brush>
  </inkml:definitions>
  <inkml:trace contextRef="#ctx0" brushRef="#br0">0 151 24575,'8'0'0,"1"0"0,-2-2 0,2 2 0,4-3 0,-2 3 0,2 0 0,0 0 0,0-2 0,1 1 0,3-4 0,2 4 0,12-1 0,7 2 0,11 0 0,2 0 0,0 0 0,-1 0 0,0 0 0,30 0 0,6 0 0,-1 0 0,3 0 0,-4 0 0,-27 0 0,0 0 0,-6 0 0,-1 0 0,-6 0 0,0 0 0,-1 0 0,1 0 0,0 0 0,5 0 0,16 0 0,-10 0 0,8 0 0,-25 0 0,-2 0 0,-11 0 0,-2 0 0,-6 0 0,0 0 0,1 0 0,5 0 0,1 0 0,13 0 0,-5-3 0,10 2 0,-10-6 0,-2 6 0,-6-2 0,-13 1 0,2 1 0,-8-1 0,15-1 0,-10 1 0,9-1 0,-1 0 0,-5 1 0,10-1 0,-5 0 0,14-5 0,-11 7 0,12-5 0,-19 6 0,-1-2 0,0 2 0,12-2 0,-5 2 0,15 0 0,-4 0 0,1 0 0,10 0 0,3 0 0,-11 0 0,0 0 0,-21-2 0,-6 1 0,2-1 0,-4 2 0,4-2 0,2 1 0,9-1 0,-2 2 0,17 0 0,-9 0 0,11 0 0,-13 0 0,5 0 0,-10 0 0,8-2 0,-12-3 0,12-2 0,-6 2 0,9 1 0,7 1 0,-5 2 0,10-3 0,2 4 0,7 0 0,6 0 0,-6 0 0,-1 0 0,7-4 0,-22 3 0,8-5 0,-26 6 0,0-5 0,1 4 0,5-5 0,1 2 0,13 0 0,1 0 0,11 4 0,-3 0 0,9 0 0,10 0 0,-17 0 0,8 0 0,-35 0 0,-4 0 0,-10 0 0,-2 0 0,1 0 0,2 0 0,5 0 0,6 0 0,12 0 0,1 0 0,28 0 0,6 0 0,4 0 0,2 0 0,-1 0 0,-1 5 0,6-4 0,2 8 0,-1-8 0,-1 4 0,-11-5 0,-8 4 0,-14-3 0,-16 2 0,-4-3 0,-15 0 0,2 0 0,-5 0 0,0 0 0,2 3 0,-2-3 0,2 2 0,-3-2 0,1 2 0,0 1 0,2 2 0,-2-3 0,2 0 0,-5 1 0,3-1 0,-3 3 0,3 0 0,0-1 0,-1 1 0,1-2 0,-10 4 0,3-4 0,-14 6 0,-7-3 0,-9 5 0,-12-1 0,0-1 0,1-1 0,-21-3 0,28-1 0,-19 0 0,31-4 0,-7 0 0,1 0 0,-1 0 0,7 0 0,-6 0 0,6 0 0,-7 0 0,1 0 0,-7-4 0,-26-1 0,7 0 0,-14 1 0,20 4 0,6 0 0,1 0 0,-1 0 0,0 0 0,6 0 0,-4 0 0,10 0 0,-4 0 0,11 0 0,-2 0 0,14 0 0,-4 0 0,12 0 0,-4 0 0,4 0 0,-2 0 0,2 0 0,0 0 0,-1 4 0,0-1 0,-18 6 0,10-3 0,-27 2 0,3 4 0,-19 3 0,-19 5 0,-9 1 0,-12 1 0,0-1 0,7 0 0,6-4 0,8-3 0,12-4 0,22-4 0,8-2 0,23-4 0,1 0 0,3 2 0,8-1 0,18-3 0,3 1 0,9-6 0,10 7 0,4-7 0,25 6 0,14-9 0,12 4 0,-44 3 0,0 0 0,3 1 0,0-1 0,0 3 0,0 0 0,1 0 0,-2 0 0,-1 0 0,-2 0 0,46 0 0,-13 0 0,-8 0 0,-18 0 0,-8 0 0,-23 0 0,-8 0 0,-12 0 0,2 3 0,2-3 0,9 9 0,10-3 0,8 5 0,0-3 0,4 1 0,-16-5 0,3 0 0,-15-4 0,-1 0 0,-6 0 0,2 0 0,-1 0 0,5 0 0,6 0 0,6 0 0,-1 0 0,-4 0 0,-9 0 0,-4 0 0,-2 0 0,-5 0 0,-18-4 0,-8 0 0,-6-4 0,-15-5 0,8 4 0,-24-5 0,-1 5 0,-1-1 0,2 0 0,6 0 0,21 5 0,-4 1 0,19 4 0,-3 0 0,4 0 0,-8 0 0,17 0 0,-17 0 0,22 0 0,-10 0 0,10 0 0,-6 0 0,4 0 0,-1 0 0,-1 0 0,-3 0 0,0 0 0,-11 0 0,-6 0 0,4 0 0,2 0 0,20 0 0,5 0 0,6-2 0,0 1 0,-2-3 0,8 4 0,-2-2 0,13 2 0,6 0 0,8 0 0,-6 0 0,3 0 0,-5 0 0,8 0 0,6 0 0,-6 0 0,-11 0 0,-5 0 0,-12 0 0,3 0 0,0 0 0,1 0 0,3 0 0,-3 0 0,-3 0 0,-2 0 0,-4 0 0,2 0 0,-2 0 0,-1 0 0,1 0 0,0 0 0,2 0 0,-2 0 0,2 0 0,0 0 0,0 0 0,3 0 0,-3 0 0,0 0 0,-3 0 0,7-3 0,12 2 0,9-5 0,6-2 0,-7 0 0,-8-2 0,-9 5 0,-2 0 0,-4 2 0,-6 1 0,-8 4 0,-1-2 0,-6 3 0,8-3 0,-2 0 0,2 0 0,1 0 0,-3 0 0,1 0 0,-2 0 0,2 0 0,-1 0 0,3 0 0,-3 0 0,2 0 0,-2 0 0,2 0 0,0 0 0,1 0 0,-1 0 0,0 0 0,0 0 0,1 0 0,-1 0 0,-2 0 0,2 0 0,-2 0 0,4-3 0,1 1 0,2-3 0,0 0 0,0 13 0,0-3 0,0 14 0,2-8 0,-1 1 0,3-2 0,-1-1 0,-1-1 0,0 1 0,-2-4 0,0 2 0,0-2 0,0-1 0,3 1 0,1 0 0,4-1 0,-1-1 0,5 2 0,-5-3 0,5 2 0,-7-2 0,0 0 0,-5-2 0,-5 2 0,0-2 0,-2 0 0,0 0 0,2 0 0,-2 0 0,2 0 0,-1 0 0,0 0 0,-3 0 0,4 0 0,-2 0 0,3 0 0,-3 0 0,2 0 0,-8 0 0,5 0 0,-5 0 0,3 3 0,1-3 0,0 4 0,-1-3 0,3 1 0,0 0 0,2-2 0,-5 3 0,4-3 0,-10 0 0,8 2 0,-9-2 0,3 5 0,-3-4 0,0 1 0,0-2 0,-1 0 0,5 0 0,0 0 0,5 0 0,-1 0 0,4 0 0,-4 0 0,4 0 0,-4 0 0,4 0 0,-4 0 0,4 0 0,-4 0 0,3 0 0,-3 0 0,4 0 0,-4 0 0,4 0 0,-4 0 0,2 0 0,-3 0 0,3 0 0,-2 0 0,2 0 0,-3 0 0,3 0 0,0 0 0,2 0 0,-2 0 0,0 0 0,0 0 0,0 0 0,0 0 0,-4 0 0,-3 0 0,0 0 0,2 0 0,2 0 0,3 0 0,0 0 0,8 0 0,6 0 0,7 0 0,3 0 0,6 0 0,-4 0 0,4 0 0,0 0 0,-4 0 0,10 0 0,-10 0 0,16 0 0,-9 0 0,4 0 0,5 0 0,3 0 0,13 0 0,6 0 0,0 0 0,-6 0 0,-7 0 0,-19 0 0,-9-2 0,-11 1 0,0-1 0,-1 0 0,1 2 0,0-2 0,0 2 0,-1 0 0,1 0 0,2 0 0,4 0 0,2 0 0,11 3 0,-6 0 0,11 5 0,-13-5 0,2 1 0,-10-4 0,-1 0 0,-3 0 0,1 0 0,2 4 0,0-3 0,6 6 0,-2-5 0,-1 1 0,-3 0 0,-6-3 0,-6 2 0,-1-2 0,-3 4 0,5-3 0,-3 1 0,1 0 0,-2-1 0,0 3 0,-5-1 0,5 0 0,-8 2 0,4-5 0,-1 5 0,0-4 0,3 3 0,1-4 0,-4 5 0,3-4 0,-13 1 0,8 1 0,-8-3 0,6 3 0,-1-3 0,5 0 0,0 0 0,3 0 0,1 0 0,-1 0 0,1 0 0,-1 0 0,1 0 0,-1 0 0,1 0 0,2 0 0,-2 0 0,1 0 0,-1 0 0,-1 0 0,1 0 0,1 0 0,0 0 0,0 0 0,-1 0 0,-1 0 0,1 0 0,-1 0 0,1 0 0,-1 0 0,1 0 0,-1 0 0,-2 0 0,3-2 0,-3 1 0,5-1 0,-3 0 0,3 2 0,-2-2 0,4 2 0,-4 0 0,3 0 0,-5 0 0,3 0 0,-3 0 0,1 0 0,1 0 0,-1 0 0,1 0 0,-1 0 0,3 0 0,0 0 0,3 0 0,-1 0 0,0 0 0,0 0 0,1 0 0,-3 0 0,2 0 0,-4 0 0,3 0 0,-6 0 0,4 0 0,-5 0 0,5 0 0,-1 0 0,4 0 0,-2 0 0,3 0 0,-3 0 0,-1 0 0,-1 0 0,2 0 0,-2 0 0,1 0 0,-5 0 0,5 0 0,-2 0 0,5 0 0,0 0 0,5 0 0,16 0 0,4 0 0,9 0 0,6 0 0,3 0 0,19 0 0,7 0 0,0 4 0,-1-3 0,-12 3 0,-16-4 0,-13 0 0,-15 0 0,-2 0 0,2 0 0,-2 0 0,2 0 0,-2-2 0,-1 1 0,1-1 0,0 2 0,2 0 0,-2 0 0,2 0 0,-2 0 0,1 0 0,0 0 0,0 0 0,-1-2 0,0 2 0,2-2 0,0 2 0,3 0 0,-1 0 0,1 0 0,-3-3 0,2 3 0,-4-2 0,2 2 0,-2 0 0,-5 0 0,-2 4 0,-6-3 0,-5 6 0,3-7 0,-3 3 0,0-3 0,-1 0 0,1 0 0,0 0 0,3 2 0,-3-1 0,-1 1 0,-9-2 0,5 0 0,-2 0 0,7 0 0,3 0 0,3 0 0,0 0 0,3 0 0,-1 0 0,0 0 0,-2 0 0,2 0 0,-2 0 0,2 0 0,-1 0 0,0 0 0,-1 0 0,3 0 0,-3 0 0,2 0 0,-4 0 0,3 0 0,-6 2 0,6-1 0,-7 2 0,8-3 0,-4 0 0,4 0 0,-2 0 0,2 0 0,1 0 0,-1 0 0,-2 0 0,0 0 0,-3 0 0,1 0 0,-1 0 0,3 0 0,4 0 0,10 0 0,4 0 0,12 0 0,2 0 0,5 0 0,1 0 0,-6-3 0,4 2 0,-14-1 0,4 2 0,-10 0 0,1 0 0,-1 0 0,4 0 0,1 0 0,9 0 0,2 3 0,-1-2 0,5 2 0,-10-3 0,4 0 0,-9 2 0,8-1 0,-10 1 0,16-2 0,-16 0 0,16 0 0,-13 0 0,9 0 0,-11 0 0,0 0 0,-3 0 0,-3 0 0,2-2 0,-4 1 0,4-1 0,-4 2 0,2 0 0,-2-2 0,0 2 0,0-2 0,-1 0 0,3-1 0,0 0 0,1 1 0,-1 0 0,-1-1 0,0 1 0,1-2 0,-3 3 0,3-3 0,-2 3 0,2-3 0,-2 2 0,0-1 0,-1-1 0,1 1 0,0 0 0,0 1 0,-3 0 0,0 0 0,-2-3 0,2 0 0,1 0 0,2 3 0,0-2 0,5 0 0,-2 0 0,3-2 0,-2 4 0,-4 0 0,2 0 0,-4-1 0,-3-2 0,-9 0 0,1-2 0,-8 4 0,5-4 0,-5 7 0,6-2 0,-3 2 0,3 0 0,3 0 0,0 0 0,2 0 0,1 0 0,-1 2 0,0 0 0,0 3 0,-1 2 0,0-2 0,0 2 0,3 0 0,-3 0 0,2 3 0,-5-1 0,4-2 0,-4 2 0,-2 0 0,-2 1 0,-10 0 0,4-1 0,-1-5 0,9-2 0,4-2 0,3 0 0,-1 0 0,2-2 0,-1 2 0,2-3 0,-5 3 0,1 0 0,0 0 0,1 0 0,-2-2 0,0 0 0,-3-1 0,1 1 0,-4-1 0,2 1 0,-1-6 0,4 5 0,-1-1 0,4 2 0,-2 1 0,5-3 0,-3 4 0,3-5 0,-3 5 0,0-2 0,0 2 0,-1 0 0,-2 0 0,-5 0 0,0 0 0,-5 0 0,-5-4 0,4 4 0,0-6 0,6 6 0,0-5 0,3 2 0,-3 0 0,5 1 0,1 2 0,3 0 0,-1 0 0,-2 0 0,2 2 0,-2-1 0,2 1 0,1-2 0,-1 0 0,-2 0 0,0 0 0,-3 0 0,1 0 0,1 0 0,-1 0 0,2 0 0,-2 0 0,-1 0 0,3 0 0,-2 0 0,4 0 0,-2 2 0,2-2 0,0 2 0,1-2 0,-1 0 0,0 0 0,0 0 0,1 0 0,-1 0 0,0 0 0,-5 0 0,2 0 0,-3 0 0,-2 0 0,7 0 0,-10 0 0,10 0 0,-6 0 0,7 0 0,-4 0 0,3 0 0,0 0 0,1 0 0,0 0 0,0 3 0,1-3 0,-1 4 0,0-1 0,0 2 0,-1-1 0,0-1 0,-1-1 0,1 0 0,0-1 0,0 1 0,1-2 0,0 0 0,0 0 0,1 0 0,-1 0 0,0 0 0,-2 0 0,2-2 0,-4 1 0,4-1 0,-4 0 0,4 1 0,-4-1 0,3 2 0,-2 0 0,2-2 0,-1 2 0,3-2 0,-1 0 0,-2 1 0,2-1 0,-2 0 0,2-1 0,1 1 0,1-3 0,-1 3 0,1-3 0,0 0 0,-1 3 0,4-3 0,-2 3 0,2-3 0,0 0 0,0 1 0,0-1 0,-2 2 0,1-1 0,-3 3 0,1-3 0,-2 0 0,1-2 0,-1-1 0,2 3 0,-1-1 0,2 0 0,-1 1 0,-1 1 0,3-1 0,-3 1 0,1 0 0,-1-1 0,-3 2 0,2-1 0,-2-1 0,2 3 0,-2-1 0,2 2 0,-2 0 0,2 0 0,1 0 0,-1 0 0,0 0 0,0 0 0,1 0 0,-1 0 0,0 0 0,0 0 0,1 0 0,-1 2 0,0-1 0,0 1 0,1 0 0,-3-2 0,2 3 0,-4-3 0,1 0 0,-1 2 0,-1-2 0,1 2 0,-4 3 0,3-1 0,-1 1 0,4 0 0,2-3 0,1 1 0,-1 3 0,0-5 0,0 8 0,1-6 0,-1 6 0,2-4 0,1 2 0,2-2 0,0-1 0,-2-1 0,-3 1 0,-5-3 0,-1 3 0,-5-4 0,-4-1 0,-5-3 0,-5-7 0,-1 2 0,-5-6 0,4 10 0,-4-3 0,17 6 0,0 1 0,14-1 0,-2 2 0,3 0 0,-1 0 0,0 0 0,0 0 0,1 0 0,-1 0 0,0 0 0,0 0 0,5 0 0,7 0 0,1 2 0,4-1 0,-3 1 0,-2-2 0,2 0 0,-1 0 0,1 0 0,-2 0 0,3 2 0,8-1 0,-2 1 0,7-2 0,-6 0 0,0 0 0,1 2 0,-1-1 0,-5 3 0,0-3 0,-7 1 0,2-2 0,-2 0 0,0 0 0,-1 0 0,1 0 0,0 0 0,-1 0 0,3 0 0,-4 2 0,4 1 0,-3-1 0,7 1 0,0-1 0,5 1 0,-2 0 0,3 2 0,-3-3 0,-1 4 0,-6 0 0,2 0 0,-4-2 0,4-2 0,-3-2 0,0 0 0,-1 0 0,0 0 0,0 0 0,-1 0 0,3 0 0,4 3 0,-1-2 0,1 1 0,-4-2 0,-2 0 0,-7 0 0,-3 2 0,-3-1 0,-7 1 0,4-2 0,-6 0 0,-1 0 0,1 0 0,-6 0 0,4 0 0,-4 0 0,0 0 0,-2 0 0,-5 0 0,9 0 0,4 2 0,10-1 0,2 1 0,1-2 0,-1 0 0,0 0 0,-2 2 0,2-2 0,-4 2 0,2-2 0,-6 0 0,-1 0 0,-3 0 0,-1 0 0,1 0 0,3 0 0,1 0 0,6 0 0,0 0 0,3 0 0,-3 0 0,1 3 0,-2-3 0,2 2 0,-1 0 0,3-1 0,3-1 0,4-3 0,14 1 0,4-4 0,9 2 0,-5 0 0,10-4 0,3 7 0,13-3 0,0 4 0,4 0 0,-9 0 0,-3 0 0,-6 0 0,-16 0 0,-2 0 0,-12 0 0,0 0 0,-2 0 0,1 0 0,0 0 0,1 0 0,-3 0 0,3 0 0,-2 0 0,8 0 0,-2 0 0,7 0 0,-1 0 0,0 0 0,-5 0 0,-2 0 0,-5 0 0,0 0 0,-1-2 0,1 2 0,-2-4 0,-1 1 0,-2-2 0,0-2 0,0 2 0,0-2 0,0 0 0,0 2 0,0-4 0,0 4 0,0-4 0,0 4 0,0-2 0,2 2 0,-2 1 0,3-1 0,-3 0 0,0 0 0,0 1 0,0-1 0,0 0 0,0 0 0,0 1 0,0-1 0,0 0 0,0 0 0,0-1 0,0 0 0,0 0 0,0 1 0,-3 2 0,1 1 0,-3 4 0,0-1 0,1 1 0,-1-2 0,0 0 0,-2 0 0,0 2 0,-2-2 0,-4 5 0,2-2 0,-2 2 0,6 0 0,-2-3 0,4 3 0,-4-5 0,4 2 0,-2 0 0,0 1 0,0 0 0,-3 1 0,3-2 0,0 1 0,2-1 0,0 0 0,1-1 0,-1 1 0,0-2 0,-2 0 0,0 0 0,0 0 0,0 0 0,0 0 0,-4-3 0,1 3 0,-3-5 0,6 4 0,-6-1 0,7 0 0,-6 2 0,6-2 0,-3 0 0,4 1 0,-2-3 0,3 3 0,-3-1 0,1 2 0,0-2 0,1 2 0,-2-3 0,2 3 0,-2-2 0,2 2 0,1-2 0,-1 2 0,0-2 0,0 1 0,1-1 0,-13-1 0,8 2 0,-8-3 0,10 4 0,2 0 0,1-2 0,-1 2 0,-2-2 0,2 2 0,-2 0 0,2 0 0,1 0 0,-1 0 0,-2 0 0,2 0 0,-2 0 0,2 0 0,0 0 0,1 0 0,-3 0 0,2 0 0,-2 0 0,2 0 0,0 0 0,1 0 0,-1 2 0,-5-2 0,3 2 0,-5-2 0,1 0 0,3 0 0,-2 0 0,5 0 0,0 0 0,0 0 0,1 0 0,-3 0 0,2 0 0,-8 3 0,5-2 0,-8 1 0,7-2 0,-6 0 0,8 2 0,-3-1 0,5 1 0,1-2 0,-1 0 0,-2 0 0,0 0 0,-1 0 0,2 0 0,1 0 0,-2 0 0,0 0 0,-1 0 0,-1 0 0,2 0 0,-3-2 0,1 1 0,-4-1 0,3 2 0,-7 0 0,4-2 0,-5 1 0,7-2 0,-5 1 0,10 1 0,-7-1 0,6 2 0,-1 0 0,2 0 0,-1 0 0,2 0 0,-2 0 0,2 0 0,0 0 0,-2 0 0,2 0 0,-4 0 0,-2 0 0,1 0 0,-3 0 0,4 0 0,1 0 0,-1 0 0,4 0 0,-2 0 0,3 0 0,-1 0 0,0 0 0,0 0 0,-2 0 0,0 0 0,0 0 0,-2 0 0,4 0 0,-4 0 0,3 0 0,0 0 0,1 0 0,0 0 0,0 0 0,1 0 0,-1 0 0,0 0 0,0 0 0,-1 0 0,0 0 0,-1 0 0,3 0 0,-1 0 0,0 0 0,1 0 0,-13 0 0,10 0 0,-9 0 0,15-2 0,15-2 0,-1 2 0,18-4 0,0 1 0,7 1 0,5 0 0,-11 4 0,3 0 0,-4 0 0,7 0 0,-1 0 0,0 0 0,-16 0 0,-4 0 0,-10 0 0,-12 2 0,-9-1 0,-5 4 0,-4-4 0,6 1 0,0-2 0,3 0 0,-2 0 0,5 0 0,-2 0 0,6 0 0,-2 0 0,4 0 0,-4 0 0,1 0 0,1 0 0,-2 0 0,2 0 0,-3 0 0,-3 0 0,3 0 0,-3 0 0,6 0 0,0 0 0,2 0 0,-2 0 0,2 0 0,-4 0 0,4 0 0,-2 0 0,2 0 0,1 0 0,-1 0 0,4-2 0,7 2 0,6-2 0,11 2 0,2 0 0,5 0 0,7 0 0,1 3 0,5-2 0,-5 7 0,-1-7 0,-13 2 0,-1-3 0,-9 0 0,-3 0 0,-4 0 0,-9 0 0,-6 2 0,-7 2 0,-10-1 0,0 3 0,-5-5 0,5 2 0,-4 0 0,11-2 0,-6 5 0,7-5 0,0 4 0,3-2 0,-2 2 0,5 0 0,-2 2 0,4-1 0,-1 1 0,-2-5 0,-2 3 0,2-2 0,0 0 0,6-1 0,0-2 0,5 0 0,7-3 0,6 3 0,11-3 0,-4 3 0,4 0 0,0 0 0,2 0 0,5 0 0,1 0 0,-1 0 0,-11 2 0,-3-1 0,-15 3 0,-4-1 0,-8 2 0,3-3 0,-14 4 0,3-5 0,-17 7 0,-8-8 0,-1 4 0,-10 1 0,3 0 0,1 4 0,17-4 0,11 1 0,16-5 0,7 1 0,5-2 0,6 0 0,5 0 0,7 0 0,8 0 0,6 0 0,13 0 0,-5 4 0,5-3 0,-6 3 0,-1-4 0,-5 0 0,-13 2 0,-13-2 0,-14 2 0,-6 0 0,-1-1 0,-1 1 0,-9 1 0,-8-2 0,-22-2 0,-10 0 0,-11-3 0,6 4 0,13 0 0,20 0 0,19 0 0,12 0 0,9 0 0,3 0 0,-2 0 0,2 0 0,-1 0 0,15 0 0,0 0 0,16 4 0,-4 0 0,6 1 0,-12-1 0,-7-4 0,-14 0 0,-8 2 0,-6 1 0,-4 0 0,-3-1 0,-3-2 0,5 0 0,-14 0 0,9 0 0,-10 0 0,9 0 0,-2 0 0,8 0 0,4 0 0,20 0 0,7 0 0,5 0 0,1 0 0,-4 3 0,6-2 0,-17 4 0,-14-4 0,-25 1 0,-13-2 0,6 0 0,-9 0 0,9 0 0,-17 0 0,-2 0 0,-1 0 0,9 0 0,18 0 0,13 0 0,18 0 0,6 0 0,5 0 0,12 0 0,-3 0 0,4 0 0,-6 0 0,-1 0 0,1 0 0,-5 0 0,-7 0 0,-12 0 0,-5 2 0,-11 2 0,6-1 0,-9 0 0,12-3 0,0 0 0,9 0 0,7 3 0,5-2 0,5 4 0,-2-5 0,-5 3 0,-8-3 0,-26 0 0,-8 0 0,-12 0 0,6 0 0,14 0 0,6 0 0,19 0 0,12 0 0,10 0 0,14 0 0,-1 0 0,-1 0 0,-6 2 0,-13-1 0,-8 2 0,-10-3 0,-2 2 0,-6-2 0,-5 2 0,-6-2 0,-6 4 0,-11-3 0,4 2 0,-5 0 0,13-2 0,6 3 0,14-4 0,5 0 0,8 0 0,2 0 0,-3 0 0,8 0 0,-4 0 0,5 0 0,-3 0 0,-1 0 0,-4 0 0,1 0 0,-3 0 0,2 0 0,-4 0 0,2 0 0,-14 0 0,-13 0 0,-20 0 0,-11 0 0,-6 0 0,0 0 0,0 0 0,21 0 0,8 0 0,37 0 0,11 0 0,18 0 0,12 0 0,1 0 0,6 0 0,-6 0 0,-17 2 0,-9-2 0,-18 2 0,-4-2 0,-21 0 0,4 0 0,-21 0 0,10 0 0,-5 0 0,-1 0 0,10 0 0,4 0 0,17 0 0,3-2 0,6 2 0,10-2 0,2 2 0,16 0 0,1 0 0,5 0 0,1 3 0,0 2 0,-16 0 0,-5-1 0,-32-1 0,-6-2 0,-9 3 0,-5-4 0,-2 0 0,-7 0 0,-11-5 0,3 4 0,12-3 0,11 4 0,16 0 0,7 0 0,6 0 0,6 0 0,17 0 0,-3 0 0,16 0 0,-16 0 0,9 0 0,-10 0 0,-4 0 0,-4 0 0,-13 2 0,-4-1 0,-2 1 0,5-4 0,1 1 0,8-3 0,-3 1 0,4-2 0,1 0 0,3-1 0,-3 1 0,-1 0 0,-4 0 0,1 2 0,-1 1 0,-1 2 0,1 0 0,-4 0 0,2 0 0,-3 0 0,3 0 0,-2 0 0,2-2 0,0 2 0,0-2 0,3-1 0,-1 1 0,-1-1 0,-1 1 0,-3 2 0,-1-2 0,1 1 0,-1-3 0,2 4 0,-1-4 0,1 3 0,0-1 0,-1 2 0,1-2 0,0 1 0,0-3 0,-3 1 0,0-1 0,-2-1 0,-10-8 0,6 6 0,-15-6 0,8 8 0,-13-2 0,6 1 0,-5 0 0,5 3 0,7 0 0,-2 3 0,8 0 0,2 0 0,8 0 0,6 0 0,5 0 0,7 0 0,2 0 0,6 0 0,-1 0 0,-5 0 0,-2 0 0,-12 0 0,0 0 0,-4 0 0,-2 0 0,4 0 0,-2 0 0,3 0 0,-1 0 0,-2 0 0,2 0 0,-3 0 0,-6 0 0,-6 0 0,-14 3 0,-5-2 0,-5 3 0,-7-4 0,5 0 0,2 0 0,1 0 0,-2 0 0,-6 0 0,-13 0 0,5 0 0,1 0 0,17 0 0,10 0 0,15 0 0,2 0 0,7 0 0,0 0 0,6 0 0,7 0 0,-1 0 0,16 0 0,-4 0 0,7 0 0,-7 0 0,4 0 0,3 0 0,19 0 0,-5 0 0,4 0 0,-13 0 0,-5 0 0,-13 0 0,-9 0 0,-13-2 0,1 1 0,-1-1 0,2 2 0,-1 0 0,1-2 0,2 1 0,-2-1 0,2 2 0,0 0 0,-2 0 0,2 0 0,-2 0 0,-1 0 0,1 0 0,0 0 0,0 0 0,-3 0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8T18:37:45.550"/>
    </inkml:context>
    <inkml:brush xml:id="br0">
      <inkml:brushProperty name="width" value="0.05" units="cm"/>
      <inkml:brushProperty name="height" value="0.05" units="cm"/>
      <inkml:brushProperty name="color" value="#FFFFFF"/>
    </inkml:brush>
  </inkml:definitions>
  <inkml:trace contextRef="#ctx0" brushRef="#br0">784 1 24575,'7'0'0,"6"0"0,4 3 0,14 2 0,-5-1 0,21 4 0,4-2 0,26 9 0,-27-7 0,3 1 0,5 2 0,1 0 0,4 0 0,5 1 0,1-1 0,5 0 0,-2 0-2910,8-1 1,2 0 2909,-9-1 0,4 1 0,-5-2 0,2-1 0,-4-2-113,1 0 1,0 1 112,-2 2 0,-2 1 0,-1-1 0,-1 1 0,0 2 0,-1 1 0,-2-1 0,-1 0 0,1 0 0,0 0 0,-3 0 0,-1 1 0,-3-1 0,0 0 0,-3-3 0,-2 1 0,35 6 0,-8-5 0,-15 0 0,-10-5 0,-3-1 0,-5 0 0,-6 0 0,4 5 0,-4-1 0,6 1 0,-1 0 0,7 0 0,21 4 0,-15-7 0,7 6 0,-7-8 0,-15 0 0,16 3 0,-13-2 0,0 4 0,5 0 0,-3-4 0,3-1 0,-11-4 5729,-11 0-5729,-10 0 315,-10 0-315,-3 0 0,1 0 0,2 0 0,-2 0 0,4 0 0,-1 0 0,4 0 0,-3 0 0,3 0 0,-7 0 0,4 0 0,2 0 0,-1 0 0,3 0 0,-3 0 0,-3 0 0,2 0 0,-4 0 0,-2 0 0,-15-3 0,-1-1 0,-28-4 0,-10 5 0,-33-7 0,31 10 0,-3-1 0,-8-3 0,-3-2 0,-10 3 0,-2 0-389,-2-3 1,-2 0 388,-2 0 0,0 0 0,0 1 0,1-1 0,4 0 0,3 0 0,4 3 0,2 0 0,5 0 0,3 1 0,9 1 0,4 2 0,-34-1 0,15 0 0,24 0 0,3 0-101,11 0 101,-5 0 0,-2 0 0,-6 0 0,1 0 0,-19 0 0,2-5 0,-16 4 0,12-3 0,-5 4 0,10 0 0,-3 0 0,5 0 0,5-4 0,18 3 0,6-6 0,8 3 0,1-2 773,-10-1-773,5 0 105,-13 3-105,11-2 0,1 5 0,12-1 0,10 2 0,3 0 0,11 0 0,-3 0 0,14-4 0,3 3 0,30-2 0,11 3 0,30 0 0,-43 0 0,4 0 0,9 0 0,4 0-325,5 0 1,1 0 324,8 0 0,1 0 0,-5 0 0,-1 0 0,-1 2 0,-1 1 0,-10-3 0,-3 1 0,-8 4 0,-2 0 0,29-4 0,-26 4 0,-26-5 0,-19 0 0,-15 0 0,-4 0 0,-6 0 0,-18 0 0,-26 0 0,-22-5 0,26 2 0,-3 0 0,1-2 0,-1-1 0,-8 0 0,-1 1-1974,2-1 1,1 0 1973,-4 0 0,-3 1 0,-26 1 0,-1 2 0,23-1 0,0 1 0,-24 1 0,4 2 0,35-1 0,5 0 260,0-3 0,3 1-260,-33 1 0,12-4 0,8 5 0,12 0 0,-4 0 0,10 0 0,-5 0 0,6 0 0,6 0 0,8 0 0,10 0 0,7-2 4076,6 2-4076,-2-2 0,10 2 0,6-3 0,13 2 0,1-1 0,19 2 0,6 0 0,30 0 0,15 0 0,-37 2 0,2 1 0,4-1 0,3 2 0,5 4 0,0 1 0,1-1 0,0 1 0,3 2 0,-1 1 0,-8 0 0,-2-1 0,-5-3 0,-2 1 0,36 6 0,-26-9 0,-26-2 0,-20-6 0,-18 2 0,-11-5 0,-12 1 0,-21-4 0,-20-2 0,-26-1 0,36 3 0,-2 0 0,-5 2 0,-2 0-221,-8-5 1,-1 0 220,-2 5 0,-1 0 0,-4-3 0,0 1 0,-2 4 0,-1 1 0,3 0 0,1 1 0,5 2 0,3 0 0,6 0 0,4 0 0,-36 0 0,43 0 0,25 2 0,29-1 0,6 1 0,-2-2 441,0 0-441,1 0 0,5 0 0,3 0 0,3 0 0,14 0 0,-10 0 0,21 0 0,2 0 0,15 4 0,23 2 0,-20 0 0,3-1 0,-8-2 0,0 0 0,17 2 0,-1-1 0,-20-3 0,-2 0 0,46 3 0,-14-4 0,-7 0 0,-17 0 0,-19 0 0,-17 0 0,-16 0 0,-9 0 0,-5 0 0,-18 0 0,5 0 0,-27-4 0,-10-6 0,-28-7 0,29 6 0,-4 0 0,-4-1 0,-2 2 0,-9 0 0,0 2-2451,-1-1 1,1 1 2450,-1 2 0,2 1-1363,7-1 1,3 0 1362,7 3 0,4 0-200,-9-2 200,22 5 0,37 0 0,9 0 3981,0 0-3981,7 0 3526,-3 0-3526,10 0 319,11 4-319,1-3 0,16 7 0,21-2 0,23 5 0,-32-8 0,3 0 0,2 2 0,1 0 0,2-2 0,0 0 0,1 0 0,-1 0 0,-5 2 0,-2 0 0,-4-2 0,-4 0 0,31 3 0,-39-1 0,-21-5 0,-26-2 0,-9 1 0,-9-1 0,1 0 0,-33-4 0,-14-2 0,16 2 0,-4 1 0,-4-1 0,-2 1 0,-4-1 0,-1 0 0,0 1 0,0-1 0,-1 0 0,1 1 0,6 1 0,1 2 0,5-1 0,3 1 0,-27 2 0,14 0 0,30 0 0,11 0 0,22 0 0,0-3 0,11 0 0,12 1 0,27-1 0,21 3 0,-21 0 0,3 0 0,2 2 0,2 1 0,4 0 0,1 0 0,-5 2 0,-3 1 0,37 5 0,-40-3 0,-38-4 0,-17-2 0,-17-2 0,-3 0 0,-14 0 0,-19 0 0,-13 0 0,-2 5 0,-4 0 0,18 1 0,8-1 0,23-5 0,8 2 0,6-2 0,3 4 0,-6-3 0,-4 4 0,-5-4 0,1 3 0,1-4 0,11 0 0,8-3 0,5 3 0,6-2 0,15-2 0,-8 3 0,21-6 0,-19 6 0,2-3 0,-16 7 0,-1-3 0,-14 7 0,-4-2 0,-10 13 0,-10-8 0,3 9 0,-2-10 0,11 4 0,-4-5 0,10 3 0,-10-3 0,5 5 0,-7-1 0,7 1 0,0-2 0,13-3 0,10-5 0,20-1 0,2-2 0,14 0 0,-5 0 0,14 0 0,13 0 0,7 0 0,1 0 0,-3-4 0,1 3 0,-4-4 0,-2 2 0,-25 2 0,-20-3 0,-31 4 0,-25 0 0,-26-5 0,-21-1 0,37 1 0,-2-1 0,-2 0 0,-1 1 0,-2 1 0,-1 2 0,1-1 0,-2 1 0,-12 1 0,2 2 0,-21 2 0,7-2 0,65 3 0,19-2 0,1 1 0,2 2 0,0 0 0,4-1 0,-1 1 0,15 1 0,2-3 0,4 0 0,11 1 0,9 2 0,20-1 0,20-1 0,7 1 0,5-4 0,1 4 0,0-5 0,-6 0 0,-8 0 0,-19 0 0,-23 0 0,-21-2 0,-16-1 0,-8 1 0,-5-3 0,-4 4 0,-5-1 0,-16-3 0,-18 0 0,-31-6 0,-9 6 0,35-1 0,-1 2 0,3 3 0,-1 1 0,-8-3 0,-1 1 0,2 1 0,1 2 0,0-1 0,1 0 0,2 0 0,2 0 0,-41 0 0,8 0 0,14 8 0,35-5 0,11 6 0,33-11 0,2 1 0,4-3 0,-1 1 0,-1 1 0,11-4 0,-12 5 0,7-2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8T18:38:53.046"/>
    </inkml:context>
    <inkml:brush xml:id="br0">
      <inkml:brushProperty name="width" value="0.05" units="cm"/>
      <inkml:brushProperty name="height" value="0.05" units="cm"/>
      <inkml:brushProperty name="color" value="#FFFFFF"/>
    </inkml:brush>
  </inkml:definitions>
  <inkml:trace contextRef="#ctx0" brushRef="#br0">12591 233 24575,'26'0'0,"-5"0"0,13 0 0,-7 0 0,15 0 0,2 0 0,13 0 0,7 0 0,0 0 0,3 0 0,-2 0 0,-19 0 0,43 0 0,-100 0 0,-14 0 0,5 0 0,-21 0 0,3 0 0,-19 0 0,-7 0 0,-1 0 0,2 0 0,12 0 0,8 0 0,16 0 0,10 0 0,10 0 0,2 0 0,18-3 0,-4 0 0,22 0 0,-6-3 0,-1 5 0,5-2 0,-4-1 0,0 4 0,-2-4 0,-6 4 0,-5 0 0,-8 0 0,-5 0 0,-18 0 0,6 0 0,-28 0 0,-10-4 0,-32 2 0,-15-2 0,46 4 0,0 0 0,-45 0 0,13 0 0,35 0 0,15 0 0,27 0 0,6 0 0,37 0 0,9 0 0,19 0 0,0 0 0,-13 0 0,6 0 0,-6 0 0,-7 0 0,-14 0 0,-12 0 0,-8 0 0,-10 0 0,0 0 0,-10 2 0,-2-1 0,-11 5 0,-8-1 0,-7-1 0,-5 0 0,11-4 0,-9 0 0,9 0 0,-6 0 0,8 0 0,12 2 0,8-1 0,9 1 0,19 5 0,8-5 0,24 10 0,13-6 0,20 4 0,10 1 0,4 0 0,-20-5 0,-45-4 0,-24-3 0,-36-5 0,-15 1 0,-8-4 0,-19-5 0,-8 2 0,1 2 0,7 5 0,30 3 0,16 1 0,27-3 0,4 2 0,6-4 0,-3 2 0,7 0 0,-7 0 0,1 4 0,-4-2 0,-7 0 0,-12 1 0,-1-1 0,-10 2 0,0 0 0,-2 0 0,4 0 0,51-7 0,-9 5 0,35-9 0,-33 9 0,-9-3 0,-5 3 0,-5-1 0,-6 1 0,-12-4 0,-11 2 0,-1-1 0,-35-6 0,13 4 0,-24-6 0,9 4 0,18 0 0,14 4 0,19 2 0,14 3 0,9-3 0,15 2 0,6-1 0,43 2 0,-24 0 0,18 0 0,-44 0 0,-15 0 0,-13 0 0,-22 0 0,3 0 0,-9 0 0,2 0 0,5 0 0,-7 0 0,10 0 0,4 0 0,15 0 0,15 0 0,13 0 0,7 0 0,-2 0 0,4 0 0,-3 0 0,6-4 0,-11 4 0,-11-4 0,-15 4 0,-19 0 0,1 0 0,-24-4 0,3 3 0,-25-7 0,-8 2 0,-7 0 0,-4-3 0,17 8 0,2 1 0,-10-5 0,-20 5 0,81 0 0,14 0 0,15 0 0,4 0 0,16 0 0,-11 0 0,15 0 0,-9 0 0,11 0 0,1 0 0,0 0 0,-6 0 0,-2 0 0,-11 0 0,-6 0 0,-8 0 0,-8 0 0,-11 0 0,-10 0 0,-21 0 0,-6 0 0,-18 0 0,-7-5 0,-8 4 0,1-8 0,12 8 0,16-3 0,24 4 0,15 0 0,11-2 0,11 1 0,0-4 0,11 5 0,2-3 0,11 3 0,-4 0 0,-1 0 0,-2 0 0,-5 0 0,-3 0 0,-4 0 0,-20 0 0,-4 3 0,-17-3 0,0 3 0,-13-3 0,0 0 0,-7 0 0,6 0 0,2 0 0,11 0 0,5 0 0,9 0 0,9 0 0,14 0 0,1-3 0,16 3 0,2-3 0,6 3 0,1 0 0,10 0 0,4 0 0,18 0 0,7 0 0,1 0 0,-2 0 0,-12 0 0,-7 0 0,-22 0 0,-10 0 0,-13 0 0,2 0 0,4 0 0,5 0 0,1 0 0,1 0 0,4 0 0,-4 0 0,5 0 0,-5 0 0,-8 0 0,-6 0 0,-7 0 0,1 0 0,0 0 0,2 0 0,3 0 0,4 0 0,3 0 0,1 0 0,-4 0 0,2 0 0,-8 0 0,5 0 0,3 0 0,11 4 0,-1-3 0,15 3 0,-3 0 0,13-3 0,-6 3 0,-12-4 0,-16 0 0,-14 0 0,-4 0 0,-6 0 0,-4 0 0,-14 0 0,-7 0 0,0 0 0,-15-4 0,-22-2 0,-24 1 0,35 2 0,-2 1 0,4 1 0,2 2 0,-36-1 0,35 0 0,20 0 0,33 0 0,4 2 0,5-2 0,12 6 0,8-1 0,11-1 0,12 4 0,7-2 0,1 3 0,5 1 0,-6-1 0,-6 0 0,-16-3 0,-11-2 0,-16-4 0,1 0 0,-4 0 0,4-3 0,-2 3 0,6-2 0,1 2 0,3 0 0,1 0 0,5 0 0,1 0 0,7 0 0,-1 0 0,-11 0 0,0 0 0,-14 0 0,4 0 0,-4 0 0,7 0 0,6 0 0,1 0 0,16 0 0,-9 0 0,10 0 0,-15 0 0,-4 0 0,-10 0 0,0 0 0,-2 0 0,4 0 0,-4 0 0,2 0 0,-2 0 0,-1 0 0,3 0 0,-1 0 0,18-4 0,-13 3 0,14-3 0,-16 4 0,-2 0 0,0 0 0,-2 0 0,2 0 0,-2 0 0,2 0 0,9 3 0,9-2 0,13 7 0,-6-7 0,9 2 0,-15-3 0,-1 0 0,-19 0 0,-8 0 0,-19 0 0,1 0 0,-10 0 0,-1 0 0,10 0 0,5 0 0,9 0 0,0 3 0,0-3 0,-12 6 0,-2-6 0,-16 8 0,11-7 0,-9 3 0,11-4 0,-13 0 0,5 0 0,2 0 0,7 0 0,5 0 0,-5 0 0,4 0 0,-10 0 0,5 0 0,3 2 0,2-2 0,6 2 0,-1 1 0,-3-2 0,3 3 0,1-3 0,0 1 0,3-2 0,-7 0 0,4 0 0,-11 0 0,9 0 0,-7 0 0,12 0 0,-1 0 0,4 0 0,2 2 0,0-2 0,1 3 0,-3-3 0,2 2 0,-4-2 0,1 2 0,-1-2 0,2 2 0,0-1 0,2 1 0,4-2 0,4 0 0,2 0 0,4 0 0,8 0 0,-2 0 0,14 0 0,8 0 0,8 0 0,12 0 0,-6 0 0,-7 0 0,-8 0 0,-15 0 0,-4 0 0,-10 0 0,0-2 0,-2 1 0,7-3 0,0 3 0,5-4 0,1 4 0,5-1 0,-5 2 0,2 0 0,-7 0 0,-4 0 0,1 0 0,-3 0 0,0 0 0,-2 0 0,2 0 0,-2 0 0,7 0 0,12 0 0,-4 0 0,15 0 0,-16 2 0,4-1 0,-9 2 0,-4-3 0,-3 0 0,0 0 0,-2 0 0,2 0 0,-2 0 0,0 0 0,-1 0 0,1 0 0,2 0 0,-2 0 0,0-3 0,-11 3 0,-3-2 0,-14 2 0,-2 0 0,-11 0 0,-2 0 0,-12 0 0,-7 0 0,-1 0 0,-5 0 0,-12 0 0,8 0 0,-3 0 0,29 0 0,19 0 0,15 0 0,0 2 0,2-2 0,-4 3 0,2-3 0,-3 0 0,1 0 0,-4 2 0,-1-1 0,0 1 0,3-2 0,2 2 0,4 1 0,-2 0 0,0-1 0,0 0 0,-6-2 0,3 5 0,-7-5 0,-2 9 0,-6-4 0,-5 6 0,5-7 0,-4 3 0,10-4 0,-1 2 0,10-3 0,3 0 0,2-1 0,0 3 0,1-4 0,-1 3 0,0-3 0,0 0 0,1 2 0,-1-2 0,0 2 0,1-2 0,-1 0 0,0 0 0,0 0 0,1 0 0,13 0 0,5 0 0,21 0 0,-3 0 0,4 0 0,-11 0 0,-2 0 0,-6 0 0,1-2 0,-1 1 0,6-1 0,-4 2 0,10 0 0,-5 0 0,7 0 0,-6 0 0,4 0 0,-11 0 0,2 0 0,-9 0 0,-4 0 0,-1 0 0,0 0 0,1 0 0,-1 0 0,2 0 0,1 0 0,1 0 0,3 0 0,-3 0 0,3 0 0,-4 0 0,1 0 0,-1 0 0,1 0 0,-3 0 0,2 0 0,-4 0 0,2 0 0,-2 0 0,5 0 0,2 0 0,2 0 0,2 0 0,-2 0 0,-2 0 0,-2 0 0,-5 0 0,-1 0 0,1 0 0,0 0 0,-1-3 0,1 3 0,6-2 0,12 2 0,9 0 0,0 0 0,9 0 0,-9 0 0,6 0 0,-11 0 0,-11 0 0,-9 0 0,-2 0 0,0 0 0,-1 0 0,1 0 0,11 3 0,-6-2 0,12 5 0,-8-5 0,-2 1 0,-2-2 0,-15 0 0,3 0 0,-20 4 0,3-4 0,-5 4 0,-5-4 0,-2 0 0,-7 4 0,-5-3 0,-1 6 0,6-6 0,11 3 0,10-2 0,10-1 0,3 3 0,-1-3 0,-4 1 0,3 0 0,-5-2 0,4 2 0,-3-2 0,3 3 0,-2-3 0,2 2 0,-3-2 0,3 0 0,-2 2 0,4-1 0,-4 1 0,3-2 0,-3 2 0,2-1 0,-6 1 0,3-2 0,-7 0 0,9 0 0,-4 0 0,7 0 0,-4 0 0,3 0 0,-1 0 0,3 0 0,-1 0 0,0 0 0,1 0 0,-1 0 0,0 0 0,-2 0 0,2 0 0,-4 2 0,2-2 0,-3 2 0,-3-2 0,0 0 0,-1 0 0,3 0 0,4 0 0,2 0 0,12 0 0,7-3 0,7 2 0,14-6 0,3 6 0,7-3 0,11 4 0,-11 0 0,5 0 0,-13 0 0,-6 0 0,-8 0 0,-6 0 0,-3 0 0,-1 0 0,-3 0 0,-3 0 0,2 0 0,-2 0 0,3 0 0,-3 0 0,5 0 0,0 0 0,5 0 0,-3 0 0,3 0 0,-7 0 0,3 0 0,-6 0 0,0 0 0,-2 0 0,0 0 0,-1 0 0,12-3 0,-6 2 0,7-3 0,-10 4 0,-3 0 0,1 0 0,5 0 0,-1 0 0,4 0 0,-4 0 0,-2 0 0,0 0 0,-2 0 0,0 0 0,-1 0 0,-3 0 0,-8 0 0,-11 0 0,-13 0 0,-13 0 0,-1 0 0,-10 0 0,-2 0 0,-8 0 0,-5 0 0,6 0 0,1 0 0,27 0 0,5 0 0,24 0 0,-5 0 0,5 0 0,-5 0 0,1 0 0,-3 0 0,-3 0 0,0 0 0,3 0 0,3 0 0,2 0 0,-1 0 0,-1 0 0,-2 0 0,0 0 0,0 0 0,-5 0 0,1 0 0,0 0 0,0 0 0,-1 0 0,1 0 0,5 0 0,-9 0 0,7 0 0,-15 0 0,11 0 0,-11 0 0,10 0 0,-4 0 0,9 0 0,3 0 0,2 0 0,4 0 0,-2 0 0,2 0 0,1 0 0,-1 0 0,0-2 0,0 2 0,1-4 0,-18-1 0,13 2 0,-16-3 0,18 6 0,-2-5 0,1 5 0,1-2 0,5-2 0,0 0 0,2-5 0,0 0 0,0 1 0,0-1 0,0 4 0,2 1 0,0-1 0,3 0 0,2-2 0,-2 4 0,4-3 0,-4 3 0,4-1 0,-3 1 0,6-2 0,-6 3 0,2-4 0,-1 4 0,-4 0 0,4 2 0,-3-3 0,1 3 0,0-4 0,-1 3 0,-1-3 0,3 4 0,-2-3 0,14 3 0,1 0 0,23 0 0,-2 4-699,15-3 699,-10 7 0,5-7 0,-22 5 0,-5-5 0,-16 1 0,-7-2 0,-8 2 0,-1-1 0,-6 3 699,6-3-699,-4 1 0,5-2 0,-3 0 0,7 0 0,-1 0 0,-2 2 0,2-1 0,-7 3 0,0-3 0,-11 2 0,-8 0 0,5-2 0,1 3 0,8-1 0,7 0 0,-3 0 0,3 1 0,-3-1 0,3 0 0,-6 2 0,5-4 0,-5 4 0,6-5 0,-3 5 0,3-5 0,1 3 0,1-3 0,0 0 0,2 0 0,-1 0 0,3 0 0,-1 0 0,0 0 0,3 2 0,-3-2 0,3 2 0,-5-2 0,0 0 0,-3 0 0,3 0 0,-2 0 0,4 0 0,-2 0 0,2 0 0,0 0 0,1 0 0,-1 0 0,0 0 0,-2 0 0,2 0 0,-2 0 0,2 0 0,1 0 0,-13 0 0,10 0 0,-23-5 0,20 2 0,-8-3 0,11 2 0,2 3 0,3-3 0,-3 4 0,3-5 0,-5 5 0,4-4 0,-9 3 0,8-1 0,-6 2 0,5 0 0,-2 0 0,2 0 0,-2 0 0,4-2 0,-1 1 0,1-3 0,-1 2 0,-3-3 0,2 2 0,-4 1 0,3 2 0,0 0 0,-1 0 0,2 0 0,-2 0 0,2 0 0,0 0 0,0 0 0,1-2 0,-1 2 0,0-3 0,1 3 0,-1 0 0,0-2 0,-2 2 0,0-4 0,-18-1 0,3 2 0,-9-1 0,11 4 0,10 0 0,3 0 0,2 0 0,0 0 0,1 0 0,-3 0 0,1 0 0,-3 0 0,2 0 0,-2 0 0,1 0 0,1 0 0,1 2 0,0-1 0,0 1 0,1 0 0,0-1 0,0 3 0,1-4 0,-3 5 0,4-3 0,-2 3 0,5 0 0,0-1 0,0 1 0,2 0 0,-1 0 0,1-1 0,-4 1 0,-6 3 0,2-3 0,-10 1 0,8-4 0,-5 0 0,5-1 0,4 3 0,6-4 0,1 2 0,9-2 0,12-3 0,8 2 0,6-3 0,10 4 0,3 0 0,13 0 0,6 0 0,-5 0 0,-8 0 0,-13 0 0,-20 0 0,-9-2 0,-13-1 0,-2-2 0,-2 3 0,-3-3 0,-6 2 0,-9-3 0,2 0 0,-17-2 0,-9 0 0,-9 3 0,-10 1 0,28 4 0,6 0 0,24 2 0,1 1 0,6 1 0,4 2 0,11-4 0,14 5 0,7-6 0,17 3 0,4-4 0,11 0 0,0 0 0,-5 0 0,-8 0 0,-23 0 0,-16 0 0,-22-3 0,-19 2 0,-3-5 0,-22 1 0,-3 1 0,-14-5 0,-5 8 0,6-3 0,1 4 0,12 0 0,16 0 0,13 2 0,15-2 0,2 2 0,5-2 0,4 0 0,4 0 0,4 0 0,1 0 0,6 0 0,0 0 0,10 0 0,-4 0 0,11 4 0,2-3 0,6 3 0,-6 0 0,-13-4 0,-14 4 0,-13-4 0,-9 0 0,-9 0 0,-10 0 0,-8 0 0,-6 0 0,6 0 0,8 0 0,10 0 0,11 2 0,7 1 0,5-1 0,2 0 0,5-2 0,2 0 0,17 0 0,-9 0 0,9 0 0,-15 0 0,-1 0 0,-6 0 0,0 0 0,-2 0 0,-3-2 0,0 0 0,0-3 0,1 0 0,2-5 0,-2 4 0,0-5 0,-3 7 0,0-3 0,0 1 0,0 0 0,-3 1 0,1 0 0,-3 3 0,-17-4 0,11 2 0,-14 0 0,16 2 0,1 2 0,2-2 0,-1 1 0,1-1 0,-3 2 0,-1 0 0,-4 0 0,-3-2 0,-1 1 0,-7-4 0,9 4 0,-3-1 0,12 2 0,2 0 0,0 0 0,3 2 0,-3-2 0,5 5 0,-4-5 0,1 2 0,3-2 0,-6 2 0,3 1 0,-10 2 0,-1-2 0,0 2 0,3-5 0,2 2 0,4-2 0,-2 0 0,-3 0 0,4 0 0,-7 0 0,8 0 0,-4 0 0,4 0 0,-4 0 0,2 0 0,-3 2 0,-3-1 0,-6 4 0,-6 0 0,-6 2 0,7-3 0,1 2 0,5-2 0,1 4 0,0-4 0,3 3 0,1-4 0,4 3 0,-1-2 0,-3 5 0,5-6 0,-4 5 0,4-5 0,1 1 0,2-2 0,1 1 0,1-1 0,-1-2 0,-7 3 0,3-3 0,-8 5 0,2-4 0,-9 8 0,4-7 0,-4 7 0,11-8 0,2 4 0,5-5 0,0 2 0,1-2 0,-1 0 0,0 0 0,1 0 0,-7 3 0,3-2 0,-5 3 0,6-3 0,-2 1 0,3-2 0,2 2 0,0-1 0,1 1 0,-2 0 0,0-2 0,1 2 0,-3 0 0,0-1 0,-3 3 0,1-3 0,1 1 0,1-2 0,3 2 0,-1-2 0,0 3 0,0-1 0,1-2 0,-1 4 0,-2-3 0,2 1 0,-2-2 0,2 2 0,1-1 0,-1 1 0,0-2 0,0 2 0,-5-2 0,2 2 0,-3-2 0,-1 0 0,3 0 0,-7 0 0,8 0 0,-8 0 0,10 0 0,-7 0 0,8 0 0,-2 0 0,3 0 0,-3 0 0,-1 0 0,-5-2 0,-12 1 0,8-1 0,-8 2 0,18 0 0,0 0 0,3 0 0,-1 2 0,0-2 0,0 2 0,-2-2 0,2 0 0,-4 0 0,2 0 0,-3 0 0,3 0 0,-2 3 0,2-3 0,-3 2 0,3-2 0,-2 2 0,4-1 0,-4 3 0,1-3 0,1 1 0,0-2 0,0 0 0,2 0 0,-4 0 0,4 0 0,-2 0 0,2 0 0,1 0 0,-1 0 0,0 0 0,0 0 0,1 0 0,-1 0 0,0 0 0,1 0 0,-1 0 0,0 0 0,0 0 0,1 0 0,-1 0 0,0 0 0,0 0 0,1 0 0,-1 0 0,4-5 0,19 4 0,-3-3 0,26 4 0,-9 0 0,17 0 0,2 0 0,1 0 0,-9 0 0,0 0 0,-6 0 0,7 0 0,-6 0 0,4 0 0,-10 0 0,5 0 0,-16 0 0,-2 0 0,-12 0 0,0 0 0,-2 0 0,-1 0 0,1 0 0,2 0 0,4 0 0,-1 2 0,3-1 0,0 1 0,1-2 0,0 2 0,2-1 0,-6 1 0,3-2 0,-3 0 0,-3 0 0,2-2 0,-4 1 0,2-1 0,-2 2 0,17 0 0,-2 0 0,11 2 0,-8-1 0,-6 2 0,-5-3 0,-2 0 0,-5 0 0,0 0 0,2 0 0,-2 0 0,4 0 0,-4 0 0,2 0 0,0 0 0,-2 0 0,2 0 0,-2-2 0,-1 1 0,3-1 0,-2 2 0,4-2 0,-3 1 0,2-1 0,-2 2 0,3 0 0,-4 0 0,2 0 0,-2 0 0,-5 0 0,-6 3 0,-6 0 0,-11 0 0,-2 3 0,-11-5 0,-2 2 0,-6-3 0,1 0 0,5 0 0,1 0 0,7 0 0,-1 0 0,10 0 0,-1 0 0,12 0 0,-13 0 0,12 0 0,-12 0 0,10 0 0,-5 0 0,7 0 0,-5 0 0,4 0 0,-5 0 0,0 0 0,-1 0 0,4 0 0,4 0 0,1 0 0,3 0 0,-2 0 0,2 0 0,-6 0 0,4 0 0,-5 0 0,3 0 0,1 0 0,-1 0 0,-3 0 0,3 0 0,-6 0 0,5 0 0,-2 0 0,4 0 0,2 0 0,0 0 0,2 0 0,0 0 0,1 2 0,-1-1 0,0 1 0,-2 0 0,2-1 0,-4 3 0,4-4 0,-4 5 0,4-5 0,-4 4 0,1-3 0,1 1 0,0 0 0,2 1 0,1-1 0,-7 3 0,3-4 0,-5 1 0,4-2 0,-4 0 0,-7 0 0,4 0 0,-1 0 0,8 0 0,4 0 0,-2 0 0,2 0 0,-1 0 0,0 0 0,-3 2 0,4-1 0,-4 1 0,4-2 0,-4 0 0,4 0 0,-4 0 0,3 0 0,-6 0 0,-6 0 0,0 0 0,-11 0 0,10 0 0,-1 0 0,7 0 0,6 0 0,-2 0 0,4 0 0,-4 0 0,4 0 0,-4 0 0,3 0 0,0 0 0,1 0 0,-2 0 0,2 0 0,-4 0 0,1 0 0,-4 0 0,-2 0 0,-9 0 0,4 0 0,-10 0 0,10 0 0,-4 0 0,6 0 0,3 0 0,3 0 0,2-2 0,-2 1 0,-3-1 0,-4 2 0,0 0 0,5 0 0,0 0 0,-1 0 0,6 0 0,-4 0 0,6 0 0,0 0 0,0 2 0,-1-1 0,-1 1 0,-1-2 0,-1 0 0,1 0 0,-4 0 0,5 0 0,-5 0 0,8 0 0,-4 0 0,4 0 0,-2 0 0,2 0 0,-1 0 0,0 0 0,-3 0 0,4 0 0,-2 0 0,3 0 0,-3 0 0,1 0 0,-3 0 0,4 0 0,-4 0 0,4 0 0,-4 0 0,4 0 0,-4 0 0,4 0 0,-2 0 0,2 0 0,0 0 0,1 0 0,-1 0 0,-11 0 0,6 0 0,-9 0 0,12 0 0,0 0 0,2 0 0,0 0 0,1 0 0,1-2 0,1-1 0,2-4 0,2 0 0,1-6 0,0 5 0,2-5 0,-3 6 0,1-12 0,-1 10 0,0-8 0,-1 13 0,1-1 0,-2 0 0,0 0 0,-2 1 0,1-1 0,-1 0 0,2 1 0,0-1 0,0 0 0,0 0 0,0 1 0,0-1 0,0 0 0,0 0 0,0-5 0,0 4 0,0-4 0,0 5 0,2 2 0,1-1 0,1 4 0,3-5 0,1 5 0,-1-2 0,0 2 0,0-2 0,0 1 0,3-1 0,2-1 0,8 3 0,5-6 0,5 2 0,-5-1 0,-2 2 0,-11 3 0,4 0 0,-1-3 0,4 3 0,2-5 0,-4 2 0,7-1 0,0-2 0,7 6 0,-10-4 0,-2 4 0,-6 0 0,6 0 0,0 0 0,10 0 0,-10 0 0,10 0 0,-5 0 0,13-4 0,-11 3 0,3-3 0,-12 4 0,-3-2 0,-3 2 0,-4-2 0,-3 2 0,1 0 0,5 0 0,-3 0 0,8 0 0,3 0 0,1 0 0,10 0 0,-14 0 0,4 0 0,-10 0 0,-1 0 0,-1 0 0,-3 0 0,1 0 0,2 0 0,0 0 0,3 0 0,-1 0 0,1 0 0,-1 0 0,-2 0 0,-4 2 0,-6 0 0,-2 1 0,-4 1 0,-2-1 0,-8 3 0,0 0 0,-16 2 0,3 4 0,-12 1 0,1 5 0,-1-1 0,0 1 0,6-5 0,13-2 0,9-8 0,11 2 0,1-5 0,-1 4 0,0-1 0,-2 2 0,2-3 0,-7 6 0,6-7 0,-7 6 0,8-4 0,-2 1 0,2-1 0,1-1 0,-1 0 0,0 1 0,0 0 0,1-1 0,-3 0 0,2-2 0,-4 5 0,3-5 0,-3 4 0,2-3 0,-2 3 0,1-3 0,-1 1 0,4-2 0,-2 0 0,2 0 0,1 0 0,-3 0 0,-16 0 0,12 0 0,-11 0 0,15 0 0,0 0 0,0 0 0,-2 0 0,3 0 0,-3 0 0,2 0 0,-6 0 0,3 0 0,-18 0 0,11 0 0,-9 0 0,13 0 0,4 0 0,-1 0 0,-1 0 0,3 0 0,-3 0 0,6 0 0,-2 0 0,2 0 0,-2 0 0,0 0 0,-3 0 0,1 0 0,-4 0 0,3 0 0,-7 0 0,9 0 0,-4 0 0,4 0 0,1 0 0,0 0 0,2 0 0,1-2 0,-1 1 0,-2-1 0,2 2 0,-4-2 0,4 1 0,-2-1 0,2 2 0,2-2 0,-1 2 0,-1-7 0,0 4 0,-2-4 0,1 2 0,0 3 0,-6-5 0,4 3 0,-3-1 0,4 0 0,4 3 0,1-3 0,16-1 0,-7 1 0,22-2 0,-14 1 0,5 2 0,-8-1 0,-4 5 0,-1-2 0,-7-2 0,2 0 0,-6-2 0,1 1 0,-4 0 0,0-2 0,-6-1 0,-1-3 0,0 3 0,1 0 0,4 6 0,1 0 0,2 2 0,1 0 0,0 0 0,0 0 0,1 2 0,-1-2 0,0 2 0,0-2 0,1 0 0,-1 0 0,0 0 0,1 2 0,-1-1 0,0 1 0,0-2 0,1 2 0,-3-1 0,-1 1 0,1-2 0,0 2 0,3-2 0,-1 2 0,0-2 0,-2 0 0,0 3 0,-1-3 0,2 2 0,-1-2 0,-1 0 0,-4 0 0,1 0 0,-2 0 0,4 0 0,1 0 0,2 0 0,1 0 0,0 0 0,0-2 0,-1 2 0,0-3 0,-3 3 0,4 0 0,-2-2 0,3 2 0,-1-2 0,0 2 0,0 0 0,1 0 0,-1 0 0,0 0 0,-2 0 0,2 0 0,-2 0 0,2 0 0,1 0 0,-1 0 0,-2 0 0,2 0 0,-2 0 0,0 0 0,2 0 0,-4-2 0,-2 1 0,3-1 0,-2 2 0,5 0 0,-2-2 0,2 1 0,-4-1 0,4 2 0,-2 0 0,2 0 0,-2 0 0,2 0 0,-2 0 0,0 0 0,2 0 0,-2 0 0,2 0 0,-11 0 0,-3 0 0,-5 0 0,4-2 0,7 2 0,4-2 0,1-1 0,-1 3 0,-2-5 0,3 5 0,-4-3 0,4 3 0,-1-2 0,0 1 0,-1-3 0,3 4 0,-2-2 0,3 2 0,-2 0 0,2 0 0,-1-3 0,3 3 0,-3-2 0,0 2 0,-6-3 0,2 3 0,-2-3 0,4 3 0,-1 0 0,3 0 0,-2 0 0,4 0 0,-4 0 0,4 0 0,-2 2 0,0-1 0,-4 1 0,1-2 0,-3 0 0,3 0 0,1 0 0,-1 0 0,3 0 0,-2 0 0,4 0 0,-4 0 0,4 0 0,-2 0 0,2 0 0,-2 0 0,2 2 0,-4-2 0,4 3 0,-4-3 0,4 0 0,-2 0 0,2 0 0,0 0 0,-1 0 0,0 0 0,-3 0 0,2 0 0,-2 0 0,1 0 0,-1-3 0,2 3 0,-6-2 0,-13 2 0,-6 0 0,-11 0 0,11-3 0,-3 3 0,16-3 0,-10 3 0,4 0 0,-5 0 0,9 0 0,2 2 0,6 1 0,3 0 0,-3 4 0,0-6 0,-1 8 0,-3-5 0,3 4 0,-8-5 0,0 6 0,-8-4 0,5 8 0,-4-5 0,14 2 0,-7-3 0,11 0 0,1-2 0,-3 0 0,7 0 0,-6 2 0,4-4 0,-5 4 0,3-4 0,-12 3 0,-5-3 0,-11 5 0,-43-3 0,16 5 0,-30 4 0,30-3 0,2 3 0,28-4 0,-5-2 0,24 0 0,-7-4 0,9 1 0,1-5 0,4 4 0,-4-3 0,-13 5 0,-5-5 0,-1 3 0,-9-4 0,9 0 0,-18 0 0,-1 0 0,-25 0 0,20 0 0,-8 0 0,37 0 0,5 2 0,14-1 0,-5 1 0,8 1 0,-7 0 0,0-1 0,-11 1 0,-8-3 0,-6 4 0,-7-3 0,12 3 0,-3-4 0,-1 0 0,-4 0 0,-15 4 0,9-3 0,3 7 0,6-4 0,7 3 0,-1 1 0,1 0 0,-1-1 0,1 4 0,-1 1 0,-5 4 0,-2 5 0,-12 2 0,-7 5 0,-13 2 0,-7 1 0,14-8 0,-1 0 0,14-6 0,0 1 0,-19 6 0,-2-1 0,16-6 0,0-2 0,-3 2 0,-1 0 0,-5 0 0,-1 0 0,-3 0 0,-1 0-308,1 0 0,-2 0 308,-12 2 0,-2 2-535,2 2 0,-1 1 535,-12 5 0,-1 1 0,6 2 0,-4 2 0,10-3 0,-4 3 0,4-2 0,20-6 0,2-1 0,-2 2 0,-15 4 0,-2 2 0,4-1 0,-4 3 0,5 0 0,3 0 0,1-1 0,-1 1 0,2 0 0,1-1 0,2 1 0,-2 0 0,1-1 0,0 1 0,0-1 0,-2 1 0,-2 0 0,-2 0 0,-1-1 0,-3 0 0,0-3 0,-2-1 0,-2-1 0,-4-2 0,-1-2 0,0-4 0,-1-1 0,-3 3 0,0 0 0,3-2 0,2 0 0,7 2 0,3 0 0,4 0 0,4 0 0,9-1 0,2 0 0,5-2 0,4-1 0,-29 16 0,15-6 0,13-6 0,13-2-502,-6-4 502,5-1 0,-5 2 0,-7 0 0,-1-4 0,-6 0 0,0-5 0,6 1 0,21-5 0,10-1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8T18:37:26.692"/>
    </inkml:context>
    <inkml:brush xml:id="br0">
      <inkml:brushProperty name="width" value="0.05" units="cm"/>
      <inkml:brushProperty name="height" value="0.05" units="cm"/>
      <inkml:brushProperty name="color" value="#FFFFFF"/>
    </inkml:brush>
  </inkml:definitions>
  <inkml:trace contextRef="#ctx0" brushRef="#br0">28 133 24575,'81'-8'0,"-1"0"0,1 0 0,-1 0 0,1 0 0,-28 4 0,1 0 0,45-6 0,31-4 0,-16 2 0,-64 9 0,-61 7 0,-2-1 0,-8 2 0,-8-1 0,-3 2 0,0-5 0,-9 3 0,3-4 0,-19 0 0,-1 0 0,-11 0 0,11-4 0,-5-2 0,12-3 0,-5 4 0,5-3 0,-6 3 0,0-5 0,6 1 0,7 0 0,19 5 0,9 0 0,16 4 0,13 0 0,7 0 0,12 0 0,4 0 0,-4 0 0,-1 0 0,-11 0 0,-10 0 0,-5 0 0,-3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3813</Words>
  <Characters>21736</Characters>
  <Application>Microsoft Office Word</Application>
  <DocSecurity>0</DocSecurity>
  <Lines>181</Lines>
  <Paragraphs>50</Paragraphs>
  <ScaleCrop>false</ScaleCrop>
  <Company/>
  <LinksUpToDate>false</LinksUpToDate>
  <CharactersWithSpaces>25499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FAHIM, FARHEEN (UG)</dc:creator>
  <cp:keywords/>
  <dc:description/>
  <cp:lastModifiedBy>FAHIM, FARHEEN (UG)</cp:lastModifiedBy>
  <cp:revision>1</cp:revision>
  <dcterms:created xsi:type="dcterms:W3CDTF">2025-02-27T19:14:00Z</dcterms:created>
  <dcterms:modified xsi:type="dcterms:W3CDTF">2025-02-27T19:15:00Z</dcterms:modified>
</cp:coreProperties>
</file>