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214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306955"/>
            <wp:effectExtent l="0" t="0" r="10160" b="4445"/>
            <wp:docPr id="30" name="Picture 30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q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F7F4">
      <w:pPr>
        <w:rPr>
          <w:rFonts w:hint="default"/>
          <w:lang w:val="en-US"/>
        </w:rPr>
      </w:pPr>
    </w:p>
    <w:p w14:paraId="71D708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152015"/>
            <wp:effectExtent l="0" t="0" r="10160" b="6985"/>
            <wp:docPr id="31" name="Picture 31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q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9240">
      <w:pPr>
        <w:rPr>
          <w:rFonts w:hint="default"/>
          <w:lang w:val="en-US"/>
        </w:rPr>
      </w:pPr>
    </w:p>
    <w:p w14:paraId="6F3B44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171700"/>
            <wp:effectExtent l="0" t="0" r="10160" b="0"/>
            <wp:docPr id="32" name="Picture 32" descr="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q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0E95">
      <w:pPr>
        <w:rPr>
          <w:rFonts w:hint="default"/>
          <w:lang w:val="en-US"/>
        </w:rPr>
      </w:pPr>
    </w:p>
    <w:p w14:paraId="3AE43D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240915"/>
            <wp:effectExtent l="0" t="0" r="10160" b="6985"/>
            <wp:docPr id="33" name="Picture 33" descr="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q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28A3">
      <w:pPr>
        <w:rPr>
          <w:rFonts w:hint="default"/>
          <w:lang w:val="en-US"/>
        </w:rPr>
      </w:pPr>
    </w:p>
    <w:p w14:paraId="68D840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191385"/>
            <wp:effectExtent l="0" t="0" r="10160" b="5715"/>
            <wp:docPr id="34" name="Picture 34" descr="q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q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3473">
      <w:pPr>
        <w:rPr>
          <w:rFonts w:hint="default"/>
          <w:lang w:val="en-US"/>
        </w:rPr>
      </w:pPr>
    </w:p>
    <w:p w14:paraId="3A23357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353310"/>
            <wp:effectExtent l="0" t="0" r="10160" b="8890"/>
            <wp:docPr id="35" name="Picture 35" descr="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q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DF42"/>
    <w:p w14:paraId="09F7BEDB">
      <w:r>
        <w:drawing>
          <wp:inline distT="0" distB="0" distL="114300" distR="114300">
            <wp:extent cx="5271770" cy="2232025"/>
            <wp:effectExtent l="0" t="0" r="1143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154E"/>
    <w:p w14:paraId="6D3C1FE6">
      <w:r>
        <w:drawing>
          <wp:inline distT="0" distB="0" distL="114300" distR="114300">
            <wp:extent cx="5261610" cy="2412365"/>
            <wp:effectExtent l="0" t="0" r="889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EAC6"/>
    <w:p w14:paraId="0E8A6077">
      <w:r>
        <w:drawing>
          <wp:inline distT="0" distB="0" distL="114300" distR="114300">
            <wp:extent cx="5260975" cy="2373630"/>
            <wp:effectExtent l="0" t="0" r="9525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7C0E"/>
    <w:p w14:paraId="38A72A9A">
      <w:r>
        <w:drawing>
          <wp:inline distT="0" distB="0" distL="114300" distR="114300">
            <wp:extent cx="5257800" cy="21672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B700"/>
    <w:p w14:paraId="116E0741">
      <w:r>
        <w:drawing>
          <wp:inline distT="0" distB="0" distL="114300" distR="114300">
            <wp:extent cx="5260340" cy="2210435"/>
            <wp:effectExtent l="0" t="0" r="10160" b="1206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914D"/>
    <w:p w14:paraId="503C71F9">
      <w:r>
        <w:drawing>
          <wp:inline distT="0" distB="0" distL="114300" distR="114300">
            <wp:extent cx="5260975" cy="2402840"/>
            <wp:effectExtent l="0" t="0" r="9525" b="101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CE50"/>
    <w:p w14:paraId="2A0F39F7">
      <w:r>
        <w:drawing>
          <wp:inline distT="0" distB="0" distL="114300" distR="114300">
            <wp:extent cx="5270500" cy="2249805"/>
            <wp:effectExtent l="0" t="0" r="0" b="1079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AD58"/>
    <w:p w14:paraId="7D26A2D0">
      <w:r>
        <w:drawing>
          <wp:inline distT="0" distB="0" distL="114300" distR="114300">
            <wp:extent cx="5267325" cy="2461260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A9A5"/>
    <w:p w14:paraId="6D226622">
      <w:r>
        <w:drawing>
          <wp:inline distT="0" distB="0" distL="114300" distR="114300">
            <wp:extent cx="5266055" cy="2174875"/>
            <wp:effectExtent l="0" t="0" r="444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4FE3"/>
    <w:p w14:paraId="26B158FB">
      <w:r>
        <w:drawing>
          <wp:inline distT="0" distB="0" distL="114300" distR="114300">
            <wp:extent cx="5266690" cy="2367280"/>
            <wp:effectExtent l="0" t="0" r="381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ECF7"/>
    <w:p w14:paraId="30731653">
      <w:r>
        <w:drawing>
          <wp:inline distT="0" distB="0" distL="114300" distR="114300">
            <wp:extent cx="5262245" cy="2408555"/>
            <wp:effectExtent l="0" t="0" r="8255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9389"/>
    <w:p w14:paraId="0221E038">
      <w:r>
        <w:drawing>
          <wp:inline distT="0" distB="0" distL="114300" distR="114300">
            <wp:extent cx="5256530" cy="2400300"/>
            <wp:effectExtent l="0" t="0" r="127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643C"/>
    <w:p w14:paraId="058CB6D7">
      <w:r>
        <w:drawing>
          <wp:inline distT="0" distB="0" distL="114300" distR="114300">
            <wp:extent cx="5260975" cy="2317115"/>
            <wp:effectExtent l="0" t="0" r="9525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6170"/>
    <w:p w14:paraId="78BFB232">
      <w:r>
        <w:drawing>
          <wp:inline distT="0" distB="0" distL="114300" distR="114300">
            <wp:extent cx="5257800" cy="24472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0C40"/>
    <w:p w14:paraId="4D5BF87B">
      <w:r>
        <w:drawing>
          <wp:inline distT="0" distB="0" distL="114300" distR="114300">
            <wp:extent cx="5266690" cy="240030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A0AD"/>
    <w:p w14:paraId="0EB0365E">
      <w:r>
        <w:drawing>
          <wp:inline distT="0" distB="0" distL="114300" distR="114300">
            <wp:extent cx="5259070" cy="2400300"/>
            <wp:effectExtent l="0" t="0" r="1143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AE71"/>
    <w:p w14:paraId="6216EFBA">
      <w:r>
        <w:drawing>
          <wp:inline distT="0" distB="0" distL="114300" distR="114300">
            <wp:extent cx="5267960" cy="2450465"/>
            <wp:effectExtent l="0" t="0" r="254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2C27"/>
    <w:p w14:paraId="0490E595">
      <w:r>
        <w:drawing>
          <wp:inline distT="0" distB="0" distL="114300" distR="114300">
            <wp:extent cx="5257800" cy="2475230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E9FF"/>
    <w:p w14:paraId="6AB1BBDE">
      <w:r>
        <w:drawing>
          <wp:inline distT="0" distB="0" distL="114300" distR="114300">
            <wp:extent cx="5261610" cy="2205355"/>
            <wp:effectExtent l="0" t="0" r="889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0C55"/>
    <w:p w14:paraId="780048EE">
      <w:r>
        <w:drawing>
          <wp:inline distT="0" distB="0" distL="114300" distR="114300">
            <wp:extent cx="5266690" cy="2369820"/>
            <wp:effectExtent l="0" t="0" r="381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09AF"/>
    <w:p w14:paraId="3DD8D502">
      <w:r>
        <w:drawing>
          <wp:inline distT="0" distB="0" distL="114300" distR="114300">
            <wp:extent cx="5266690" cy="2444115"/>
            <wp:effectExtent l="0" t="0" r="381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5F46"/>
    <w:p w14:paraId="7C84F4CF">
      <w:r>
        <w:drawing>
          <wp:inline distT="0" distB="0" distL="114300" distR="114300">
            <wp:extent cx="5273040" cy="2207260"/>
            <wp:effectExtent l="0" t="0" r="1016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6863"/>
    <w:p w14:paraId="7A46FB28">
      <w:r>
        <w:drawing>
          <wp:inline distT="0" distB="0" distL="114300" distR="114300">
            <wp:extent cx="5258435" cy="2438400"/>
            <wp:effectExtent l="0" t="0" r="1206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F71B"/>
    <w:p w14:paraId="1998B779">
      <w:r>
        <w:drawing>
          <wp:inline distT="0" distB="0" distL="114300" distR="114300">
            <wp:extent cx="5263515" cy="2408555"/>
            <wp:effectExtent l="0" t="0" r="698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3116"/>
    <w:p w14:paraId="7C75BCD4">
      <w:r>
        <w:drawing>
          <wp:inline distT="0" distB="0" distL="114300" distR="114300">
            <wp:extent cx="5271770" cy="2591435"/>
            <wp:effectExtent l="0" t="0" r="11430" b="1206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3946"/>
    <w:p w14:paraId="2B589B6C">
      <w:bookmarkStart w:id="0" w:name="_GoBack"/>
      <w:bookmarkEnd w:id="0"/>
    </w:p>
    <w:p w14:paraId="2558EFA1">
      <w:r>
        <w:drawing>
          <wp:inline distT="0" distB="0" distL="114300" distR="114300">
            <wp:extent cx="5258435" cy="2517140"/>
            <wp:effectExtent l="0" t="0" r="1206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E8A5"/>
    <w:p w14:paraId="358B448D">
      <w:r>
        <w:drawing>
          <wp:inline distT="0" distB="0" distL="114300" distR="114300">
            <wp:extent cx="5260975" cy="254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F7E"/>
    <w:p w14:paraId="577927E8">
      <w:r>
        <w:drawing>
          <wp:inline distT="0" distB="0" distL="114300" distR="114300">
            <wp:extent cx="5261610" cy="2534285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0BF7"/>
    <w:p w14:paraId="78F7EA29">
      <w:r>
        <w:drawing>
          <wp:inline distT="0" distB="0" distL="114300" distR="114300">
            <wp:extent cx="5264150" cy="255079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BDF2"/>
    <w:p w14:paraId="76633E07">
      <w:r>
        <w:drawing>
          <wp:inline distT="0" distB="0" distL="114300" distR="114300">
            <wp:extent cx="5258435" cy="2562860"/>
            <wp:effectExtent l="0" t="0" r="1206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76D0"/>
    <w:p w14:paraId="0F4F1991">
      <w:r>
        <w:drawing>
          <wp:inline distT="0" distB="0" distL="114300" distR="114300">
            <wp:extent cx="5261610" cy="2522220"/>
            <wp:effectExtent l="0" t="0" r="889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C14B"/>
    <w:p w14:paraId="711EB8B9">
      <w:r>
        <w:drawing>
          <wp:inline distT="0" distB="0" distL="114300" distR="114300">
            <wp:extent cx="5269865" cy="252158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F018"/>
    <w:p w14:paraId="18433BEA">
      <w:r>
        <w:drawing>
          <wp:inline distT="0" distB="0" distL="114300" distR="114300">
            <wp:extent cx="5267325" cy="25368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799C"/>
    <w:p w14:paraId="16F3E20C">
      <w:r>
        <w:drawing>
          <wp:inline distT="0" distB="0" distL="114300" distR="114300">
            <wp:extent cx="5269865" cy="2544445"/>
            <wp:effectExtent l="0" t="0" r="63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2CC4"/>
    <w:p w14:paraId="6670DD72">
      <w:r>
        <w:drawing>
          <wp:inline distT="0" distB="0" distL="114300" distR="114300">
            <wp:extent cx="5266690" cy="2521585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1054"/>
    <w:p w14:paraId="4D1074DB">
      <w:r>
        <w:drawing>
          <wp:inline distT="0" distB="0" distL="114300" distR="114300">
            <wp:extent cx="5267325" cy="2545715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3962"/>
    <w:p w14:paraId="1389EF2F">
      <w:r>
        <w:drawing>
          <wp:inline distT="0" distB="0" distL="114300" distR="114300">
            <wp:extent cx="5266690" cy="25730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1C40"/>
    <w:p w14:paraId="259E60EB">
      <w:r>
        <w:drawing>
          <wp:inline distT="0" distB="0" distL="114300" distR="114300">
            <wp:extent cx="5267325" cy="2568575"/>
            <wp:effectExtent l="0" t="0" r="317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B3EE"/>
    <w:p w14:paraId="4E2E0A0C">
      <w:r>
        <w:drawing>
          <wp:inline distT="0" distB="0" distL="114300" distR="114300">
            <wp:extent cx="5269865" cy="255968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0300"/>
    <w:p w14:paraId="776B970E">
      <w:r>
        <w:drawing>
          <wp:inline distT="0" distB="0" distL="114300" distR="114300">
            <wp:extent cx="5258435" cy="2536825"/>
            <wp:effectExtent l="0" t="0" r="1206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C0EB"/>
    <w:p w14:paraId="4DFD5606">
      <w:r>
        <w:drawing>
          <wp:inline distT="0" distB="0" distL="114300" distR="114300">
            <wp:extent cx="5273040" cy="2519045"/>
            <wp:effectExtent l="0" t="0" r="1016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E114"/>
    <w:p w14:paraId="0DB4ED91">
      <w:r>
        <w:drawing>
          <wp:inline distT="0" distB="0" distL="114300" distR="114300">
            <wp:extent cx="5273040" cy="2398395"/>
            <wp:effectExtent l="0" t="0" r="1016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E244"/>
    <w:p w14:paraId="12B66B0F">
      <w:r>
        <w:drawing>
          <wp:inline distT="0" distB="0" distL="114300" distR="114300">
            <wp:extent cx="5258435" cy="2559685"/>
            <wp:effectExtent l="0" t="0" r="1206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B2D4"/>
    <w:p w14:paraId="1A14E269">
      <w:r>
        <w:drawing>
          <wp:inline distT="0" distB="0" distL="114300" distR="114300">
            <wp:extent cx="5269865" cy="2568575"/>
            <wp:effectExtent l="0" t="0" r="63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A441"/>
    <w:p w14:paraId="49621A1B">
      <w:r>
        <w:drawing>
          <wp:inline distT="0" distB="0" distL="114300" distR="114300">
            <wp:extent cx="5258435" cy="2566035"/>
            <wp:effectExtent l="0" t="0" r="1206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CBBD"/>
    <w:p w14:paraId="399A2C7B">
      <w:r>
        <w:drawing>
          <wp:inline distT="0" distB="0" distL="114300" distR="114300">
            <wp:extent cx="5264150" cy="2594610"/>
            <wp:effectExtent l="0" t="0" r="635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0298"/>
    <w:p w14:paraId="0D04E095">
      <w:r>
        <w:drawing>
          <wp:inline distT="0" distB="0" distL="114300" distR="114300">
            <wp:extent cx="5269865" cy="2562225"/>
            <wp:effectExtent l="0" t="0" r="63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907C"/>
    <w:p w14:paraId="607E7EB1">
      <w:r>
        <w:drawing>
          <wp:inline distT="0" distB="0" distL="114300" distR="114300">
            <wp:extent cx="5272405" cy="2597150"/>
            <wp:effectExtent l="0" t="0" r="1079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6CA2"/>
    <w:p w14:paraId="6099ABE0">
      <w:r>
        <w:drawing>
          <wp:inline distT="0" distB="0" distL="114300" distR="114300">
            <wp:extent cx="5273040" cy="2545080"/>
            <wp:effectExtent l="0" t="0" r="1016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91DE"/>
    <w:p w14:paraId="621B2898">
      <w:r>
        <w:drawing>
          <wp:inline distT="0" distB="0" distL="114300" distR="114300">
            <wp:extent cx="5273040" cy="2530475"/>
            <wp:effectExtent l="0" t="0" r="1016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B6E0"/>
    <w:p w14:paraId="0B01257E">
      <w:r>
        <w:drawing>
          <wp:inline distT="0" distB="0" distL="114300" distR="114300">
            <wp:extent cx="5261610" cy="2559685"/>
            <wp:effectExtent l="0" t="0" r="889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7C5C"/>
    <w:p w14:paraId="5AAE4B20"/>
    <w:p w14:paraId="6E8DE387">
      <w:r>
        <w:drawing>
          <wp:inline distT="0" distB="0" distL="114300" distR="114300">
            <wp:extent cx="5267325" cy="2574290"/>
            <wp:effectExtent l="0" t="0" r="317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2507"/>
    <w:p w14:paraId="249BF34D">
      <w:r>
        <w:drawing>
          <wp:inline distT="0" distB="0" distL="114300" distR="114300">
            <wp:extent cx="5273040" cy="2591435"/>
            <wp:effectExtent l="0" t="0" r="10160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938E"/>
    <w:p w14:paraId="34C452C1">
      <w:r>
        <w:drawing>
          <wp:inline distT="0" distB="0" distL="114300" distR="114300">
            <wp:extent cx="5269865" cy="2541905"/>
            <wp:effectExtent l="0" t="0" r="635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591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A2F39"/>
    <w:rsid w:val="02B93A83"/>
    <w:rsid w:val="426B74EC"/>
    <w:rsid w:val="515A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4" Type="http://schemas.openxmlformats.org/officeDocument/2006/relationships/fontTable" Target="fontTable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2026-09-19T10:58:00Z</dcterms:created>
  <dc:creator>HP</dc:creator>
  <cp:lastModifiedBy>HP</cp:lastModifiedBy>
  <dcterms:modified xsi:type="dcterms:W3CDTF">2026-09-20T20:35:09Z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5F14656EA36E4DA1A42E012471EA34C1_13</vt:lpwstr>
  </property>
  <property fmtid="{D5CDD505-2E9C-101B-9397-08002B2CF9AE}" pid="4" name="KSOTemplateDocerSaveRecord">
    <vt:lpwstr>eyJoZGlkIjoiOGU1N2U0ZmI3MTM0M2ZlYjU5MjBiZWM0NWE4MmZmNGUifQ==</vt:lpwstr>
  </property>
</Properties>
</file>