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BC8F5" w14:textId="77777777" w:rsidR="00EC1BC8" w:rsidRDefault="00EC1BC8" w:rsidP="00EC1BC8">
      <w:r>
        <w:t xml:space="preserve">Name </w:t>
      </w:r>
      <w:r>
        <w:tab/>
      </w:r>
      <w:r>
        <w:tab/>
        <w:t>: Bryan Rendra Pramana</w:t>
      </w:r>
    </w:p>
    <w:p w14:paraId="43790990" w14:textId="77777777" w:rsidR="00EC1BC8" w:rsidRDefault="00EC1BC8" w:rsidP="00EC1BC8">
      <w:r>
        <w:t>Class</w:t>
      </w:r>
      <w:r>
        <w:tab/>
      </w:r>
      <w:r>
        <w:tab/>
        <w:t>: CIS 3120</w:t>
      </w:r>
    </w:p>
    <w:p w14:paraId="1570B9C0" w14:textId="77777777" w:rsidR="00EC1BC8" w:rsidRDefault="00EC1BC8" w:rsidP="00EC1BC8">
      <w:r>
        <w:t>Instructor</w:t>
      </w:r>
      <w:r>
        <w:tab/>
        <w:t>: Prof. Jairam</w:t>
      </w:r>
    </w:p>
    <w:p w14:paraId="4EBEBD47" w14:textId="018AA06D" w:rsidR="00CB3FAF" w:rsidRDefault="00EC1BC8">
      <w:r>
        <w:t>Project 1</w:t>
      </w:r>
    </w:p>
    <w:p w14:paraId="3E391405" w14:textId="2EC1D3EB" w:rsidR="00EC1BC8" w:rsidRDefault="00EC1BC8"/>
    <w:p w14:paraId="5CEBA3FA" w14:textId="4B379B50" w:rsidR="00EC1BC8" w:rsidRDefault="00EC1BC8" w:rsidP="00B129AB">
      <w:pPr>
        <w:spacing w:line="480" w:lineRule="auto"/>
        <w:jc w:val="both"/>
      </w:pPr>
      <w:r>
        <w:tab/>
        <w:t xml:space="preserve">The objectives of the project 1 is to get a deep insight of volleyball and swimming </w:t>
      </w:r>
      <w:r w:rsidR="00B129AB">
        <w:t xml:space="preserve">player </w:t>
      </w:r>
      <w:r>
        <w:t xml:space="preserve">team in different various </w:t>
      </w:r>
      <w:r w:rsidR="002D1623">
        <w:t xml:space="preserve">colleges. The method that I am using is leveraging </w:t>
      </w:r>
      <w:r w:rsidR="00B129AB">
        <w:t xml:space="preserve">the capability of Python programming languages to scrap data from 5 colleges. The library that being used in this project is pandas and beautiful soup. There are  2 data that being scrapped, the first one contains string which is name of the player team and the other one is their height. Comparing to the previous assignment that given in the class, it has similar concept, however the dataset in this project is much larger and wider. The purpose of having larger data set in a data analytic project is to get more accurate, new insight, </w:t>
      </w:r>
      <w:r w:rsidR="00ED57B8">
        <w:t xml:space="preserve">and to make any predictive analytical strategy. The way I scrapped the data is unlike as instructed in the project guideline. Student was asked to scrap every single website and create a data frame for every single one of them. Later once all </w:t>
      </w:r>
      <w:r w:rsidR="00806827">
        <w:t>rosters</w:t>
      </w:r>
      <w:r w:rsidR="00ED57B8">
        <w:t xml:space="preserve"> have been scraped, the data frames is expected to be merged as single big data frame. However, I am using a list to scrap </w:t>
      </w:r>
      <w:r w:rsidR="00806827">
        <w:t>all</w:t>
      </w:r>
      <w:r w:rsidR="00ED57B8">
        <w:t xml:space="preserve"> the website</w:t>
      </w:r>
      <w:r w:rsidR="00CC5AFB">
        <w:t xml:space="preserve"> at once</w:t>
      </w:r>
      <w:r w:rsidR="00ED57B8">
        <w:t xml:space="preserve"> and append the data directly into a big data frame. To find the average, first I needed to convert the height of the player from feet to cm and by using .mean() I could get the average of the players easily. Below </w:t>
      </w:r>
      <w:r w:rsidR="00806827">
        <w:t>is</w:t>
      </w:r>
      <w:r w:rsidR="00ED57B8">
        <w:t xml:space="preserve"> the list of the founding :</w:t>
      </w:r>
    </w:p>
    <w:p w14:paraId="39EB568B" w14:textId="37BAFE53" w:rsidR="009851C3" w:rsidRPr="009851C3" w:rsidRDefault="009851C3" w:rsidP="009851C3">
      <w:pPr>
        <w:pStyle w:val="HTMLPreformatted"/>
        <w:numPr>
          <w:ilvl w:val="0"/>
          <w:numId w:val="1"/>
        </w:numPr>
        <w:shd w:val="clear" w:color="auto" w:fill="FFFFFF"/>
        <w:wordWrap w:val="0"/>
        <w:spacing w:line="360" w:lineRule="auto"/>
        <w:textAlignment w:val="baseline"/>
        <w:rPr>
          <w:rFonts w:asciiTheme="minorHAnsi" w:hAnsiTheme="minorHAnsi"/>
          <w:color w:val="000000"/>
          <w:sz w:val="24"/>
          <w:szCs w:val="24"/>
        </w:rPr>
      </w:pPr>
      <w:r w:rsidRPr="009851C3">
        <w:rPr>
          <w:rFonts w:asciiTheme="minorHAnsi" w:hAnsiTheme="minorHAnsi"/>
          <w:color w:val="000000"/>
          <w:sz w:val="24"/>
          <w:szCs w:val="24"/>
        </w:rPr>
        <w:t>Average height Men Swimmers Team 179.60622222222233 cm</w:t>
      </w:r>
    </w:p>
    <w:p w14:paraId="146D7B5D" w14:textId="69F75226" w:rsidR="00ED57B8" w:rsidRPr="009851C3" w:rsidRDefault="00ED57B8" w:rsidP="009851C3">
      <w:pPr>
        <w:pStyle w:val="HTMLPreformatted"/>
        <w:numPr>
          <w:ilvl w:val="0"/>
          <w:numId w:val="1"/>
        </w:numPr>
        <w:shd w:val="clear" w:color="auto" w:fill="FFFFFF"/>
        <w:wordWrap w:val="0"/>
        <w:spacing w:line="360" w:lineRule="auto"/>
        <w:textAlignment w:val="baseline"/>
        <w:rPr>
          <w:rFonts w:asciiTheme="minorHAnsi" w:hAnsiTheme="minorHAnsi"/>
          <w:color w:val="000000"/>
          <w:sz w:val="24"/>
          <w:szCs w:val="24"/>
        </w:rPr>
      </w:pPr>
      <w:r w:rsidRPr="009851C3">
        <w:rPr>
          <w:rFonts w:asciiTheme="minorHAnsi" w:hAnsiTheme="minorHAnsi"/>
          <w:color w:val="000000"/>
          <w:sz w:val="24"/>
          <w:szCs w:val="24"/>
        </w:rPr>
        <w:t xml:space="preserve">Average </w:t>
      </w:r>
      <w:r w:rsidR="009851C3" w:rsidRPr="009851C3">
        <w:rPr>
          <w:rFonts w:asciiTheme="minorHAnsi" w:hAnsiTheme="minorHAnsi"/>
          <w:color w:val="000000"/>
          <w:sz w:val="24"/>
          <w:szCs w:val="24"/>
        </w:rPr>
        <w:t xml:space="preserve">height </w:t>
      </w:r>
      <w:r w:rsidRPr="009851C3">
        <w:rPr>
          <w:rFonts w:asciiTheme="minorHAnsi" w:hAnsiTheme="minorHAnsi"/>
          <w:color w:val="000000"/>
          <w:sz w:val="24"/>
          <w:szCs w:val="24"/>
        </w:rPr>
        <w:t>Women Swimmers Team: 164.7190000000001 cm</w:t>
      </w:r>
    </w:p>
    <w:p w14:paraId="6B3BE944" w14:textId="2E39DEB4" w:rsidR="00ED57B8" w:rsidRPr="009851C3" w:rsidRDefault="00ED57B8" w:rsidP="009851C3">
      <w:pPr>
        <w:pStyle w:val="HTMLPreformatted"/>
        <w:numPr>
          <w:ilvl w:val="0"/>
          <w:numId w:val="1"/>
        </w:numPr>
        <w:shd w:val="clear" w:color="auto" w:fill="FFFFFF"/>
        <w:wordWrap w:val="0"/>
        <w:spacing w:line="360" w:lineRule="auto"/>
        <w:textAlignment w:val="baseline"/>
        <w:rPr>
          <w:rFonts w:asciiTheme="minorHAnsi" w:hAnsiTheme="minorHAnsi"/>
          <w:color w:val="000000"/>
          <w:sz w:val="24"/>
          <w:szCs w:val="24"/>
        </w:rPr>
      </w:pPr>
      <w:r w:rsidRPr="009851C3">
        <w:rPr>
          <w:rFonts w:asciiTheme="minorHAnsi" w:hAnsiTheme="minorHAnsi"/>
          <w:color w:val="000000"/>
          <w:sz w:val="24"/>
          <w:szCs w:val="24"/>
        </w:rPr>
        <w:t xml:space="preserve">Average </w:t>
      </w:r>
      <w:r w:rsidR="009851C3" w:rsidRPr="009851C3">
        <w:rPr>
          <w:rFonts w:asciiTheme="minorHAnsi" w:hAnsiTheme="minorHAnsi"/>
          <w:color w:val="000000"/>
          <w:sz w:val="24"/>
          <w:szCs w:val="24"/>
        </w:rPr>
        <w:t xml:space="preserve">height </w:t>
      </w:r>
      <w:r w:rsidRPr="009851C3">
        <w:rPr>
          <w:rFonts w:asciiTheme="minorHAnsi" w:hAnsiTheme="minorHAnsi"/>
          <w:color w:val="000000"/>
          <w:sz w:val="24"/>
          <w:szCs w:val="24"/>
        </w:rPr>
        <w:t>Men volleyball Team 182.88000000000005 cm</w:t>
      </w:r>
    </w:p>
    <w:p w14:paraId="1E774DD6" w14:textId="075D07CF" w:rsidR="00ED57B8" w:rsidRPr="009851C3" w:rsidRDefault="00ED57B8" w:rsidP="009851C3">
      <w:pPr>
        <w:pStyle w:val="HTMLPreformatted"/>
        <w:numPr>
          <w:ilvl w:val="0"/>
          <w:numId w:val="1"/>
        </w:numPr>
        <w:shd w:val="clear" w:color="auto" w:fill="FFFFFF"/>
        <w:wordWrap w:val="0"/>
        <w:spacing w:line="360" w:lineRule="auto"/>
        <w:textAlignment w:val="baseline"/>
        <w:rPr>
          <w:rFonts w:asciiTheme="minorHAnsi" w:hAnsiTheme="minorHAnsi"/>
          <w:color w:val="000000"/>
          <w:sz w:val="24"/>
          <w:szCs w:val="24"/>
        </w:rPr>
      </w:pPr>
      <w:r w:rsidRPr="009851C3">
        <w:rPr>
          <w:rFonts w:asciiTheme="minorHAnsi" w:hAnsiTheme="minorHAnsi"/>
          <w:color w:val="000000"/>
          <w:sz w:val="24"/>
          <w:szCs w:val="24"/>
        </w:rPr>
        <w:t xml:space="preserve">Average </w:t>
      </w:r>
      <w:r w:rsidR="009851C3" w:rsidRPr="009851C3">
        <w:rPr>
          <w:rFonts w:asciiTheme="minorHAnsi" w:hAnsiTheme="minorHAnsi"/>
          <w:color w:val="000000"/>
          <w:sz w:val="24"/>
          <w:szCs w:val="24"/>
        </w:rPr>
        <w:t xml:space="preserve">height </w:t>
      </w:r>
      <w:r w:rsidRPr="009851C3">
        <w:rPr>
          <w:rFonts w:asciiTheme="minorHAnsi" w:hAnsiTheme="minorHAnsi"/>
          <w:color w:val="000000"/>
          <w:sz w:val="24"/>
          <w:szCs w:val="24"/>
        </w:rPr>
        <w:t>Women volleyball Team 168.44210526315797 cm</w:t>
      </w:r>
    </w:p>
    <w:p w14:paraId="55CDCF2D" w14:textId="30BD0A75" w:rsidR="009851C3" w:rsidRPr="009851C3" w:rsidRDefault="009851C3" w:rsidP="0098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Courier New"/>
          <w:color w:val="000000"/>
          <w:sz w:val="24"/>
          <w:szCs w:val="24"/>
        </w:rPr>
      </w:pPr>
    </w:p>
    <w:p w14:paraId="5F46E9D1" w14:textId="18C92C95" w:rsidR="009851C3" w:rsidRDefault="009851C3" w:rsidP="00B9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eastAsia="Times New Roman" w:cs="Courier New"/>
          <w:color w:val="000000"/>
          <w:sz w:val="24"/>
          <w:szCs w:val="24"/>
        </w:rPr>
      </w:pPr>
      <w:r w:rsidRPr="009851C3">
        <w:rPr>
          <w:rFonts w:eastAsia="Times New Roman" w:cs="Courier New"/>
          <w:color w:val="000000"/>
          <w:sz w:val="24"/>
          <w:szCs w:val="24"/>
        </w:rPr>
        <w:t>After analyzing the data that have scrapped, It can be concluded that the average height of men’s swimmers is shorter compare to men’s volleyball height. The women’s swimmers team average high is also shorter than women’s volleyball team. From these data set, we know that volleyb</w:t>
      </w:r>
      <w:r w:rsidRPr="009851C3">
        <w:rPr>
          <w:rFonts w:eastAsia="Times New Roman" w:cs="Courier New"/>
          <w:color w:val="000000"/>
          <w:sz w:val="24"/>
          <w:szCs w:val="24"/>
        </w:rPr>
        <w:lastRenderedPageBreak/>
        <w:t>all player is requiring a taller player where the height is matter when you are playing volleyball.</w:t>
      </w:r>
      <w:r>
        <w:rPr>
          <w:rFonts w:eastAsia="Times New Roman" w:cs="Courier New"/>
          <w:color w:val="000000"/>
          <w:sz w:val="24"/>
          <w:szCs w:val="24"/>
        </w:rPr>
        <w:t xml:space="preserve"> </w:t>
      </w:r>
      <w:r w:rsidR="00B93613">
        <w:rPr>
          <w:rFonts w:eastAsia="Times New Roman" w:cs="Courier New"/>
          <w:color w:val="000000"/>
          <w:sz w:val="24"/>
          <w:szCs w:val="24"/>
        </w:rPr>
        <w:t xml:space="preserve">There are some difficulties to scrap the data in various website, some of the website has different structures than the other. The difference forced me to redesign the algorithm on how to read the html. </w:t>
      </w:r>
      <w:r>
        <w:rPr>
          <w:rFonts w:eastAsia="Times New Roman" w:cs="Courier New"/>
          <w:color w:val="000000"/>
          <w:sz w:val="24"/>
          <w:szCs w:val="24"/>
        </w:rPr>
        <w:t>Below are the list of the top 5 highest player and 5 shortest player for each game by gender.</w:t>
      </w:r>
    </w:p>
    <w:p w14:paraId="1C2857FC" w14:textId="52C429ED" w:rsidR="009851C3" w:rsidRDefault="009851C3" w:rsidP="00B9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eastAsia="Times New Roman" w:cs="Courier New"/>
          <w:color w:val="000000"/>
          <w:sz w:val="24"/>
          <w:szCs w:val="24"/>
        </w:rPr>
      </w:pPr>
    </w:p>
    <w:p w14:paraId="0568FD49"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5 highest Men Swimmers height</w:t>
      </w:r>
    </w:p>
    <w:p w14:paraId="27C986A1"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 xml:space="preserve">                Name  Height</w:t>
      </w:r>
    </w:p>
    <w:p w14:paraId="793E8F4C"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12   Gregory Becker  195.58</w:t>
      </w:r>
    </w:p>
    <w:p w14:paraId="700C5B61"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16     Kasper Gacek  195.58</w:t>
      </w:r>
    </w:p>
    <w:p w14:paraId="251A9359"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9   Mark  MacEachen  193.04</w:t>
      </w:r>
    </w:p>
    <w:p w14:paraId="07938198"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27     Evan Nikolic  190.50</w:t>
      </w:r>
    </w:p>
    <w:p w14:paraId="40DF69E7"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34  Morgan  Welling  190.50</w:t>
      </w:r>
    </w:p>
    <w:p w14:paraId="55EE99E9" w14:textId="77777777" w:rsidR="009851C3" w:rsidRDefault="009851C3" w:rsidP="009851C3">
      <w:pPr>
        <w:pStyle w:val="HTMLPreformatted"/>
        <w:shd w:val="clear" w:color="auto" w:fill="FFFFFF"/>
        <w:wordWrap w:val="0"/>
        <w:textAlignment w:val="baseline"/>
        <w:rPr>
          <w:color w:val="000000"/>
          <w:sz w:val="21"/>
          <w:szCs w:val="21"/>
        </w:rPr>
      </w:pPr>
    </w:p>
    <w:p w14:paraId="3D935510"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5 smallest Men Swimmers height</w:t>
      </w:r>
    </w:p>
    <w:p w14:paraId="58332359"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 xml:space="preserve">                   Name  Height</w:t>
      </w:r>
    </w:p>
    <w:p w14:paraId="3CDFF3AF"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30          Ben Sionov  165.10</w:t>
      </w:r>
    </w:p>
    <w:p w14:paraId="76945F0E"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22  Fernando Marroquin  170.18</w:t>
      </w:r>
    </w:p>
    <w:p w14:paraId="350F9E2A"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33       Joseph Vasile  170.18</w:t>
      </w:r>
    </w:p>
    <w:p w14:paraId="33337153"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38      Anthony Jordan  170.18</w:t>
      </w:r>
    </w:p>
    <w:p w14:paraId="578F3C3E" w14:textId="2D06EE1E"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40   hristopher Mendez  170.18</w:t>
      </w:r>
    </w:p>
    <w:p w14:paraId="7DE9B555" w14:textId="09DE862D" w:rsidR="009851C3" w:rsidRDefault="009851C3" w:rsidP="009851C3">
      <w:pPr>
        <w:pStyle w:val="HTMLPreformatted"/>
        <w:shd w:val="clear" w:color="auto" w:fill="FFFFFF"/>
        <w:wordWrap w:val="0"/>
        <w:textAlignment w:val="baseline"/>
        <w:rPr>
          <w:color w:val="000000"/>
          <w:sz w:val="21"/>
          <w:szCs w:val="21"/>
        </w:rPr>
      </w:pPr>
    </w:p>
    <w:p w14:paraId="4B4625D3"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5 highest Women Swimmers height</w:t>
      </w:r>
    </w:p>
    <w:p w14:paraId="5D25F3E8"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 xml:space="preserve">                    Name  Height</w:t>
      </w:r>
    </w:p>
    <w:p w14:paraId="140AE679"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4   Shenaika Eliassaint  180.34</w:t>
      </w:r>
    </w:p>
    <w:p w14:paraId="0138659C"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13         Onika George  177.80</w:t>
      </w:r>
    </w:p>
    <w:p w14:paraId="6B9EC73E"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8         Alyssa Taylor  175.26</w:t>
      </w:r>
    </w:p>
    <w:p w14:paraId="454E90DB"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12         Andrea Gasic  175.26</w:t>
      </w:r>
    </w:p>
    <w:p w14:paraId="7218062F"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15   Asimina Hamakiotes  175.26</w:t>
      </w:r>
    </w:p>
    <w:p w14:paraId="1EB2371B" w14:textId="77777777" w:rsidR="009851C3" w:rsidRDefault="009851C3" w:rsidP="009851C3">
      <w:pPr>
        <w:pStyle w:val="HTMLPreformatted"/>
        <w:shd w:val="clear" w:color="auto" w:fill="FFFFFF"/>
        <w:wordWrap w:val="0"/>
        <w:textAlignment w:val="baseline"/>
        <w:rPr>
          <w:color w:val="000000"/>
          <w:sz w:val="21"/>
          <w:szCs w:val="21"/>
        </w:rPr>
      </w:pPr>
    </w:p>
    <w:p w14:paraId="35F8CE5E"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5 smallest Women Swimmers height</w:t>
      </w:r>
    </w:p>
    <w:p w14:paraId="2511B189"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 xml:space="preserve">                     Name  Height</w:t>
      </w:r>
    </w:p>
    <w:p w14:paraId="32D48FE4"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17            Amanda Lee  152.40</w:t>
      </w:r>
    </w:p>
    <w:p w14:paraId="1FA0DD5F"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5           Julie  Huang  154.94</w:t>
      </w:r>
    </w:p>
    <w:p w14:paraId="79593A2F"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10   Stephanie  Antonova  154.94</w:t>
      </w:r>
    </w:p>
    <w:p w14:paraId="6F1A1183"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16  Mirtho-Myra Lamonier  154.94</w:t>
      </w:r>
    </w:p>
    <w:p w14:paraId="561EB2EB"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24         Alicia Soares  154.94</w:t>
      </w:r>
    </w:p>
    <w:p w14:paraId="38CE2F69" w14:textId="72C2C399" w:rsidR="009851C3" w:rsidRDefault="009851C3" w:rsidP="009851C3">
      <w:pPr>
        <w:pStyle w:val="HTMLPreformatted"/>
        <w:shd w:val="clear" w:color="auto" w:fill="FFFFFF"/>
        <w:wordWrap w:val="0"/>
        <w:textAlignment w:val="baseline"/>
        <w:rPr>
          <w:color w:val="000000"/>
          <w:sz w:val="21"/>
          <w:szCs w:val="21"/>
        </w:rPr>
      </w:pPr>
    </w:p>
    <w:p w14:paraId="4CF1C5B1"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5 highest Men volleyball height</w:t>
      </w:r>
    </w:p>
    <w:p w14:paraId="723A0538"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 xml:space="preserve">                 Name  Height</w:t>
      </w:r>
    </w:p>
    <w:p w14:paraId="36E72117"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18      Artem Zinkin  195.58</w:t>
      </w:r>
    </w:p>
    <w:p w14:paraId="5BED50FC"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21  Leon Petrovitsky  195.58</w:t>
      </w:r>
    </w:p>
    <w:p w14:paraId="3A48C763"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30       Akil Vaughn  195.58</w:t>
      </w:r>
    </w:p>
    <w:p w14:paraId="1515F3C3"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10   Andrew Tsororos  193.04</w:t>
      </w:r>
    </w:p>
    <w:p w14:paraId="06354EAB"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19   Michael Higgins  193.04</w:t>
      </w:r>
    </w:p>
    <w:p w14:paraId="4617ACE5" w14:textId="77777777" w:rsidR="009851C3" w:rsidRDefault="009851C3" w:rsidP="009851C3">
      <w:pPr>
        <w:pStyle w:val="HTMLPreformatted"/>
        <w:shd w:val="clear" w:color="auto" w:fill="FFFFFF"/>
        <w:wordWrap w:val="0"/>
        <w:textAlignment w:val="baseline"/>
        <w:rPr>
          <w:color w:val="000000"/>
          <w:sz w:val="21"/>
          <w:szCs w:val="21"/>
        </w:rPr>
      </w:pPr>
    </w:p>
    <w:p w14:paraId="15509E91"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5 smallest Men volleyball height</w:t>
      </w:r>
    </w:p>
    <w:p w14:paraId="50DFDE31"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 xml:space="preserve">                  Name  Height</w:t>
      </w:r>
    </w:p>
    <w:p w14:paraId="375BDC83"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32  Jayden Deokinanan  162.56</w:t>
      </w:r>
    </w:p>
    <w:p w14:paraId="5A2757D8"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lastRenderedPageBreak/>
        <w:t>0       Snigdho Hasan  165.10</w:t>
      </w:r>
    </w:p>
    <w:p w14:paraId="3261D389"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26         John Vitor  167.64</w:t>
      </w:r>
    </w:p>
    <w:p w14:paraId="6DFCEEFB"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27     Juan Rodriguez  167.64</w:t>
      </w:r>
    </w:p>
    <w:p w14:paraId="1B690693"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28       Shawn Nemoto  170.18</w:t>
      </w:r>
    </w:p>
    <w:p w14:paraId="34D6C9CE" w14:textId="272E04C1" w:rsidR="009851C3" w:rsidRDefault="009851C3" w:rsidP="009851C3">
      <w:pPr>
        <w:pStyle w:val="HTMLPreformatted"/>
        <w:shd w:val="clear" w:color="auto" w:fill="FFFFFF"/>
        <w:wordWrap w:val="0"/>
        <w:textAlignment w:val="baseline"/>
        <w:rPr>
          <w:color w:val="000000"/>
          <w:sz w:val="21"/>
          <w:szCs w:val="21"/>
        </w:rPr>
      </w:pPr>
    </w:p>
    <w:p w14:paraId="767DEBE2"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5 highest Women volleyball height</w:t>
      </w:r>
    </w:p>
    <w:p w14:paraId="57CF30A4"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 xml:space="preserve">                  Name  Height</w:t>
      </w:r>
    </w:p>
    <w:p w14:paraId="4289E104"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34      Autumn Reeves  187.96</w:t>
      </w:r>
    </w:p>
    <w:p w14:paraId="3E8A1D56"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16    Claudia Daporta  182.88</w:t>
      </w:r>
    </w:p>
    <w:p w14:paraId="53943FA3"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31  Mirialis Almanzar  182.88</w:t>
      </w:r>
    </w:p>
    <w:p w14:paraId="795A306B"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35     Sophia Wheelan  182.88</w:t>
      </w:r>
    </w:p>
    <w:p w14:paraId="140081C5"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5       Madison Cronk  180.34</w:t>
      </w:r>
    </w:p>
    <w:p w14:paraId="727F10A5" w14:textId="77777777" w:rsidR="009851C3" w:rsidRDefault="009851C3" w:rsidP="009851C3">
      <w:pPr>
        <w:pStyle w:val="HTMLPreformatted"/>
        <w:shd w:val="clear" w:color="auto" w:fill="FFFFFF"/>
        <w:wordWrap w:val="0"/>
        <w:textAlignment w:val="baseline"/>
        <w:rPr>
          <w:color w:val="000000"/>
          <w:sz w:val="21"/>
          <w:szCs w:val="21"/>
        </w:rPr>
      </w:pPr>
    </w:p>
    <w:p w14:paraId="0FAE7EFC"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5 smallest Women volleyball height</w:t>
      </w:r>
    </w:p>
    <w:p w14:paraId="344A3289"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 xml:space="preserve">                         Name  Height</w:t>
      </w:r>
    </w:p>
    <w:p w14:paraId="1D8172F6"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18               Young Gi Go  152.40</w:t>
      </w:r>
    </w:p>
    <w:p w14:paraId="0A23FBE5"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9   Savanna Koutsakis-Keener  154.94</w:t>
      </w:r>
    </w:p>
    <w:p w14:paraId="21834055"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24                  Cady Xia  154.94</w:t>
      </w:r>
    </w:p>
    <w:p w14:paraId="4347C2F0"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6                 Laurie Lee  157.48</w:t>
      </w:r>
    </w:p>
    <w:p w14:paraId="330E44A9" w14:textId="77777777" w:rsidR="009851C3" w:rsidRDefault="009851C3" w:rsidP="009851C3">
      <w:pPr>
        <w:pStyle w:val="HTMLPreformatted"/>
        <w:shd w:val="clear" w:color="auto" w:fill="FFFFFF"/>
        <w:wordWrap w:val="0"/>
        <w:textAlignment w:val="baseline"/>
        <w:rPr>
          <w:color w:val="000000"/>
          <w:sz w:val="21"/>
          <w:szCs w:val="21"/>
        </w:rPr>
      </w:pPr>
      <w:r>
        <w:rPr>
          <w:color w:val="000000"/>
          <w:sz w:val="21"/>
          <w:szCs w:val="21"/>
        </w:rPr>
        <w:t>14      Jasmin Vidal Ventura  157.48</w:t>
      </w:r>
    </w:p>
    <w:p w14:paraId="2B79214D" w14:textId="77777777" w:rsidR="009851C3" w:rsidRDefault="009851C3" w:rsidP="009851C3">
      <w:pPr>
        <w:pStyle w:val="HTMLPreformatted"/>
        <w:shd w:val="clear" w:color="auto" w:fill="FFFFFF"/>
        <w:wordWrap w:val="0"/>
        <w:textAlignment w:val="baseline"/>
        <w:rPr>
          <w:color w:val="000000"/>
          <w:sz w:val="21"/>
          <w:szCs w:val="21"/>
        </w:rPr>
      </w:pPr>
    </w:p>
    <w:p w14:paraId="4A893899" w14:textId="77777777" w:rsidR="009851C3" w:rsidRPr="009851C3" w:rsidRDefault="009851C3" w:rsidP="00985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Courier New"/>
          <w:color w:val="000000"/>
          <w:sz w:val="24"/>
          <w:szCs w:val="24"/>
        </w:rPr>
      </w:pPr>
    </w:p>
    <w:p w14:paraId="07ACB6CD" w14:textId="77777777" w:rsidR="00ED57B8" w:rsidRPr="009851C3" w:rsidRDefault="00ED57B8" w:rsidP="009851C3">
      <w:pPr>
        <w:spacing w:line="360" w:lineRule="auto"/>
        <w:jc w:val="both"/>
        <w:rPr>
          <w:sz w:val="24"/>
          <w:szCs w:val="24"/>
        </w:rPr>
      </w:pPr>
    </w:p>
    <w:sectPr w:rsidR="00ED57B8" w:rsidRPr="00985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607A5D"/>
    <w:multiLevelType w:val="hybridMultilevel"/>
    <w:tmpl w:val="45DED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80A"/>
    <w:rsid w:val="002D1623"/>
    <w:rsid w:val="0070180A"/>
    <w:rsid w:val="00806827"/>
    <w:rsid w:val="009851C3"/>
    <w:rsid w:val="00B129AB"/>
    <w:rsid w:val="00B93613"/>
    <w:rsid w:val="00CB3FAF"/>
    <w:rsid w:val="00CC5AFB"/>
    <w:rsid w:val="00EC1BC8"/>
    <w:rsid w:val="00ED5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60D0B"/>
  <w15:chartTrackingRefBased/>
  <w15:docId w15:val="{95D9A135-191F-4545-A88D-5B251F9BB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B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D5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57B8"/>
    <w:rPr>
      <w:rFonts w:ascii="Courier New" w:eastAsia="Times New Roman" w:hAnsi="Courier New" w:cs="Courier New"/>
      <w:sz w:val="20"/>
      <w:szCs w:val="20"/>
    </w:rPr>
  </w:style>
  <w:style w:type="paragraph" w:styleId="ListParagraph">
    <w:name w:val="List Paragraph"/>
    <w:basedOn w:val="Normal"/>
    <w:uiPriority w:val="34"/>
    <w:qFormat/>
    <w:rsid w:val="00ED5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3856899">
      <w:bodyDiv w:val="1"/>
      <w:marLeft w:val="0"/>
      <w:marRight w:val="0"/>
      <w:marTop w:val="0"/>
      <w:marBottom w:val="0"/>
      <w:divBdr>
        <w:top w:val="none" w:sz="0" w:space="0" w:color="auto"/>
        <w:left w:val="none" w:sz="0" w:space="0" w:color="auto"/>
        <w:bottom w:val="none" w:sz="0" w:space="0" w:color="auto"/>
        <w:right w:val="none" w:sz="0" w:space="0" w:color="auto"/>
      </w:divBdr>
    </w:div>
    <w:div w:id="1186092449">
      <w:bodyDiv w:val="1"/>
      <w:marLeft w:val="0"/>
      <w:marRight w:val="0"/>
      <w:marTop w:val="0"/>
      <w:marBottom w:val="0"/>
      <w:divBdr>
        <w:top w:val="none" w:sz="0" w:space="0" w:color="auto"/>
        <w:left w:val="none" w:sz="0" w:space="0" w:color="auto"/>
        <w:bottom w:val="none" w:sz="0" w:space="0" w:color="auto"/>
        <w:right w:val="none" w:sz="0" w:space="0" w:color="auto"/>
      </w:divBdr>
    </w:div>
    <w:div w:id="1207598585">
      <w:bodyDiv w:val="1"/>
      <w:marLeft w:val="0"/>
      <w:marRight w:val="0"/>
      <w:marTop w:val="0"/>
      <w:marBottom w:val="0"/>
      <w:divBdr>
        <w:top w:val="none" w:sz="0" w:space="0" w:color="auto"/>
        <w:left w:val="none" w:sz="0" w:space="0" w:color="auto"/>
        <w:bottom w:val="none" w:sz="0" w:space="0" w:color="auto"/>
        <w:right w:val="none" w:sz="0" w:space="0" w:color="auto"/>
      </w:divBdr>
    </w:div>
    <w:div w:id="1383402610">
      <w:bodyDiv w:val="1"/>
      <w:marLeft w:val="0"/>
      <w:marRight w:val="0"/>
      <w:marTop w:val="0"/>
      <w:marBottom w:val="0"/>
      <w:divBdr>
        <w:top w:val="none" w:sz="0" w:space="0" w:color="auto"/>
        <w:left w:val="none" w:sz="0" w:space="0" w:color="auto"/>
        <w:bottom w:val="none" w:sz="0" w:space="0" w:color="auto"/>
        <w:right w:val="none" w:sz="0" w:space="0" w:color="auto"/>
      </w:divBdr>
    </w:div>
    <w:div w:id="1477064478">
      <w:bodyDiv w:val="1"/>
      <w:marLeft w:val="0"/>
      <w:marRight w:val="0"/>
      <w:marTop w:val="0"/>
      <w:marBottom w:val="0"/>
      <w:divBdr>
        <w:top w:val="none" w:sz="0" w:space="0" w:color="auto"/>
        <w:left w:val="none" w:sz="0" w:space="0" w:color="auto"/>
        <w:bottom w:val="none" w:sz="0" w:space="0" w:color="auto"/>
        <w:right w:val="none" w:sz="0" w:space="0" w:color="auto"/>
      </w:divBdr>
    </w:div>
    <w:div w:id="1541044329">
      <w:bodyDiv w:val="1"/>
      <w:marLeft w:val="0"/>
      <w:marRight w:val="0"/>
      <w:marTop w:val="0"/>
      <w:marBottom w:val="0"/>
      <w:divBdr>
        <w:top w:val="none" w:sz="0" w:space="0" w:color="auto"/>
        <w:left w:val="none" w:sz="0" w:space="0" w:color="auto"/>
        <w:bottom w:val="none" w:sz="0" w:space="0" w:color="auto"/>
        <w:right w:val="none" w:sz="0" w:space="0" w:color="auto"/>
      </w:divBdr>
    </w:div>
    <w:div w:id="1920363356">
      <w:bodyDiv w:val="1"/>
      <w:marLeft w:val="0"/>
      <w:marRight w:val="0"/>
      <w:marTop w:val="0"/>
      <w:marBottom w:val="0"/>
      <w:divBdr>
        <w:top w:val="none" w:sz="0" w:space="0" w:color="auto"/>
        <w:left w:val="none" w:sz="0" w:space="0" w:color="auto"/>
        <w:bottom w:val="none" w:sz="0" w:space="0" w:color="auto"/>
        <w:right w:val="none" w:sz="0" w:space="0" w:color="auto"/>
      </w:divBdr>
    </w:div>
    <w:div w:id="1940598990">
      <w:bodyDiv w:val="1"/>
      <w:marLeft w:val="0"/>
      <w:marRight w:val="0"/>
      <w:marTop w:val="0"/>
      <w:marBottom w:val="0"/>
      <w:divBdr>
        <w:top w:val="none" w:sz="0" w:space="0" w:color="auto"/>
        <w:left w:val="none" w:sz="0" w:space="0" w:color="auto"/>
        <w:bottom w:val="none" w:sz="0" w:space="0" w:color="auto"/>
        <w:right w:val="none" w:sz="0" w:space="0" w:color="auto"/>
      </w:divBdr>
    </w:div>
    <w:div w:id="2006782871">
      <w:bodyDiv w:val="1"/>
      <w:marLeft w:val="0"/>
      <w:marRight w:val="0"/>
      <w:marTop w:val="0"/>
      <w:marBottom w:val="0"/>
      <w:divBdr>
        <w:top w:val="none" w:sz="0" w:space="0" w:color="auto"/>
        <w:left w:val="none" w:sz="0" w:space="0" w:color="auto"/>
        <w:bottom w:val="none" w:sz="0" w:space="0" w:color="auto"/>
        <w:right w:val="none" w:sz="0" w:space="0" w:color="auto"/>
      </w:divBdr>
    </w:div>
    <w:div w:id="2012099156">
      <w:bodyDiv w:val="1"/>
      <w:marLeft w:val="0"/>
      <w:marRight w:val="0"/>
      <w:marTop w:val="0"/>
      <w:marBottom w:val="0"/>
      <w:divBdr>
        <w:top w:val="none" w:sz="0" w:space="0" w:color="auto"/>
        <w:left w:val="none" w:sz="0" w:space="0" w:color="auto"/>
        <w:bottom w:val="none" w:sz="0" w:space="0" w:color="auto"/>
        <w:right w:val="none" w:sz="0" w:space="0" w:color="auto"/>
      </w:divBdr>
    </w:div>
    <w:div w:id="213563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pramana</dc:creator>
  <cp:keywords/>
  <dc:description/>
  <cp:lastModifiedBy>bryan pramana</cp:lastModifiedBy>
  <cp:revision>5</cp:revision>
  <dcterms:created xsi:type="dcterms:W3CDTF">2021-04-17T15:02:00Z</dcterms:created>
  <dcterms:modified xsi:type="dcterms:W3CDTF">2021-04-17T16:52:00Z</dcterms:modified>
</cp:coreProperties>
</file>