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0575E" w14:textId="50C0E0C2" w:rsidR="00F14B0A" w:rsidRDefault="004F6C77">
      <w:r>
        <w:t xml:space="preserve">The dataset is derived from the Reddit </w:t>
      </w:r>
      <w:proofErr w:type="spellStart"/>
      <w:r>
        <w:t>Pushshift</w:t>
      </w:r>
      <w:proofErr w:type="spellEnd"/>
      <w:r>
        <w:t xml:space="preserve"> database, which archives posts and comments from the internet forum site Reddit. The data was accessed via the </w:t>
      </w:r>
      <w:proofErr w:type="spellStart"/>
      <w:r>
        <w:t>Pushshift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(documentation found </w:t>
      </w:r>
      <w:hyperlink r:id="rId4" w:history="1">
        <w:r w:rsidRPr="004F6C77">
          <w:rPr>
            <w:rStyle w:val="Hyperlink"/>
          </w:rPr>
          <w:t>here</w:t>
        </w:r>
      </w:hyperlink>
      <w:r>
        <w:t>) using a python script to sequentially retrieve data from the database – necessary due to the data volume limitations enforced by the API. Due to this, data is still being retrieved from the database; however, a significant fraction has already been retrieved</w:t>
      </w:r>
      <w:r w:rsidR="00B336EA">
        <w:t>.</w:t>
      </w:r>
    </w:p>
    <w:p w14:paraId="0C162EB7" w14:textId="254A3F7A" w:rsidR="00883E63" w:rsidRDefault="00A86C7F">
      <w:r>
        <w:t xml:space="preserve">On Reddit, </w:t>
      </w:r>
      <w:r>
        <w:rPr>
          <w:i/>
          <w:iCs/>
        </w:rPr>
        <w:t xml:space="preserve">users </w:t>
      </w:r>
      <w:r>
        <w:t xml:space="preserve">make </w:t>
      </w:r>
      <w:r w:rsidRPr="000678D7">
        <w:rPr>
          <w:i/>
          <w:iCs/>
        </w:rPr>
        <w:t>posts</w:t>
      </w:r>
      <w:r>
        <w:t xml:space="preserve"> within specific communities</w:t>
      </w:r>
      <w:r w:rsidR="004763A8">
        <w:t xml:space="preserve"> called </w:t>
      </w:r>
      <w:r w:rsidR="004763A8">
        <w:rPr>
          <w:i/>
          <w:iCs/>
        </w:rPr>
        <w:t>subreddits</w:t>
      </w:r>
      <w:r>
        <w:t xml:space="preserve">. Underneath these </w:t>
      </w:r>
      <w:r w:rsidRPr="000678D7">
        <w:rPr>
          <w:i/>
          <w:iCs/>
        </w:rPr>
        <w:t>posts</w:t>
      </w:r>
      <w:r>
        <w:t xml:space="preserve">, users can reply in the form of </w:t>
      </w:r>
      <w:r>
        <w:rPr>
          <w:i/>
          <w:iCs/>
        </w:rPr>
        <w:t>comments</w:t>
      </w:r>
      <w:r>
        <w:t xml:space="preserve">; these </w:t>
      </w:r>
      <w:r w:rsidRPr="003C011B">
        <w:rPr>
          <w:i/>
          <w:iCs/>
        </w:rPr>
        <w:t>comments</w:t>
      </w:r>
      <w:r>
        <w:t xml:space="preserve">, in turn, can also be replied to by additional </w:t>
      </w:r>
      <w:r>
        <w:rPr>
          <w:i/>
          <w:iCs/>
        </w:rPr>
        <w:t>comments</w:t>
      </w:r>
      <w:r>
        <w:t xml:space="preserve">. As a result, discussion under a reddit </w:t>
      </w:r>
      <w:r w:rsidRPr="000678D7">
        <w:rPr>
          <w:i/>
          <w:iCs/>
        </w:rPr>
        <w:t>post</w:t>
      </w:r>
      <w:r>
        <w:t xml:space="preserve"> expands in a tree layout, with each </w:t>
      </w:r>
      <w:r>
        <w:rPr>
          <w:i/>
          <w:iCs/>
        </w:rPr>
        <w:t>comment</w:t>
      </w:r>
      <w:r>
        <w:t xml:space="preserve"> having an immediate parent they reply to. </w:t>
      </w:r>
      <w:r w:rsidR="004763A8">
        <w:t>We are retrieving comments from the subreddits “</w:t>
      </w:r>
      <w:proofErr w:type="spellStart"/>
      <w:r w:rsidR="004763A8">
        <w:t>sandersforpresident</w:t>
      </w:r>
      <w:proofErr w:type="spellEnd"/>
      <w:r w:rsidR="004763A8">
        <w:t>” and “</w:t>
      </w:r>
      <w:proofErr w:type="spellStart"/>
      <w:r w:rsidR="004763A8">
        <w:t>joebiden</w:t>
      </w:r>
      <w:proofErr w:type="spellEnd"/>
      <w:r w:rsidR="004763A8">
        <w:t xml:space="preserve">” in the </w:t>
      </w:r>
      <w:r w:rsidR="00883E63">
        <w:t>period</w:t>
      </w:r>
      <w:r w:rsidR="004763A8">
        <w:t xml:space="preserve"> from February </w:t>
      </w:r>
      <w:r w:rsidR="00883E63">
        <w:t>2,</w:t>
      </w:r>
      <w:r w:rsidR="004763A8">
        <w:rPr>
          <w:vertAlign w:val="superscript"/>
        </w:rPr>
        <w:t xml:space="preserve"> </w:t>
      </w:r>
      <w:r w:rsidR="00883E63">
        <w:t>2020,</w:t>
      </w:r>
      <w:r w:rsidR="004763A8">
        <w:t xml:space="preserve"> to August 12</w:t>
      </w:r>
      <w:r w:rsidR="00A61B1B">
        <w:t>, 2020</w:t>
      </w:r>
      <w:r w:rsidR="000678D7">
        <w:t xml:space="preserve">. The data is preprocessed by first trimming unnecessary data from the obtained object, leaving only the fields: </w:t>
      </w:r>
      <w:proofErr w:type="spellStart"/>
      <w:r w:rsidR="000678D7">
        <w:t>link_id</w:t>
      </w:r>
      <w:proofErr w:type="spellEnd"/>
      <w:r w:rsidR="000678D7">
        <w:t xml:space="preserve">, which indicates the post the comment is made under; </w:t>
      </w:r>
      <w:proofErr w:type="spellStart"/>
      <w:r w:rsidR="000678D7">
        <w:t>parent_id</w:t>
      </w:r>
      <w:proofErr w:type="spellEnd"/>
      <w:r w:rsidR="000678D7">
        <w:t xml:space="preserve">, the immediate parent of the comment (either another comment or a post if it is a top level comment); author, the username of the user; body, the actual comment itself; and locked, a Boolean value representing whether discussion was restricted under a parent post. </w:t>
      </w:r>
      <w:r w:rsidR="004763A8">
        <w:t xml:space="preserve">Comments from “locked” posts will be discarded, as these are prevented from expanding discussion and any graphical representation drawn from these will be skewed. </w:t>
      </w:r>
      <w:r w:rsidR="00A61B1B">
        <w:t xml:space="preserve">Further preprocessing will use the </w:t>
      </w:r>
      <w:proofErr w:type="spellStart"/>
      <w:r w:rsidR="00A61B1B">
        <w:t>parent_id</w:t>
      </w:r>
      <w:proofErr w:type="spellEnd"/>
      <w:r w:rsidR="00A61B1B">
        <w:t xml:space="preserve"> and </w:t>
      </w:r>
      <w:proofErr w:type="spellStart"/>
      <w:r w:rsidR="00A61B1B">
        <w:t>link_id</w:t>
      </w:r>
      <w:proofErr w:type="spellEnd"/>
      <w:r w:rsidR="00A61B1B">
        <w:t xml:space="preserve"> fields to generate a graph representing the interactions between unique users.</w:t>
      </w:r>
      <w:r w:rsidR="00883E63">
        <w:t xml:space="preserve"> </w:t>
      </w:r>
    </w:p>
    <w:p w14:paraId="3E16C7B3" w14:textId="0F1735D5" w:rsidR="00B336EA" w:rsidRDefault="00883E63">
      <w:r>
        <w:t>With the information grabbed, we can model the interactions between different users on these forums and analyze the presence of echo chambers.</w:t>
      </w:r>
    </w:p>
    <w:p w14:paraId="04F64620" w14:textId="085CCD24" w:rsidR="004763A8" w:rsidRPr="00A86C7F" w:rsidRDefault="004763A8">
      <w:r>
        <w:t xml:space="preserve">Due to technical issues, the initial data file containing 200k comments was lost; as such, the following statistics </w:t>
      </w:r>
      <w:r w:rsidR="00A61B1B">
        <w:t xml:space="preserve">are derived from a backup data file of 60k comments. Ranging from May 15, </w:t>
      </w:r>
      <w:r w:rsidR="00883E63">
        <w:t>2020,</w:t>
      </w:r>
      <w:r w:rsidR="00A61B1B">
        <w:t xml:space="preserve"> to August 12, </w:t>
      </w:r>
      <w:r w:rsidR="00883E63">
        <w:t>2020,</w:t>
      </w:r>
      <w:r w:rsidR="00A61B1B">
        <w:t xml:space="preserve"> on the “</w:t>
      </w:r>
      <w:proofErr w:type="spellStart"/>
      <w:r w:rsidR="00A61B1B">
        <w:t>sandersforpresident</w:t>
      </w:r>
      <w:proofErr w:type="spellEnd"/>
      <w:r w:rsidR="00A61B1B">
        <w:t>” subreddit, 59545 comments represent 21664</w:t>
      </w:r>
      <w:r w:rsidR="00883E63">
        <w:t xml:space="preserve"> unique</w:t>
      </w:r>
      <w:r w:rsidR="00A61B1B">
        <w:t xml:space="preserve"> users, which each user making an average of 2.75 comments</w:t>
      </w:r>
      <w:r w:rsidR="00883E63">
        <w:t xml:space="preserve"> and</w:t>
      </w:r>
      <w:r w:rsidR="00D972F7">
        <w:t xml:space="preserve"> the average length of each comment being 222 characters. 18783 of these comments </w:t>
      </w:r>
      <w:r w:rsidR="00883E63">
        <w:t>–</w:t>
      </w:r>
      <w:r w:rsidR="00D972F7">
        <w:t xml:space="preserve"> </w:t>
      </w:r>
      <w:r w:rsidR="00883E63">
        <w:t>31.5% of comments – are replies to other comments, with the remainder being direct replies to the parent post.</w:t>
      </w:r>
    </w:p>
    <w:sectPr w:rsidR="004763A8" w:rsidRPr="00A86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C77"/>
    <w:rsid w:val="000678D7"/>
    <w:rsid w:val="002F7CBB"/>
    <w:rsid w:val="003C011B"/>
    <w:rsid w:val="004763A8"/>
    <w:rsid w:val="004F6C77"/>
    <w:rsid w:val="00740D06"/>
    <w:rsid w:val="00883E63"/>
    <w:rsid w:val="009259B1"/>
    <w:rsid w:val="00A61B1B"/>
    <w:rsid w:val="00A86C7F"/>
    <w:rsid w:val="00B336EA"/>
    <w:rsid w:val="00D972F7"/>
    <w:rsid w:val="00F11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4A7AB"/>
  <w15:chartTrackingRefBased/>
  <w15:docId w15:val="{7E17F85B-0F12-4CB0-B4E0-26612FDF0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6C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6C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ushshift/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Ahsan, Farhib</dc:creator>
  <cp:keywords/>
  <dc:description/>
  <cp:lastModifiedBy>Ahsan, Farhib</cp:lastModifiedBy>
  <cp:revision>1</cp:revision>
  <dcterms:created xsi:type="dcterms:W3CDTF">2022-03-31T17:58:00Z</dcterms:created>
  <dcterms:modified xsi:type="dcterms:W3CDTF">2022-03-31T19:15:00Z</dcterms:modified>
</cp:coreProperties>
</file>