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 w:ascii="Times New Roman" w:hAnsi="Times New Roman" w:cs="Times New Roman"/>
          <w:sz w:val="20"/>
        </w:rPr>
      </w:pPr>
    </w:p>
    <w:p>
      <w:pPr>
        <w:pStyle w:val="3"/>
        <w:rPr>
          <w:rFonts w:hint="default" w:ascii="Times New Roman" w:hAnsi="Times New Roman" w:cs="Times New Roman"/>
          <w:sz w:val="20"/>
        </w:rPr>
      </w:pPr>
    </w:p>
    <w:p>
      <w:pPr>
        <w:pStyle w:val="2"/>
        <w:ind w:right="14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“</w:t>
      </w:r>
      <w:r>
        <w:rPr>
          <w:rFonts w:hint="default" w:cs="Times New Roman"/>
          <w:lang w:val="en-GB"/>
        </w:rPr>
        <w:t>Question 1</w:t>
      </w:r>
      <w:r>
        <w:rPr>
          <w:rFonts w:hint="default" w:ascii="Times New Roman" w:hAnsi="Times New Roman" w:cs="Times New Roman"/>
        </w:rPr>
        <w:t>”</w:t>
      </w:r>
    </w:p>
    <w:p>
      <w:pPr>
        <w:spacing w:before="229"/>
        <w:ind w:right="12"/>
        <w:jc w:val="center"/>
        <w:rPr>
          <w:rFonts w:hint="default" w:ascii="Times New Roman" w:hAnsi="Times New Roman" w:cs="Times New Roman"/>
          <w:sz w:val="40"/>
        </w:rPr>
      </w:pPr>
      <w:r>
        <w:rPr>
          <w:rFonts w:hint="default" w:ascii="Times New Roman" w:hAnsi="Times New Roman" w:cs="Times New Roman"/>
          <w:sz w:val="40"/>
        </w:rPr>
        <w:t>Pengantar Grafika Komputer</w:t>
      </w:r>
    </w:p>
    <w:p>
      <w:pPr>
        <w:pStyle w:val="3"/>
        <w:rPr>
          <w:rFonts w:hint="default" w:ascii="Times New Roman" w:hAnsi="Times New Roman" w:cs="Times New Roman"/>
          <w:sz w:val="20"/>
        </w:rPr>
      </w:pPr>
    </w:p>
    <w:p>
      <w:pPr>
        <w:pStyle w:val="3"/>
        <w:rPr>
          <w:rFonts w:hint="default" w:ascii="Times New Roman" w:hAnsi="Times New Roman" w:cs="Times New Roman"/>
          <w:sz w:val="20"/>
        </w:rPr>
      </w:pPr>
    </w:p>
    <w:p>
      <w:pPr>
        <w:pStyle w:val="3"/>
        <w:rPr>
          <w:rFonts w:hint="default" w:ascii="Times New Roman" w:hAnsi="Times New Roman" w:cs="Times New Roman"/>
          <w:sz w:val="20"/>
        </w:rPr>
      </w:pPr>
    </w:p>
    <w:p>
      <w:pPr>
        <w:pStyle w:val="3"/>
        <w:rPr>
          <w:rFonts w:hint="default" w:ascii="Times New Roman" w:hAnsi="Times New Roman" w:cs="Times New Roman"/>
          <w:sz w:val="20"/>
        </w:rPr>
      </w:pPr>
    </w:p>
    <w:p>
      <w:pPr>
        <w:pStyle w:val="3"/>
        <w:rPr>
          <w:rFonts w:hint="default" w:ascii="Times New Roman" w:hAnsi="Times New Roman" w:cs="Times New Roman"/>
          <w:sz w:val="20"/>
        </w:rPr>
      </w:pPr>
    </w:p>
    <w:p>
      <w:pPr>
        <w:pStyle w:val="3"/>
        <w:rPr>
          <w:rFonts w:hint="default" w:ascii="Times New Roman" w:hAnsi="Times New Roman" w:cs="Times New Roman"/>
          <w:sz w:val="20"/>
        </w:rPr>
      </w:pPr>
    </w:p>
    <w:p>
      <w:pPr>
        <w:pStyle w:val="3"/>
        <w:rPr>
          <w:rFonts w:hint="default" w:ascii="Times New Roman" w:hAnsi="Times New Roman" w:cs="Times New Roman"/>
          <w:sz w:val="20"/>
        </w:rPr>
      </w:pPr>
    </w:p>
    <w:p>
      <w:pPr>
        <w:pStyle w:val="3"/>
        <w:rPr>
          <w:rFonts w:hint="default" w:ascii="Times New Roman" w:hAnsi="Times New Roman" w:cs="Times New Roman"/>
          <w:sz w:val="20"/>
        </w:rPr>
      </w:pPr>
    </w:p>
    <w:p>
      <w:pPr>
        <w:pStyle w:val="3"/>
        <w:spacing w:before="10"/>
        <w:rPr>
          <w:rFonts w:hint="default" w:ascii="Times New Roman" w:hAnsi="Times New Roman" w:cs="Times New Roman"/>
          <w:sz w:val="12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2651760</wp:posOffset>
            </wp:positionH>
            <wp:positionV relativeFrom="paragraph">
              <wp:posOffset>118745</wp:posOffset>
            </wp:positionV>
            <wp:extent cx="2246630" cy="221424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6457" cy="2214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hint="default" w:ascii="Times New Roman" w:hAnsi="Times New Roman" w:cs="Times New Roman"/>
          <w:sz w:val="44"/>
        </w:rPr>
      </w:pPr>
    </w:p>
    <w:p>
      <w:pPr>
        <w:pStyle w:val="3"/>
        <w:rPr>
          <w:rFonts w:hint="default" w:ascii="Times New Roman" w:hAnsi="Times New Roman" w:cs="Times New Roman"/>
          <w:sz w:val="44"/>
        </w:rPr>
      </w:pPr>
    </w:p>
    <w:p>
      <w:pPr>
        <w:pStyle w:val="3"/>
        <w:spacing w:before="10"/>
        <w:rPr>
          <w:rFonts w:hint="default" w:ascii="Times New Roman" w:hAnsi="Times New Roman" w:cs="Times New Roman"/>
          <w:sz w:val="42"/>
        </w:rPr>
      </w:pPr>
    </w:p>
    <w:p>
      <w:pPr>
        <w:ind w:right="18"/>
        <w:jc w:val="center"/>
        <w:rPr>
          <w:rFonts w:hint="default" w:ascii="Times New Roman" w:hAnsi="Times New Roman" w:cs="Times New Roman"/>
          <w:sz w:val="32"/>
        </w:rPr>
      </w:pPr>
      <w:r>
        <w:rPr>
          <w:rFonts w:hint="default" w:ascii="Times New Roman" w:hAnsi="Times New Roman" w:cs="Times New Roman"/>
          <w:sz w:val="32"/>
        </w:rPr>
        <w:t>Oleh :</w:t>
      </w:r>
    </w:p>
    <w:p>
      <w:pPr>
        <w:tabs>
          <w:tab w:val="right" w:pos="4280"/>
        </w:tabs>
        <w:spacing w:before="186"/>
        <w:ind w:right="12"/>
        <w:jc w:val="center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Farhan</w:t>
      </w:r>
      <w:r>
        <w:rPr>
          <w:rFonts w:hint="default" w:ascii="Times New Roman" w:hAnsi="Times New Roman" w:cs="Times New Roman"/>
          <w:spacing w:val="-1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Muhammad</w:t>
      </w:r>
      <w:r>
        <w:rPr>
          <w:rFonts w:hint="default" w:ascii="Times New Roman" w:hAnsi="Times New Roman" w:cs="Times New Roman"/>
          <w:sz w:val="28"/>
        </w:rPr>
        <w:tab/>
      </w:r>
      <w:r>
        <w:rPr>
          <w:rFonts w:hint="default" w:ascii="Times New Roman" w:hAnsi="Times New Roman" w:cs="Times New Roman"/>
          <w:sz w:val="28"/>
        </w:rPr>
        <w:t>4210181002</w:t>
      </w:r>
    </w:p>
    <w:p>
      <w:pPr>
        <w:pStyle w:val="3"/>
        <w:rPr>
          <w:rFonts w:hint="default" w:ascii="Times New Roman" w:hAnsi="Times New Roman" w:cs="Times New Roman"/>
          <w:sz w:val="30"/>
        </w:rPr>
      </w:pPr>
    </w:p>
    <w:p>
      <w:pPr>
        <w:pStyle w:val="3"/>
        <w:rPr>
          <w:rFonts w:hint="default" w:ascii="Times New Roman" w:hAnsi="Times New Roman" w:cs="Times New Roman"/>
          <w:sz w:val="30"/>
        </w:rPr>
      </w:pPr>
    </w:p>
    <w:p>
      <w:pPr>
        <w:pStyle w:val="3"/>
        <w:rPr>
          <w:rFonts w:hint="default" w:ascii="Times New Roman" w:hAnsi="Times New Roman" w:cs="Times New Roman"/>
          <w:sz w:val="30"/>
        </w:rPr>
      </w:pPr>
    </w:p>
    <w:p>
      <w:pPr>
        <w:spacing w:before="232" w:line="360" w:lineRule="auto"/>
        <w:ind w:left="1035" w:right="1051" w:hanging="6"/>
        <w:jc w:val="center"/>
        <w:rPr>
          <w:rFonts w:hint="default" w:ascii="Times New Roman" w:hAnsi="Times New Roman" w:cs="Times New Roman"/>
          <w:b/>
          <w:sz w:val="36"/>
        </w:rPr>
      </w:pPr>
      <w:r>
        <w:rPr>
          <w:rFonts w:hint="default" w:ascii="Times New Roman" w:hAnsi="Times New Roman" w:cs="Times New Roman"/>
          <w:b/>
          <w:sz w:val="36"/>
        </w:rPr>
        <w:t>Program Studi D4 Teknologi Game Departemen Teknologi Multimedia Kreatif Politeknik Elektronika Negeri Surabaya 2020/2021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36"/>
        </w:rPr>
        <w:sectPr>
          <w:type w:val="continuous"/>
          <w:pgSz w:w="11900" w:h="16850"/>
          <w:pgMar w:top="1600" w:right="1580" w:bottom="280" w:left="1600" w:header="720" w:footer="720" w:gutter="0"/>
          <w:cols w:space="720" w:num="1"/>
        </w:sectPr>
      </w:pPr>
    </w:p>
    <w:p>
      <w:pPr>
        <w:pStyle w:val="2"/>
        <w:jc w:val="center"/>
        <w:rPr>
          <w:rFonts w:hint="default" w:ascii="Times New Roman" w:hAnsi="Times New Roman" w:cs="Times New Roman"/>
          <w:lang w:val="en-GB"/>
        </w:rPr>
      </w:pPr>
      <w:r>
        <w:rPr>
          <w:rFonts w:hint="default" w:cs="Times New Roman"/>
          <w:lang w:val="en-GB"/>
        </w:rPr>
        <w:t>Question 1</w:t>
      </w:r>
    </w:p>
    <w:p>
      <w:pPr>
        <w:pStyle w:val="3"/>
        <w:spacing w:line="360" w:lineRule="auto"/>
        <w:rPr>
          <w:rFonts w:hint="default" w:ascii="Times New Roman" w:hAnsi="Times New Roman" w:cs="Times New Roman"/>
          <w:b/>
          <w:sz w:val="55"/>
        </w:rPr>
      </w:pPr>
    </w:p>
    <w:p>
      <w:pPr>
        <w:pStyle w:val="3"/>
        <w:spacing w:line="360" w:lineRule="auto"/>
        <w:ind w:left="102" w:right="117" w:firstLine="240"/>
        <w:jc w:val="both"/>
        <w:rPr>
          <w:rFonts w:hint="default" w:ascii="Times New Roman" w:hAnsi="Times New Roman" w:cs="Times New Roman"/>
          <w:b/>
          <w:sz w:val="24"/>
          <w:lang w:val="en-GB"/>
        </w:rPr>
      </w:pPr>
      <w:r>
        <w:rPr>
          <w:rFonts w:hint="default" w:ascii="Times New Roman" w:hAnsi="Times New Roman" w:cs="Times New Roman"/>
        </w:rPr>
        <w:t xml:space="preserve">Pada pertemuan mata kuliah </w:t>
      </w:r>
      <w:r>
        <w:rPr>
          <w:rFonts w:hint="default" w:ascii="Times New Roman" w:hAnsi="Times New Roman" w:cs="Times New Roman"/>
          <w:lang w:val="en-GB"/>
        </w:rPr>
        <w:t xml:space="preserve">teori dan praktikum </w:t>
      </w:r>
      <w:r>
        <w:rPr>
          <w:rFonts w:hint="default" w:ascii="Times New Roman" w:hAnsi="Times New Roman" w:cs="Times New Roman"/>
        </w:rPr>
        <w:t xml:space="preserve">pengantar grafika komputer kali ini, kami akan </w:t>
      </w:r>
      <w:r>
        <w:rPr>
          <w:rFonts w:hint="default" w:cs="Times New Roman"/>
          <w:lang w:val="en-GB"/>
        </w:rPr>
        <w:t>membuat beberapa pertanyaan yang berkaitan dengan OpenGL dari mulai awal bab hingga bab penjelasan terakhir mengenai texturing</w:t>
      </w:r>
      <w:r>
        <w:rPr>
          <w:rFonts w:hint="default" w:ascii="Times New Roman" w:hAnsi="Times New Roman" w:cs="Times New Roman"/>
        </w:rPr>
        <w:t xml:space="preserve">. Berikut untuk </w:t>
      </w:r>
      <w:r>
        <w:rPr>
          <w:rFonts w:hint="default" w:cs="Times New Roman"/>
          <w:lang w:val="en-GB"/>
        </w:rPr>
        <w:t>pertanyaan-pertanyaannya</w:t>
      </w:r>
      <w:r>
        <w:rPr>
          <w:rFonts w:hint="default" w:ascii="Times New Roman" w:hAnsi="Times New Roman" w:cs="Times New Roman"/>
        </w:rPr>
        <w:t>:</w:t>
      </w:r>
    </w:p>
    <w:p>
      <w:pPr>
        <w:pStyle w:val="7"/>
        <w:numPr>
          <w:ilvl w:val="0"/>
          <w:numId w:val="1"/>
        </w:numPr>
        <w:tabs>
          <w:tab w:val="left" w:pos="-1440"/>
        </w:tabs>
        <w:spacing w:line="360" w:lineRule="auto"/>
        <w:ind w:left="702" w:leftChars="0"/>
        <w:jc w:val="both"/>
        <w:rPr>
          <w:rFonts w:hint="default" w:ascii="Times New Roman" w:hAnsi="Times New Roman" w:cs="Times New Roman"/>
          <w:b w:val="0"/>
          <w:bCs w:val="0"/>
          <w:sz w:val="24"/>
        </w:rPr>
      </w:pPr>
      <w:r>
        <w:rPr>
          <w:rFonts w:hint="default" w:cs="Times New Roman"/>
          <w:sz w:val="24"/>
          <w:lang w:val="en-GB"/>
        </w:rPr>
        <w:t>Apa saja yang harus diperhatikan saat ingin menggunakan OpenGL dalam suatu komputer/laptop?</w:t>
      </w:r>
      <w:bookmarkStart w:id="0" w:name="_GoBack"/>
      <w:bookmarkEnd w:id="0"/>
    </w:p>
    <w:p>
      <w:pPr>
        <w:pStyle w:val="7"/>
        <w:numPr>
          <w:ilvl w:val="0"/>
          <w:numId w:val="1"/>
        </w:numPr>
        <w:tabs>
          <w:tab w:val="left" w:pos="-1440"/>
        </w:tabs>
        <w:spacing w:line="360" w:lineRule="auto"/>
        <w:ind w:left="702" w:leftChars="0"/>
        <w:jc w:val="both"/>
        <w:rPr>
          <w:rFonts w:hint="default" w:ascii="Times New Roman" w:hAnsi="Times New Roman" w:cs="Times New Roman"/>
          <w:b w:val="0"/>
          <w:bCs w:val="0"/>
          <w:sz w:val="24"/>
        </w:rPr>
      </w:pPr>
      <w:r>
        <w:rPr>
          <w:rFonts w:hint="default" w:cs="Times New Roman"/>
          <w:b w:val="0"/>
          <w:bCs w:val="0"/>
          <w:sz w:val="24"/>
          <w:lang w:val="en-GB"/>
        </w:rPr>
        <w:t>Perbedaan apa saja yang paling signifikan antara OpenGL versi dibawah 3.0 dan OpenGL versi diatas 3.0?</w:t>
      </w:r>
    </w:p>
    <w:p>
      <w:pPr>
        <w:pStyle w:val="7"/>
        <w:numPr>
          <w:ilvl w:val="0"/>
          <w:numId w:val="1"/>
        </w:numPr>
        <w:spacing w:line="360" w:lineRule="auto"/>
        <w:ind w:left="702" w:leftChars="0"/>
        <w:jc w:val="both"/>
        <w:rPr>
          <w:rFonts w:hint="default" w:ascii="Times New Roman" w:hAnsi="Times New Roman" w:cs="Times New Roman"/>
          <w:b w:val="0"/>
          <w:bCs w:val="0"/>
          <w:sz w:val="24"/>
        </w:rPr>
      </w:pPr>
      <w:r>
        <w:rPr>
          <w:rFonts w:hint="default" w:cs="Times New Roman"/>
          <w:b w:val="0"/>
          <w:bCs w:val="0"/>
          <w:sz w:val="24"/>
          <w:lang w:val="en-GB"/>
        </w:rPr>
        <w:t>Apakah dalam OpenGL terdapat metode layering dan bagaimana cara paling efektif dalam menyusun layer beberapa objek yang ada?</w:t>
      </w:r>
    </w:p>
    <w:p>
      <w:pPr>
        <w:pStyle w:val="7"/>
        <w:numPr>
          <w:ilvl w:val="0"/>
          <w:numId w:val="1"/>
        </w:numPr>
        <w:spacing w:line="360" w:lineRule="auto"/>
        <w:ind w:left="702" w:leftChars="0"/>
        <w:jc w:val="both"/>
        <w:rPr>
          <w:rFonts w:hint="default" w:ascii="Times New Roman" w:hAnsi="Times New Roman" w:cs="Times New Roman"/>
          <w:sz w:val="24"/>
        </w:rPr>
      </w:pPr>
      <w:r>
        <w:rPr>
          <w:rFonts w:hint="default" w:cs="Times New Roman"/>
          <w:sz w:val="24"/>
          <w:lang w:val="en-GB"/>
        </w:rPr>
        <w:t>Apa fungsi dasar dari GLFW, GLEW, GLM, SOIL2?</w:t>
      </w:r>
    </w:p>
    <w:p>
      <w:pPr>
        <w:pStyle w:val="7"/>
        <w:numPr>
          <w:ilvl w:val="0"/>
          <w:numId w:val="1"/>
        </w:numPr>
        <w:spacing w:line="360" w:lineRule="auto"/>
        <w:ind w:left="702" w:leftChars="0"/>
        <w:jc w:val="both"/>
        <w:rPr>
          <w:rFonts w:hint="default" w:ascii="Times New Roman" w:hAnsi="Times New Roman" w:cs="Times New Roman"/>
          <w:sz w:val="24"/>
        </w:rPr>
      </w:pPr>
      <w:r>
        <w:rPr>
          <w:rFonts w:hint="default" w:cs="Times New Roman"/>
          <w:sz w:val="24"/>
          <w:lang w:val="en-GB"/>
        </w:rPr>
        <w:t>Terdapat dua jenis input dengan keyboard dalam OpenGL, input biasa dan spesial, apa perbedaan diantara keduanya?</w:t>
      </w:r>
    </w:p>
    <w:p>
      <w:pPr>
        <w:pStyle w:val="7"/>
        <w:numPr>
          <w:ilvl w:val="0"/>
          <w:numId w:val="1"/>
        </w:numPr>
        <w:spacing w:line="360" w:lineRule="auto"/>
        <w:ind w:left="702" w:leftChars="0"/>
        <w:jc w:val="both"/>
        <w:rPr>
          <w:rFonts w:hint="default" w:ascii="Times New Roman" w:hAnsi="Times New Roman" w:cs="Times New Roman"/>
          <w:sz w:val="24"/>
        </w:rPr>
      </w:pPr>
      <w:r>
        <w:rPr>
          <w:rFonts w:hint="default" w:cs="Times New Roman"/>
          <w:sz w:val="24"/>
          <w:lang w:val="en-GB"/>
        </w:rPr>
        <w:t>Ketika kita mengatur linking library pada awal pengaturan OpenGL, terdapat versi x86 dan x64, apakah terdapat perbedaan yang signifikan diantara keduanya ?</w:t>
      </w:r>
    </w:p>
    <w:p>
      <w:pPr>
        <w:pStyle w:val="7"/>
        <w:numPr>
          <w:ilvl w:val="0"/>
          <w:numId w:val="1"/>
        </w:numPr>
        <w:spacing w:line="360" w:lineRule="auto"/>
        <w:ind w:left="702" w:leftChars="0"/>
        <w:jc w:val="both"/>
        <w:rPr>
          <w:rFonts w:hint="default" w:ascii="Times New Roman" w:hAnsi="Times New Roman" w:cs="Times New Roman"/>
          <w:sz w:val="24"/>
        </w:rPr>
      </w:pPr>
      <w:r>
        <w:rPr>
          <w:rFonts w:hint="default" w:cs="Times New Roman"/>
          <w:sz w:val="24"/>
          <w:lang w:val="en-GB"/>
        </w:rPr>
        <w:t>Objek primitif apa saja yang dimiliki oleh OpenGL khususnya apabila kita menggunakan GLUT?</w:t>
      </w:r>
    </w:p>
    <w:p>
      <w:pPr>
        <w:pStyle w:val="7"/>
        <w:numPr>
          <w:ilvl w:val="0"/>
          <w:numId w:val="1"/>
        </w:numPr>
        <w:spacing w:line="360" w:lineRule="auto"/>
        <w:ind w:left="702" w:leftChars="0"/>
        <w:jc w:val="both"/>
        <w:rPr>
          <w:rFonts w:hint="default" w:ascii="Times New Roman" w:hAnsi="Times New Roman" w:cs="Times New Roman"/>
          <w:sz w:val="24"/>
        </w:rPr>
      </w:pPr>
      <w:r>
        <w:rPr>
          <w:rFonts w:hint="default" w:cs="Times New Roman"/>
          <w:sz w:val="24"/>
          <w:lang w:val="en-GB"/>
        </w:rPr>
        <w:t>Sebutkan fungsi dasar yang harus digunakan ketika kita ingin membuat sebuah window dalam OpenGL?</w:t>
      </w:r>
    </w:p>
    <w:sectPr>
      <w:pgSz w:w="11900" w:h="16850"/>
      <w:pgMar w:top="1440" w:right="1440" w:bottom="1440" w:left="1440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BA97B"/>
    <w:multiLevelType w:val="singleLevel"/>
    <w:tmpl w:val="199BA97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7D4570"/>
    <w:rsid w:val="00006529"/>
    <w:rsid w:val="00020E3F"/>
    <w:rsid w:val="00025AFA"/>
    <w:rsid w:val="00034C90"/>
    <w:rsid w:val="00036A69"/>
    <w:rsid w:val="00043C5A"/>
    <w:rsid w:val="00050626"/>
    <w:rsid w:val="00060FF5"/>
    <w:rsid w:val="00062962"/>
    <w:rsid w:val="00074E4C"/>
    <w:rsid w:val="00075BD4"/>
    <w:rsid w:val="00075CF0"/>
    <w:rsid w:val="000865E6"/>
    <w:rsid w:val="00087FBE"/>
    <w:rsid w:val="00096E2D"/>
    <w:rsid w:val="000A14ED"/>
    <w:rsid w:val="000C1AE6"/>
    <w:rsid w:val="000C2F97"/>
    <w:rsid w:val="000C574B"/>
    <w:rsid w:val="000E5861"/>
    <w:rsid w:val="000E78A1"/>
    <w:rsid w:val="000F2A41"/>
    <w:rsid w:val="00103F07"/>
    <w:rsid w:val="00104095"/>
    <w:rsid w:val="00121821"/>
    <w:rsid w:val="0012736B"/>
    <w:rsid w:val="00130750"/>
    <w:rsid w:val="001433D0"/>
    <w:rsid w:val="0014398D"/>
    <w:rsid w:val="00146773"/>
    <w:rsid w:val="00154C42"/>
    <w:rsid w:val="0019150B"/>
    <w:rsid w:val="001A494D"/>
    <w:rsid w:val="001B56C4"/>
    <w:rsid w:val="001B6881"/>
    <w:rsid w:val="001D0F99"/>
    <w:rsid w:val="001E2DDD"/>
    <w:rsid w:val="001F24CB"/>
    <w:rsid w:val="001F298F"/>
    <w:rsid w:val="001F42C1"/>
    <w:rsid w:val="0024229E"/>
    <w:rsid w:val="00271D80"/>
    <w:rsid w:val="00284BB5"/>
    <w:rsid w:val="002D1AAD"/>
    <w:rsid w:val="002D5B05"/>
    <w:rsid w:val="003074D3"/>
    <w:rsid w:val="00310C3C"/>
    <w:rsid w:val="0031216D"/>
    <w:rsid w:val="003209DD"/>
    <w:rsid w:val="003279DF"/>
    <w:rsid w:val="00341744"/>
    <w:rsid w:val="0035104C"/>
    <w:rsid w:val="00351B4A"/>
    <w:rsid w:val="0035242A"/>
    <w:rsid w:val="00365AE1"/>
    <w:rsid w:val="003801A5"/>
    <w:rsid w:val="00396D5F"/>
    <w:rsid w:val="003A45DF"/>
    <w:rsid w:val="003B3504"/>
    <w:rsid w:val="003B64D5"/>
    <w:rsid w:val="003D2482"/>
    <w:rsid w:val="003D64DF"/>
    <w:rsid w:val="003F6008"/>
    <w:rsid w:val="003F73AD"/>
    <w:rsid w:val="0044112E"/>
    <w:rsid w:val="00444003"/>
    <w:rsid w:val="0044721F"/>
    <w:rsid w:val="0045715C"/>
    <w:rsid w:val="00481788"/>
    <w:rsid w:val="00484A7D"/>
    <w:rsid w:val="004914CC"/>
    <w:rsid w:val="0049729E"/>
    <w:rsid w:val="004A163F"/>
    <w:rsid w:val="004B383F"/>
    <w:rsid w:val="004C3D7F"/>
    <w:rsid w:val="004D76BE"/>
    <w:rsid w:val="004E17FE"/>
    <w:rsid w:val="004E2D58"/>
    <w:rsid w:val="00504269"/>
    <w:rsid w:val="00517FEE"/>
    <w:rsid w:val="005226F3"/>
    <w:rsid w:val="00547A82"/>
    <w:rsid w:val="00576513"/>
    <w:rsid w:val="0058008F"/>
    <w:rsid w:val="0058696C"/>
    <w:rsid w:val="005966DD"/>
    <w:rsid w:val="005A2C4A"/>
    <w:rsid w:val="005B456E"/>
    <w:rsid w:val="005B6254"/>
    <w:rsid w:val="005D48E1"/>
    <w:rsid w:val="005E354B"/>
    <w:rsid w:val="005E4EBE"/>
    <w:rsid w:val="005E7F7E"/>
    <w:rsid w:val="00606C1D"/>
    <w:rsid w:val="006071B8"/>
    <w:rsid w:val="00637E0E"/>
    <w:rsid w:val="00641196"/>
    <w:rsid w:val="00642F7E"/>
    <w:rsid w:val="0065408A"/>
    <w:rsid w:val="00672942"/>
    <w:rsid w:val="006778B8"/>
    <w:rsid w:val="00686899"/>
    <w:rsid w:val="00691E92"/>
    <w:rsid w:val="006A7944"/>
    <w:rsid w:val="006F2793"/>
    <w:rsid w:val="00701F8D"/>
    <w:rsid w:val="00713259"/>
    <w:rsid w:val="00724C20"/>
    <w:rsid w:val="00731236"/>
    <w:rsid w:val="00753101"/>
    <w:rsid w:val="00785C2D"/>
    <w:rsid w:val="007A2DE3"/>
    <w:rsid w:val="007A369B"/>
    <w:rsid w:val="007C42C7"/>
    <w:rsid w:val="007D14FF"/>
    <w:rsid w:val="007D3E34"/>
    <w:rsid w:val="007D4570"/>
    <w:rsid w:val="007F199B"/>
    <w:rsid w:val="008061BC"/>
    <w:rsid w:val="008246C2"/>
    <w:rsid w:val="00833A2B"/>
    <w:rsid w:val="00844CA9"/>
    <w:rsid w:val="00850512"/>
    <w:rsid w:val="00850C67"/>
    <w:rsid w:val="00852F50"/>
    <w:rsid w:val="00857BBA"/>
    <w:rsid w:val="008607DD"/>
    <w:rsid w:val="00871271"/>
    <w:rsid w:val="00884C37"/>
    <w:rsid w:val="0089492F"/>
    <w:rsid w:val="008962F7"/>
    <w:rsid w:val="008A0338"/>
    <w:rsid w:val="008B4668"/>
    <w:rsid w:val="008C13B9"/>
    <w:rsid w:val="008C3785"/>
    <w:rsid w:val="008C6A65"/>
    <w:rsid w:val="008D07CF"/>
    <w:rsid w:val="008D13B1"/>
    <w:rsid w:val="008F0964"/>
    <w:rsid w:val="00913571"/>
    <w:rsid w:val="00926D8E"/>
    <w:rsid w:val="00927E98"/>
    <w:rsid w:val="00931ACF"/>
    <w:rsid w:val="00937177"/>
    <w:rsid w:val="00953E05"/>
    <w:rsid w:val="00960B0E"/>
    <w:rsid w:val="00965070"/>
    <w:rsid w:val="00993AF1"/>
    <w:rsid w:val="009D2E76"/>
    <w:rsid w:val="009E0A9D"/>
    <w:rsid w:val="009F2488"/>
    <w:rsid w:val="009F5151"/>
    <w:rsid w:val="009F6091"/>
    <w:rsid w:val="009F675D"/>
    <w:rsid w:val="00A049CC"/>
    <w:rsid w:val="00A1621B"/>
    <w:rsid w:val="00A25E4C"/>
    <w:rsid w:val="00A3298B"/>
    <w:rsid w:val="00A40803"/>
    <w:rsid w:val="00A54269"/>
    <w:rsid w:val="00A67FAF"/>
    <w:rsid w:val="00A7006D"/>
    <w:rsid w:val="00A879BB"/>
    <w:rsid w:val="00AA1244"/>
    <w:rsid w:val="00AA3D82"/>
    <w:rsid w:val="00AB1FDE"/>
    <w:rsid w:val="00AB2B8C"/>
    <w:rsid w:val="00AC283C"/>
    <w:rsid w:val="00B1709C"/>
    <w:rsid w:val="00B24379"/>
    <w:rsid w:val="00B24D53"/>
    <w:rsid w:val="00B40643"/>
    <w:rsid w:val="00B51E33"/>
    <w:rsid w:val="00B62003"/>
    <w:rsid w:val="00B7704C"/>
    <w:rsid w:val="00B80970"/>
    <w:rsid w:val="00B90DA6"/>
    <w:rsid w:val="00BB56E9"/>
    <w:rsid w:val="00BD03E0"/>
    <w:rsid w:val="00BD5376"/>
    <w:rsid w:val="00BE317F"/>
    <w:rsid w:val="00BE4CC5"/>
    <w:rsid w:val="00BE5E5C"/>
    <w:rsid w:val="00BF1704"/>
    <w:rsid w:val="00BF1CBB"/>
    <w:rsid w:val="00BF726D"/>
    <w:rsid w:val="00C120E0"/>
    <w:rsid w:val="00C12541"/>
    <w:rsid w:val="00C27DE9"/>
    <w:rsid w:val="00C614C7"/>
    <w:rsid w:val="00C669F6"/>
    <w:rsid w:val="00CC660A"/>
    <w:rsid w:val="00CE0159"/>
    <w:rsid w:val="00CE1DB2"/>
    <w:rsid w:val="00CE3317"/>
    <w:rsid w:val="00CF70F2"/>
    <w:rsid w:val="00D00124"/>
    <w:rsid w:val="00D20BDF"/>
    <w:rsid w:val="00D379F7"/>
    <w:rsid w:val="00D46B6D"/>
    <w:rsid w:val="00D51399"/>
    <w:rsid w:val="00D63C9F"/>
    <w:rsid w:val="00D7027D"/>
    <w:rsid w:val="00D81CDB"/>
    <w:rsid w:val="00DA381A"/>
    <w:rsid w:val="00DE0250"/>
    <w:rsid w:val="00DE2759"/>
    <w:rsid w:val="00DF33CF"/>
    <w:rsid w:val="00E05273"/>
    <w:rsid w:val="00E207C0"/>
    <w:rsid w:val="00E33D18"/>
    <w:rsid w:val="00E347B8"/>
    <w:rsid w:val="00E41059"/>
    <w:rsid w:val="00E546D1"/>
    <w:rsid w:val="00E64E90"/>
    <w:rsid w:val="00E818A1"/>
    <w:rsid w:val="00E93A51"/>
    <w:rsid w:val="00E95CCC"/>
    <w:rsid w:val="00E96E69"/>
    <w:rsid w:val="00EB0E09"/>
    <w:rsid w:val="00ED087C"/>
    <w:rsid w:val="00ED3457"/>
    <w:rsid w:val="00EE6BCC"/>
    <w:rsid w:val="00EF58EF"/>
    <w:rsid w:val="00EF593C"/>
    <w:rsid w:val="00F12A4A"/>
    <w:rsid w:val="00F229B4"/>
    <w:rsid w:val="00F315D4"/>
    <w:rsid w:val="00F500DD"/>
    <w:rsid w:val="00F50AF1"/>
    <w:rsid w:val="00F60392"/>
    <w:rsid w:val="00F71555"/>
    <w:rsid w:val="00F91FEB"/>
    <w:rsid w:val="00F96C4C"/>
    <w:rsid w:val="00FA1DD4"/>
    <w:rsid w:val="00FB02F2"/>
    <w:rsid w:val="00FD283D"/>
    <w:rsid w:val="00FF432E"/>
    <w:rsid w:val="03A46D3E"/>
    <w:rsid w:val="053B25BE"/>
    <w:rsid w:val="08A23A3A"/>
    <w:rsid w:val="0E0420CE"/>
    <w:rsid w:val="0ED14483"/>
    <w:rsid w:val="17980D90"/>
    <w:rsid w:val="1C3560AE"/>
    <w:rsid w:val="210318C8"/>
    <w:rsid w:val="236604FB"/>
    <w:rsid w:val="23C77005"/>
    <w:rsid w:val="2498797F"/>
    <w:rsid w:val="2562493C"/>
    <w:rsid w:val="29675ED4"/>
    <w:rsid w:val="2A8D6268"/>
    <w:rsid w:val="31BF6E73"/>
    <w:rsid w:val="31F9036F"/>
    <w:rsid w:val="32012E58"/>
    <w:rsid w:val="37865485"/>
    <w:rsid w:val="3D0D4BF4"/>
    <w:rsid w:val="3E3378AA"/>
    <w:rsid w:val="409A77EC"/>
    <w:rsid w:val="465050DC"/>
    <w:rsid w:val="485F6F4C"/>
    <w:rsid w:val="496439D5"/>
    <w:rsid w:val="498C6754"/>
    <w:rsid w:val="4B1E24D2"/>
    <w:rsid w:val="518027B9"/>
    <w:rsid w:val="539B41F9"/>
    <w:rsid w:val="55DA39B8"/>
    <w:rsid w:val="5610530D"/>
    <w:rsid w:val="58C93B54"/>
    <w:rsid w:val="59951989"/>
    <w:rsid w:val="5BFC4C09"/>
    <w:rsid w:val="65314446"/>
    <w:rsid w:val="6ACE7D05"/>
    <w:rsid w:val="6C41280A"/>
    <w:rsid w:val="735E28A1"/>
    <w:rsid w:val="741D6EFF"/>
    <w:rsid w:val="765C20D0"/>
    <w:rsid w:val="77D801D6"/>
    <w:rsid w:val="7B9D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paragraph" w:styleId="2">
    <w:name w:val="heading 1"/>
    <w:basedOn w:val="1"/>
    <w:next w:val="1"/>
    <w:qFormat/>
    <w:uiPriority w:val="1"/>
    <w:pPr>
      <w:spacing w:before="208"/>
      <w:outlineLvl w:val="0"/>
    </w:pPr>
    <w:rPr>
      <w:b/>
      <w:bCs/>
      <w:sz w:val="40"/>
      <w:szCs w:val="40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sz w:val="24"/>
      <w:szCs w:val="24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1455" w:hanging="360"/>
      <w:jc w:val="both"/>
    </w:pPr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925</Words>
  <Characters>5279</Characters>
  <Lines>43</Lines>
  <Paragraphs>12</Paragraphs>
  <TotalTime>0</TotalTime>
  <ScaleCrop>false</ScaleCrop>
  <LinksUpToDate>false</LinksUpToDate>
  <CharactersWithSpaces>6192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2020-09-15T10:15:00Z</dcterms:created>
  <dc:creator>Microsoft Office User</dc:creator>
  <cp:lastModifiedBy>farhn</cp:lastModifiedBy>
  <dcterms:modified xsi:type="dcterms:W3CDTF">2020-12-17T15:15:00Z</dcterms:modified>
  <cp:revision>307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2020-09-15T00:00:00Z</vt:filetime>
  </property>
  <property fmtid="{D5CDD505-2E9C-101B-9397-08002B2CF9AE}" pid="5" name="KSOProductBuildVer">
    <vt:lpwstr>1033-11.2.0.9747</vt:lpwstr>
  </property>
</Properties>
</file>