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4273" w14:textId="77777777" w:rsidR="001F22C3" w:rsidRPr="001F22C3" w:rsidRDefault="001F22C3" w:rsidP="001F2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22C3">
        <w:rPr>
          <w:rFonts w:ascii="Calibri" w:eastAsia="Times New Roman" w:hAnsi="Calibri" w:cs="Calibri"/>
          <w:color w:val="1F497D"/>
        </w:rPr>
        <w:t>BADI: </w:t>
      </w:r>
      <w:r w:rsidRPr="001F22C3">
        <w:rPr>
          <w:rFonts w:ascii="Times New Roman" w:eastAsia="Times New Roman" w:hAnsi="Times New Roman" w:cs="Times New Roman"/>
          <w:color w:val="1F497D"/>
          <w:sz w:val="24"/>
          <w:szCs w:val="24"/>
        </w:rPr>
        <w:t>ZME_PROCESS_PO_CUST</w:t>
      </w:r>
    </w:p>
    <w:p w14:paraId="20C50F65" w14:textId="77777777" w:rsidR="001F22C3" w:rsidRPr="001F22C3" w:rsidRDefault="001F22C3" w:rsidP="001F2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22C3">
        <w:rPr>
          <w:rFonts w:ascii="Calibri" w:eastAsia="Times New Roman" w:hAnsi="Calibri" w:cs="Calibri"/>
          <w:color w:val="1F497D"/>
        </w:rPr>
        <w:t> </w:t>
      </w:r>
    </w:p>
    <w:p w14:paraId="42EC5275" w14:textId="77777777" w:rsidR="001F22C3" w:rsidRPr="001F22C3" w:rsidRDefault="001F22C3" w:rsidP="001F2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22C3">
        <w:rPr>
          <w:rFonts w:ascii="Calibri" w:eastAsia="Times New Roman" w:hAnsi="Calibri" w:cs="Calibri"/>
          <w:color w:val="1F497D"/>
        </w:rPr>
        <w:t> </w:t>
      </w:r>
    </w:p>
    <w:p w14:paraId="7F243841" w14:textId="100F1FE0" w:rsidR="001F22C3" w:rsidRDefault="001F22C3" w:rsidP="001F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</w:pP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1F22C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if_ex_me_process_po_cust</w:t>
      </w:r>
      <w:r w:rsidRPr="001F22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post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F22C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DATA  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ls_header </w:t>
      </w:r>
      <w:r w:rsidRPr="001F22C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mepoheader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    ls_header 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im_header</w:t>
      </w:r>
      <w:r w:rsidRPr="001F22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get_data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F22C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ls_header</w:t>
      </w:r>
      <w:r w:rsidRPr="001F22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lifnr 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F22C3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</w:rPr>
        <w:t>'9100000035'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F22C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ls_header</w:t>
      </w:r>
      <w:r w:rsidRPr="001F22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frgke 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F22C3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</w:rPr>
        <w:t>'G' </w:t>
      </w:r>
      <w:r w:rsidRPr="001F22C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ls_header</w:t>
      </w:r>
      <w:r w:rsidRPr="001F22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frgke 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F22C3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</w:rPr>
        <w:t>'P' </w:t>
      </w:r>
      <w:r w:rsidRPr="001F22C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ls_header</w:t>
      </w:r>
      <w:r w:rsidRPr="001F22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frgke 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F22C3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</w:rPr>
        <w:t>'R' </w:t>
      </w:r>
      <w:r w:rsidRPr="001F22C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ls_header</w:t>
      </w:r>
      <w:r w:rsidRPr="001F22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frgke 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F22C3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</w:rPr>
        <w:t>'Z'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F22C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ls_header</w:t>
      </w:r>
      <w:r w:rsidRPr="001F22C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procstat 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F22C3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</w:rPr>
        <w:t>'05'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1F22C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1F22C3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</w:rPr>
        <w:t>'ZBAPI_PSA_POST_XP0010'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1F22C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im_header 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ls_header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F22C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F22C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F22C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F22C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F22C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1F22C3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F46987C" w14:textId="4254AB28" w:rsidR="00AD73FE" w:rsidRDefault="00AD73FE" w:rsidP="001F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</w:pPr>
    </w:p>
    <w:p w14:paraId="4536FCC4" w14:textId="698BBFDF" w:rsidR="00AD73FE" w:rsidRDefault="00AD73FE" w:rsidP="001F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</w:pPr>
    </w:p>
    <w:p w14:paraId="314CB198" w14:textId="0D36EB47" w:rsidR="00AD73FE" w:rsidRDefault="00AD73FE" w:rsidP="001F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</w:pPr>
    </w:p>
    <w:p w14:paraId="0EECA843" w14:textId="75756D92" w:rsidR="006E2C16" w:rsidRDefault="006E2C16" w:rsidP="001F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</w:pPr>
      <w:r w:rsidRPr="006E2C16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FRGKE</w:t>
      </w:r>
      <w:r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Pr="006E2C16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Release indicator</w:t>
      </w:r>
    </w:p>
    <w:p w14:paraId="194C4080" w14:textId="16338811" w:rsidR="006E2C16" w:rsidRDefault="006E2C16" w:rsidP="001F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1F7B3DD" wp14:editId="26BC0E43">
            <wp:extent cx="413385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0ED4" w14:textId="30C8EC0C" w:rsidR="00AD73FE" w:rsidRDefault="00AD73FE" w:rsidP="001F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1459A9" wp14:editId="6FBB1744">
            <wp:extent cx="5943600" cy="4621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DF9E" w14:textId="391EE15A" w:rsidR="00AD73FE" w:rsidRDefault="00AD73FE" w:rsidP="001F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0B80825" wp14:editId="5F1D6B1A">
            <wp:extent cx="38766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6BA4" w14:textId="00B16BBE" w:rsidR="00AD73FE" w:rsidRDefault="00AD73FE" w:rsidP="001F2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</w:pPr>
    </w:p>
    <w:p w14:paraId="1FA2C4E8" w14:textId="77777777" w:rsidR="00AD73FE" w:rsidRDefault="00AD73FE" w:rsidP="001F22C3">
      <w:pPr>
        <w:shd w:val="clear" w:color="auto" w:fill="FFFFFF"/>
        <w:spacing w:after="0" w:line="240" w:lineRule="auto"/>
        <w:rPr>
          <w:noProof/>
        </w:rPr>
      </w:pPr>
    </w:p>
    <w:p w14:paraId="448C4368" w14:textId="77777777" w:rsidR="00AD73FE" w:rsidRDefault="00AD73FE" w:rsidP="001F22C3">
      <w:pPr>
        <w:shd w:val="clear" w:color="auto" w:fill="FFFFFF"/>
        <w:spacing w:after="0" w:line="240" w:lineRule="auto"/>
        <w:rPr>
          <w:noProof/>
        </w:rPr>
      </w:pPr>
    </w:p>
    <w:p w14:paraId="0AB585FD" w14:textId="1CA3ACFE" w:rsidR="00AD73FE" w:rsidRDefault="00AD73FE" w:rsidP="001F22C3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BE027E4" wp14:editId="604A4771">
            <wp:extent cx="59436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582D" w14:textId="403C5E23" w:rsidR="00AD73FE" w:rsidRDefault="00AD73FE" w:rsidP="001F22C3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6F4424C" wp14:editId="2710933B">
            <wp:extent cx="5943600" cy="1108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0090" w14:textId="5402CE69" w:rsidR="00AD73FE" w:rsidRPr="001F22C3" w:rsidRDefault="00AD73FE" w:rsidP="001F2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06AC23CC" wp14:editId="33547AF9">
            <wp:extent cx="5943600" cy="522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1A6E" w14:textId="77777777" w:rsidR="00882ADB" w:rsidRPr="001F22C3" w:rsidRDefault="00882ADB" w:rsidP="001F22C3"/>
    <w:sectPr w:rsidR="00882ADB" w:rsidRPr="001F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C3"/>
    <w:rsid w:val="001F22C3"/>
    <w:rsid w:val="003F0C6E"/>
    <w:rsid w:val="00422082"/>
    <w:rsid w:val="006E2C16"/>
    <w:rsid w:val="00882ADB"/>
    <w:rsid w:val="00994546"/>
    <w:rsid w:val="00AD73FE"/>
    <w:rsid w:val="00B8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2902"/>
  <w15:chartTrackingRefBased/>
  <w15:docId w15:val="{52077202-9522-4C61-8C2D-EE8081E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8612377925564121783l0s521">
    <w:name w:val="m_-8612377925564121783l0s521"/>
    <w:basedOn w:val="DefaultParagraphFont"/>
    <w:rsid w:val="001F22C3"/>
  </w:style>
  <w:style w:type="character" w:customStyle="1" w:styleId="m-8612377925564121783l0s701">
    <w:name w:val="m_-8612377925564121783l0s701"/>
    <w:basedOn w:val="DefaultParagraphFont"/>
    <w:rsid w:val="001F22C3"/>
  </w:style>
  <w:style w:type="character" w:customStyle="1" w:styleId="m-8612377925564121783l0s551">
    <w:name w:val="m_-8612377925564121783l0s551"/>
    <w:basedOn w:val="DefaultParagraphFont"/>
    <w:rsid w:val="001F22C3"/>
  </w:style>
  <w:style w:type="character" w:customStyle="1" w:styleId="m-8612377925564121783l0s331">
    <w:name w:val="m_-8612377925564121783l0s331"/>
    <w:basedOn w:val="DefaultParagraphFont"/>
    <w:rsid w:val="001F2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1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2022-12-19T11:38:00Z</dcterms:created>
  <dcterms:modified xsi:type="dcterms:W3CDTF">2022-12-19T14:09:00Z</dcterms:modified>
</cp:coreProperties>
</file>