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E29B" w14:textId="2FCB0699" w:rsidR="001475C7" w:rsidRDefault="00A6319D"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ZCL_SWF_NOTI_UTIL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public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BI_OBJECT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BI_PERSISTENT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IF_WORKFLOW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READ_LF_APPROVER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I_AGENTS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ZTT_AGENTS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I_SWRD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ZST_SWRD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I_SEQ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ZSEQ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I_REQID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TIM_REQ_ID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I_REQ_VER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TIM_REQ_VERSION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I_INIT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SWP_INITIA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E_AGENT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SWP_AGENT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E_FINALAPP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E_PROCESS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ZPROCESS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ZST_SWND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I_AGENTS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ZTT_AGENTS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E_RETURN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I_REQSTATUS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TIM_REQ_STATUS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E_REQSTATUS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TIM_REQ_STATUS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ts_usrd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objid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hrobjid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otype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user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pernr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first_name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second_name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nach2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last_name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nachn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full_name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pad_cname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plans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plstx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email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comm_id_long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wf_aty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ts_usrd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ts_notify_d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email_addr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ad_smtpadr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subject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so_obj_des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title_attach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so_obj_des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main_text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addr_name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ad_smtpadr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addr_string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ad_smtpadr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pdf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fpformoutput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attach_text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ehfndt_solisti1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att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solix_tab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ts_notify_d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ts_objid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objid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hrobjid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sclas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sclas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sobid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sobid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ts_objid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tt_usrd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ts_usrd </w:t>
      </w:r>
      <w:r>
        <w:rPr>
          <w:rStyle w:val="l0s521"/>
        </w:rPr>
        <w:t>WITH DEFAULT KEY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tt_objid </w:t>
      </w:r>
      <w:r>
        <w:rPr>
          <w:rStyle w:val="l0s521"/>
        </w:rPr>
        <w:t>TYPE HASHED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ts_objid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 otype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TS_USRD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APPROVER_DET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TS_USRD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NOTIFY_D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TS_NOTIFY_D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DECISION_NOTE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SO_TEXT255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C_CATID_BO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SIBFCATID </w:t>
      </w:r>
      <w:r>
        <w:rPr>
          <w:rStyle w:val="l0s521"/>
        </w:rPr>
        <w:t>value </w:t>
      </w:r>
      <w:r>
        <w:rPr>
          <w:rStyle w:val="l0s331"/>
        </w:rPr>
        <w:t>'BO'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C_CATID_CL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SIBFCATID </w:t>
      </w:r>
      <w:r>
        <w:rPr>
          <w:rStyle w:val="l0s521"/>
        </w:rPr>
        <w:t>value </w:t>
      </w:r>
      <w:r>
        <w:rPr>
          <w:rStyle w:val="l0s331"/>
        </w:rPr>
        <w:t>'CL'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C_ENDDA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value </w:t>
      </w:r>
      <w:r>
        <w:rPr>
          <w:rStyle w:val="l0s331"/>
        </w:rPr>
        <w:t>'99991231'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C_OTYPE_US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value </w:t>
      </w:r>
      <w:r>
        <w:rPr>
          <w:rStyle w:val="l0s331"/>
        </w:rPr>
        <w:t>'US'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value </w:t>
      </w:r>
      <w:r>
        <w:rPr>
          <w:rStyle w:val="l0s331"/>
        </w:rPr>
        <w:t>'S'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value </w:t>
      </w:r>
      <w:r>
        <w:rPr>
          <w:rStyle w:val="l0s331"/>
        </w:rPr>
        <w:t>'P'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value </w:t>
      </w:r>
      <w:r>
        <w:rPr>
          <w:rStyle w:val="l0s331"/>
        </w:rPr>
        <w:t>'E'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C_SUBTY_USER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value </w:t>
      </w:r>
      <w:r>
        <w:rPr>
          <w:rStyle w:val="l0s331"/>
        </w:rPr>
        <w:t>'0001'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C_SUBTY_EMAIL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value </w:t>
      </w:r>
      <w:r>
        <w:rPr>
          <w:rStyle w:val="l0s331"/>
        </w:rPr>
        <w:t>'0010'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C_MODULE_FI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ZMODULE </w:t>
      </w:r>
      <w:r>
        <w:rPr>
          <w:rStyle w:val="l0s521"/>
        </w:rPr>
        <w:t>value </w:t>
      </w:r>
      <w:r>
        <w:rPr>
          <w:rStyle w:val="l0s331"/>
        </w:rPr>
        <w:t>'FI'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C_PROCESS_PP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ZPROCESS </w:t>
      </w:r>
      <w:r>
        <w:rPr>
          <w:rStyle w:val="l0s521"/>
        </w:rPr>
        <w:t>value </w:t>
      </w:r>
      <w:r>
        <w:rPr>
          <w:rStyle w:val="l0s331"/>
        </w:rPr>
        <w:t>'PP'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C_MODULE_MM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ZMODULE </w:t>
      </w:r>
      <w:r>
        <w:rPr>
          <w:rStyle w:val="l0s521"/>
        </w:rPr>
        <w:t>value </w:t>
      </w:r>
      <w:r>
        <w:rPr>
          <w:rStyle w:val="l0s331"/>
        </w:rPr>
        <w:t>'MM'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C_PROCESS_PO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ZPROCESS </w:t>
      </w:r>
      <w:r>
        <w:rPr>
          <w:rStyle w:val="l0s521"/>
        </w:rPr>
        <w:t>value </w:t>
      </w:r>
      <w:r>
        <w:rPr>
          <w:rStyle w:val="l0s331"/>
        </w:rPr>
        <w:t>'PO'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C_PROCESS_PR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ZPROCESS </w:t>
      </w:r>
      <w:r>
        <w:rPr>
          <w:rStyle w:val="l0s521"/>
        </w:rPr>
        <w:t>value </w:t>
      </w:r>
      <w:r>
        <w:rPr>
          <w:rStyle w:val="l0s331"/>
        </w:rPr>
        <w:t>'PR'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C_PROCESS_MIR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ZPROCESS </w:t>
      </w:r>
      <w:r>
        <w:rPr>
          <w:rStyle w:val="l0s521"/>
        </w:rPr>
        <w:t>value </w:t>
      </w:r>
      <w:r>
        <w:rPr>
          <w:rStyle w:val="l0s331"/>
        </w:rPr>
        <w:t>'MIR'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C_MODULE_HCM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ZMODULE </w:t>
      </w:r>
      <w:r>
        <w:rPr>
          <w:rStyle w:val="l0s521"/>
        </w:rPr>
        <w:t>value </w:t>
      </w:r>
      <w:r>
        <w:rPr>
          <w:rStyle w:val="l0s331"/>
        </w:rPr>
        <w:t>'HCM'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ZPROCESS </w:t>
      </w:r>
      <w:r>
        <w:rPr>
          <w:rStyle w:val="l0s521"/>
        </w:rPr>
        <w:t>value </w:t>
      </w:r>
      <w:r>
        <w:rPr>
          <w:rStyle w:val="l0s331"/>
        </w:rPr>
        <w:t>'TR'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ZPROCESS </w:t>
      </w:r>
      <w:r>
        <w:rPr>
          <w:rStyle w:val="l0s521"/>
        </w:rPr>
        <w:t>value </w:t>
      </w:r>
      <w:r>
        <w:rPr>
          <w:rStyle w:val="l0s331"/>
        </w:rPr>
        <w:t>'TE'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C_PROCESS_LR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ZPROCESS </w:t>
      </w:r>
      <w:r>
        <w:rPr>
          <w:rStyle w:val="l0s521"/>
        </w:rPr>
        <w:t>value </w:t>
      </w:r>
      <w:r>
        <w:rPr>
          <w:rStyle w:val="l0s331"/>
        </w:rPr>
        <w:t>'LR'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ZDECISION </w:t>
      </w:r>
      <w:r>
        <w:rPr>
          <w:rStyle w:val="l0s521"/>
        </w:rPr>
        <w:t>value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ZDECISION </w:t>
      </w:r>
      <w:r>
        <w:rPr>
          <w:rStyle w:val="l0s521"/>
        </w:rPr>
        <w:t>value </w:t>
      </w:r>
      <w:r>
        <w:rPr>
          <w:rStyle w:val="l0s331"/>
        </w:rPr>
        <w:t>'R'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ZDECISION </w:t>
      </w:r>
      <w:r>
        <w:rPr>
          <w:rStyle w:val="l0s521"/>
        </w:rPr>
        <w:t>value </w:t>
      </w:r>
      <w:r>
        <w:rPr>
          <w:rStyle w:val="l0s331"/>
        </w:rPr>
        <w:t>'A'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C_DECISION_ALM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ZDECISION </w:t>
      </w:r>
      <w:r>
        <w:rPr>
          <w:rStyle w:val="l0s521"/>
        </w:rPr>
        <w:t>value </w:t>
      </w:r>
      <w:r>
        <w:rPr>
          <w:rStyle w:val="l0s331"/>
        </w:rPr>
        <w:t>'ALM'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C_DECISION_RLM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ZDECISION </w:t>
      </w:r>
      <w:r>
        <w:rPr>
          <w:rStyle w:val="l0s521"/>
        </w:rPr>
        <w:t>value </w:t>
      </w:r>
      <w:r>
        <w:rPr>
          <w:rStyle w:val="l0s331"/>
        </w:rPr>
        <w:t>'RLM'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ZDECISION </w:t>
      </w:r>
      <w:r>
        <w:rPr>
          <w:rStyle w:val="l0s521"/>
        </w:rPr>
        <w:t>value </w:t>
      </w:r>
      <w:r>
        <w:rPr>
          <w:rStyle w:val="l0s331"/>
        </w:rPr>
        <w:t>'AR'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C_DECISION_FI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ZDECISION </w:t>
      </w:r>
      <w:r>
        <w:rPr>
          <w:rStyle w:val="l0s521"/>
        </w:rPr>
        <w:t>value </w:t>
      </w:r>
      <w:r>
        <w:rPr>
          <w:rStyle w:val="l0s331"/>
        </w:rPr>
        <w:t>'FI'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C_DECISION_F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ZDECISION </w:t>
      </w:r>
      <w:r>
        <w:rPr>
          <w:rStyle w:val="l0s521"/>
        </w:rPr>
        <w:t>value </w:t>
      </w:r>
      <w:r>
        <w:rPr>
          <w:rStyle w:val="l0s331"/>
        </w:rPr>
        <w:t>'F'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C_DECISION_SBC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ZDECISION </w:t>
      </w:r>
      <w:r>
        <w:rPr>
          <w:rStyle w:val="l0s521"/>
        </w:rPr>
        <w:t>value </w:t>
      </w:r>
      <w:r>
        <w:rPr>
          <w:rStyle w:val="l0s331"/>
        </w:rPr>
        <w:t>'SBC'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C_SENDER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AD_SMTPADR </w:t>
      </w:r>
      <w:r>
        <w:rPr>
          <w:rStyle w:val="l0s521"/>
        </w:rPr>
        <w:t>value </w:t>
      </w:r>
      <w:r>
        <w:rPr>
          <w:rStyle w:val="l0s331"/>
        </w:rPr>
        <w:t>'NDRMF SAP'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C_SENDER_EMAIL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AD_SMTPADR </w:t>
      </w:r>
      <w:r>
        <w:rPr>
          <w:rStyle w:val="l0s521"/>
        </w:rPr>
        <w:t>value </w:t>
      </w:r>
      <w:r>
        <w:rPr>
          <w:rStyle w:val="l0s331"/>
        </w:rPr>
        <w:t>'sap.notifications@ndrmf.pk'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C_WI_TYPE_F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SWW_WITYPE </w:t>
      </w:r>
      <w:r>
        <w:rPr>
          <w:rStyle w:val="l0s521"/>
        </w:rPr>
        <w:t>value </w:t>
      </w:r>
      <w:r>
        <w:rPr>
          <w:rStyle w:val="l0s331"/>
        </w:rPr>
        <w:t>'F'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C_WI_TYPE_W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SWW_WITYPE </w:t>
      </w:r>
      <w:r>
        <w:rPr>
          <w:rStyle w:val="l0s521"/>
        </w:rPr>
        <w:t>value </w:t>
      </w:r>
      <w:r>
        <w:rPr>
          <w:rStyle w:val="l0s331"/>
        </w:rPr>
        <w:t>'W'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C_WF_ATY_I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 </w:t>
      </w:r>
      <w:r>
        <w:rPr>
          <w:rStyle w:val="l0s521"/>
        </w:rPr>
        <w:t>value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C_WF_ATY_A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 </w:t>
      </w:r>
      <w:r>
        <w:rPr>
          <w:rStyle w:val="l0s521"/>
        </w:rPr>
        <w:t>value </w:t>
      </w:r>
      <w:r>
        <w:rPr>
          <w:rStyle w:val="l0s331"/>
        </w:rPr>
        <w:t>'A'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C_DECI_NR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ZDNOTE </w:t>
      </w:r>
      <w:r>
        <w:rPr>
          <w:rStyle w:val="l0s521"/>
        </w:rPr>
        <w:t>value </w:t>
      </w:r>
      <w:r>
        <w:rPr>
          <w:rStyle w:val="l0s331"/>
        </w:rPr>
        <w:t>'01'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C_WI_STAT_READY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SWW_WISTAT </w:t>
      </w:r>
      <w:r>
        <w:rPr>
          <w:rStyle w:val="l0s521"/>
        </w:rPr>
        <w:t>value </w:t>
      </w:r>
      <w:r>
        <w:rPr>
          <w:rStyle w:val="l0s331"/>
        </w:rPr>
        <w:t>'READY'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C_WI_STAT_COMPLETED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SWW_WISTAT </w:t>
      </w:r>
      <w:r>
        <w:rPr>
          <w:rStyle w:val="l0s521"/>
        </w:rPr>
        <w:t>value </w:t>
      </w:r>
      <w:r>
        <w:rPr>
          <w:rStyle w:val="l0s331"/>
        </w:rPr>
        <w:t>'COMPLETED'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C_PROCESS_LR2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ZPROCESS </w:t>
      </w:r>
      <w:r>
        <w:rPr>
          <w:rStyle w:val="l0s521"/>
        </w:rPr>
        <w:t>value </w:t>
      </w:r>
      <w:r>
        <w:rPr>
          <w:rStyle w:val="l0s331"/>
        </w:rPr>
        <w:t>'LR2'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TS_NOTIFY_D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ES_RETURN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HOLD_AGENTS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ZST_SWND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I_AGENTS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ZTT_AGENTS </w:t>
      </w:r>
      <w:r>
        <w:rPr>
          <w:rStyle w:val="l0s521"/>
        </w:rPr>
        <w:t>optional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GET_NOTIF_DET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ZST_SWND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E_USRD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TT_USRD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HOLD_DEC_NOTE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ZST_SWND </w:t>
      </w:r>
      <w:r>
        <w:rPr>
          <w:rStyle w:val="l0s521"/>
        </w:rPr>
        <w:t>optional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GET_EMAIL_CONTENT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ZST_SWND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I_USRD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TS_USRD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E_MAIN_TEXT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GET_UMD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C_USRD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TT_USRD </w:t>
      </w:r>
      <w:r>
        <w:rPr>
          <w:rStyle w:val="l0s521"/>
        </w:rPr>
        <w:t>optional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ZCL_SWF_NOTI_UTIL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&lt;SIGNATURE&gt;---------------------------------------------------------------------------------------+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Static Private Method ZCL_SWF_NOTI_UTIL=&gt;GET_EMAIL_CONTENT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| [---&gt;] I_SWND                         TYPE        ZST_SWND(optional)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I_USRD                         TYPE        TS_USRD(optional)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[&lt;---] E_SUBJECT                      TYPE        SO_OBJ_DES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[&lt;---] E_MAIN_TEXT                    TYPE        BCSY_TEXT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+--------------------------------------------------------------------------------------&lt;/SIGNATURE&gt;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get_email_content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startdate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enddate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Get instance number of workitem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top workflow TO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top_wi_id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swwwihead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top_wi_id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instid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sww_wi2obj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@top_wi_id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@c_catid_bo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*          Get id of request item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BOC  GETTING LEAVE REQUEST'S DATA  BY UMER EHSAN     5/29/2021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ptreq_header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workitem_id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AND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version_no </w:t>
      </w:r>
      <w:r>
        <w:rPr>
          <w:rStyle w:val="l0s521"/>
        </w:rPr>
        <w:t>EQ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Get item_id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item_ins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item_list_id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@ptreq_header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item_list_id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item_id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tim_req_item_id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item_ins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Get request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@item_id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*           Get note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notice_text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ptreq_notice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notice_text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request_id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@ptreq_header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request_id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Get leave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t554t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leave_text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sprsl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moabw </w:t>
      </w:r>
      <w:r>
        <w:rPr>
          <w:rStyle w:val="l0s521"/>
        </w:rPr>
        <w:t>EQ </w:t>
      </w:r>
      <w:r>
        <w:rPr>
          <w:rStyle w:val="l0s331"/>
        </w:rPr>
        <w:t>'98'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##NO_TEXT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awart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Get quota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zlqty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ls_zlqty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Get quota detail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pa2006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ls_pa2006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@ls_zlqty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entitled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ls_pa2006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anzhl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availed</w:t>
      </w:r>
      <w:r>
        <w:rPr>
          <w:rStyle w:val="l0s551"/>
        </w:rPr>
        <w:t>) 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ls_pa2006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kverb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balance</w:t>
      </w:r>
      <w:r>
        <w:rPr>
          <w:rStyle w:val="l0s551"/>
        </w:rPr>
        <w:t>) 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entitled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availed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total_days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kaltg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Call function to convert start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Call function to convert end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"Commented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( ptreq_attabsdata-subty EQ '0100'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OR ( ptreq_attabsdata-subty EQ '0200'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OR ( ptreq_attabsdata-subty EQ '0300'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OR ( ptreq_attabsdata-subty EQ '0600'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i_swnd-process = 'LR'.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"Commented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"Added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'0200'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'0300'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'0600'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</w:t>
      </w:r>
      <w:r>
        <w:rPr>
          <w:rStyle w:val="l0s551"/>
        </w:rPr>
        <w:t>= </w:t>
      </w:r>
      <w:r>
        <w:rPr>
          <w:rStyle w:val="l0s331"/>
        </w:rPr>
        <w:t>'LR'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"Added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"Commented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ELSEIF ( ptreq_attabsdata-subty EQ '0400'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OR ( ptreq_attabsdata-subty EQ '0401'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OR ( ptreq_attabsdata-subty EQ '0700'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OR ( ptreq_attabsdata-subty EQ '0710'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OR ( ptreq_attabsdata-subty EQ '0720'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OR ( ptreq_attabsdata-subty EQ '0500'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OR ( ptreq_attabsdata-subty EQ '0550'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OR ( ptreq_attabsdata-subty EQ '0800'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i_swnd-process = 'LR2'.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"Commented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"Added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'0100'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'0400'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'0401'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'0700'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'0710'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'0720'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'0500'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'0550'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'0800'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</w:t>
      </w:r>
      <w:r>
        <w:rPr>
          <w:rStyle w:val="l0s551"/>
        </w:rPr>
        <w:t>= </w:t>
      </w:r>
      <w:r>
        <w:rPr>
          <w:rStyle w:val="l0s331"/>
        </w:rPr>
        <w:t>'LR2'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"Added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EOC  GETTING LEAVE REQUEST'S DATA BY UMER EHSAN 5/29/2021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Email content of all 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Style w:val="l0s521"/>
        </w:rPr>
        <w:t>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Module HCM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c_module_hcm</w:t>
      </w:r>
      <w:r>
        <w:rPr>
          <w:rStyle w:val="l0s551"/>
        </w:rPr>
        <w:t>.                     </w:t>
      </w:r>
      <w:r>
        <w:rPr>
          <w:rStyle w:val="l0s311"/>
        </w:rPr>
        <w:t>"HCM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Check 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Process - Leave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&amp;&amp;*****BOC BY UMER EHSAN    5/29/2021  ******&amp;&amp;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c_process_lr2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'Leave Request for employee'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c_decision_i</w:t>
      </w:r>
      <w:r>
        <w:rPr>
          <w:rStyle w:val="l0s551"/>
        </w:rPr>
        <w:t>.  </w:t>
      </w:r>
      <w:r>
        <w:rPr>
          <w:rStyle w:val="l0s311"/>
        </w:rPr>
        <w:t>"Initiator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 { leave_text }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{ startdate }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 has been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submitted successfully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plstx } </w:t>
      </w:r>
      <w:r>
        <w:rPr>
          <w:rStyle w:val="l0s551"/>
        </w:rPr>
        <w:t>) 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Thanks &amp; Regards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Department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Human Resources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c_decision_ar</w:t>
      </w:r>
      <w:r>
        <w:rPr>
          <w:rStyle w:val="l0s551"/>
        </w:rPr>
        <w:t>. </w:t>
      </w:r>
      <w:r>
        <w:rPr>
          <w:rStyle w:val="l0s311"/>
        </w:rPr>
        <w:t>"Approval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has applied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leave_text }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{ startdate }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Kindly access your </w:t>
      </w:r>
      <w:r>
        <w:rPr>
          <w:rStyle w:val="l0s311"/>
        </w:rPr>
        <w:t>"My Inbox" Fiori Tile and take action on leave request by "Recommending or Rejecting" the application.|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Additional Information </w:t>
      </w:r>
      <w:r>
        <w:rPr>
          <w:rStyle w:val="l0s521"/>
        </w:rPr>
        <w:t>is as under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Description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notice_text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Entitled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entitled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Availed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availed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Balance</w:t>
      </w:r>
      <w:r>
        <w:rPr>
          <w:rStyle w:val="l0s551"/>
        </w:rPr>
        <w:t>: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balance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Current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Applied </w:t>
      </w:r>
      <w:r>
        <w:rPr>
          <w:rStyle w:val="l0s521"/>
        </w:rPr>
        <w:t>for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total_days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Thanks &amp; Regards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Department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Human Resources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</w:t>
      </w:r>
      <w:r>
        <w:rPr>
          <w:rStyle w:val="l0s551"/>
        </w:rPr>
        <w:t>.  </w:t>
      </w:r>
      <w:r>
        <w:rPr>
          <w:rStyle w:val="l0s311"/>
        </w:rPr>
        <w:t>"Approved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 { leave_text }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{ startdate }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 has been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recommended &amp; forwarded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plstx } </w:t>
      </w:r>
      <w:r>
        <w:rPr>
          <w:rStyle w:val="l0s551"/>
        </w:rPr>
        <w:t>) 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Remarks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decision_note }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Thanks &amp; Regards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Department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Human Resources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c_decision_r</w:t>
      </w:r>
      <w:r>
        <w:rPr>
          <w:rStyle w:val="l0s551"/>
        </w:rPr>
        <w:t>.  </w:t>
      </w:r>
      <w:r>
        <w:rPr>
          <w:rStyle w:val="l0s311"/>
        </w:rPr>
        <w:t>"Reject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 { leave_text }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{ startdate }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 has been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rejected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plstx } </w:t>
      </w:r>
      <w:r>
        <w:rPr>
          <w:rStyle w:val="l0s551"/>
        </w:rPr>
        <w:t>) 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Reason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rejected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decision_note }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Thanks &amp; Regards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Department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Human Resources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c_decision_f</w:t>
      </w:r>
      <w:r>
        <w:rPr>
          <w:rStyle w:val="l0s551"/>
        </w:rPr>
        <w:t>. </w:t>
      </w:r>
      <w:r>
        <w:rPr>
          <w:rStyle w:val="l0s311"/>
        </w:rPr>
        <w:t>"Final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leave_text }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request applied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peried { startdate }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has been approved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plstx }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Remarks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decision_note }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Thanks &amp; Regards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Department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Human Resources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&amp;&amp;*****BOC BY UMER EHSAN    5/29/2021  ******&amp;&amp;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c_process_lr</w:t>
      </w:r>
      <w:r>
        <w:rPr>
          <w:rStyle w:val="l0s551"/>
        </w:rPr>
        <w:t>.                  </w:t>
      </w:r>
      <w:r>
        <w:rPr>
          <w:rStyle w:val="l0s311"/>
        </w:rPr>
        <w:t>"Leave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'Leave Request for employee'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c_decision_i</w:t>
      </w:r>
      <w:r>
        <w:rPr>
          <w:rStyle w:val="l0s551"/>
        </w:rPr>
        <w:t>.  </w:t>
      </w:r>
      <w:r>
        <w:rPr>
          <w:rStyle w:val="l0s311"/>
        </w:rPr>
        <w:t>"Initiator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 { leave_text }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{ startdate }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 has been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submitted successfully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plstx } </w:t>
      </w:r>
      <w:r>
        <w:rPr>
          <w:rStyle w:val="l0s551"/>
        </w:rPr>
        <w:t>).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Thanks &amp; Regards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Department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Human Resources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c_decision_ar</w:t>
      </w:r>
      <w:r>
        <w:rPr>
          <w:rStyle w:val="l0s551"/>
        </w:rPr>
        <w:t>. </w:t>
      </w:r>
      <w:r>
        <w:rPr>
          <w:rStyle w:val="l0s311"/>
        </w:rPr>
        <w:t>"Approval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has applied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leave_text }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{ startdate }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Kindly access your </w:t>
      </w:r>
      <w:r>
        <w:rPr>
          <w:rStyle w:val="l0s311"/>
        </w:rPr>
        <w:t>"My Inbox" Fiori Tile and take action on leave request by "Accepting or Rejecting" the application.|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Additional Information </w:t>
      </w:r>
      <w:r>
        <w:rPr>
          <w:rStyle w:val="l0s521"/>
        </w:rPr>
        <w:t>is as under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Description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notice_text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Entitled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entitled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Availed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availed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Balance</w:t>
      </w:r>
      <w:r>
        <w:rPr>
          <w:rStyle w:val="l0s551"/>
        </w:rPr>
        <w:t>: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balance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Current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Applied </w:t>
      </w:r>
      <w:r>
        <w:rPr>
          <w:rStyle w:val="l0s521"/>
        </w:rPr>
        <w:t>for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total_days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Thanks &amp; Regards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Department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Human Resources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</w:t>
      </w:r>
      <w:r>
        <w:rPr>
          <w:rStyle w:val="l0s551"/>
        </w:rPr>
        <w:t>.  </w:t>
      </w:r>
      <w:r>
        <w:rPr>
          <w:rStyle w:val="l0s311"/>
        </w:rPr>
        <w:t>"Approved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 { leave_text }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{ startdate }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 has been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recommended &amp; forwarded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plstx } </w:t>
      </w:r>
      <w:r>
        <w:rPr>
          <w:rStyle w:val="l0s551"/>
        </w:rPr>
        <w:t>).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Remarks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decision_note }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Thanks &amp; Regards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Department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Human Resources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c_decision_r</w:t>
      </w:r>
      <w:r>
        <w:rPr>
          <w:rStyle w:val="l0s551"/>
        </w:rPr>
        <w:t>.  </w:t>
      </w:r>
      <w:r>
        <w:rPr>
          <w:rStyle w:val="l0s311"/>
        </w:rPr>
        <w:t>"Reject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 { leave_text }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{ startdate }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 has been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rejected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plstx } </w:t>
      </w:r>
      <w:r>
        <w:rPr>
          <w:rStyle w:val="l0s551"/>
        </w:rPr>
        <w:t>).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Reason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rejected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decision_note }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Thanks &amp; Regards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Department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Human Resources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c_decision_f</w:t>
      </w:r>
      <w:r>
        <w:rPr>
          <w:rStyle w:val="l0s551"/>
        </w:rPr>
        <w:t>. </w:t>
      </w:r>
      <w:r>
        <w:rPr>
          <w:rStyle w:val="l0s311"/>
        </w:rPr>
        <w:t>"Final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{ leave_text } request applied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peried { startdate }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has been approved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plstx } </w:t>
      </w:r>
      <w:r>
        <w:rPr>
          <w:rStyle w:val="l0s551"/>
        </w:rPr>
        <w:t>).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Remarks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decision_note }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Thanks &amp; Regards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Department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Human Resources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Process - Travel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lv_pernr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pernr_d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instid+0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lv_tripno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reinr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instid+8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Get trip detail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ptrv_head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ptrv_head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reinr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@lv_tripno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Call function to convert start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ptrv_head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Call function to convert end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ptrv_head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c_decision_i</w:t>
      </w:r>
      <w:r>
        <w:rPr>
          <w:rStyle w:val="l0s551"/>
        </w:rPr>
        <w:t>.  </w:t>
      </w:r>
      <w:r>
        <w:rPr>
          <w:rStyle w:val="l0s311"/>
        </w:rPr>
        <w:t>"Initiator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'TR for employee'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Travel Booking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RTB</w:t>
      </w:r>
      <w:r>
        <w:rPr>
          <w:rStyle w:val="l0s551"/>
        </w:rPr>
        <w:t>)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{ startdate }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has been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forwarded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your </w:t>
      </w:r>
      <w:r>
        <w:rPr>
          <w:rStyle w:val="l0s521"/>
        </w:rPr>
        <w:t>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Manager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Approval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c_decision_ar</w:t>
      </w:r>
      <w:r>
        <w:rPr>
          <w:rStyle w:val="l0s551"/>
        </w:rPr>
        <w:t>. </w:t>
      </w:r>
      <w:r>
        <w:rPr>
          <w:rStyle w:val="l0s311"/>
        </w:rPr>
        <w:t>"Approval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'TR Approval for employee'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Travel Booking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RTB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applied </w:t>
      </w:r>
      <w:r>
        <w:rPr>
          <w:rStyle w:val="l0s521"/>
        </w:rPr>
        <w:t>by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last_name }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{ startdate }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Please go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 Inbox Fiori Tile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take action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Travel Request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</w:t>
      </w:r>
      <w:r>
        <w:rPr>
          <w:rStyle w:val="l0s551"/>
        </w:rPr>
        <w:t>.  </w:t>
      </w:r>
      <w:r>
        <w:rPr>
          <w:rStyle w:val="l0s311"/>
        </w:rPr>
        <w:t>"Approved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'Travel Request approved for employee'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Travel Booking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RTB</w:t>
      </w:r>
      <w:r>
        <w:rPr>
          <w:rStyle w:val="l0s551"/>
        </w:rPr>
        <w:t>)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 { startdate }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has been approved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c_decision_alm</w:t>
      </w:r>
      <w:r>
        <w:rPr>
          <w:rStyle w:val="l0s551"/>
        </w:rPr>
        <w:t>.</w:t>
      </w:r>
      <w:r>
        <w:rPr>
          <w:rStyle w:val="l0s311"/>
        </w:rPr>
        <w:t>"Approved by line manager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'TR approved for employee'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Travel Booking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RTB</w:t>
      </w:r>
      <w:r>
        <w:rPr>
          <w:rStyle w:val="l0s551"/>
        </w:rPr>
        <w:t>)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 { startdate }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has been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approved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your </w:t>
      </w:r>
      <w:r>
        <w:rPr>
          <w:rStyle w:val="l0s521"/>
        </w:rPr>
        <w:t>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Manager now it will be forwarded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further Approval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c_decision_rlm</w:t>
      </w:r>
      <w:r>
        <w:rPr>
          <w:rStyle w:val="l0s551"/>
        </w:rPr>
        <w:t>.</w:t>
      </w:r>
      <w:r>
        <w:rPr>
          <w:rStyle w:val="l0s311"/>
        </w:rPr>
        <w:t>"Rejected by line manager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'TR rejected for emp.'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Travel Booking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RTB</w:t>
      </w:r>
      <w:r>
        <w:rPr>
          <w:rStyle w:val="l0s551"/>
        </w:rPr>
        <w:t>)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 { startdate }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has been 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rejected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your </w:t>
      </w:r>
      <w:r>
        <w:rPr>
          <w:rStyle w:val="l0s521"/>
        </w:rPr>
        <w:t>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Manager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decision_note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e_main_text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Remarks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decision_note }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e_main_text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c_decision_r</w:t>
      </w:r>
      <w:r>
        <w:rPr>
          <w:rStyle w:val="l0s551"/>
        </w:rPr>
        <w:t>.  </w:t>
      </w:r>
      <w:r>
        <w:rPr>
          <w:rStyle w:val="l0s311"/>
        </w:rPr>
        <w:t>"Reject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'TR rejected for employee'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Travel Booking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RTB</w:t>
      </w:r>
      <w:r>
        <w:rPr>
          <w:rStyle w:val="l0s551"/>
        </w:rPr>
        <w:t>)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 { startdate }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has been rejected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decision_note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e_main_text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Remarks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decision_note }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e_main_text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c_decision_sbc</w:t>
      </w:r>
      <w:r>
        <w:rPr>
          <w:rStyle w:val="l0s551"/>
        </w:rPr>
        <w:t>.  </w:t>
      </w:r>
      <w:r>
        <w:rPr>
          <w:rStyle w:val="l0s311"/>
        </w:rPr>
        <w:t>"Travel request for correction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e_subject </w:t>
      </w:r>
      <w:r>
        <w:rPr>
          <w:rStyle w:val="l0s551"/>
        </w:rPr>
        <w:t>= </w:t>
      </w:r>
      <w:r>
        <w:rPr>
          <w:rStyle w:val="l0s331"/>
        </w:rPr>
        <w:t>'TR for correction'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Travel Booking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RTB</w:t>
      </w:r>
      <w:r>
        <w:rPr>
          <w:rStyle w:val="l0s551"/>
        </w:rPr>
        <w:t>)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 { startdate }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has been sent </w:t>
      </w:r>
      <w:r>
        <w:rPr>
          <w:rStyle w:val="l0s521"/>
        </w:rPr>
        <w:t>back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correction|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Please </w:t>
      </w:r>
      <w:r>
        <w:rPr>
          <w:rStyle w:val="l0s521"/>
        </w:rPr>
        <w:t>open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your Travel Request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take necessary action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decision_note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e_main_text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Remarks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decision_note }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e_main_text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c_decision_fi</w:t>
      </w:r>
      <w:r>
        <w:rPr>
          <w:rStyle w:val="l0s551"/>
        </w:rPr>
        <w:t>.  </w:t>
      </w:r>
      <w:r>
        <w:rPr>
          <w:rStyle w:val="l0s311"/>
        </w:rPr>
        <w:t>"Final intiator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'TR approved for employee'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Travel Booking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RTB</w:t>
      </w:r>
      <w:r>
        <w:rPr>
          <w:rStyle w:val="l0s551"/>
        </w:rPr>
        <w:t>)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 { startdate }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has been approved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c_decision_f</w:t>
      </w:r>
      <w:r>
        <w:rPr>
          <w:rStyle w:val="l0s551"/>
        </w:rPr>
        <w:t>.  </w:t>
      </w:r>
      <w:r>
        <w:rPr>
          <w:rStyle w:val="l0s311"/>
        </w:rPr>
        <w:t>"Final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'TR approved for employee'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Request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Travel Booking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RTB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applied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</w:t>
      </w:r>
      <w:r>
        <w:rPr>
          <w:rStyle w:val="l0s521"/>
        </w:rPr>
        <w:t>for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period  { startdate }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enddate } has been approved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Process - Travel Expense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instid+0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lv_tripno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instid+8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Get trip detail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ptrv_head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ptrv_head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reinr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lv_tripno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ptrv_srec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lt_ptrv_srec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reinr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@lv_tripno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            Trip Statistics - Trip Amounts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ptrv_shdr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ptrv_shdr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reinr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@lv_tripno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te_amount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gesba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te_curr_key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lt_ptrv_srec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ls_ptrv_srec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te_amount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te_amount + ls_ptrv_srec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te_curr_key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ls_ptrv_srec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loc_curr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Mileage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te_amount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te_amount + ptrv_shdr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pd_mileage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Meals per Diem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te_amount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te_amount + ptrv_shdr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pd_food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Accommodation per Diem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te_amount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te_amount + ptrv_shdr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pd_housing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te_curr_key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te_curr_key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ptrv_shdr</w:t>
      </w:r>
      <w:r>
        <w:rPr>
          <w:rStyle w:val="l0s701"/>
        </w:rPr>
        <w:t>-</w:t>
      </w:r>
      <w:r>
        <w:rPr>
          <w:rStyle w:val="l0s521"/>
        </w:rPr>
        <w:t>currency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Call function to convert start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ptrv_head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Call function to convert end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ptrv_head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c_decision_i</w:t>
      </w:r>
      <w:r>
        <w:rPr>
          <w:rStyle w:val="l0s551"/>
        </w:rPr>
        <w:t>.  </w:t>
      </w:r>
      <w:r>
        <w:rPr>
          <w:rStyle w:val="l0s311"/>
        </w:rPr>
        <w:t>"Initiator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'TE for employee'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Travel expense statement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 { te_amount } { te_curr_key } has been Submitted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approval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c_decision_ar</w:t>
      </w:r>
      <w:r>
        <w:rPr>
          <w:rStyle w:val="l0s551"/>
        </w:rPr>
        <w:t>. </w:t>
      </w:r>
      <w:r>
        <w:rPr>
          <w:rStyle w:val="l0s311"/>
        </w:rPr>
        <w:t>"Approval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'TE Approval for employee'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Travel expense statement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{ te_amount } { te_curr_key } applied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Please go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 Inbox Fiori app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tak action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Travel Expense Statment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</w:t>
      </w:r>
      <w:r>
        <w:rPr>
          <w:rStyle w:val="l0s551"/>
        </w:rPr>
        <w:t>.  </w:t>
      </w:r>
      <w:r>
        <w:rPr>
          <w:rStyle w:val="l0s311"/>
        </w:rPr>
        <w:t>"Approved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'TE approved for employee'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travel expense statement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{ te_amount } { te_curr_key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has been approved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c_decision_r</w:t>
      </w:r>
      <w:r>
        <w:rPr>
          <w:rStyle w:val="l0s551"/>
        </w:rPr>
        <w:t>.  </w:t>
      </w:r>
      <w:r>
        <w:rPr>
          <w:rStyle w:val="l0s311"/>
        </w:rPr>
        <w:t>"Reject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'TE rejected for employee'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travel expense statement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{ te_amount } { te_curr_key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has been rejected </w:t>
      </w:r>
      <w:r>
        <w:rPr>
          <w:rStyle w:val="l0s521"/>
        </w:rPr>
        <w:t>by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decision_note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e_main_text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Remarks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decision_note }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e_main_text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c_decision_sbc</w:t>
      </w:r>
      <w:r>
        <w:rPr>
          <w:rStyle w:val="l0s551"/>
        </w:rPr>
        <w:t>.  </w:t>
      </w:r>
      <w:r>
        <w:rPr>
          <w:rStyle w:val="l0s311"/>
        </w:rPr>
        <w:t>"Travel expense for correction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e_subject </w:t>
      </w:r>
      <w:r>
        <w:rPr>
          <w:rStyle w:val="l0s551"/>
        </w:rPr>
        <w:t>= </w:t>
      </w:r>
      <w:r>
        <w:rPr>
          <w:rStyle w:val="l0s331"/>
        </w:rPr>
        <w:t>'TE for correction'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travel expense statement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 been sent </w:t>
      </w:r>
      <w:r>
        <w:rPr>
          <w:rStyle w:val="l0s521"/>
        </w:rPr>
        <w:t>back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correction|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Please </w:t>
      </w:r>
      <w:r>
        <w:rPr>
          <w:rStyle w:val="l0s521"/>
        </w:rPr>
        <w:t>open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your travel expense statement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take necessary action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decision_note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e_main_text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Remarks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decision_note }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e_main_text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HR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Module 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c_module_mm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Check 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Process - MIRO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c_process_mir</w:t>
      </w:r>
      <w:r>
        <w:rPr>
          <w:rStyle w:val="l0s551"/>
        </w:rPr>
        <w:t>.  </w:t>
      </w:r>
      <w:r>
        <w:rPr>
          <w:rStyle w:val="l0s311"/>
        </w:rPr>
        <w:t>"MIR7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object_key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belnr_d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instid+0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r>
        <w:rPr>
          <w:rStyle w:val="l0s551"/>
        </w:rPr>
        <w:t>)    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gjahr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instid+10</w:t>
      </w:r>
      <w:r>
        <w:rPr>
          <w:rStyle w:val="l0s551"/>
        </w:rPr>
        <w:t>(</w:t>
      </w:r>
      <w:r>
        <w:rPr>
          <w:rStyle w:val="l0s321"/>
        </w:rPr>
        <w:t>14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 fiscal_year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Get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>
        <w:rPr>
          <w:rStyle w:val="l0s551"/>
        </w:rPr>
        <w:t>) 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r>
        <w:rPr>
          <w:rStyle w:val="l0s551"/>
        </w:rPr>
        <w:t>) 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usnam</w:t>
      </w:r>
      <w:r>
        <w:rPr>
          <w:rStyle w:val="l0s551"/>
        </w:rPr>
        <w:t>)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@object_key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ls_rseg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lv_header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thead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lv_old_line_counter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tdtxtlines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lt_lines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lv_lines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lv_id               TYPE thead-tdid   VALUE 'F02',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lv_object           TYPE thead-tdname VALUE 'EKKO',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archive_handle      </w:t>
      </w:r>
      <w:r>
        <w:rPr>
          <w:rStyle w:val="l0s521"/>
        </w:rPr>
        <w:t>LIKE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lv_name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FUNCTION </w:t>
      </w:r>
      <w:r>
        <w:rPr>
          <w:rStyle w:val="l0s331"/>
        </w:rPr>
        <w:t>'READ_TEXT'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client                  = sy-mandt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Style w:val="l0s331"/>
        </w:rPr>
        <w:t>'F02'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name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object                  </w:t>
      </w:r>
      <w:r>
        <w:rPr>
          <w:rStyle w:val="l0s551"/>
        </w:rPr>
        <w:t>= </w:t>
      </w:r>
      <w:r>
        <w:rPr>
          <w:rStyle w:val="l0s331"/>
        </w:rPr>
        <w:t>'EKKO'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archive_handle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archive_handle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header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old_line_counter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lv_old_line_counter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lines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name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not_found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object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reference_check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wrong_access_to_archive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Style w:val="l0s521"/>
        </w:rPr>
        <w:t>line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lv_lines   = lv_lines &amp;&amp; lv_lines.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CONCATENATE 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c_decision_i</w:t>
      </w:r>
      <w:r>
        <w:rPr>
          <w:rStyle w:val="l0s551"/>
        </w:rPr>
        <w:t>.  </w:t>
      </w:r>
      <w:r>
        <w:rPr>
          <w:rStyle w:val="l0s311"/>
        </w:rPr>
        <w:t>"Initiator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'Invoice'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The Invoice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document_number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 </w:t>
      </w:r>
      <w:r>
        <w:rPr>
          <w:rStyle w:val="l0s521"/>
        </w:rPr>
        <w:t>code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company_code }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 Year { fiscal_year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has been forwarded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approval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c_decision_ar</w:t>
      </w:r>
      <w:r>
        <w:rPr>
          <w:rStyle w:val="l0s551"/>
        </w:rPr>
        <w:t>. </w:t>
      </w:r>
      <w:r>
        <w:rPr>
          <w:rStyle w:val="l0s311"/>
        </w:rPr>
        <w:t>"Approval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'Release invoice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The Invoice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document_number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 </w:t>
      </w:r>
      <w:r>
        <w:rPr>
          <w:rStyle w:val="l0s521"/>
        </w:rPr>
        <w:t>code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company_code }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 Year { fiscal_year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Parked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 { initiator_det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please go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 Inbox Fiori App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take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further action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the document further </w:t>
      </w:r>
      <w:r>
        <w:rPr>
          <w:rStyle w:val="l0s521"/>
        </w:rPr>
        <w:t>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approve/reject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</w:t>
      </w:r>
      <w:r>
        <w:rPr>
          <w:rStyle w:val="l0s551"/>
        </w:rPr>
        <w:t>.  </w:t>
      </w:r>
      <w:r>
        <w:rPr>
          <w:rStyle w:val="l0s311"/>
        </w:rPr>
        <w:t>"Approved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'Approved Invoice'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The Invoice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document_number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 </w:t>
      </w:r>
      <w:r>
        <w:rPr>
          <w:rStyle w:val="l0s521"/>
        </w:rPr>
        <w:t>code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company_code }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 Year { fiscal_year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has been approved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c_decision_r</w:t>
      </w:r>
      <w:r>
        <w:rPr>
          <w:rStyle w:val="l0s551"/>
        </w:rPr>
        <w:t>.  </w:t>
      </w:r>
      <w:r>
        <w:rPr>
          <w:rStyle w:val="l0s311"/>
        </w:rPr>
        <w:t>"Reject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'Rejected Invoice'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The Invoice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document_number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 </w:t>
      </w:r>
      <w:r>
        <w:rPr>
          <w:rStyle w:val="l0s521"/>
        </w:rPr>
        <w:t>code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company_code }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 Year { fiscal_year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has been rejected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WHEN C_DECISION_F. "Final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CONCATENATE 'Fully approved Invoice' DOCUMENT_NUMBER INTO E_SUBJECT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E_MAIN_TEXT = VALUE BCSY_TEXT(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Dear  { I_USRD-FIRST_NAME  } { I_USRD-LAST_NAME  } .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The Invoice no { DOCUMENT_NUMBER } , Company code { COMPANY_CODE } and Fiscal Year { FISCAL_YEAR }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has been fully approved 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Regards,  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NDRMF Notification 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c_decision_f</w:t>
      </w:r>
      <w:r>
        <w:rPr>
          <w:rStyle w:val="l0s551"/>
        </w:rPr>
        <w:t>. </w:t>
      </w:r>
      <w:r>
        <w:rPr>
          <w:rStyle w:val="l0s311"/>
        </w:rPr>
        <w:t>"Final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'Fully approved Invoice'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INVOICE DOCUMENT </w:t>
      </w:r>
      <w:r>
        <w:rPr>
          <w:rStyle w:val="l0s521"/>
        </w:rPr>
        <w:t>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document_number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SUBJECT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lv_lines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HAS BEEN FULLY APPROVED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APPROVING AUTHORITY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Process - Purchase 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c_process_po</w:t>
      </w:r>
      <w:r>
        <w:rPr>
          <w:rStyle w:val="l0s551"/>
        </w:rPr>
        <w:t>.  </w:t>
      </w:r>
      <w:r>
        <w:rPr>
          <w:rStyle w:val="l0s311"/>
        </w:rPr>
        <w:t>"Purchase 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c_decision_ar</w:t>
      </w:r>
      <w:r>
        <w:rPr>
          <w:rStyle w:val="l0s551"/>
        </w:rPr>
        <w:t>.  </w:t>
      </w:r>
      <w:r>
        <w:rPr>
          <w:rStyle w:val="l0s311"/>
        </w:rPr>
        <w:t>"Approval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'Release purchase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331"/>
        </w:rPr>
        <w:t>'.'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 have received purchase </w:t>
      </w:r>
      <w:r>
        <w:rPr>
          <w:rStyle w:val="l0s521"/>
        </w:rPr>
        <w:t>Order 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ebeln }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Kindly go </w:t>
      </w:r>
      <w:r>
        <w:rPr>
          <w:rStyle w:val="l0s521"/>
        </w:rPr>
        <w:t>to </w:t>
      </w:r>
      <w:r>
        <w:rPr>
          <w:rStyle w:val="l0s331"/>
        </w:rPr>
        <w:t>'My Inbox Fiori App'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review</w:t>
      </w:r>
      <w:r>
        <w:rPr>
          <w:rStyle w:val="l0s551"/>
        </w:rPr>
        <w:t>, </w:t>
      </w:r>
      <w:r>
        <w:rPr>
          <w:rStyle w:val="l0s521"/>
        </w:rPr>
        <w:t>comment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 approve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further processing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</w:t>
      </w:r>
      <w:r>
        <w:rPr>
          <w:rStyle w:val="l0s551"/>
        </w:rPr>
        <w:t>.  </w:t>
      </w:r>
      <w:r>
        <w:rPr>
          <w:rStyle w:val="l0s311"/>
        </w:rPr>
        <w:t>"Approved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'Purchase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331"/>
        </w:rPr>
        <w:t>'Approved.'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Purchase </w:t>
      </w:r>
      <w:r>
        <w:rPr>
          <w:rStyle w:val="l0s521"/>
        </w:rPr>
        <w:t>order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 { ebeln } has been approved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c_decision_r</w:t>
      </w:r>
      <w:r>
        <w:rPr>
          <w:rStyle w:val="l0s551"/>
        </w:rPr>
        <w:t>.  </w:t>
      </w:r>
      <w:r>
        <w:rPr>
          <w:rStyle w:val="l0s311"/>
        </w:rPr>
        <w:t>"Reject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'Purchase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331"/>
        </w:rPr>
        <w:t>'Rejected.'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Purchase </w:t>
      </w:r>
      <w:r>
        <w:rPr>
          <w:rStyle w:val="l0s521"/>
        </w:rPr>
        <w:t>order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 { ebeln } has been rejected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c_decision_f</w:t>
      </w:r>
      <w:r>
        <w:rPr>
          <w:rStyle w:val="l0s551"/>
        </w:rPr>
        <w:t>. </w:t>
      </w:r>
      <w:r>
        <w:rPr>
          <w:rStyle w:val="l0s311"/>
        </w:rPr>
        <w:t>"Final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'Purchase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331"/>
        </w:rPr>
        <w:t>'Approved.'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Purchase </w:t>
      </w:r>
      <w:r>
        <w:rPr>
          <w:rStyle w:val="l0s521"/>
        </w:rPr>
        <w:t>order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 { ebeln } has been fully approved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Process - Purchase requisition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c_process_pr</w:t>
      </w:r>
      <w:r>
        <w:rPr>
          <w:rStyle w:val="l0s551"/>
        </w:rPr>
        <w:t>.  </w:t>
      </w:r>
      <w:r>
        <w:rPr>
          <w:rStyle w:val="l0s311"/>
        </w:rPr>
        <w:t>"Purchase requisition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c_decision_ar</w:t>
      </w:r>
      <w:r>
        <w:rPr>
          <w:rStyle w:val="l0s551"/>
        </w:rPr>
        <w:t>.  </w:t>
      </w:r>
      <w:r>
        <w:rPr>
          <w:rStyle w:val="l0s311"/>
        </w:rPr>
        <w:t>"Approval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'Release purchase requisition'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331"/>
        </w:rPr>
        <w:t>'.'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last_name  } 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 have received purchase requisition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ebeln }</w:t>
      </w:r>
      <w:r>
        <w:rPr>
          <w:rStyle w:val="l0s551"/>
        </w:rPr>
        <w:t>.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your inbox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Kindly go </w:t>
      </w:r>
      <w:r>
        <w:rPr>
          <w:rStyle w:val="l0s521"/>
        </w:rPr>
        <w:t>to </w:t>
      </w:r>
      <w:r>
        <w:rPr>
          <w:rStyle w:val="l0s331"/>
        </w:rPr>
        <w:t>'My Inbox Fiori App'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review</w:t>
      </w:r>
      <w:r>
        <w:rPr>
          <w:rStyle w:val="l0s551"/>
        </w:rPr>
        <w:t>, </w:t>
      </w:r>
      <w:r>
        <w:rPr>
          <w:rStyle w:val="l0s521"/>
        </w:rPr>
        <w:t>comment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 approve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further processing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</w:t>
      </w:r>
      <w:r>
        <w:rPr>
          <w:rStyle w:val="l0s551"/>
        </w:rPr>
        <w:t>.  </w:t>
      </w:r>
      <w:r>
        <w:rPr>
          <w:rStyle w:val="l0s311"/>
        </w:rPr>
        <w:t>"Approved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'Purchase requisition'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331"/>
        </w:rPr>
        <w:t>'Approved.'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Purchase requisition document { ebeln } has been approved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c_decision_r</w:t>
      </w:r>
      <w:r>
        <w:rPr>
          <w:rStyle w:val="l0s551"/>
        </w:rPr>
        <w:t>.  </w:t>
      </w:r>
      <w:r>
        <w:rPr>
          <w:rStyle w:val="l0s311"/>
        </w:rPr>
        <w:t>"Reject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'Purchase requisition'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331"/>
        </w:rPr>
        <w:t>'Rejected.'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Purchase requisition document { ebeln } has been rejected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c_decision_f</w:t>
      </w:r>
      <w:r>
        <w:rPr>
          <w:rStyle w:val="l0s551"/>
        </w:rPr>
        <w:t>. </w:t>
      </w:r>
      <w:r>
        <w:rPr>
          <w:rStyle w:val="l0s311"/>
        </w:rPr>
        <w:t>"Final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'Purchase requisition'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331"/>
        </w:rPr>
        <w:t>'Approved.'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Your Purchase requisition document { ebeln } has been fully approved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Module FI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c_module_fi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Check 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Process - Parking Posting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c_process_pp</w:t>
      </w:r>
      <w:r>
        <w:rPr>
          <w:rStyle w:val="l0s551"/>
        </w:rPr>
        <w:t>.                     </w:t>
      </w:r>
      <w:r>
        <w:rPr>
          <w:rStyle w:val="l0s311"/>
        </w:rPr>
        <w:t>"Parking postin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company_code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document_number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instid+4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fiscal_year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instid+14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GAccounting Document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ls_bkpf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@company_code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@document_number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@fiscal_year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c_decision_i</w:t>
      </w:r>
      <w:r>
        <w:rPr>
          <w:rStyle w:val="l0s551"/>
        </w:rPr>
        <w:t>. </w:t>
      </w:r>
      <w:r>
        <w:rPr>
          <w:rStyle w:val="l0s311"/>
        </w:rPr>
        <w:t>"Initator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'Document no'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 </w:t>
      </w:r>
      <w:r>
        <w:rPr>
          <w:rStyle w:val="l0s331"/>
        </w:rPr>
        <w:t>'sent for review'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The Document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document_number } company </w:t>
      </w:r>
      <w:r>
        <w:rPr>
          <w:rStyle w:val="l0s521"/>
        </w:rPr>
        <w:t>code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company_code } fiscal year { fiscal_year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was processed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you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c_decision_ar</w:t>
      </w:r>
      <w:r>
        <w:rPr>
          <w:rStyle w:val="l0s551"/>
        </w:rPr>
        <w:t>.</w:t>
      </w:r>
      <w:r>
        <w:rPr>
          <w:rStyle w:val="l0s311"/>
        </w:rPr>
        <w:t>"Approval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'Release Amount - Document no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 </w:t>
      </w:r>
      <w:r>
        <w:rPr>
          <w:rStyle w:val="l0s331"/>
        </w:rPr>
        <w:t>'.'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The document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document_number } company </w:t>
      </w:r>
      <w:r>
        <w:rPr>
          <w:rStyle w:val="l0s521"/>
        </w:rPr>
        <w:t>code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company_code } fiscal year { fiscal_year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21"/>
        </w:rPr>
        <w:t>is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now available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you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further process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Kindly </w:t>
      </w:r>
      <w:r>
        <w:rPr>
          <w:rStyle w:val="l0s521"/>
        </w:rPr>
        <w:t>do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 needfull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</w:t>
      </w:r>
      <w:r>
        <w:rPr>
          <w:rStyle w:val="l0s551"/>
        </w:rPr>
        <w:t>. </w:t>
      </w:r>
      <w:r>
        <w:rPr>
          <w:rStyle w:val="l0s311"/>
        </w:rPr>
        <w:t>"Approved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'Document no'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 </w:t>
      </w:r>
      <w:r>
        <w:rPr>
          <w:rStyle w:val="l0s331"/>
        </w:rPr>
        <w:t>'approved'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Document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document_number } company </w:t>
      </w:r>
      <w:r>
        <w:rPr>
          <w:rStyle w:val="l0s521"/>
        </w:rPr>
        <w:t>code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company_code } fiscal year { fiscal_year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21"/>
        </w:rPr>
        <w:t>and reference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ls_bkpf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 } approved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decision_note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e_main_text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Remarks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decision_note }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c_decision_r</w:t>
      </w:r>
      <w:r>
        <w:rPr>
          <w:rStyle w:val="l0s551"/>
        </w:rPr>
        <w:t>. </w:t>
      </w:r>
      <w:r>
        <w:rPr>
          <w:rStyle w:val="l0s311"/>
        </w:rPr>
        <w:t>"Reject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'Document no'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 </w:t>
      </w:r>
      <w:r>
        <w:rPr>
          <w:rStyle w:val="l0s331"/>
        </w:rPr>
        <w:t>'rejected'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 }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The  Document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document_number } was rejected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} { approver_det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Kindly make necessary adjustments/corrections</w:t>
      </w:r>
      <w:r>
        <w:rPr>
          <w:rStyle w:val="l0s551"/>
        </w:rPr>
        <w:t>.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WHEN C_DECISION_F. "Final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CONCATENATE 'Document no' DOCUMENT_NUMBER 'posted' INTO E_SUBJECT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E_MAIN_TEXT = VALUE BCSY_TEXT(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Dear  { APPROVER_DET-FIRST_NAME   } { I_USRD-LAST_NAME   } ,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The Document no { DOCUMENT_NUMBER } was posted by you.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Regards, 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( | NDRMF Notification.  |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c_decision_f</w:t>
      </w:r>
      <w:r>
        <w:rPr>
          <w:rStyle w:val="l0s551"/>
        </w:rPr>
        <w:t>. </w:t>
      </w:r>
      <w:r>
        <w:rPr>
          <w:rStyle w:val="l0s311"/>
        </w:rPr>
        <w:t>"Final    "BOC By Ehsan TMC - 10.09.2021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'Fully approved Invoice'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e_subject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e_main_text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Dear 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 } { i_usrd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 } 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PAYMENT DOCUMENT </w:t>
      </w:r>
      <w:r>
        <w:rPr>
          <w:rStyle w:val="l0s521"/>
        </w:rPr>
        <w:t>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document_number }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HAS BEEN APPROVED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APPROVING AUTHORITY SUBMITTED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CHEQUE MARKING PLEASE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Regards</w:t>
      </w:r>
      <w:r>
        <w:rPr>
          <w:rStyle w:val="l0s551"/>
        </w:rPr>
        <w:t>,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NDRMF Notification  |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311"/>
        </w:rPr>
        <w:t>"EOC By Ehsan TMC - 10.09.2021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&lt;SIGNATURE&gt;---------------------------------------------------------------------------------------+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Static Private Method ZCL_SWF_NOTI_UTIL=&gt;GET_NOTIF_DET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I_SWND                         TYPE        ZST_SWND(optional)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[&lt;---] E_USRD                         TYPE        TT_USRD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+--------------------------------------------------------------------------------------&lt;/SIGNATURE&gt;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get_notif_det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workflow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top_wi_id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swwwihead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top_wi_id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all workfitems of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swwwihead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lt_swwwihead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top_wi_id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@top_wi_id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workflow required detail flags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zswnrd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ls_zswnrd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zmodule 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@i_swnd</w:t>
      </w:r>
      <w:r>
        <w:rPr>
          <w:rStyle w:val="l0s701"/>
        </w:rPr>
        <w:t>-</w:t>
      </w:r>
      <w:r>
        <w:rPr>
          <w:rStyle w:val="l0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gs_swnrd-oappr EQ abap_true. "If other approvers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Get other approvers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SELECT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zswnu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TABLE @DATA(lt_swnu)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WHERE zmodule  EQ @i_swnd-module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AND   process  EQ @i_swnd-process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AND   decision EQ @i_swnd-decision.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loop to get emails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e_usrd = VALUE tt_usrd( BASE e_usrd FOR swnu IN lt_swnu WHERE ( otype = c_otype_e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( otype = c_otype_e  email =  swnu-email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first_name = swnu-first_name last_name = swnu-last_name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loop to get users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e_usrd = VALUE tt_usrd( BASE e_usrd FOR swnu IN lt_swnu WHERE ( otype = c_otype_us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( user = CONV usrid( swnu-objid ) )  )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loop to get 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e_usrd = VALUE tt_usrd( BASE e_usrd FOR swnu IN lt_swnu WHERE ( otype EQ  c_otype_p 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(  objid = swnu-objid  otype = swnu-otype pernr = CONV pernr_d( swnu-objid )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loop to get positions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e_usrd = VALUE tt_usrd( BASE e_usrd FOR swnu IN lt_swnu WHERE ( otype EQ  c_otype_s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(  objid = swnu-objid  otype = swnu-otype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gs_swnrd-all_aprv EQ abap_true. "If all approvers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Loop to get all approvers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e_usrd = VALUE tt_usrd( BASE e_usrd FOR swwwihead IN lt_swwwihead WHERE ( wi_type = c_wi_type_w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( user = CONV sysid( swwwihead-wi_aagent )  otype = c_otype_us )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gs_swnrd-vendor EQ abap_true. "If all approvers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Get user master detial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zcl_swf_noti_util=&gt;hold_vendor_det(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i_swnd = i_swnd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e_usrd = VALUE tt_usrd( BASE e_usrd ( vendor_det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t_usrd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e_usrd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user master detial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zcl_swf_noti_util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get_umd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c_usrd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t_usrd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IF ls_zswnrd-vendor EQ abap_true. "If all approvers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Get user master detial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zcl_swf_noti_util=&gt;hold_vendor_det(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i_swnd = i_swnd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e_usrd = VALUE tt_usrd( BASE e_usrd ( vendor_det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ls_zswnrd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 </w:t>
      </w:r>
      <w:r>
        <w:rPr>
          <w:rStyle w:val="l0s311"/>
        </w:rPr>
        <w:t>"If initiator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e_usrd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tt_usrd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e_usrd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initiator_det 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ls_zswnrd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aprv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</w:t>
      </w:r>
      <w:r>
        <w:rPr>
          <w:rStyle w:val="l0s311"/>
        </w:rPr>
        <w:t>"If approver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e_usrd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tt_usrd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e_usrd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approver_det 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ls_zswnrd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oappr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</w:t>
      </w:r>
      <w:r>
        <w:rPr>
          <w:rStyle w:val="l0s311"/>
        </w:rPr>
        <w:t>"If other approvers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other approvers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zswnu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lt_swnu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zmodule 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@i_swnd</w:t>
      </w:r>
      <w:r>
        <w:rPr>
          <w:rStyle w:val="l0s701"/>
        </w:rPr>
        <w:t>-</w:t>
      </w:r>
      <w:r>
        <w:rPr>
          <w:rStyle w:val="l0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loop to get emails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e_usrd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tt_usrd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e_usrd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swnu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lt_swnu </w:t>
      </w:r>
      <w:r>
        <w:rPr>
          <w:rStyle w:val="l0s521"/>
        </w:rPr>
        <w:t>WHERE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c_otype_e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c_otype_e  email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swnu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first_name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swnu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last_name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swnu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loop to get users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e_usrd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tt_usrd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e_usrd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swnu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lt_swnu </w:t>
      </w:r>
      <w:r>
        <w:rPr>
          <w:rStyle w:val="l0s521"/>
        </w:rPr>
        <w:t>WHERE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c_otype_us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usrid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swnu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 </w:t>
      </w:r>
      <w:r>
        <w:rPr>
          <w:rStyle w:val="l0s551"/>
        </w:rPr>
        <w:t>) )  )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loop to get 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e_usrd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tt_usrd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e_usrd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swnu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lt_swnu </w:t>
      </w:r>
      <w:r>
        <w:rPr>
          <w:rStyle w:val="l0s521"/>
        </w:rPr>
        <w:t>WHERE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EQ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c_otype_p 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swnu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  otype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swnu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pernr_d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swnu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 </w:t>
      </w:r>
      <w:r>
        <w:rPr>
          <w:rStyle w:val="l0s551"/>
        </w:rPr>
        <w:t>)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loop to get positions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e_usrd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tt_usrd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e_usrd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swnu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lt_swnu </w:t>
      </w:r>
      <w:r>
        <w:rPr>
          <w:rStyle w:val="l0s521"/>
        </w:rPr>
        <w:t>WHERE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EQ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c_otype_s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swnu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  otype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swnu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ls_zswnrd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all_aprv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 </w:t>
      </w:r>
      <w:r>
        <w:rPr>
          <w:rStyle w:val="l0s311"/>
        </w:rPr>
        <w:t>"If all approvers 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Loop to get all approvers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e_usrd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tt_usrd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e_usrd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swwwihead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lt_swwwihead </w:t>
      </w:r>
      <w:r>
        <w:rPr>
          <w:rStyle w:val="l0s521"/>
        </w:rPr>
        <w:t>WHERE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c_wi_type_w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sysid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swwwihead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wi_aagent </w:t>
      </w:r>
      <w:r>
        <w:rPr>
          <w:rStyle w:val="l0s551"/>
        </w:rPr>
        <w:t>)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c_otype_us </w:t>
      </w:r>
      <w:r>
        <w:rPr>
          <w:rStyle w:val="l0s551"/>
        </w:rPr>
        <w:t>)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ls_zswnrd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dnote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c_deci_nr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hold decision 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zcl_swf_noti_util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hold_dec_note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i_swnd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&lt;SIGNATURE&gt;---------------------------------------------------------------------------------------+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Static Public Method ZCL_SWF_NOTI_UTIL=&gt;GET_STATUS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I_REQSTATUS                    TYPE        TIM_REQ_STATUS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[&lt;---] E_REQSTATUS                    TYPE        TIM_REQ_STATUS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+--------------------------------------------------------------------------------------&lt;/SIGNATURE&gt;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E_REQSTATUS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I_REQSTATUS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&lt;SIGNATURE&gt;---------------------------------------------------------------------------------------+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Static Private Method ZCL_SWF_NOTI_UTIL=&gt;GET_UMD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[&lt;--&gt;] C_USRD                         TYPE        TT_USRD(optional)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+--------------------------------------------------------------------------------------&lt;/SIGNATURE&gt;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get_umd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lt_emails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c_usrd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lt_emails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lt_emails </w:t>
      </w:r>
      <w:r>
        <w:rPr>
          <w:rStyle w:val="l0s521"/>
        </w:rPr>
        <w:t>IS INITIAL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pernr from emailz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@lt_emails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usrid_long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@lt_emails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    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    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@c_subty_email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Loop to modify pernr agains email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c_usrd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lt_pa0105[ usrid_long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Read table to get 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ls_pa0105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lt_pa0105[ usrid_long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ls_pa0105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ls_pa0105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ls_pa0105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UNASSIGN &lt;fs_usrd&gt;.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lt_users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c_usrd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lt_users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lt_users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pernrs from users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lt_users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lt_users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    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    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c_subty_user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loop to get pernr from usrid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c_usrd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lt_pa0105[ usrid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Read table to get 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ls_pa0105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lt_pa0105[ usrid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ls_pa0105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ls_pa0105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ls_pa0105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UNASSIGN &lt;fs_usrd&gt;.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c_usrd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users of employee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c_subty_user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loop to get pernr from usrid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c_usrd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lt_pa0105[ 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Read table to get 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ls_pa0105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lt_pa0105[ 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ls_pa0105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ls_pa0105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UNASSIGN &lt;fs_usrd&gt;.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lt_employees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c_usrd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c_otype_us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emails of 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c_subty_email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loop to get emails from employee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c_usrd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c_otype_us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lt_pa0105[ 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Read table to get 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ls_pa0105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lt_pa0105[ 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ls_pa0105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usrid_long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ls_pa0105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UNASSIGN &lt;fs_usrd&gt;.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lt_pa0105[]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c_usrd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employee 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lt_pa0002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@c_usrd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@c_usrd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c_usrd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lt_pa0002[ 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c_otype_e</w:t>
      </w:r>
      <w:r>
        <w:rPr>
          <w:rStyle w:val="l0s551"/>
        </w:rPr>
        <w:t>. </w:t>
      </w:r>
      <w:r>
        <w:rPr>
          <w:rStyle w:val="l0s311"/>
        </w:rPr>
        <w:t>"added 07-07-2020 "User detail not required if only emails are maintained in other apprvers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ls_pa0002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lt_pa0002[ 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nachn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full_name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wf_aty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c_wf_aty_i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initiator_det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c_wf_aty_a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approver_det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UNASSIGN &lt;fs_usrd&gt;.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&lt;SIGNATURE&gt;---------------------------------------------------------------------------------------+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Static Private Method ZCL_SWF_NOTI_UTIL=&gt;HOLD_AGENTS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I_SWND                         TYPE        ZST_SWND(optional)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I_AGENTS                       TYPE        ZTT_AGENTS(optional)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+--------------------------------------------------------------------------------------&lt;/SIGNATURE&gt;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hold_agents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append initiator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lt_agents</w:t>
      </w:r>
      <w:r>
        <w:rPr>
          <w:rStyle w:val="l0s551"/>
        </w:rPr>
        <w:t>) 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tt_usrd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sysid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initiator+2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c_otype_us wf_aty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c_wf_aty_i </w:t>
      </w:r>
      <w:r>
        <w:rPr>
          <w:rStyle w:val="l0s551"/>
        </w:rPr>
        <w:t>)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Append approver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approver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lt_agents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tt_usrd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lt_agents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sysid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approver+2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c_otype_us wf_aty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c_wf_aty_a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workflow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top_wi_id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swwwihead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top_wi_id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all workfitems of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swwwihead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lt_swwwihead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top_wi_id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@top_wi_id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AND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@c_wi_type_w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lt_swwwihead </w:t>
      </w:r>
      <w:r>
        <w:rPr>
          <w:rStyle w:val="l0s521"/>
        </w:rPr>
        <w:t>DESCENDING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wi_cd wi_ct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c_decision_ar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c_decision_i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i_agents[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ls_agent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i_agents[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lt_agents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tt_usrd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lt_agents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sysid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ls_agent+2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c_otype_us wf_aty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c_wf_aty_a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ls_agent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line_exists( lt_swwwihead[ wi_stat = c_wi_stat_ready ]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DATA(ls_swwwihead) = lt_swwwihead[ wi_stat = c_wi_stat_ready ].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SELECT SINGLE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FROM swwuserwi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INTO @DATA(ls_swwuserwi)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WHERE wi_id EQ @ls_swwwihead-wi_id.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 IF NOT ls_swwuserwi-user_id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lt_swwwihead[ wi_stat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c_wi_stat_completed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ls_swwwihead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lt_swwwihead[ wi_stat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c_wi_stat_completed 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lt_agents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tt_usrd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lt_agents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sysid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ls_swwwihead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wi_aagent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c_otype_us wf_aty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c_wf_aty_a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lt_agents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pernrs from users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@lt_agents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@lt_agents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@c_subty_user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employee 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lt_pa0002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@lt_employees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positions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lt_pa0001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@lt_employees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POSITION TEXT ADDED BY UMER EHSAN 30/5/2021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HRP1000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LT_HRP1000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@lt_pa0001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@lt_pa0001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EQ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PLVAR </w:t>
      </w:r>
      <w:r>
        <w:rPr>
          <w:rStyle w:val="l0s521"/>
        </w:rPr>
        <w:t>EQ </w:t>
      </w:r>
      <w:r>
        <w:rPr>
          <w:rStyle w:val="l0s331"/>
        </w:rPr>
        <w:t>'01'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email addresss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lt_emails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@lt_employees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@c_subty_email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lt_agents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Check 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lt_employees[ usrid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Read table to get 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lt_employees[ usrid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Check employee 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lt_pa0002[ 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Read table to get employee 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ls_pa0002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lt_pa0002[ 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nachn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full_name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get employee postions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lt_pa0001[ 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Read table to get employee postions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ls_pa0001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lt_pa0001[ 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ls_pa0001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Check designation text  added by umer ehsan 30/05/2021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lt_hrp1000[ objid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Read table to get employee 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ls_hrp1000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lt_hrp1000[ objid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 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ls_hrp1000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PLSTX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ls_hrp1000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ls_hrp1000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Check emails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lt_emails[ 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Read table to get emails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ls_email</w:t>
      </w:r>
      <w:r>
        <w:rPr>
          <w:rStyle w:val="l0s551"/>
        </w:rPr>
        <w:t>) 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lt_emails[ 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usrid_long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wf_aty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c_wf_aty_i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initiator_det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WHEN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c_wf_aty_a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approver_det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&lt;fs_agent&gt;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&lt;SIGNATURE&gt;---------------------------------------------------------------------------------------+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Static Private Method ZCL_SWF_NOTI_UTIL=&gt;HOLD_DEC_NOTE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I_SWND                         TYPE        ZST_SWND(optional)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+--------------------------------------------------------------------------------------&lt;/SIGNATURE&gt;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hold_dec_note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simple_container 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swr_cont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message_lines    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swr_messag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message_struct   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swr_mstruc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subcontainer_bor_objects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swr_cont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lt_objects       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swr_cont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lt_content  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Read workflow 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'SAP_WAPI_READ_CONTAINER'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workitem_id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simple_container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simple_container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message_lines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message_struct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message_struct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subcontainer_bor_objects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subcontainer_bor_objects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subcontainer_all_objects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lt_objects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Read objects from 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lt_objects[ element </w:t>
      </w:r>
      <w:r>
        <w:rPr>
          <w:rStyle w:val="l0s551"/>
        </w:rPr>
        <w:t>= </w:t>
      </w:r>
      <w:r>
        <w:rPr>
          <w:rStyle w:val="l0s331"/>
        </w:rPr>
        <w:t>'_ATTACH_OBJECTS'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ls_att_object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lt_objects[ element </w:t>
      </w:r>
      <w:r>
        <w:rPr>
          <w:rStyle w:val="l0s551"/>
        </w:rPr>
        <w:t>= </w:t>
      </w:r>
      <w:r>
        <w:rPr>
          <w:rStyle w:val="l0s331"/>
        </w:rPr>
        <w:t>'_ATTACH_OBJECTS'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lv_value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ls_att_object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ls_att_object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Read decision reason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lv_value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lv_document_id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so_entryid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lv_document_id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'SO_DOCUMENT_READ_API1'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document_id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lv_document_id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object_content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document_id_not_exist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operation_no_authorization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x_error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lt_content[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ls_content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lt_content[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decision_note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ls_content</w:t>
      </w:r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&lt;SIGNATURE&gt;---------------------------------------------------------------------------------------+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Static Public Method ZCL_SWF_NOTI_UTIL=&gt;NOTIFY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I_SWND                         TYPE        ZST_SWND(optional)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I_AGENTS                       TYPE        ZTT_AGENTS(optional)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[&lt;---] E_RETURN                       TYPE        BAPIRET2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+--------------------------------------------------------------------------------------&lt;/SIGNATURE&gt;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notify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Hold agents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zcl_swf_noti_util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hold_agents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i_swnd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user detail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zcl_swf_noti_util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get_notif_det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i_swnd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e_usrd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lt_usrd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Sending email to users....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lt_usrd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email 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zcl_swf_noti_util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get_email_content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i_swnd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i_usrd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e_subject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subject       </w:t>
      </w:r>
      <w:r>
        <w:rPr>
          <w:rStyle w:val="l0s311"/>
        </w:rPr>
        <w:t>"Subject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e_main_text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main_text     </w:t>
      </w:r>
      <w:r>
        <w:rPr>
          <w:rStyle w:val="l0s311"/>
        </w:rPr>
        <w:t>"Text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email_addr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ad_smtpadr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&lt;fs_usrd&gt;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).  </w:t>
      </w:r>
      <w:r>
        <w:rPr>
          <w:rStyle w:val="l0s311"/>
        </w:rPr>
        <w:t>"Recipient (e-mail address)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BOC Abdul 08/24/2020 Adding sender email email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c_sender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addr_string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c_sender_email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EOC Abdul 08/24/2020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Send email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zcl_swf_noti_util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send_mail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i_notify_d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notify_d              </w:t>
      </w:r>
      <w:r>
        <w:rPr>
          <w:rStyle w:val="l0s311"/>
        </w:rPr>
        <w:t>"Notification detail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es_return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e_return              </w:t>
      </w:r>
      <w:r>
        <w:rPr>
          <w:rStyle w:val="l0s311"/>
        </w:rPr>
        <w:t>"Return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&lt;SIGNATURE&gt;---------------------------------------------------------------------------------------+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Static Public Method ZCL_SWF_NOTI_UTIL=&gt;READ_LF_APPROVER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I_AGENTS                       TYPE        ZTT_AGENTS(optional)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I_SWRD                         TYPE        ZST_SWRD(optional)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I_SEQ                          TYPE        ZSEQ(optional)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I_REQID                        TYPE        TIM_REQ_ID(optional)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I_REQ_VER                      TYPE        TIM_REQ_VERSION(optional)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I_INIT                         TYPE        SWP_INITIA(optional)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[&lt;---] E_AGENT                        TYPE        SWP_AGENT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[&lt;---] E_FINALAPP                     TYPE        ZSEQ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[&lt;---] E_PROCESS                      TYPE        ZPROCESS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+--------------------------------------------------------------------------------------&lt;/SIGNATURE&gt;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READ_LF_APPROVER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LR_APVS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ZLR_APVS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LCL_REQUEST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if_PT_REQ_REQUEST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LCL_REQUEST2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CL_PT_REQ_REQUEST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lv_request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OS_GUID</w:t>
      </w:r>
      <w:r>
        <w:rPr>
          <w:rStyle w:val="l0s551"/>
        </w:rPr>
        <w:t>.                                   </w:t>
      </w:r>
      <w:r>
        <w:rPr>
          <w:rStyle w:val="l0s311"/>
        </w:rPr>
        <w:t>"globly unique identifier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Get instance number of workitem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""""""""""""""""""""""""""""""' GETTING APPROVER BY LEAVE TYPE""""""""""""""""""""""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COMMIT WORK.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WAIT UP TO 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PTREQ_HEADER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REQUEST_ID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@I_REQID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VERSION_NO </w:t>
      </w:r>
      <w:r>
        <w:rPr>
          <w:rStyle w:val="l0s521"/>
        </w:rPr>
        <w:t>EQ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ASSIGNING REQUEST TO GLOBLY UNIQUE IDENTIFIER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lv_request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I_REQID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311"/>
        </w:rPr>
        <w:t>""""""""GETTING PERSISTENT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LCL_REQUEST2 ?= CA_PT_REQ_HEADER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if_os_ca_persistency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get_persistent_by_oid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lv_request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*           Get item_id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ITEM_INS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ITEM_LIST_ID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@PTREQ_HEADER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ITEM_LIST_ID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ITEM_ID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TIM_REQ_ITEM_ID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ITEM_INS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Get request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@ITEM_ID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"Commented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( PTREQ_ATTABSDATA-SUBTY EQ '0100'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OR ( PTREQ_ATTABSDATA-SUBTY EQ '0200'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OR ( PTREQ_ATTABSDATA-SUBTY EQ '0300'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OR ( PTREQ_ATTABSDATA-SUBTY EQ '0600'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I_SWRD-PROCESS = 'LR'.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E_PROCESS  = I_SWRD-PROCESS.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"Commented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"ADDED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'0200'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'0300'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'0600'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I_SWRD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</w:t>
      </w:r>
      <w:r>
        <w:rPr>
          <w:rStyle w:val="l0s551"/>
        </w:rPr>
        <w:t>= </w:t>
      </w:r>
      <w:r>
        <w:rPr>
          <w:rStyle w:val="l0s331"/>
        </w:rPr>
        <w:t>'LR'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E_PROCESS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"ADDED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"Commented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ELSEIF ( PTREQ_ATTABSDATA-SUBTY EQ '0400'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OR ( PTREQ_ATTABSDATA-SUBTY EQ '0401'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OR ( PTREQ_ATTABSDATA-SUBTY EQ '0700'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OR ( PTREQ_ATTABSDATA-SUBTY EQ '0710'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OR ( PTREQ_ATTABSDATA-SUBTY EQ '0720'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OR ( PTREQ_ATTABSDATA-SUBTY EQ '0500'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OR ( PTREQ_ATTABSDATA-SUBTY EQ '0550'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OR ( PTREQ_ATTABSDATA-SUBTY EQ '0800'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I_SWRD-PROCESS = 'LR2'.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E_PROCESS  = I_SWRD-PROCESS.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"Commented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"ADDED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'0100'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'0400'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'0401'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'0700'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'0710'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'0720'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'0500'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'0550'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PTREQ_ATTABSDATA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'0800'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I_SWRD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</w:t>
      </w:r>
      <w:r>
        <w:rPr>
          <w:rStyle w:val="l0s551"/>
        </w:rPr>
        <w:t>= </w:t>
      </w:r>
      <w:r>
        <w:rPr>
          <w:rStyle w:val="l0s331"/>
        </w:rPr>
        <w:t>'LR2'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E_PROCESS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"ADDED by M hamza Zahid 01.04.2022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SETTING INITIATOR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PTREQ_HEADER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MOD_USER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I_INIT+2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PA0105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LV_PERNR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@PTREQ_HEADER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MOD_USER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MANAGER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employee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Style w:val="l0s521"/>
        </w:rPr>
        <w:t>POSITION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</w:t>
      </w:r>
      <w:r>
        <w:rPr>
          <w:rStyle w:val="l0s551"/>
        </w:rPr>
        <w:t>) = </w:t>
      </w:r>
      <w:r>
        <w:rPr>
          <w:rStyle w:val="l0s521"/>
        </w:rPr>
        <w:t>POSITION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Get releations from custom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ZLR_RELA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LR_RELA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@I_SWRD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  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@POSITION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LR_RELA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ZLR_APVS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LR_APVS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   </w:t>
      </w:r>
      <w:r>
        <w:rPr>
          <w:rStyle w:val="l0s521"/>
        </w:rPr>
        <w:t>EQ POSITION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LR_RELA </w:t>
      </w:r>
      <w:r>
        <w:rPr>
          <w:rStyle w:val="l0s521"/>
        </w:rPr>
        <w:t>IS INITIAL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POSITION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ZLR_APVS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LR_APVS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I_SWRD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   </w:t>
      </w:r>
      <w:r>
        <w:rPr>
          <w:rStyle w:val="l0s521"/>
        </w:rPr>
        <w:t>EQ POSITION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LR_APVS </w:t>
      </w:r>
      <w:r>
        <w:rPr>
          <w:rStyle w:val="l0s521"/>
        </w:rPr>
        <w:t>LINES DATA</w:t>
      </w:r>
      <w:r>
        <w:rPr>
          <w:rStyle w:val="l0s551"/>
        </w:rPr>
        <w:t>(</w:t>
      </w:r>
      <w:r>
        <w:rPr>
          <w:rStyle w:val="l0s521"/>
        </w:rPr>
        <w:t>LINES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I_SEQ </w:t>
      </w:r>
      <w:r>
        <w:rPr>
          <w:rStyle w:val="l0s521"/>
        </w:rPr>
        <w:t>EQ 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E_FINALAPP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relations 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HRP1001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LT_HRP1001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OTYPE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@C_OTYPE_S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@OBJID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loop to get agents of approvers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LR_APVS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LS_LR_APVS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table to check relation in process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LT_HRP1001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LS_HRP1001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LS_LR_APVS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SUBTYPE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APPROVER_POSITION</w:t>
      </w:r>
      <w:r>
        <w:rPr>
          <w:rStyle w:val="l0s551"/>
        </w:rPr>
        <w:t>) 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LS_HRP1001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SOBID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pernr of approver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@APPROVER_POSITION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AND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Get user of approver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@C_SUBTY_USER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@C_ENDDA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AGENT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 SWP_AGENT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'US'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AGENT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E_AGENT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LCL_REQUEST2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if_pt_req_request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set_next_processor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IM_ACTOR_TYPE </w:t>
      </w:r>
      <w:r>
        <w:rPr>
          <w:rStyle w:val="l0s551"/>
        </w:rPr>
        <w:t>= </w:t>
      </w:r>
      <w:r>
        <w:rPr>
          <w:rStyle w:val="l0s331"/>
        </w:rPr>
        <w:t>'P'                 </w:t>
      </w:r>
      <w:r>
        <w:rPr>
          <w:rStyle w:val="l0s311"/>
        </w:rPr>
        <w:t>" Request Participant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IM_PLVAR      </w:t>
      </w:r>
      <w:r>
        <w:rPr>
          <w:rStyle w:val="l0s551"/>
        </w:rPr>
        <w:t>= </w:t>
      </w:r>
      <w:r>
        <w:rPr>
          <w:rStyle w:val="l0s331"/>
        </w:rPr>
        <w:t>'01'                </w:t>
      </w:r>
      <w:r>
        <w:rPr>
          <w:rStyle w:val="l0s311"/>
        </w:rPr>
        <w:t>" Plan 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IM_OTYPE      </w:t>
      </w:r>
      <w:r>
        <w:rPr>
          <w:rStyle w:val="l0s551"/>
        </w:rPr>
        <w:t>= </w:t>
      </w:r>
      <w:r>
        <w:rPr>
          <w:rStyle w:val="l0s331"/>
        </w:rPr>
        <w:t>'P'                </w:t>
      </w:r>
      <w:r>
        <w:rPr>
          <w:rStyle w:val="l0s311"/>
        </w:rPr>
        <w:t>" Object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IM_OBJID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                </w:t>
      </w:r>
      <w:r>
        <w:rPr>
          <w:rStyle w:val="l0s311"/>
        </w:rPr>
        <w:t>" Object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I_SEQ </w:t>
      </w:r>
      <w:r>
        <w:rPr>
          <w:rStyle w:val="l0s521"/>
        </w:rPr>
        <w:t>GT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LCL_REQUEST2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CLONE_TO_NEW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COMMIT WORK AND WAIT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"""""""""""""""""""""""""change status from APPROVED TO SENT""""""""""""""""""""""""""""""""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I_SEQ </w:t>
      </w:r>
      <w:r>
        <w:rPr>
          <w:rStyle w:val="l0s521"/>
        </w:rPr>
        <w:t>GT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'ENQUEUE_EPTREQ'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MODE_PTREQ_HEADER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MANDT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REQUEST_ID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REQUEST_ID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FOREIGN_LOCK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SYSTEM_FAILURE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LV_NEW_STATUS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TIM_REQ_STATUS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LCL_REQUEST2 ?= CA_PT_REQ_HEADER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if_os_ca_persistency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get_persistent_by_oid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lv_request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LCL_REQUEST2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if_pt_req_request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initiate_state_transition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im_transfer_event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CL_PT_REQ_CONST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c_reqtrans_send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ex_new_status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COMMIT WORK AND WAIT.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CALL FUNCTION </w:t>
      </w:r>
      <w:r>
        <w:rPr>
          <w:rStyle w:val="l0s331"/>
        </w:rPr>
        <w:t>'DEQUEUE_EPTREQ'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MODE_PTREQ_HEADER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MANDT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REQUEST_ID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PTREQ_HEADER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REQUEST_ID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&lt;SIGNATURE&gt;---------------------------------------------------------------------------------------+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Static Private Method ZCL_SWF_NOTI_UTIL=&gt;SEND_MAIL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+-------------------------------------------------------------------------------------------------+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[---&gt;] I_NOTIFY_D                     TYPE        TS_NOTIFY_D(optional)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| [&lt;---] ES_RETURN                      TYPE        BAPIRET2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+--------------------------------------------------------------------------------------&lt;/SIGNATURE&gt;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Internal table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lt_otf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itcoo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lt_pdf_tab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lt_content_txt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lt_content_hex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solix_tab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lt_objhead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Structure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ls_otf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itcoo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ls_content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ls_main_text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Class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go_send_request  </w:t>
      </w:r>
      <w:r>
        <w:rPr>
          <w:rStyle w:val="l0s521"/>
        </w:rPr>
        <w:t>TYPE REF 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go_document      </w:t>
      </w:r>
      <w:r>
        <w:rPr>
          <w:rStyle w:val="l0s521"/>
        </w:rPr>
        <w:t>TYPE REF 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lo_recipient     </w:t>
      </w:r>
      <w:r>
        <w:rPr>
          <w:rStyle w:val="l0s521"/>
        </w:rPr>
        <w:t>TYPE REF 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if_recipient_bcs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lo_bcs_exception </w:t>
      </w:r>
      <w:r>
        <w:rPr>
          <w:rStyle w:val="l0s521"/>
        </w:rPr>
        <w:t>TYPE REF 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cx_bcs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lo_sender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Variables Decalrations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lv_bin_filesize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lv_transfer_bin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sx_boolean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lv_length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lv_len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so_obj_len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lv_sent_to_all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os_boolean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Constants Decalrations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c_pdf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</w:t>
      </w:r>
      <w:r>
        <w:rPr>
          <w:rStyle w:val="l0s521"/>
        </w:rPr>
        <w:t>TYPE c VALUE </w:t>
      </w:r>
      <w:r>
        <w:rPr>
          <w:rStyle w:val="l0s331"/>
        </w:rPr>
        <w:t>'PDF'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c_txt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</w:t>
      </w:r>
      <w:r>
        <w:rPr>
          <w:rStyle w:val="l0s521"/>
        </w:rPr>
        <w:t>TYPE c VALUE </w:t>
      </w:r>
      <w:r>
        <w:rPr>
          <w:rStyle w:val="l0s331"/>
        </w:rPr>
        <w:t>'TXT'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c_otf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</w:t>
      </w:r>
      <w:r>
        <w:rPr>
          <w:rStyle w:val="l0s521"/>
        </w:rPr>
        <w:t>TYPE c VALUE </w:t>
      </w:r>
      <w:r>
        <w:rPr>
          <w:rStyle w:val="l0s331"/>
        </w:rPr>
        <w:t>'OTF'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c_raw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</w:t>
      </w:r>
      <w:r>
        <w:rPr>
          <w:rStyle w:val="l0s521"/>
        </w:rPr>
        <w:t>TYPE c VALUE </w:t>
      </w:r>
      <w:r>
        <w:rPr>
          <w:rStyle w:val="l0s331"/>
        </w:rPr>
        <w:t>'RAW'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c_error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   </w:t>
      </w:r>
      <w:r>
        <w:rPr>
          <w:rStyle w:val="l0s521"/>
        </w:rPr>
        <w:t>TYPE c VALUE </w:t>
      </w:r>
      <w:r>
        <w:rPr>
          <w:rStyle w:val="l0s331"/>
        </w:rPr>
        <w:t>'E'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c_success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 </w:t>
      </w:r>
      <w:r>
        <w:rPr>
          <w:rStyle w:val="l0s521"/>
        </w:rPr>
        <w:t>TYPE c VALUE </w:t>
      </w:r>
      <w:r>
        <w:rPr>
          <w:rStyle w:val="l0s331"/>
        </w:rPr>
        <w:t>'S'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c_success_msg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'Email Sent'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c_error_msg</w:t>
      </w:r>
      <w:r>
        <w:rPr>
          <w:rStyle w:val="l0s551"/>
        </w:rPr>
        <w:t>(</w:t>
      </w:r>
      <w:r>
        <w:rPr>
          <w:rStyle w:val="l0s321"/>
        </w:rPr>
        <w:t>14</w:t>
      </w:r>
      <w:r>
        <w:rPr>
          <w:rStyle w:val="l0s551"/>
        </w:rPr>
        <w:t>)   </w:t>
      </w:r>
      <w:r>
        <w:rPr>
          <w:rStyle w:val="l0s521"/>
        </w:rPr>
        <w:t>TYPE c VALUE </w:t>
      </w:r>
      <w:r>
        <w:rPr>
          <w:rStyle w:val="l0s331"/>
        </w:rPr>
        <w:t>'Email Not Sent'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PDF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pdf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converting xstring into binary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'SCMS_XSTRING_TO_BINARY'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buffer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pdf </w:t>
      </w:r>
      <w:r>
        <w:rPr>
          <w:rStyle w:val="l0s311"/>
        </w:rPr>
        <w:t>"buffer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output_length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binary_tab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lt_content_hex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attach_text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'SCMS_TEXT_TO_BINARY'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output_length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text_tab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attach_text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binary_tab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lt_content_hex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failed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Create persistent send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go_send_request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create_persistent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go_document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create_document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i_type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c_raw               </w:t>
      </w:r>
      <w:r>
        <w:rPr>
          <w:rStyle w:val="l0s311"/>
        </w:rPr>
        <w:t>"RAW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i_subject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subject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attach_text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lt_content_hex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go_document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add_attachment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i_attachment_type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c_txt     </w:t>
      </w:r>
      <w:r>
        <w:rPr>
          <w:rStyle w:val="l0s311"/>
        </w:rPr>
        <w:t>"PDF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i_attachment_subject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title_attach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i_attachment_size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i_att_content_hex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lt_content_hex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pdf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lt_content_hex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go_document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add_attachment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i_attachment_type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c_pdf     </w:t>
      </w:r>
      <w:r>
        <w:rPr>
          <w:rStyle w:val="l0s311"/>
        </w:rPr>
        <w:t>"PDF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i_attachment_subject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title_attach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i_attachment_size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i_att_content_hex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lt_content_hex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Add document object to send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go_send_request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set_document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go_document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addr_name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addr_string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setting sender address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lo_sender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i_address_name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i_address_string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go_send_request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set_sender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lo_sender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Add recipient (e-mail address)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create recipient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lo_recipient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i_notify_d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email_addr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Add recipient object to send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go_send_request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lo_recipient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NOT i_email_addr_cc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CLEAR lo_recipient.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**/.. create recipient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lo_recipient = cl_cam_address_bcs=&gt;create_internet_address(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i_email_addr_cc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**/.. Add recipient object to send request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go_send_request-&gt;add_recipient( i_recipient = lo_recipient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i_copy = 'X').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Send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lv_sent_to_all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go_send_request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i_with_error_screen </w:t>
      </w:r>
      <w:r>
        <w:rPr>
          <w:rStyle w:val="l0s551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abap_true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lv_sent_to_all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es_return</w:t>
      </w:r>
      <w:r>
        <w:rPr>
          <w:rStyle w:val="l0s701"/>
        </w:rPr>
        <w:t>-</w:t>
      </w:r>
      <w:r>
        <w:rPr>
          <w:rStyle w:val="l0s521"/>
        </w:rPr>
        <w:t>type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c_error</w:t>
      </w:r>
      <w:r>
        <w:rPr>
          <w:rStyle w:val="l0s551"/>
        </w:rPr>
        <w:t>.            </w:t>
      </w:r>
      <w:r>
        <w:rPr>
          <w:rStyle w:val="l0s311"/>
        </w:rPr>
        <w:t>"E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es_return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c_error_msg</w:t>
      </w:r>
      <w:r>
        <w:rPr>
          <w:rStyle w:val="l0s551"/>
        </w:rPr>
        <w:t>.        </w:t>
      </w:r>
      <w:r>
        <w:rPr>
          <w:rStyle w:val="l0s311"/>
        </w:rPr>
        <w:t>"Email not sent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es_return</w:t>
      </w:r>
      <w:r>
        <w:rPr>
          <w:rStyle w:val="l0s701"/>
        </w:rPr>
        <w:t>-</w:t>
      </w:r>
      <w:r>
        <w:rPr>
          <w:rStyle w:val="l0s521"/>
        </w:rPr>
        <w:t>type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c_success</w:t>
      </w:r>
      <w:r>
        <w:rPr>
          <w:rStyle w:val="l0s551"/>
        </w:rPr>
        <w:t>.           </w:t>
      </w:r>
      <w:r>
        <w:rPr>
          <w:rStyle w:val="l0s311"/>
        </w:rPr>
        <w:t>"S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es_return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c_success_msg</w:t>
      </w:r>
      <w:r>
        <w:rPr>
          <w:rStyle w:val="l0s551"/>
        </w:rPr>
        <w:t>.       </w:t>
      </w:r>
      <w:r>
        <w:rPr>
          <w:rStyle w:val="l0s311"/>
        </w:rPr>
        <w:t>"Email Sent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*/.. Exception handling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cx_bcs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lo_bcs_exception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</w:p>
    <w:sectPr w:rsidR="0014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9D"/>
    <w:rsid w:val="001475C7"/>
    <w:rsid w:val="00A6319D"/>
    <w:rsid w:val="00C6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B5DA"/>
  <w15:chartTrackingRefBased/>
  <w15:docId w15:val="{04FE7C49-0EC6-4BEF-A07B-7DC428B8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631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631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631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631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631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631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12601</Words>
  <Characters>71830</Characters>
  <Application>Microsoft Office Word</Application>
  <DocSecurity>0</DocSecurity>
  <Lines>598</Lines>
  <Paragraphs>168</Paragraphs>
  <ScaleCrop>false</ScaleCrop>
  <Company/>
  <LinksUpToDate>false</LinksUpToDate>
  <CharactersWithSpaces>84263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TMC</dc:creator>
  <cp:keywords/>
  <dc:description/>
  <cp:lastModifiedBy>TMC</cp:lastModifiedBy>
  <cp:revision>1</cp:revision>
  <dcterms:created xsi:type="dcterms:W3CDTF">2022-08-15T08:40:00Z</dcterms:created>
  <dcterms:modified xsi:type="dcterms:W3CDTF">2022-08-15T08:40:00Z</dcterms:modified>
</cp:coreProperties>
</file>