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3591A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56FCF163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DDFB42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40C537B6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68F7054D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6793400D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680F68F0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6990521B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39AC36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60AAC261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11EFE4A6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3B236CE0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7E8FFFE5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6EE14CD1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58E8A1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544CD028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21DA6D78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53A64D63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4B4A5C9A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74695D8A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CF5E80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09367FE1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0AD4A140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1A3AC4CE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4C233DC6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19170158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05B5A9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229B44A5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39A51FD8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lastRenderedPageBreak/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0EC37A43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72828477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A048BD3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20D127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2B750282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42EDFB6F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3ED3B2BB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6E5E72AC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28A530B0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6227FF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64499B9D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76E3C168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1A7F97CA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3CD1615B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17CDCBFF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90C476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4D17A30B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1ED6B9AF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2E9E3C80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2E01760C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570124B6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1A74D7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61EA3454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70E66F07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533E4AB1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7747F1DD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6481A5D1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169C94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5CC32AC6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464CE4B1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0EEE3052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3D7484B7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35366BA7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A143B5F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03CCABBB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5DE4D20A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2E5AB0CF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53781D93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7EE8124B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137123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2812CB7F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7415918A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7A7D4321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0E4B1EF6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687B24F5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EF7C29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5745B2C7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27E86C16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1A876222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7E840F8A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7A57644C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5516C6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05AFA48F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3E48B99F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0705E108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3565C0A2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lastRenderedPageBreak/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23F038E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9BC771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06783FB2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4E3052B9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2EE272DA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33C88DB9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676D79B7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F1B9B1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6DE34715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432AD628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5D669B2A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2E97D204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4A45670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60AB9D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6F94ED90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3F6A9636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77117AD8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5E4D3F0E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3AA2778C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78D579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05D1019E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3E37B003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796843F8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373DB250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5D07AD43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EE8240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0A8EBF48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214CDBC4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lastRenderedPageBreak/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1C97A0EF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52A2D799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DAE9334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35F96C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3D520C1B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0FA735F6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1CCDE327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385542F8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507ECDC4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F6EA14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2BA8C381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0460E38A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1405D70A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686343EB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59E20C81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316AFC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50068B3A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26180C29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03973D71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47A3DAFD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6280CB41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414F17A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02027939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33F135CE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47A9FF39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3E9CDBA1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E7004B9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2A27BB1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3A721BBA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469E8556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4A6E1B1E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7EE26FBC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322B2551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FE57E4D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3C4369FF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01461FC0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7A3CC07E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2E973377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2514775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9E207D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432F2AA5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0383DF4D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751A3AE7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717F34F5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2DAC47EF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1F8E8B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455062B5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37E78D26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491ECB03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49B1F997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2F1FA42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C0EA86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581A9F2D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10595C17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4F2E908F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0C81EC27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lastRenderedPageBreak/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00F38B70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F4D3B94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1A39061B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18ABF90D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187E3264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3FEEECD6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FD6748D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00A568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71422308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1146D3A2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6531ACB7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71CD3C3D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5E2A7A53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98CEB44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1EA3AE34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085EB186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33CD10BC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211C1409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2FE06740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39723D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4EE5DAF7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630E11F7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2DD42193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123E7E26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2496126D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7A3028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2C4D934D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3718C831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lastRenderedPageBreak/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4CC4C3C3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3920F0CC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2608606B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C28F83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2A67BBD1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689D1DAF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6E88BDD4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03A5248B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11B65304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778857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1A9B7907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597EBA56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6DBF694E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2BDD75F3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04A1E07C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02B335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512D9B8F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5DB5A4B9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1C7D3D01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5B21B426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7167AA5D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090DEA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30FFA241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5A0063D0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5C021859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77126380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29D74047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780234F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41C9AE92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713AFB84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7ECFE70B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2A785FD4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3001314E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70117F6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38CD3742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33CDA21D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72D102C8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7F12490D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632F57D4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8973E0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2A4938CF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56151A0A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0294DE5C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74DFD6E6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33FA9A3B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44298B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2FFB9004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60D0C756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447C1EEF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75AEC92F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F552B90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68FA3F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117503A4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51195343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539C2361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059C680F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lastRenderedPageBreak/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1EAA3896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50B12F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0349842C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36604FDF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27E4E739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18CD6931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62A57BC3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4935E6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0189E56C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22332432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1F006257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239969D7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34D89893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F7E2184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74620E26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70C5C455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6E09ECE2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061F8CB6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7272B466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65C63D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357FADA2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7E34EE00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4F9B6126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0B547E8A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3412C850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872E94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4F9B6679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17B71FC1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lastRenderedPageBreak/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6749E2E3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65322111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F4B9912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F2B6842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223C335D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7A8B38DE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4A11A4CB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0B4E0D23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F7450CE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5AB8E7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3C4CD557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6AA130A9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44D4BD3A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055AE73D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5A27F60A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65C44A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4A16CF73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6821453E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5F6A4CE3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054D5E09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6E47C588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1D2CAE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5271E6B2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76AC10E7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421170BE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3498C225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78F7EC7A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5CC4D4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5A380100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318B406E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46339739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32AD2554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73E7A9F8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7DE5DA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19707DC4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0B95869F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025A4101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4C51635A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3BC4CED2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95D4FA1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083F2762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79D68CF3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36EA48E1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0EE1BA93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3BC3F097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BF58F2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66F19EEE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5E6AF4A3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48380BCC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352D1AA2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694DAC85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637A0B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63E050D1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2F894E59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418F7FCD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75490307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lastRenderedPageBreak/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3B8876E5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0608B3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7D460E0C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0395E0EB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27E242E8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291847EC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B96A6BB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8BF730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6D8739E9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77C581A6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6F0BAD9F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5E012431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753CFF19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D6530D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40135925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414FAC0B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28880667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6198AB5A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D090719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F29348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6E623108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47FFEFC6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409E601D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2EDE91FC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BA254C2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9343F2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2D9A7902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1A211619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lastRenderedPageBreak/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025984CB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4EA5CA6F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30C6CB35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953D95E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556E84D9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0BEB5572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5E39BD5F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73882230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035C7FBF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8947BC1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0E9D73B1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496C14B5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52634190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7FDC2CE7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51F59FF4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B39F5E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5706466E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26C8CE4B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009ECF0B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564FD908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25E097D1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45EEA2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342CF409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3B9ABF35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3AA62819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4E7C599E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3A81E1E4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86EEBF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23C3ACC4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24C792E0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175A73A5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2598E304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2D6F2AC9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49DB4E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1CC926C8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6BE17E40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44B554E9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35C60CCF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5DAAE060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E62876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7F6EB4D6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551C8082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417AE45A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150C4D75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0023B65A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0432F6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751749E6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197AE708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1AFDE41E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65F655F1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180996DF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4BE128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42EDAC99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33033D47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1E52A283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10A3FBD0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lastRenderedPageBreak/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648057C9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001707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2AB497C2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6D2EA9DE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323792ED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7E0ABB9D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959E57F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CC6C0B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18C60A96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0090E0FB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5113B168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0D09C493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EFD45EF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C6FDA3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6570B4FE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2FDC65F1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353F9715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389B353E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C5F0AC5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565747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752D0872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5BA9F84C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22A75141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577BCCE4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2E0CC6B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703652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450EFC8A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6AFB018A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lastRenderedPageBreak/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3A76E8F2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1CFA519A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71EE0D3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194953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06A3D92B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56CF0A48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5FCA46D1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5AC8B848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38EC6373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529A0A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5FB0093E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7F5F80E3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0DE07DDA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5FE07A79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196195DB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C7645A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4FBEBF22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63B76D9E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0EF52051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40DFF85E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3E8F7C8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47FE05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5B769822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6FB74071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64302510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011C38A4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7C812F4F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B59E28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0300D9AF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52ABC0B3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220C80BA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7BD7C924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2D5FABDF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4C6231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4A515B15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2E202300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21EB7FD5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23E7D602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65D788C0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09DFB3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18A62CD5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3A129D41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77279117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0705FA74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5F9E8821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65E8BE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5FD94249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2CD0E4BB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64E39739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076E9EFC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5A371BC0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D5CD70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0F307B55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51F8128B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34EC2DD9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0C4A82DF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lastRenderedPageBreak/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7BAE8F7B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8B6501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72C363C2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4CD6EFE7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6CBE5672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17CFEC75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396949FC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AEF7E8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1748260F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45E8DB4D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1131E840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53BECBC6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5ACD8DD3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99C4345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1AC6B6BD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545D3764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1722E327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30B8856B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7385E752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E32EC4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730837FC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1D58C0DA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70EB19DF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38B0B04D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56E85E49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D685742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2B75F229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66D7C7FD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lastRenderedPageBreak/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7F201E7B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402DBF4C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3877BB79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10AADD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645FECF8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4F12C208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1DAA81E1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75B68229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6F9B417B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AC573A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322BFDCD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5CB46D86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10DA9589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0887EECB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02110321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E0A46E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61B1C36E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7BA346E0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41E2F024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5CD373F3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19BB8FE3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141D7A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4B8BC4A4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4C03A4DD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42D89198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5D745523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52841E68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F31547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318F5EEA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6438F665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78517427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13705929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5A9D93C9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19389C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6A3B5B10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022154E0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53C1C39B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21F5262C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50AE7FD0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C6260C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516A2627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70468CF8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5D9AE806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74D852F5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7E125B9A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9F383C1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215110A4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3DF83A6C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76E608B7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225E80A9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603B4C29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7A988E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5DE5B329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501705CF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1E46AED7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04633C2B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lastRenderedPageBreak/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3E3E4CB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07FF8E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18CD237A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10D6D019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1BF9FB38" w14:textId="77777777" w:rsidR="00870818" w:rsidRPr="00CB47F9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p w14:paraId="5318FFB0" w14:textId="77777777" w:rsidR="00870818" w:rsidRPr="00CB47F9" w:rsidRDefault="00870818" w:rsidP="0087081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B47F9">
        <w:rPr>
          <w:b/>
          <w:bCs/>
          <w:color w:val="FF0000"/>
          <w:sz w:val="28"/>
          <w:szCs w:val="28"/>
          <w:lang w:val="en-GB"/>
        </w:rPr>
        <w:t>Question:</w:t>
      </w:r>
      <w:r w:rsidRPr="00CB47F9">
        <w:rPr>
          <w:sz w:val="28"/>
          <w:szCs w:val="28"/>
          <w:lang w:val="en-GB"/>
        </w:rPr>
        <w:t xml:space="preserve"> H</w:t>
      </w:r>
      <w:r w:rsidRPr="00CB47F9">
        <w:rPr>
          <w:sz w:val="28"/>
          <w:szCs w:val="28"/>
          <w:lang w:val="en-GB"/>
        </w:rPr>
        <w:br/>
      </w:r>
      <w:r w:rsidRPr="00CB47F9">
        <w:rPr>
          <w:b/>
          <w:bCs/>
          <w:color w:val="538135" w:themeColor="accent6" w:themeShade="BF"/>
          <w:sz w:val="28"/>
          <w:szCs w:val="28"/>
          <w:lang w:val="en-GB"/>
        </w:rPr>
        <w:t>Answer:</w:t>
      </w:r>
      <w:r w:rsidRPr="00CB47F9">
        <w:rPr>
          <w:sz w:val="28"/>
          <w:szCs w:val="28"/>
          <w:lang w:val="en-GB"/>
        </w:rPr>
        <w:t xml:space="preserve"> H</w:t>
      </w:r>
      <w:r>
        <w:rPr>
          <w:sz w:val="28"/>
          <w:szCs w:val="28"/>
          <w:lang w:val="en-GB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818" w14:paraId="4180F069" w14:textId="77777777" w:rsidTr="004D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15EF10" w14:textId="77777777" w:rsidR="00870818" w:rsidRDefault="00870818" w:rsidP="004D3BB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0A93BD72" w14:textId="77777777" w:rsidR="00870818" w:rsidRPr="00DC33F2" w:rsidRDefault="00870818" w:rsidP="00870818">
      <w:pPr>
        <w:rPr>
          <w:sz w:val="28"/>
          <w:szCs w:val="28"/>
          <w:lang w:val="en-GB"/>
        </w:rPr>
      </w:pPr>
    </w:p>
    <w:p w14:paraId="60D7806D" w14:textId="77777777" w:rsidR="00870818" w:rsidRPr="00CB47F9" w:rsidRDefault="00870818" w:rsidP="0087081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GB"/>
        </w:rPr>
      </w:pPr>
      <w:r w:rsidRPr="00CB47F9">
        <w:rPr>
          <w:b/>
          <w:bCs/>
          <w:sz w:val="28"/>
          <w:szCs w:val="28"/>
          <w:highlight w:val="yellow"/>
          <w:lang w:val="en-GB"/>
        </w:rPr>
        <w:t>Hints:</w:t>
      </w:r>
      <w:r w:rsidRPr="00CB47F9">
        <w:rPr>
          <w:b/>
          <w:bCs/>
          <w:sz w:val="28"/>
          <w:szCs w:val="28"/>
          <w:lang w:val="en-GB"/>
        </w:rPr>
        <w:t xml:space="preserve"> </w:t>
      </w:r>
    </w:p>
    <w:p w14:paraId="4724CD33" w14:textId="72D0A02B" w:rsidR="00047F30" w:rsidRPr="00870818" w:rsidRDefault="00870818" w:rsidP="00870818">
      <w:pPr>
        <w:pStyle w:val="ListParagraph"/>
        <w:numPr>
          <w:ilvl w:val="2"/>
          <w:numId w:val="2"/>
        </w:numPr>
        <w:rPr>
          <w:sz w:val="28"/>
          <w:szCs w:val="28"/>
          <w:lang w:val="en-GB"/>
        </w:rPr>
      </w:pPr>
      <w:r w:rsidRPr="00CB47F9">
        <w:rPr>
          <w:sz w:val="28"/>
          <w:szCs w:val="28"/>
          <w:lang w:val="en-GB"/>
        </w:rPr>
        <w:t>H</w:t>
      </w:r>
    </w:p>
    <w:sectPr w:rsidR="00047F30" w:rsidRPr="0087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D5701"/>
    <w:multiLevelType w:val="hybridMultilevel"/>
    <w:tmpl w:val="94785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628C1"/>
    <w:multiLevelType w:val="hybridMultilevel"/>
    <w:tmpl w:val="43768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618250">
    <w:abstractNumId w:val="1"/>
  </w:num>
  <w:num w:numId="2" w16cid:durableId="209200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A3"/>
    <w:rsid w:val="00047F30"/>
    <w:rsid w:val="005A6353"/>
    <w:rsid w:val="00870818"/>
    <w:rsid w:val="00E0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3574"/>
  <w15:chartTrackingRefBased/>
  <w15:docId w15:val="{AF8E8725-78FF-4F8A-8F88-D1AC683D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818"/>
    <w:pPr>
      <w:ind w:left="720"/>
      <w:contextualSpacing/>
    </w:pPr>
  </w:style>
  <w:style w:type="table" w:styleId="GridTable4">
    <w:name w:val="Grid Table 4"/>
    <w:basedOn w:val="TableNormal"/>
    <w:uiPriority w:val="49"/>
    <w:rsid w:val="008708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 Karim</dc:creator>
  <cp:keywords/>
  <dc:description/>
  <cp:lastModifiedBy>Faria Karim</cp:lastModifiedBy>
  <cp:revision>2</cp:revision>
  <dcterms:created xsi:type="dcterms:W3CDTF">2024-03-26T06:09:00Z</dcterms:created>
  <dcterms:modified xsi:type="dcterms:W3CDTF">2024-03-26T06:10:00Z</dcterms:modified>
</cp:coreProperties>
</file>