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25CDF" w14:textId="6DDA44AD" w:rsidR="00047F30" w:rsidRDefault="006D6E52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</w:instrText>
      </w:r>
      <w:r w:rsidRPr="006D6E52">
        <w:rPr>
          <w:sz w:val="28"/>
          <w:szCs w:val="28"/>
        </w:rPr>
        <w:instrText>https://www.linkedin.com/pulse/top-100-html-interview-questions-answers/</w:instrText>
      </w:r>
      <w:r>
        <w:rPr>
          <w:sz w:val="28"/>
          <w:szCs w:val="28"/>
        </w:rPr>
        <w:instrText>"</w:instrText>
      </w:r>
      <w:r>
        <w:rPr>
          <w:sz w:val="28"/>
          <w:szCs w:val="28"/>
        </w:rPr>
        <w:fldChar w:fldCharType="separate"/>
      </w:r>
      <w:r w:rsidRPr="00CB7764">
        <w:rPr>
          <w:rStyle w:val="Hyperlink"/>
          <w:sz w:val="28"/>
          <w:szCs w:val="28"/>
        </w:rPr>
        <w:t>https://www.linkedin.com/pulse/top-100-html-interview-questions-answers/</w:t>
      </w:r>
      <w:r>
        <w:rPr>
          <w:sz w:val="28"/>
          <w:szCs w:val="28"/>
        </w:rPr>
        <w:fldChar w:fldCharType="end"/>
      </w:r>
    </w:p>
    <w:p w14:paraId="72925E5F" w14:textId="77777777" w:rsidR="006D6E52" w:rsidRPr="006D6E52" w:rsidRDefault="006D6E52" w:rsidP="006D6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E52">
        <w:rPr>
          <w:sz w:val="28"/>
          <w:szCs w:val="28"/>
        </w:rPr>
        <w:t>What is the purpose of the autocomplete attribute in form elements?</w:t>
      </w:r>
    </w:p>
    <w:p w14:paraId="743B4B77" w14:textId="77777777" w:rsidR="006D6E52" w:rsidRPr="006D6E52" w:rsidRDefault="006D6E52" w:rsidP="006D6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E52">
        <w:rPr>
          <w:sz w:val="28"/>
          <w:szCs w:val="28"/>
        </w:rPr>
        <w:t>What is the purpose of the &lt;</w:t>
      </w:r>
      <w:proofErr w:type="spellStart"/>
      <w:r w:rsidRPr="006D6E52">
        <w:rPr>
          <w:sz w:val="28"/>
          <w:szCs w:val="28"/>
        </w:rPr>
        <w:t>abbr</w:t>
      </w:r>
      <w:proofErr w:type="spellEnd"/>
      <w:r w:rsidRPr="006D6E52">
        <w:rPr>
          <w:sz w:val="28"/>
          <w:szCs w:val="28"/>
        </w:rPr>
        <w:t>&gt; tag in HTML?</w:t>
      </w:r>
    </w:p>
    <w:p w14:paraId="21CB084C" w14:textId="77777777" w:rsidR="006D6E52" w:rsidRPr="006D6E52" w:rsidRDefault="006D6E52" w:rsidP="006D6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E52">
        <w:rPr>
          <w:sz w:val="28"/>
          <w:szCs w:val="28"/>
        </w:rPr>
        <w:t>What is the purpose of the &lt;pre&gt; tag in HTML?</w:t>
      </w:r>
    </w:p>
    <w:p w14:paraId="050A0D07" w14:textId="77777777" w:rsidR="006D6E52" w:rsidRPr="006D6E52" w:rsidRDefault="006D6E52" w:rsidP="006D6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E52">
        <w:rPr>
          <w:sz w:val="28"/>
          <w:szCs w:val="28"/>
        </w:rPr>
        <w:t>What is the purpose of the disabled attribute in form elements?</w:t>
      </w:r>
    </w:p>
    <w:p w14:paraId="6DA2689B" w14:textId="77777777" w:rsidR="006D6E52" w:rsidRPr="006D6E52" w:rsidRDefault="006D6E52" w:rsidP="006D6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E52">
        <w:rPr>
          <w:sz w:val="28"/>
          <w:szCs w:val="28"/>
        </w:rPr>
        <w:t xml:space="preserve">What is the purpose of the </w:t>
      </w:r>
      <w:proofErr w:type="spellStart"/>
      <w:r w:rsidRPr="006D6E52">
        <w:rPr>
          <w:sz w:val="28"/>
          <w:szCs w:val="28"/>
        </w:rPr>
        <w:t>readonly</w:t>
      </w:r>
      <w:proofErr w:type="spellEnd"/>
      <w:r w:rsidRPr="006D6E52">
        <w:rPr>
          <w:sz w:val="28"/>
          <w:szCs w:val="28"/>
        </w:rPr>
        <w:t xml:space="preserve"> attribute in form elements?</w:t>
      </w:r>
    </w:p>
    <w:p w14:paraId="0A9402D0" w14:textId="77777777" w:rsidR="006D6E52" w:rsidRPr="006D6E52" w:rsidRDefault="006D6E52" w:rsidP="006D6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E52">
        <w:rPr>
          <w:sz w:val="28"/>
          <w:szCs w:val="28"/>
        </w:rPr>
        <w:t>What is the purpose of the &lt;progress&gt; tag in HTML?</w:t>
      </w:r>
    </w:p>
    <w:p w14:paraId="6B3CACD1" w14:textId="77777777" w:rsidR="006D6E52" w:rsidRPr="006D6E52" w:rsidRDefault="006D6E52" w:rsidP="006D6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E52">
        <w:rPr>
          <w:sz w:val="28"/>
          <w:szCs w:val="28"/>
        </w:rPr>
        <w:t>What is the purpose of the placeholder attribute in form elements?</w:t>
      </w:r>
    </w:p>
    <w:p w14:paraId="11BEC42A" w14:textId="77777777" w:rsidR="006D6E52" w:rsidRPr="006D6E52" w:rsidRDefault="006D6E52" w:rsidP="006D6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E52">
        <w:rPr>
          <w:sz w:val="28"/>
          <w:szCs w:val="28"/>
        </w:rPr>
        <w:t>What is the purpose of the &lt;ruby&gt; and &lt;rt&gt; tags in HTML? [Not So Important]</w:t>
      </w:r>
    </w:p>
    <w:p w14:paraId="5E784B02" w14:textId="77777777" w:rsidR="006D6E52" w:rsidRPr="006D6E52" w:rsidRDefault="006D6E52" w:rsidP="006D6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E52">
        <w:rPr>
          <w:sz w:val="28"/>
          <w:szCs w:val="28"/>
        </w:rPr>
        <w:t>What is the purpose of the &lt;</w:t>
      </w:r>
      <w:proofErr w:type="spellStart"/>
      <w:r w:rsidRPr="006D6E52">
        <w:rPr>
          <w:sz w:val="28"/>
          <w:szCs w:val="28"/>
        </w:rPr>
        <w:t>bdi</w:t>
      </w:r>
      <w:proofErr w:type="spellEnd"/>
      <w:r w:rsidRPr="006D6E52">
        <w:rPr>
          <w:sz w:val="28"/>
          <w:szCs w:val="28"/>
        </w:rPr>
        <w:t>&gt; tag in HTML? [Not So Important]</w:t>
      </w:r>
    </w:p>
    <w:p w14:paraId="47E27E11" w14:textId="77777777" w:rsidR="006D6E52" w:rsidRPr="006D6E52" w:rsidRDefault="006D6E52" w:rsidP="006D6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E52">
        <w:rPr>
          <w:sz w:val="28"/>
          <w:szCs w:val="28"/>
        </w:rPr>
        <w:t>What is the purpose of the &lt;details&gt; and &lt;summary&gt; tags in HTML?</w:t>
      </w:r>
    </w:p>
    <w:p w14:paraId="570B330F" w14:textId="77777777" w:rsidR="006D6E52" w:rsidRPr="006D6E52" w:rsidRDefault="006D6E52" w:rsidP="006D6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E52">
        <w:rPr>
          <w:sz w:val="28"/>
          <w:szCs w:val="28"/>
        </w:rPr>
        <w:t>What is the purpose of the &lt;</w:t>
      </w:r>
      <w:proofErr w:type="spellStart"/>
      <w:r w:rsidRPr="006D6E52">
        <w:rPr>
          <w:sz w:val="28"/>
          <w:szCs w:val="28"/>
        </w:rPr>
        <w:t>wbr</w:t>
      </w:r>
      <w:proofErr w:type="spellEnd"/>
      <w:r w:rsidRPr="006D6E52">
        <w:rPr>
          <w:sz w:val="28"/>
          <w:szCs w:val="28"/>
        </w:rPr>
        <w:t>&gt; tag in HTML? [Not So Important]</w:t>
      </w:r>
    </w:p>
    <w:p w14:paraId="63B29AF7" w14:textId="77777777" w:rsidR="006D6E52" w:rsidRPr="006D6E52" w:rsidRDefault="006D6E52" w:rsidP="006D6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E52">
        <w:rPr>
          <w:sz w:val="28"/>
          <w:szCs w:val="28"/>
        </w:rPr>
        <w:t xml:space="preserve">What is the purpose of the </w:t>
      </w:r>
      <w:proofErr w:type="spellStart"/>
      <w:r w:rsidRPr="006D6E52">
        <w:rPr>
          <w:sz w:val="28"/>
          <w:szCs w:val="28"/>
        </w:rPr>
        <w:t>contenteditable</w:t>
      </w:r>
      <w:proofErr w:type="spellEnd"/>
      <w:r w:rsidRPr="006D6E52">
        <w:rPr>
          <w:sz w:val="28"/>
          <w:szCs w:val="28"/>
        </w:rPr>
        <w:t xml:space="preserve"> attribute in HTML?</w:t>
      </w:r>
    </w:p>
    <w:p w14:paraId="55EFF1BC" w14:textId="77777777" w:rsidR="006D6E52" w:rsidRPr="006D6E52" w:rsidRDefault="006D6E52" w:rsidP="006D6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E52">
        <w:rPr>
          <w:sz w:val="28"/>
          <w:szCs w:val="28"/>
        </w:rPr>
        <w:t>What is the purpose of the spellcheck attribute in form elements?</w:t>
      </w:r>
    </w:p>
    <w:p w14:paraId="7119AABC" w14:textId="77777777" w:rsidR="006D6E52" w:rsidRPr="006D6E52" w:rsidRDefault="006D6E52" w:rsidP="006D6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E52">
        <w:rPr>
          <w:sz w:val="28"/>
          <w:szCs w:val="28"/>
        </w:rPr>
        <w:t>What is the purpose of the &lt;cite&gt; tag in HTML?</w:t>
      </w:r>
    </w:p>
    <w:p w14:paraId="00B7EEA7" w14:textId="77777777" w:rsidR="006D6E52" w:rsidRPr="006D6E52" w:rsidRDefault="006D6E52" w:rsidP="006D6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E52">
        <w:rPr>
          <w:sz w:val="28"/>
          <w:szCs w:val="28"/>
        </w:rPr>
        <w:t>What is the purpose of the download attribute in the &lt;a&gt; tag?</w:t>
      </w:r>
    </w:p>
    <w:p w14:paraId="2B4B35FD" w14:textId="77777777" w:rsidR="006D6E52" w:rsidRPr="006D6E52" w:rsidRDefault="006D6E52" w:rsidP="006D6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E52">
        <w:rPr>
          <w:sz w:val="28"/>
          <w:szCs w:val="28"/>
        </w:rPr>
        <w:t>What is the purpose of the &lt;</w:t>
      </w:r>
      <w:proofErr w:type="spellStart"/>
      <w:r w:rsidRPr="006D6E52">
        <w:rPr>
          <w:sz w:val="28"/>
          <w:szCs w:val="28"/>
        </w:rPr>
        <w:t>noscript</w:t>
      </w:r>
      <w:proofErr w:type="spellEnd"/>
      <w:r w:rsidRPr="006D6E52">
        <w:rPr>
          <w:sz w:val="28"/>
          <w:szCs w:val="28"/>
        </w:rPr>
        <w:t>&gt; tag in HTML?</w:t>
      </w:r>
    </w:p>
    <w:p w14:paraId="7F630306" w14:textId="77777777" w:rsidR="006D6E52" w:rsidRPr="006D6E52" w:rsidRDefault="006D6E52" w:rsidP="006D6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E52">
        <w:rPr>
          <w:sz w:val="28"/>
          <w:szCs w:val="28"/>
        </w:rPr>
        <w:t>What is the purpose of the defer attribute in the &lt;script&gt; tag? [Tough]</w:t>
      </w:r>
    </w:p>
    <w:p w14:paraId="1477F9E7" w14:textId="77777777" w:rsidR="006D6E52" w:rsidRPr="006D6E52" w:rsidRDefault="006D6E52" w:rsidP="006D6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E52">
        <w:rPr>
          <w:sz w:val="28"/>
          <w:szCs w:val="28"/>
        </w:rPr>
        <w:t>What is the purpose of the async attribute in the &lt;script&gt; tag? [Tough]</w:t>
      </w:r>
    </w:p>
    <w:p w14:paraId="15FE609A" w14:textId="59BAC066" w:rsidR="006D6E52" w:rsidRDefault="006D6E52" w:rsidP="006D6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E52">
        <w:rPr>
          <w:sz w:val="28"/>
          <w:szCs w:val="28"/>
        </w:rPr>
        <w:t>What is the purpose of the sandbox attribute in the &lt;</w:t>
      </w:r>
      <w:proofErr w:type="spellStart"/>
      <w:r w:rsidRPr="006D6E52">
        <w:rPr>
          <w:sz w:val="28"/>
          <w:szCs w:val="28"/>
        </w:rPr>
        <w:t>iframe</w:t>
      </w:r>
      <w:proofErr w:type="spellEnd"/>
      <w:r w:rsidRPr="006D6E52">
        <w:rPr>
          <w:sz w:val="28"/>
          <w:szCs w:val="28"/>
        </w:rPr>
        <w:t>&gt; tag? [Tough]</w:t>
      </w:r>
    </w:p>
    <w:p w14:paraId="364CCBEC" w14:textId="29213867" w:rsidR="006D6E52" w:rsidRDefault="006D6E52" w:rsidP="006D6E52">
      <w:pPr>
        <w:rPr>
          <w:sz w:val="28"/>
          <w:szCs w:val="28"/>
        </w:rPr>
      </w:pPr>
      <w:hyperlink r:id="rId5" w:history="1">
        <w:r w:rsidRPr="00CB7764">
          <w:rPr>
            <w:rStyle w:val="Hyperlink"/>
            <w:sz w:val="28"/>
            <w:szCs w:val="28"/>
          </w:rPr>
          <w:t>https://www.interviewbit.com/html-interview-questions/</w:t>
        </w:r>
      </w:hyperlink>
    </w:p>
    <w:p w14:paraId="202D0DCB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Define multipart form data?</w:t>
      </w:r>
    </w:p>
    <w:p w14:paraId="7B76ED59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Describe HTML layout structure. [Important] [Tough]</w:t>
      </w:r>
    </w:p>
    <w:p w14:paraId="1C7C6FE9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How to optimize website assets loading? [Not So Important] [Tough]</w:t>
      </w:r>
    </w:p>
    <w:p w14:paraId="6CDE0BCB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What are various formatting tags in HTML?</w:t>
      </w:r>
    </w:p>
    <w:p w14:paraId="1D7755E5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What are different kinds of Doctypes available? [Tough]</w:t>
      </w:r>
    </w:p>
    <w:p w14:paraId="06270272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Please explain to indicate the character set being used by a document in HTML?</w:t>
      </w:r>
    </w:p>
    <w:p w14:paraId="21957122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Explain the concept of web storage in HTML5.</w:t>
      </w:r>
    </w:p>
    <w:p w14:paraId="7D21F526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What is Microdata in HTML5? [Not So Important] [Tough]</w:t>
      </w:r>
    </w:p>
    <w:p w14:paraId="1AC69DCE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Which tag is used for representing the result of a calculation? Explain its attributes.</w:t>
      </w:r>
    </w:p>
    <w:p w14:paraId="50A0A9FF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lastRenderedPageBreak/>
        <w:t>What is new about the relationship between the &lt;header&gt; and &lt;h1&gt; tags in HTML5?</w:t>
      </w:r>
    </w:p>
    <w:p w14:paraId="3EA68463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Explain HTML5 Graphics.</w:t>
      </w:r>
    </w:p>
    <w:p w14:paraId="1531A142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Explain new input types provided by HTML5 for forms?</w:t>
      </w:r>
    </w:p>
    <w:p w14:paraId="2C042BE8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What are the new tags in Media Elements in HTML5?</w:t>
      </w:r>
    </w:p>
    <w:p w14:paraId="37152F56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Why do you think the addition of drag-and-drop functionality in HTML5 is important? How will you make an image draggable in HTML5? [Tough]</w:t>
      </w:r>
    </w:p>
    <w:p w14:paraId="42C5B7BB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Why do you need the MathML element in HTML5? [Not So Important]</w:t>
      </w:r>
    </w:p>
    <w:p w14:paraId="36265155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 xml:space="preserve">What are the </w:t>
      </w:r>
      <w:proofErr w:type="spellStart"/>
      <w:r w:rsidRPr="00E7298F">
        <w:rPr>
          <w:sz w:val="28"/>
          <w:szCs w:val="28"/>
        </w:rPr>
        <w:t>servere</w:t>
      </w:r>
      <w:proofErr w:type="spellEnd"/>
      <w:r w:rsidRPr="00E7298F">
        <w:rPr>
          <w:sz w:val="28"/>
          <w:szCs w:val="28"/>
        </w:rPr>
        <w:t>-sent events in HTML5? [Tough]</w:t>
      </w:r>
    </w:p>
    <w:p w14:paraId="770AFFE5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What are web Workers? [Tough]</w:t>
      </w:r>
    </w:p>
    <w:p w14:paraId="7C07E21C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 xml:space="preserve">What is the usage of a </w:t>
      </w:r>
      <w:proofErr w:type="spellStart"/>
      <w:r w:rsidRPr="00E7298F">
        <w:rPr>
          <w:sz w:val="28"/>
          <w:szCs w:val="28"/>
        </w:rPr>
        <w:t>novalidate</w:t>
      </w:r>
      <w:proofErr w:type="spellEnd"/>
      <w:r w:rsidRPr="00E7298F">
        <w:rPr>
          <w:sz w:val="28"/>
          <w:szCs w:val="28"/>
        </w:rPr>
        <w:t xml:space="preserve"> attribute for the form tag that is introduced in HTML5?</w:t>
      </w:r>
    </w:p>
    <w:p w14:paraId="557A37FE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What are raster images and vector images?</w:t>
      </w:r>
    </w:p>
    <w:p w14:paraId="4CC2F3CC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How to support SVG in old browsers?</w:t>
      </w:r>
    </w:p>
    <w:p w14:paraId="6E0FC1DB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What are different approaches to make an image responsive?</w:t>
      </w:r>
    </w:p>
    <w:p w14:paraId="6D8CEC36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What is manifest file in HTML5?</w:t>
      </w:r>
    </w:p>
    <w:p w14:paraId="524EC4FC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What is the Geolocation API in HTML5?</w:t>
      </w:r>
    </w:p>
    <w:p w14:paraId="32E7CAA5" w14:textId="77777777" w:rsidR="00E7298F" w:rsidRPr="00E7298F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Write HTML5 code to demonstrate the use of Geolocation API.</w:t>
      </w:r>
    </w:p>
    <w:p w14:paraId="0CD672B0" w14:textId="0155E048" w:rsidR="006D6E52" w:rsidRDefault="00E7298F" w:rsidP="00E729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98F">
        <w:rPr>
          <w:sz w:val="28"/>
          <w:szCs w:val="28"/>
        </w:rPr>
        <w:t>Explain Components and it’s usage.</w:t>
      </w:r>
    </w:p>
    <w:p w14:paraId="000E784A" w14:textId="7D8DE397" w:rsidR="00E7298F" w:rsidRDefault="00E7298F" w:rsidP="00E7298F">
      <w:pPr>
        <w:rPr>
          <w:sz w:val="28"/>
          <w:szCs w:val="28"/>
        </w:rPr>
      </w:pPr>
      <w:hyperlink r:id="rId6" w:history="1">
        <w:r w:rsidRPr="00CB7764">
          <w:rPr>
            <w:rStyle w:val="Hyperlink"/>
            <w:sz w:val="28"/>
            <w:szCs w:val="28"/>
          </w:rPr>
          <w:t>https://career.guru99.com/top-50-html-interview-questions/</w:t>
        </w:r>
      </w:hyperlink>
    </w:p>
    <w:p w14:paraId="75A9D41E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Do all character entities display properly on all systems?</w:t>
      </w:r>
    </w:p>
    <w:p w14:paraId="0F3B6EA6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Is there any way to keep list elements straight in an HTML file?</w:t>
      </w:r>
    </w:p>
    <w:p w14:paraId="76109192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If you see a web address on a magazine, to which web page does it point?</w:t>
      </w:r>
    </w:p>
    <w:p w14:paraId="74AD81E0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What is the use of alternative text in image mapping?</w:t>
      </w:r>
    </w:p>
    <w:p w14:paraId="3F5C67AF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Do older HTML files work on newer browsers?</w:t>
      </w:r>
    </w:p>
    <w:p w14:paraId="57028169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If the user’s operating system does not support the needed character, how can the symbol be represented?</w:t>
      </w:r>
    </w:p>
    <w:p w14:paraId="162B7502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How do you change the number type in the middle of a list?</w:t>
      </w:r>
    </w:p>
    <w:p w14:paraId="1C349BBB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State  bullet types available in HTML.</w:t>
      </w:r>
    </w:p>
    <w:p w14:paraId="29470BC8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How do you create multicolored text in a webpage?</w:t>
      </w:r>
    </w:p>
    <w:p w14:paraId="259BD000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Why are there both numerical and named character entity values?</w:t>
      </w:r>
    </w:p>
    <w:p w14:paraId="65874965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What is the advantage of grouping several checkboxes together?</w:t>
      </w:r>
    </w:p>
    <w:p w14:paraId="121786C7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What will happen if you overlap sets of tags?</w:t>
      </w:r>
    </w:p>
    <w:p w14:paraId="2B9A4707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What are applets? [Important]</w:t>
      </w:r>
    </w:p>
    <w:p w14:paraId="58A39D00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lastRenderedPageBreak/>
        <w:t>What if there is no text between the tags or if a text was omitted by mistake? Will it affect the display of the HTML file?</w:t>
      </w:r>
    </w:p>
    <w:p w14:paraId="17CAF174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Is it possible to set specific colors for table borders?</w:t>
      </w:r>
    </w:p>
    <w:p w14:paraId="5F9DAA8F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What other ways can be used to align images and wrap text?</w:t>
      </w:r>
    </w:p>
    <w:p w14:paraId="3EA50B5D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Can a single text link point to two different web pages?</w:t>
      </w:r>
    </w:p>
    <w:p w14:paraId="5CB1B956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What is the difference between the directory and menu lists and the unordered list?</w:t>
      </w:r>
    </w:p>
    <w:p w14:paraId="29200E2E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Can you change the color of bullets?</w:t>
      </w:r>
    </w:p>
    <w:p w14:paraId="4DCCD0CE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What are the limits of the text field size?</w:t>
      </w:r>
    </w:p>
    <w:p w14:paraId="45733D5C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Do &lt;</w:t>
      </w:r>
      <w:proofErr w:type="spellStart"/>
      <w:r w:rsidRPr="00E7298F">
        <w:rPr>
          <w:sz w:val="28"/>
          <w:szCs w:val="28"/>
        </w:rPr>
        <w:t>th</w:t>
      </w:r>
      <w:proofErr w:type="spellEnd"/>
      <w:r w:rsidRPr="00E7298F">
        <w:rPr>
          <w:sz w:val="28"/>
          <w:szCs w:val="28"/>
        </w:rPr>
        <w:t>&gt; tags always need to come at the start of a row or column?</w:t>
      </w:r>
    </w:p>
    <w:p w14:paraId="7105DA0C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What is the relationship between the border and rule attributes?</w:t>
      </w:r>
    </w:p>
    <w:p w14:paraId="088AE038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How do you create text on a webpage that will allow you to send an email when clicked?</w:t>
      </w:r>
    </w:p>
    <w:p w14:paraId="52C88083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Are &lt;</w:t>
      </w:r>
      <w:proofErr w:type="spellStart"/>
      <w:r w:rsidRPr="00E7298F">
        <w:rPr>
          <w:sz w:val="28"/>
          <w:szCs w:val="28"/>
        </w:rPr>
        <w:t>br</w:t>
      </w:r>
      <w:proofErr w:type="spellEnd"/>
      <w:r w:rsidRPr="00E7298F">
        <w:rPr>
          <w:sz w:val="28"/>
          <w:szCs w:val="28"/>
        </w:rPr>
        <w:t>&gt; tags the only way to separate sections of text?</w:t>
      </w:r>
    </w:p>
    <w:p w14:paraId="70F6F5F5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Are there instances where the text will appear outside of the browser?</w:t>
      </w:r>
    </w:p>
    <w:p w14:paraId="4D46A613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How are active links different from normal links?</w:t>
      </w:r>
    </w:p>
    <w:p w14:paraId="2A5DFA4D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Do style sheets limit the number of new style definitions that can be included within the brackets?</w:t>
      </w:r>
    </w:p>
    <w:p w14:paraId="725815D1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What happens if you open the external CSS file in a browser?</w:t>
      </w:r>
    </w:p>
    <w:p w14:paraId="3849D575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How do you make a picture into a background image of a web page?</w:t>
      </w:r>
    </w:p>
    <w:p w14:paraId="038EBDF4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What happens if the list-style-type property is used on a non-list element like a paragraph?</w:t>
      </w:r>
    </w:p>
    <w:p w14:paraId="1619E1F4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When is it appropriate to use frames?</w:t>
      </w:r>
    </w:p>
    <w:p w14:paraId="79FE1CD6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What happens if the number of values in the rows or cols attribute doesn’t add up to 100 percent?</w:t>
      </w:r>
    </w:p>
    <w:p w14:paraId="24A53DB9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Which browsers support HTML5?</w:t>
      </w:r>
    </w:p>
    <w:p w14:paraId="723D9EF9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Do you know which are two semantic tags are included in HTML5 version?</w:t>
      </w:r>
    </w:p>
    <w:p w14:paraId="41089C36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What are the new FORM elements which are available in HTML5?</w:t>
      </w:r>
    </w:p>
    <w:p w14:paraId="025D90DF" w14:textId="7777777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Tell me two benefits of HTML5 Web Storage.</w:t>
      </w:r>
    </w:p>
    <w:p w14:paraId="1180C163" w14:textId="5A8B78E7" w:rsidR="00E7298F" w:rsidRPr="00E7298F" w:rsidRDefault="00E7298F" w:rsidP="00E729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298F">
        <w:rPr>
          <w:sz w:val="28"/>
          <w:szCs w:val="28"/>
        </w:rPr>
        <w:t>What is the Application Cache in HTML5 and why it is used?</w:t>
      </w:r>
    </w:p>
    <w:sectPr w:rsidR="00E7298F" w:rsidRPr="00E7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478"/>
    <w:multiLevelType w:val="hybridMultilevel"/>
    <w:tmpl w:val="D8861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0743"/>
    <w:multiLevelType w:val="hybridMultilevel"/>
    <w:tmpl w:val="9D30B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202A2"/>
    <w:multiLevelType w:val="hybridMultilevel"/>
    <w:tmpl w:val="428A3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82908">
    <w:abstractNumId w:val="2"/>
  </w:num>
  <w:num w:numId="2" w16cid:durableId="667441638">
    <w:abstractNumId w:val="1"/>
  </w:num>
  <w:num w:numId="3" w16cid:durableId="111741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3D"/>
    <w:rsid w:val="00047F30"/>
    <w:rsid w:val="005A6353"/>
    <w:rsid w:val="006D6E52"/>
    <w:rsid w:val="00D12F3D"/>
    <w:rsid w:val="00E7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45EE"/>
  <w15:chartTrackingRefBased/>
  <w15:docId w15:val="{5681392F-CEB7-43F8-B390-E989997A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E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6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eer.guru99.com/top-50-html-interview-questions/" TargetMode="External"/><Relationship Id="rId5" Type="http://schemas.openxmlformats.org/officeDocument/2006/relationships/hyperlink" Target="https://www.interviewbit.com/html-interview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Karim</dc:creator>
  <cp:keywords/>
  <dc:description/>
  <cp:lastModifiedBy>Faria Karim</cp:lastModifiedBy>
  <cp:revision>2</cp:revision>
  <dcterms:created xsi:type="dcterms:W3CDTF">2024-03-26T06:16:00Z</dcterms:created>
  <dcterms:modified xsi:type="dcterms:W3CDTF">2024-03-26T08:54:00Z</dcterms:modified>
</cp:coreProperties>
</file>