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DAB5C" w14:textId="77777777" w:rsidR="004B469A" w:rsidRDefault="001512C2" w:rsidP="001512C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 w:rsidRPr="001512C2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The Battle of the Neighborhoods - Week 1</w:t>
      </w:r>
      <w:bookmarkStart w:id="0" w:name="_GoBack"/>
      <w:bookmarkEnd w:id="0"/>
    </w:p>
    <w:p w14:paraId="0B59A3B1" w14:textId="2449F537" w:rsidR="001512C2" w:rsidRDefault="001512C2" w:rsidP="001512C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 Part</w:t>
      </w:r>
      <w:r w:rsidR="004C2B10"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>:</w:t>
      </w:r>
      <w:r>
        <w:rPr>
          <w:rFonts w:ascii="inherit" w:eastAsia="Times New Roman" w:hAnsi="inherit" w:cs="Helvetica"/>
          <w:b/>
          <w:bCs/>
          <w:color w:val="000000"/>
          <w:sz w:val="33"/>
          <w:szCs w:val="33"/>
        </w:rPr>
        <w:t xml:space="preserve"> 2</w:t>
      </w:r>
    </w:p>
    <w:p w14:paraId="2E3F885E" w14:textId="77777777" w:rsidR="001512C2" w:rsidRPr="001512C2" w:rsidRDefault="001512C2" w:rsidP="001512C2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</w:rPr>
      </w:pPr>
    </w:p>
    <w:p w14:paraId="08E98323" w14:textId="77777777" w:rsidR="001512C2" w:rsidRPr="001512C2" w:rsidRDefault="001512C2" w:rsidP="001512C2">
      <w:pPr>
        <w:shd w:val="clear" w:color="auto" w:fill="FFFFFF"/>
        <w:spacing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</w:rPr>
      </w:pPr>
      <w:r w:rsidRPr="001512C2">
        <w:rPr>
          <w:rFonts w:ascii="inherit" w:eastAsia="Times New Roman" w:hAnsi="inherit" w:cs="Helvetica"/>
          <w:b/>
          <w:bCs/>
          <w:color w:val="000000"/>
          <w:sz w:val="27"/>
          <w:szCs w:val="27"/>
        </w:rPr>
        <w:t>Data :</w:t>
      </w:r>
    </w:p>
    <w:p w14:paraId="01589449" w14:textId="07B22148" w:rsidR="001512C2" w:rsidRPr="001512C2" w:rsidRDefault="005532D5" w:rsidP="001512C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>
        <w:rPr>
          <w:rFonts w:ascii="Helvetica" w:eastAsia="Times New Roman" w:hAnsi="Helvetica" w:cs="Helvetica"/>
          <w:color w:val="000000"/>
          <w:sz w:val="21"/>
          <w:szCs w:val="21"/>
        </w:rPr>
        <w:t xml:space="preserve">City to be analyzed </w:t>
      </w:r>
      <w:r w:rsidR="001512C2" w:rsidRPr="001512C2">
        <w:rPr>
          <w:rFonts w:ascii="Helvetica" w:eastAsia="Times New Roman" w:hAnsi="Helvetica" w:cs="Helvetica"/>
          <w:color w:val="000000"/>
          <w:sz w:val="21"/>
          <w:szCs w:val="21"/>
        </w:rPr>
        <w:t>in this project : </w:t>
      </w:r>
      <w:r w:rsidR="001512C2" w:rsidRPr="001512C2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New York City</w:t>
      </w:r>
      <w:r w:rsidR="001512C2" w:rsidRPr="001512C2">
        <w:rPr>
          <w:rFonts w:ascii="Helvetica" w:eastAsia="Times New Roman" w:hAnsi="Helvetica" w:cs="Helvetica"/>
          <w:color w:val="000000"/>
          <w:sz w:val="21"/>
          <w:szCs w:val="21"/>
        </w:rPr>
        <w:t>.</w:t>
      </w:r>
    </w:p>
    <w:p w14:paraId="3E3D5B55" w14:textId="57B36D98" w:rsidR="001512C2" w:rsidRDefault="001512C2" w:rsidP="001512C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12C2">
        <w:rPr>
          <w:rFonts w:ascii="Helvetica" w:eastAsia="Times New Roman" w:hAnsi="Helvetica" w:cs="Helvetica"/>
          <w:color w:val="000000"/>
          <w:sz w:val="21"/>
          <w:szCs w:val="21"/>
        </w:rPr>
        <w:t>We will be using the below datasets for analyzing New York city</w:t>
      </w:r>
    </w:p>
    <w:p w14:paraId="19804107" w14:textId="77777777" w:rsidR="005532D5" w:rsidRPr="001512C2" w:rsidRDefault="005532D5" w:rsidP="001512C2">
      <w:pPr>
        <w:shd w:val="clear" w:color="auto" w:fill="FFFFFF"/>
        <w:spacing w:before="240"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52E5A92A" w14:textId="7F341F20" w:rsidR="001512C2" w:rsidRPr="001512C2" w:rsidRDefault="001512C2" w:rsidP="001512C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12C2">
        <w:rPr>
          <w:rFonts w:ascii="Helvetica" w:eastAsia="Times New Roman" w:hAnsi="Helvetica" w:cs="Helvetica"/>
          <w:b/>
          <w:bCs/>
          <w:i/>
          <w:iCs/>
          <w:color w:val="000000"/>
          <w:sz w:val="21"/>
          <w:szCs w:val="21"/>
        </w:rPr>
        <w:t>Data 1 :</w:t>
      </w:r>
      <w:r w:rsidRPr="001512C2">
        <w:rPr>
          <w:rFonts w:ascii="Helvetica" w:eastAsia="Times New Roman" w:hAnsi="Helvetica" w:cs="Helvetica"/>
          <w:color w:val="000000"/>
          <w:sz w:val="21"/>
          <w:szCs w:val="21"/>
        </w:rPr>
        <w:t> Neighborhood has a total of 5 boroughs and 306 neighborhoods. In order to segment the neighborhoods and explore them, we will essentially need a dataset that contains the 5 boroughs and the neighborhoods that exist in each borough as well as the latitude and longitude coordinates of each neighborhood.</w:t>
      </w:r>
    </w:p>
    <w:p w14:paraId="40177B9D" w14:textId="62DCEEF6" w:rsidR="00BE7F6D" w:rsidRPr="001F232D" w:rsidRDefault="001512C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This dataset exists for free on the web. Link to the dataset  </w:t>
      </w:r>
      <w:hyperlink r:id="rId5" w:history="1">
        <w:r w:rsidR="001F232D" w:rsidRPr="009335D1">
          <w:rPr>
            <w:rStyle w:val="Hyperlink"/>
            <w:rFonts w:ascii="Helvetica" w:hAnsi="Helvetica" w:cs="Helvetica"/>
            <w:sz w:val="21"/>
            <w:szCs w:val="21"/>
            <w:shd w:val="clear" w:color="auto" w:fill="FFFFFF"/>
          </w:rPr>
          <w:t>https://geo.nyu.edu/catalog/nyu_2451_34572</w:t>
        </w:r>
      </w:hyperlink>
    </w:p>
    <w:p w14:paraId="7766E721" w14:textId="51F22F2A" w:rsidR="001512C2" w:rsidRDefault="001512C2"/>
    <w:p w14:paraId="0F8FBF8A" w14:textId="0CF9DCB6" w:rsidR="001512C2" w:rsidRDefault="001512C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Data 2 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 Second data which will be fabric wholesale markets in NYC </w:t>
      </w:r>
      <w:r w:rsidR="001F23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segmented into neighborhoods, we will cluster the data of each neighborhood</w:t>
      </w:r>
      <w:r w:rsidR="00EA58C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will explore the number of outlets</w:t>
      </w:r>
      <w:r w:rsidR="001F23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71EF3A41" w14:textId="72372650" w:rsidR="001F232D" w:rsidRDefault="004C2B10">
      <w:pPr>
        <w:rPr>
          <w:rStyle w:val="Hyperlink"/>
        </w:rPr>
      </w:pPr>
      <w:hyperlink r:id="rId6" w:history="1">
        <w:r w:rsidR="001512C2">
          <w:rPr>
            <w:rStyle w:val="Hyperlink"/>
          </w:rPr>
          <w:t>https://www.yelp.com/search?find_desc=Wholesale+Fabric&amp;find_loc=New+York%2C+NY</w:t>
        </w:r>
      </w:hyperlink>
    </w:p>
    <w:p w14:paraId="48C5C053" w14:textId="77777777" w:rsidR="001F232D" w:rsidRDefault="001F232D">
      <w:pPr>
        <w:rPr>
          <w:rStyle w:val="Hyperlink"/>
        </w:rPr>
      </w:pPr>
    </w:p>
    <w:p w14:paraId="66D22330" w14:textId="6A3A0868" w:rsidR="003C4C44" w:rsidRDefault="001F232D" w:rsidP="001F232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Data </w:t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3</w:t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will analyze the data of fashion/clothing stores opened in years ranging from 2015-2019 in New York city, we will segment the data in boroughs and will find out how many stores have been opened in neighborhoods and what is their frequency , what is the accumulative number of these fashion stores/outlets/boutiques in the recent years. This data will be scraped from the link below,</w:t>
      </w:r>
    </w:p>
    <w:p w14:paraId="4F616C99" w14:textId="73FF9365" w:rsidR="003C4C44" w:rsidRDefault="003C4C44" w:rsidP="001F232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We will scrape data from page 10-24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</w:p>
    <w:p w14:paraId="653236D6" w14:textId="44E35D17" w:rsidR="001F232D" w:rsidRPr="001F232D" w:rsidRDefault="001F232D" w:rsidP="001F232D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Weblink :</w:t>
      </w:r>
      <w:r w:rsidR="003C4C44" w:rsidRPr="003C4C44">
        <w:t xml:space="preserve"> </w:t>
      </w:r>
      <w:hyperlink r:id="rId7" w:history="1">
        <w:r w:rsidR="003C4C44">
          <w:rPr>
            <w:rStyle w:val="Hyperlink"/>
          </w:rPr>
          <w:t>https://nycfuture.org/pdf/CUF_StateoftheChains_2019_7.pdf</w:t>
        </w:r>
      </w:hyperlink>
    </w:p>
    <w:p w14:paraId="1448445D" w14:textId="77777777" w:rsidR="001F232D" w:rsidRPr="001F232D" w:rsidRDefault="001F232D">
      <w:pPr>
        <w:rPr>
          <w:color w:val="0000FF"/>
          <w:u w:val="single"/>
        </w:rPr>
      </w:pPr>
    </w:p>
    <w:p w14:paraId="18D02CBA" w14:textId="5F5FD051" w:rsidR="001512C2" w:rsidRDefault="001512C2">
      <w:pP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i/>
          <w:iCs/>
          <w:color w:val="000000"/>
          <w:sz w:val="21"/>
          <w:szCs w:val="21"/>
          <w:shd w:val="clear" w:color="auto" w:fill="FFFFFF"/>
        </w:rPr>
        <w:br/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Data </w:t>
      </w:r>
      <w:r w:rsidR="001F232D"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>4</w:t>
      </w:r>
      <w:r>
        <w:rPr>
          <w:rStyle w:val="Emphasis"/>
          <w:rFonts w:ascii="Helvetica" w:hAnsi="Helvetica" w:cs="Helvetica"/>
          <w:b/>
          <w:bCs/>
          <w:color w:val="000000"/>
          <w:sz w:val="21"/>
          <w:szCs w:val="21"/>
          <w:shd w:val="clear" w:color="auto" w:fill="FFFFFF"/>
        </w:rPr>
        <w:t xml:space="preserve"> :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For analysis</w:t>
      </w:r>
      <w:r w:rsidR="001F232D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of NYC dataset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we will get data from Wikipedia as given below :</w:t>
      </w:r>
    </w:p>
    <w:p w14:paraId="6B3F5E5C" w14:textId="77777777" w:rsidR="001512C2" w:rsidRPr="001512C2" w:rsidRDefault="001512C2" w:rsidP="001512C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12C2">
        <w:rPr>
          <w:rFonts w:ascii="Helvetica" w:eastAsia="Times New Roman" w:hAnsi="Helvetica" w:cs="Helvetica"/>
          <w:color w:val="000000"/>
          <w:sz w:val="21"/>
          <w:szCs w:val="21"/>
        </w:rPr>
        <w:t>New York Population</w:t>
      </w:r>
    </w:p>
    <w:p w14:paraId="7B067C7C" w14:textId="6564622B" w:rsidR="001512C2" w:rsidRDefault="001512C2" w:rsidP="001512C2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1512C2">
        <w:rPr>
          <w:rFonts w:ascii="Helvetica" w:eastAsia="Times New Roman" w:hAnsi="Helvetica" w:cs="Helvetica"/>
          <w:color w:val="000000"/>
          <w:sz w:val="21"/>
          <w:szCs w:val="21"/>
        </w:rPr>
        <w:t>New York City Demographics</w:t>
      </w:r>
    </w:p>
    <w:p w14:paraId="5716FD36" w14:textId="77777777" w:rsidR="001512C2" w:rsidRPr="001512C2" w:rsidRDefault="001512C2" w:rsidP="001512C2">
      <w:pPr>
        <w:shd w:val="clear" w:color="auto" w:fill="FFFFFF"/>
        <w:spacing w:after="0" w:line="300" w:lineRule="atLeast"/>
        <w:ind w:left="480" w:right="480"/>
        <w:rPr>
          <w:rFonts w:ascii="Helvetica" w:eastAsia="Times New Roman" w:hAnsi="Helvetica" w:cs="Helvetica"/>
          <w:color w:val="000000"/>
          <w:sz w:val="21"/>
          <w:szCs w:val="21"/>
        </w:rPr>
      </w:pPr>
    </w:p>
    <w:p w14:paraId="67E54C15" w14:textId="0D3C5AC4" w:rsidR="001512C2" w:rsidRDefault="004C2B10" w:rsidP="001512C2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hyperlink r:id="rId8" w:history="1">
        <w:r w:rsidR="001512C2" w:rsidRPr="001512C2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https://en.wikipedia.org/wiki/New_York_City</w:t>
        </w:r>
      </w:hyperlink>
      <w:r w:rsidR="001512C2" w:rsidRPr="001512C2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9" w:history="1">
        <w:r w:rsidR="001512C2" w:rsidRPr="001512C2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https://en.wikipedia.org/wiki/Economy_of_New_York_City</w:t>
        </w:r>
      </w:hyperlink>
      <w:r w:rsidR="001512C2" w:rsidRPr="001512C2">
        <w:rPr>
          <w:rFonts w:ascii="Helvetica" w:eastAsia="Times New Roman" w:hAnsi="Helvetica" w:cs="Helvetica"/>
          <w:color w:val="000000"/>
          <w:sz w:val="21"/>
          <w:szCs w:val="21"/>
        </w:rPr>
        <w:br/>
      </w:r>
      <w:hyperlink r:id="rId10" w:history="1">
        <w:r w:rsidR="001512C2" w:rsidRPr="001512C2">
          <w:rPr>
            <w:rFonts w:ascii="Helvetica" w:eastAsia="Times New Roman" w:hAnsi="Helvetica" w:cs="Helvetica"/>
            <w:color w:val="0088CC"/>
            <w:sz w:val="21"/>
            <w:szCs w:val="21"/>
            <w:u w:val="single"/>
          </w:rPr>
          <w:t>https://en.wikipedia.org/wiki/Portal:New_York_City</w:t>
        </w:r>
      </w:hyperlink>
    </w:p>
    <w:p w14:paraId="7965D269" w14:textId="61771199" w:rsidR="006130FB" w:rsidRDefault="006130FB" w:rsidP="00683472"/>
    <w:sectPr w:rsidR="00613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D36E1"/>
    <w:multiLevelType w:val="multilevel"/>
    <w:tmpl w:val="AA18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8E7A35"/>
    <w:multiLevelType w:val="multilevel"/>
    <w:tmpl w:val="AA180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2C2"/>
    <w:rsid w:val="00013DA4"/>
    <w:rsid w:val="001512C2"/>
    <w:rsid w:val="001F232D"/>
    <w:rsid w:val="002C71E1"/>
    <w:rsid w:val="002E7A49"/>
    <w:rsid w:val="003C4C44"/>
    <w:rsid w:val="004163B5"/>
    <w:rsid w:val="004503EE"/>
    <w:rsid w:val="004B469A"/>
    <w:rsid w:val="004C2B10"/>
    <w:rsid w:val="005532D5"/>
    <w:rsid w:val="005A0371"/>
    <w:rsid w:val="006130FB"/>
    <w:rsid w:val="00613167"/>
    <w:rsid w:val="00683472"/>
    <w:rsid w:val="008267BC"/>
    <w:rsid w:val="008436BD"/>
    <w:rsid w:val="00BE7F6D"/>
    <w:rsid w:val="00EA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2A760"/>
  <w15:chartTrackingRefBased/>
  <w15:docId w15:val="{27A12DAE-D670-4752-8DFD-3463F2C00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12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51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12C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512C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1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512C2"/>
    <w:rPr>
      <w:i/>
      <w:iCs/>
    </w:rPr>
  </w:style>
  <w:style w:type="character" w:styleId="Hyperlink">
    <w:name w:val="Hyperlink"/>
    <w:basedOn w:val="DefaultParagraphFont"/>
    <w:uiPriority w:val="99"/>
    <w:unhideWhenUsed/>
    <w:rsid w:val="001512C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2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D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0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326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0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New_York_Cit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ycfuture.org/pdf/CUF_StateoftheChains_2019_7.pdf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elp.com/search?find_desc=Wholesale+Fabric&amp;find_loc=New+York%2C+NY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o.nyu.edu/catalog/nyu_2451_34572" TargetMode="External"/><Relationship Id="rId10" Type="http://schemas.openxmlformats.org/officeDocument/2006/relationships/hyperlink" Target="https://en.wikipedia.org/wiki/Portal:New_York_Cit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conomy_of_New_York_C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Farzana Shaheen/Assistant IT Manager/PCHK</dc:creator>
  <cp:keywords/>
  <dc:description/>
  <cp:lastModifiedBy>Farzana Shaheen/Assistant IT Manager/PCHK</cp:lastModifiedBy>
  <cp:revision>13</cp:revision>
  <dcterms:created xsi:type="dcterms:W3CDTF">2020-06-14T15:26:00Z</dcterms:created>
  <dcterms:modified xsi:type="dcterms:W3CDTF">2020-06-20T08:16:00Z</dcterms:modified>
</cp:coreProperties>
</file>