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C301" w14:textId="63024E51" w:rsidR="00A139B0" w:rsidRPr="00A139B0" w:rsidRDefault="00A139B0" w:rsidP="00A139B0">
      <w:pPr>
        <w:pStyle w:val="SemEspaamento"/>
        <w:rPr>
          <w:lang w:eastAsia="pt-BR"/>
        </w:rPr>
      </w:pPr>
      <w:r w:rsidRPr="00A139B0">
        <w:rPr>
          <w:lang w:eastAsia="pt-BR"/>
        </w:rPr>
        <w:t>INSTITUTO FEDERAL DE EDUCAÇÃO, CIÊNCIA E TECNOLOGIA D</w:t>
      </w:r>
      <w:r>
        <w:rPr>
          <w:lang w:eastAsia="pt-BR"/>
        </w:rPr>
        <w:t xml:space="preserve">O TRIÂNGULO MINEIRO </w:t>
      </w:r>
    </w:p>
    <w:p w14:paraId="3492F1BA" w14:textId="74EDDAB7" w:rsidR="00A139B0" w:rsidRPr="00A139B0" w:rsidRDefault="00A139B0" w:rsidP="00A139B0">
      <w:pPr>
        <w:jc w:val="center"/>
        <w:rPr>
          <w:rFonts w:ascii="ff2" w:hAnsi="ff2"/>
          <w:lang w:eastAsia="pt-BR"/>
        </w:rPr>
      </w:pPr>
      <w:r w:rsidRPr="00A139B0">
        <w:rPr>
          <w:rFonts w:ascii="ff2" w:hAnsi="ff2"/>
          <w:lang w:eastAsia="pt-BR"/>
        </w:rPr>
        <w:t xml:space="preserve">CAMPUS </w:t>
      </w:r>
      <w:r w:rsidRPr="00A139B0">
        <w:rPr>
          <w:lang w:eastAsia="pt-BR"/>
        </w:rPr>
        <w:t>–</w:t>
      </w:r>
      <w:r w:rsidRPr="00A139B0">
        <w:rPr>
          <w:lang w:eastAsia="pt-BR"/>
        </w:rPr>
        <w:t xml:space="preserve"> </w:t>
      </w:r>
      <w:r>
        <w:rPr>
          <w:lang w:eastAsia="pt-BR"/>
        </w:rPr>
        <w:t>Uberlândia-Centro</w:t>
      </w:r>
    </w:p>
    <w:p w14:paraId="282A4021" w14:textId="49E2BFF6" w:rsidR="00A139B0" w:rsidRDefault="00A139B0"/>
    <w:p w14:paraId="1AEB23BA" w14:textId="49C64480" w:rsidR="00A139B0" w:rsidRDefault="00A139B0"/>
    <w:p w14:paraId="563EC99A" w14:textId="41C8F063" w:rsidR="00A139B0" w:rsidRDefault="00A139B0"/>
    <w:p w14:paraId="54BADED4" w14:textId="20035531" w:rsidR="00A139B0" w:rsidRDefault="00A139B0"/>
    <w:p w14:paraId="3AE7FB0A" w14:textId="709677FC" w:rsidR="00A139B0" w:rsidRDefault="00A139B0"/>
    <w:p w14:paraId="5785F814" w14:textId="498B0915" w:rsidR="00A139B0" w:rsidRDefault="00A139B0"/>
    <w:p w14:paraId="75E84118" w14:textId="77777777" w:rsidR="00A139B0" w:rsidRDefault="00A139B0"/>
    <w:p w14:paraId="054EAB65" w14:textId="19B441A5" w:rsidR="00A139B0" w:rsidRDefault="00A139B0" w:rsidP="00A139B0">
      <w:pPr>
        <w:jc w:val="center"/>
      </w:pPr>
      <w:r>
        <w:t>RESENHA CRÍTICA</w:t>
      </w:r>
    </w:p>
    <w:p w14:paraId="767A80F2" w14:textId="1557733F" w:rsidR="00D951E3" w:rsidRDefault="004A7ACF" w:rsidP="00A139B0">
      <w:pPr>
        <w:jc w:val="center"/>
      </w:pPr>
      <w:r>
        <w:t>Técnicas de transposição e máquina de rotor</w:t>
      </w:r>
    </w:p>
    <w:p w14:paraId="56ECF627" w14:textId="5BAC0DD5" w:rsidR="00A139B0" w:rsidRDefault="00A139B0" w:rsidP="00A139B0">
      <w:pPr>
        <w:jc w:val="center"/>
      </w:pPr>
    </w:p>
    <w:p w14:paraId="729B9225" w14:textId="5542999D" w:rsidR="00A139B0" w:rsidRDefault="00A139B0" w:rsidP="00A139B0">
      <w:pPr>
        <w:jc w:val="center"/>
      </w:pPr>
    </w:p>
    <w:p w14:paraId="770C05C2" w14:textId="2345C8A2" w:rsidR="00A139B0" w:rsidRDefault="00A139B0" w:rsidP="00A139B0">
      <w:pPr>
        <w:jc w:val="center"/>
      </w:pPr>
    </w:p>
    <w:p w14:paraId="472EAAB8" w14:textId="645833B3" w:rsidR="00A139B0" w:rsidRDefault="00A139B0" w:rsidP="00A139B0">
      <w:pPr>
        <w:jc w:val="center"/>
      </w:pPr>
    </w:p>
    <w:p w14:paraId="26C45895" w14:textId="55871DF3" w:rsidR="00A139B0" w:rsidRDefault="00A139B0" w:rsidP="00A139B0">
      <w:pPr>
        <w:jc w:val="center"/>
      </w:pPr>
    </w:p>
    <w:p w14:paraId="3B94DA9B" w14:textId="5893324A" w:rsidR="00A139B0" w:rsidRDefault="00A139B0" w:rsidP="00A139B0">
      <w:pPr>
        <w:jc w:val="center"/>
      </w:pPr>
    </w:p>
    <w:p w14:paraId="21FD33C0" w14:textId="70758A98" w:rsidR="00A139B0" w:rsidRDefault="00A139B0" w:rsidP="00A139B0">
      <w:pPr>
        <w:jc w:val="center"/>
      </w:pPr>
      <w:r>
        <w:t xml:space="preserve">Carlos Regis de faria </w:t>
      </w:r>
    </w:p>
    <w:p w14:paraId="6EE64A16" w14:textId="6852E586" w:rsidR="00A139B0" w:rsidRDefault="00A139B0" w:rsidP="00A139B0">
      <w:pPr>
        <w:jc w:val="center"/>
      </w:pPr>
    </w:p>
    <w:p w14:paraId="4F3C2CB5" w14:textId="528BEC3A" w:rsidR="00A139B0" w:rsidRDefault="00A139B0" w:rsidP="00A139B0">
      <w:pPr>
        <w:jc w:val="center"/>
      </w:pPr>
    </w:p>
    <w:p w14:paraId="5CF24A0E" w14:textId="560FE4E2" w:rsidR="00A139B0" w:rsidRDefault="00A139B0" w:rsidP="00A139B0">
      <w:pPr>
        <w:jc w:val="center"/>
      </w:pPr>
    </w:p>
    <w:p w14:paraId="3ACC9E39" w14:textId="56DECEAB" w:rsidR="00A139B0" w:rsidRDefault="00A139B0" w:rsidP="00A139B0">
      <w:pPr>
        <w:jc w:val="center"/>
      </w:pPr>
    </w:p>
    <w:p w14:paraId="3CAB476B" w14:textId="11DFB0C9" w:rsidR="00A139B0" w:rsidRDefault="00A139B0" w:rsidP="00A139B0">
      <w:pPr>
        <w:jc w:val="center"/>
      </w:pPr>
    </w:p>
    <w:p w14:paraId="4D8DCB7C" w14:textId="53C4444A" w:rsidR="00A139B0" w:rsidRDefault="00A139B0" w:rsidP="00A139B0">
      <w:pPr>
        <w:jc w:val="center"/>
      </w:pPr>
    </w:p>
    <w:p w14:paraId="2B7CA878" w14:textId="6857D869" w:rsidR="00A139B0" w:rsidRDefault="00A139B0" w:rsidP="00A139B0">
      <w:pPr>
        <w:jc w:val="center"/>
      </w:pPr>
    </w:p>
    <w:p w14:paraId="56D8A96F" w14:textId="77777777" w:rsidR="00A139B0" w:rsidRDefault="00A139B0" w:rsidP="00A139B0">
      <w:pPr>
        <w:jc w:val="center"/>
      </w:pPr>
    </w:p>
    <w:p w14:paraId="145FF3E9" w14:textId="77777777" w:rsidR="00A139B0" w:rsidRDefault="00A139B0" w:rsidP="00A139B0">
      <w:pPr>
        <w:jc w:val="center"/>
      </w:pPr>
    </w:p>
    <w:p w14:paraId="31E48D09" w14:textId="77777777" w:rsidR="00A139B0" w:rsidRDefault="00A139B0" w:rsidP="00A139B0">
      <w:pPr>
        <w:jc w:val="center"/>
      </w:pPr>
    </w:p>
    <w:p w14:paraId="244C1762" w14:textId="77777777" w:rsidR="00A139B0" w:rsidRDefault="00A139B0" w:rsidP="00A139B0">
      <w:pPr>
        <w:jc w:val="center"/>
      </w:pPr>
    </w:p>
    <w:p w14:paraId="5D87333E" w14:textId="77777777" w:rsidR="00A139B0" w:rsidRDefault="00A139B0" w:rsidP="00A139B0">
      <w:pPr>
        <w:jc w:val="center"/>
      </w:pPr>
    </w:p>
    <w:p w14:paraId="0D1625AA" w14:textId="1629D2C3" w:rsidR="00A139B0" w:rsidRDefault="00A139B0" w:rsidP="00A139B0">
      <w:pPr>
        <w:jc w:val="center"/>
      </w:pPr>
      <w:r>
        <w:t xml:space="preserve">Uberlândia Mg </w:t>
      </w:r>
      <w:r>
        <w:br/>
        <w:t>2020</w:t>
      </w:r>
    </w:p>
    <w:p w14:paraId="54B1B3EE" w14:textId="3BCA465A" w:rsidR="004A7ACF" w:rsidRDefault="00A139B0" w:rsidP="003874CA">
      <w:pPr>
        <w:ind w:firstLine="708"/>
        <w:jc w:val="both"/>
      </w:pPr>
      <w:r>
        <w:lastRenderedPageBreak/>
        <w:t xml:space="preserve">As técnicas de criptografia existiam muito antes de se pensar em computador. Foi uma técnica utilizada para envio de mensagens criptografadas entre Reis, imperadores e seus exércitos. Durante a segunda guerra mundial, nazistas alemães criaram a Enigma uma </w:t>
      </w:r>
      <w:r w:rsidR="003874CA">
        <w:t>máquina</w:t>
      </w:r>
      <w:r>
        <w:t xml:space="preserve"> considerada por eles alemães como indecifrável. </w:t>
      </w:r>
      <w:r w:rsidR="003874CA">
        <w:t>E que realmente foi por muito tempo até que um belo dia um jovem matemático a serviço da inteligência britânica consegui o inimaginável decifrando seu algoritmo e dando vantagens aos aliados a partir desse momento por obterem informação valiosa. Há quem diga que esse fato encurtou a guerra em dois anos.</w:t>
      </w:r>
    </w:p>
    <w:p w14:paraId="6F7155E2" w14:textId="77777777" w:rsidR="003874CA" w:rsidRDefault="003874CA" w:rsidP="003874CA">
      <w:pPr>
        <w:ind w:firstLine="708"/>
        <w:jc w:val="both"/>
      </w:pPr>
      <w:r>
        <w:t xml:space="preserve">Nessa resenha falaremos sobre duas técnicas. </w:t>
      </w:r>
      <w:r w:rsidR="005C5FF8">
        <w:t>Ambas</w:t>
      </w:r>
      <w:r w:rsidR="004A7ACF">
        <w:t xml:space="preserve"> </w:t>
      </w:r>
      <w:r>
        <w:t xml:space="preserve">como os </w:t>
      </w:r>
      <w:r w:rsidR="004A7ACF">
        <w:t>mesmo</w:t>
      </w:r>
      <w:r>
        <w:t>s</w:t>
      </w:r>
      <w:r w:rsidR="004A7ACF">
        <w:t xml:space="preserve"> objetivo criptografar mensagens, </w:t>
      </w:r>
      <w:r w:rsidR="005C5FF8">
        <w:t>porém</w:t>
      </w:r>
      <w:r w:rsidR="004A7ACF">
        <w:t xml:space="preserve"> com características diferentes. </w:t>
      </w:r>
    </w:p>
    <w:p w14:paraId="4050A094" w14:textId="21DE7D15" w:rsidR="004D11A8" w:rsidRDefault="00B73311" w:rsidP="003874CA">
      <w:pPr>
        <w:ind w:firstLine="708"/>
        <w:jc w:val="both"/>
      </w:pPr>
      <w:r>
        <w:t xml:space="preserve">A </w:t>
      </w:r>
      <w:r w:rsidR="004A7ACF">
        <w:t xml:space="preserve">técnica de transposição é obtida fazendo permutação entre seus elementos. Sua regra básica e misturar a ordem dos </w:t>
      </w:r>
      <w:r w:rsidR="005C5FF8">
        <w:t>caráteres</w:t>
      </w:r>
      <w:r w:rsidR="004A7ACF">
        <w:t xml:space="preserve"> de um texto puro tornando o sem sentido para quem não conhece a regra. Um exemplo seria</w:t>
      </w:r>
    </w:p>
    <w:p w14:paraId="702D35EA" w14:textId="1078D429" w:rsidR="004A7ACF" w:rsidRPr="004D11A8" w:rsidRDefault="004D11A8" w:rsidP="003874CA">
      <w:pPr>
        <w:jc w:val="both"/>
      </w:pPr>
      <w:r w:rsidRPr="004D11A8">
        <w:t xml:space="preserve">Seu ponto fraco seria a facilidade em decifrar o algoritmo visto que é uma técnica primaria e para os dias de hoje </w:t>
      </w:r>
      <w:r w:rsidR="003874CA">
        <w:t>u</w:t>
      </w:r>
      <w:r w:rsidRPr="004D11A8">
        <w:t>m bom programa de computador</w:t>
      </w:r>
      <w:r w:rsidR="003874CA">
        <w:t xml:space="preserve"> ou até mesmos sites na internet podem facilmente quebrar seu algoritmo.</w:t>
      </w:r>
    </w:p>
    <w:p w14:paraId="117A3E48" w14:textId="77777777" w:rsidR="004A7ACF" w:rsidRDefault="004A7ACF"/>
    <w:p w14:paraId="19B415C4" w14:textId="77777777" w:rsidR="004A7ACF" w:rsidRDefault="005C5FF8">
      <w:r>
        <w:t>Exemplo de transposição da palavra Gato</w:t>
      </w:r>
    </w:p>
    <w:p w14:paraId="2CB3D03A" w14:textId="77777777" w:rsidR="004A7ACF" w:rsidRDefault="004A7ACF"/>
    <w:p w14:paraId="09481A9D" w14:textId="77777777" w:rsidR="004A7ACF" w:rsidRDefault="005C5FF8" w:rsidP="004A7ACF">
      <w:r>
        <w:rPr>
          <w:noProof/>
        </w:rPr>
        <w:drawing>
          <wp:inline distT="0" distB="0" distL="0" distR="0" wp14:anchorId="360996A6" wp14:editId="28E53453">
            <wp:extent cx="5400040" cy="2493010"/>
            <wp:effectExtent l="0" t="0" r="0" b="254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POSICAO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ED6" w14:textId="77777777" w:rsidR="005C5FF8" w:rsidRDefault="005C5FF8" w:rsidP="004A7ACF"/>
    <w:p w14:paraId="430D0B41" w14:textId="77777777" w:rsidR="005C5FF8" w:rsidRDefault="005C5FF8" w:rsidP="003874CA">
      <w:pPr>
        <w:jc w:val="both"/>
      </w:pPr>
      <w:r>
        <w:t>Observe que foram alteradas as ordens dos caracteres formando AOPT</w:t>
      </w:r>
      <w:r>
        <w:tab/>
        <w:t>que para leigos não faz nenhum sentido.</w:t>
      </w:r>
    </w:p>
    <w:p w14:paraId="66758956" w14:textId="77777777" w:rsidR="00B73311" w:rsidRDefault="00B73311" w:rsidP="003874CA">
      <w:pPr>
        <w:jc w:val="both"/>
      </w:pPr>
    </w:p>
    <w:p w14:paraId="4622A872" w14:textId="6B202782" w:rsidR="00B73311" w:rsidRDefault="00B73311" w:rsidP="003874CA">
      <w:pPr>
        <w:ind w:firstLine="708"/>
        <w:jc w:val="both"/>
      </w:pPr>
      <w:r>
        <w:t xml:space="preserve">A </w:t>
      </w:r>
      <w:r w:rsidR="00E5030C">
        <w:t>máquina</w:t>
      </w:r>
      <w:r>
        <w:t xml:space="preserve"> de rotor </w:t>
      </w:r>
      <w:r w:rsidR="003874CA">
        <w:t>s</w:t>
      </w:r>
      <w:r w:rsidR="00E5030C">
        <w:t>eria a criptografia da criptografia da criptografia. Várias etapas de criptografia para produzir um único algoritmo.</w:t>
      </w:r>
      <w:r w:rsidR="003874CA">
        <w:t xml:space="preserve"> </w:t>
      </w:r>
      <w:r>
        <w:t xml:space="preserve"> </w:t>
      </w:r>
      <w:r w:rsidR="00E5030C">
        <w:t>U</w:t>
      </w:r>
      <w:r>
        <w:t>m n</w:t>
      </w:r>
      <w:r w:rsidR="00E5030C">
        <w:t>ú</w:t>
      </w:r>
      <w:r>
        <w:t>mero</w:t>
      </w:r>
      <w:r w:rsidR="00E5030C">
        <w:t xml:space="preserve"> </w:t>
      </w:r>
      <w:r>
        <w:t xml:space="preserve">elevado de combinações que mesmo </w:t>
      </w:r>
      <w:proofErr w:type="gramStart"/>
      <w:r w:rsidR="00076EDD">
        <w:t>nos dias atuais</w:t>
      </w:r>
      <w:proofErr w:type="gramEnd"/>
      <w:r>
        <w:t xml:space="preserve"> seria muito difícil decifrar seu </w:t>
      </w:r>
      <w:r w:rsidR="00E5030C">
        <w:t>algoritmo</w:t>
      </w:r>
      <w:r>
        <w:t>.</w:t>
      </w:r>
    </w:p>
    <w:p w14:paraId="3AA4EF16" w14:textId="791AF2ED" w:rsidR="00B73311" w:rsidRDefault="00B73311" w:rsidP="003874CA">
      <w:pPr>
        <w:jc w:val="both"/>
      </w:pPr>
      <w:r>
        <w:t xml:space="preserve">Durante a segunda guerra os alemães utilizaram-se uma </w:t>
      </w:r>
      <w:r w:rsidR="004D11A8">
        <w:t>máquina</w:t>
      </w:r>
      <w:r>
        <w:t xml:space="preserve"> de rotor chamada </w:t>
      </w:r>
      <w:r w:rsidR="003874CA" w:rsidRPr="003874CA">
        <w:rPr>
          <w:b/>
          <w:bCs/>
        </w:rPr>
        <w:t>E</w:t>
      </w:r>
      <w:r w:rsidRPr="003874CA">
        <w:rPr>
          <w:b/>
          <w:bCs/>
        </w:rPr>
        <w:t>nigma</w:t>
      </w:r>
      <w:r>
        <w:t xml:space="preserve"> que teve seu código decifrado por Allan M Turing depois de anos de pesquisas. A quebra desse código foi um fator determinante para o final da guerra.</w:t>
      </w:r>
    </w:p>
    <w:p w14:paraId="6474F861" w14:textId="6CB360F6" w:rsidR="004D11A8" w:rsidRDefault="004D11A8" w:rsidP="003874CA">
      <w:pPr>
        <w:jc w:val="both"/>
      </w:pPr>
      <w:r>
        <w:lastRenderedPageBreak/>
        <w:t>Pontos forte dificuldade em decifrar seu algoritmo pois as possibilidades são imensas e talvez o tempo não permitiria tal operação.</w:t>
      </w:r>
    </w:p>
    <w:p w14:paraId="389BB122" w14:textId="4804D485" w:rsidR="003874CA" w:rsidRDefault="003874CA" w:rsidP="003874CA">
      <w:pPr>
        <w:jc w:val="both"/>
      </w:pPr>
      <w:r>
        <w:t>Como se pode observar criptografia não é um termo relacionado a computadores, é uma técnica utilizada a milhares de anos com objetivo de proteger a informação. Mesmo a milhares de anos como por exemplo na época do império romano Júlio Cesar desenvolveu um algoritmo de criptografia com o objetivo de proteger a informação. Portanto o tema segurança da informação sempre existiu.</w:t>
      </w:r>
    </w:p>
    <w:p w14:paraId="7C59BB71" w14:textId="77777777" w:rsidR="002E30FB" w:rsidRDefault="002E30FB" w:rsidP="003874CA">
      <w:pPr>
        <w:jc w:val="both"/>
      </w:pPr>
    </w:p>
    <w:p w14:paraId="4BA5B1C5" w14:textId="35CF4C6A" w:rsidR="004D11A8" w:rsidRDefault="004D11A8" w:rsidP="003874CA">
      <w:pPr>
        <w:jc w:val="both"/>
      </w:pPr>
    </w:p>
    <w:p w14:paraId="2EA19E9F" w14:textId="77777777" w:rsidR="00076EDD" w:rsidRDefault="00076EDD" w:rsidP="003874CA">
      <w:pPr>
        <w:jc w:val="both"/>
      </w:pPr>
      <w:bookmarkStart w:id="0" w:name="_GoBack"/>
      <w:bookmarkEnd w:id="0"/>
    </w:p>
    <w:sectPr w:rsidR="00076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CF"/>
    <w:rsid w:val="00072A16"/>
    <w:rsid w:val="00076EDD"/>
    <w:rsid w:val="002E30FB"/>
    <w:rsid w:val="003874CA"/>
    <w:rsid w:val="004A7ACF"/>
    <w:rsid w:val="004D11A8"/>
    <w:rsid w:val="005C5FF8"/>
    <w:rsid w:val="009051BC"/>
    <w:rsid w:val="009B062D"/>
    <w:rsid w:val="009B6B84"/>
    <w:rsid w:val="00A139B0"/>
    <w:rsid w:val="00B73311"/>
    <w:rsid w:val="00C05E1A"/>
    <w:rsid w:val="00D951E3"/>
    <w:rsid w:val="00E5030C"/>
    <w:rsid w:val="00EE47F2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39D7"/>
  <w15:chartTrackingRefBased/>
  <w15:docId w15:val="{843569FE-C990-44ED-8EEC-E55E3272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6E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6EDD"/>
    <w:rPr>
      <w:color w:val="605E5C"/>
      <w:shd w:val="clear" w:color="auto" w:fill="E1DFDD"/>
    </w:rPr>
  </w:style>
  <w:style w:type="character" w:customStyle="1" w:styleId="ff1">
    <w:name w:val="ff1"/>
    <w:basedOn w:val="Fontepargpadro"/>
    <w:rsid w:val="00A139B0"/>
  </w:style>
  <w:style w:type="character" w:customStyle="1" w:styleId="ff3">
    <w:name w:val="ff3"/>
    <w:basedOn w:val="Fontepargpadro"/>
    <w:rsid w:val="00A139B0"/>
  </w:style>
  <w:style w:type="paragraph" w:styleId="SemEspaamento">
    <w:name w:val="No Spacing"/>
    <w:uiPriority w:val="1"/>
    <w:qFormat/>
    <w:rsid w:val="00A13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3</cp:revision>
  <cp:lastPrinted>2020-04-07T23:36:00Z</cp:lastPrinted>
  <dcterms:created xsi:type="dcterms:W3CDTF">2020-04-07T13:51:00Z</dcterms:created>
  <dcterms:modified xsi:type="dcterms:W3CDTF">2020-04-07T23:46:00Z</dcterms:modified>
</cp:coreProperties>
</file>