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91146" w14:textId="0F4762BF" w:rsidR="00375201" w:rsidRDefault="00F64983">
      <w:pPr>
        <w:rPr>
          <w:lang w:val="en-US"/>
        </w:rPr>
      </w:pPr>
      <w:proofErr w:type="spellStart"/>
      <w:r>
        <w:rPr>
          <w:lang w:val="en-US"/>
        </w:rPr>
        <w:t>Movimiento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curvilineo</w:t>
      </w:r>
      <w:proofErr w:type="spellEnd"/>
      <w:r>
        <w:rPr>
          <w:lang w:val="en-US"/>
        </w:rPr>
        <w:t xml:space="preserve"> – components </w:t>
      </w:r>
      <w:proofErr w:type="spellStart"/>
      <w:r>
        <w:rPr>
          <w:lang w:val="en-US"/>
        </w:rPr>
        <w:t>polares</w:t>
      </w:r>
      <w:proofErr w:type="spellEnd"/>
    </w:p>
    <w:p w14:paraId="6E88AC03" w14:textId="4D53F4FC" w:rsidR="00F64983" w:rsidRDefault="00F64983">
      <w:pPr>
        <w:rPr>
          <w:lang w:val="en-US"/>
        </w:rPr>
      </w:pPr>
      <w:proofErr w:type="spellStart"/>
      <w:r>
        <w:rPr>
          <w:lang w:val="en-US"/>
        </w:rPr>
        <w:t>Posición</w:t>
      </w:r>
      <w:proofErr w:type="spellEnd"/>
    </w:p>
    <w:p w14:paraId="3DE1DC7B" w14:textId="16C25A9B" w:rsidR="00F64983" w:rsidRDefault="00F64983">
      <w:r w:rsidRPr="00F64983">
        <w:t xml:space="preserve">Posición – en función a sus </w:t>
      </w:r>
      <w:r>
        <w:t>componentes polares</w:t>
      </w:r>
    </w:p>
    <w:p w14:paraId="3E374080" w14:textId="0D5F996B" w:rsidR="00F64983" w:rsidRDefault="00F64983">
      <w:r>
        <w:t>El vector posición r del punto P en función a sus componentes polares está definida por:</w:t>
      </w:r>
    </w:p>
    <w:p w14:paraId="1D31CE0E" w14:textId="2474FDFA" w:rsidR="00F64983" w:rsidRDefault="00F64983">
      <w:r>
        <w:t>Velocidad</w:t>
      </w:r>
    </w:p>
    <w:p w14:paraId="34FF64EE" w14:textId="75F95308" w:rsidR="00F64983" w:rsidRDefault="00F64983">
      <w:r>
        <w:t>Velocidad – en función a sus componentes polares</w:t>
      </w:r>
    </w:p>
    <w:p w14:paraId="2ADD559B" w14:textId="0F69BB74" w:rsidR="00F64983" w:rsidRDefault="00F64983">
      <w:r>
        <w:t>El vector velocidad v del punto P en función a sus componentes polares está definida por:</w:t>
      </w:r>
    </w:p>
    <w:p w14:paraId="4BF7E94F" w14:textId="5F82AEFC" w:rsidR="00F64983" w:rsidRDefault="00F64983">
      <w:r>
        <w:t>Donde:</w:t>
      </w:r>
    </w:p>
    <w:p w14:paraId="4AD48384" w14:textId="6E99D76A" w:rsidR="00F64983" w:rsidRDefault="00F64983">
      <w:r>
        <w:t>El modulo del vector velocidad en términos de coordenadas polares está dada por:</w:t>
      </w:r>
    </w:p>
    <w:p w14:paraId="7DCA5950" w14:textId="26FD4802" w:rsidR="00F64983" w:rsidRDefault="00F64983">
      <w:r>
        <w:t>Aceleración</w:t>
      </w:r>
    </w:p>
    <w:p w14:paraId="69D76CBB" w14:textId="31853109" w:rsidR="00F64983" w:rsidRDefault="00F64983">
      <w:r>
        <w:t>Aceleración – en función a sus componentes polares</w:t>
      </w:r>
    </w:p>
    <w:p w14:paraId="2826A554" w14:textId="71A4BE9A" w:rsidR="00F64983" w:rsidRDefault="00F64983">
      <w:r>
        <w:t>El vector aceleración a del punto P en función a sus componentes polares está definida por:</w:t>
      </w:r>
    </w:p>
    <w:p w14:paraId="711E4F1F" w14:textId="7899E528" w:rsidR="00F64983" w:rsidRDefault="00F64983">
      <w:r>
        <w:t>Donde:</w:t>
      </w:r>
    </w:p>
    <w:p w14:paraId="69FCEFD2" w14:textId="0170D406" w:rsidR="00F64983" w:rsidRDefault="00F64983">
      <w:r>
        <w:t xml:space="preserve">Las definiciones </w:t>
      </w:r>
      <w:proofErr w:type="spellStart"/>
      <w:r>
        <w:t>a_r</w:t>
      </w:r>
      <w:proofErr w:type="spellEnd"/>
      <w:r>
        <w:t xml:space="preserve"> y a_\theta, en ocasiones es mejor expresarla con la notación punto, para mejor compresión, entonces:</w:t>
      </w:r>
    </w:p>
    <w:p w14:paraId="1E1079A4" w14:textId="74092E68" w:rsidR="00F64983" w:rsidRDefault="00F64983">
      <w:r>
        <w:t>El módulo del vector aceleración en términos de coordenadas polares está dada por:</w:t>
      </w:r>
    </w:p>
    <w:p w14:paraId="71C8140E" w14:textId="77777777" w:rsidR="00F64983" w:rsidRDefault="00F64983"/>
    <w:p w14:paraId="48F35DEC" w14:textId="77777777" w:rsidR="00F64983" w:rsidRPr="00F64983" w:rsidRDefault="00F64983"/>
    <w:sectPr w:rsidR="00F64983" w:rsidRPr="00F64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25"/>
    <w:rsid w:val="00375201"/>
    <w:rsid w:val="007F4E11"/>
    <w:rsid w:val="00B04E3B"/>
    <w:rsid w:val="00E85C25"/>
    <w:rsid w:val="00F6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0AD8C"/>
  <w15:chartTrackingRefBased/>
  <w15:docId w15:val="{9FD5271C-ED25-41B6-A28F-68A71E23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Carvajal Arias</dc:creator>
  <cp:keywords/>
  <dc:description/>
  <cp:lastModifiedBy>Franco Carvajal Arias</cp:lastModifiedBy>
  <cp:revision>2</cp:revision>
  <dcterms:created xsi:type="dcterms:W3CDTF">2023-05-29T13:57:00Z</dcterms:created>
  <dcterms:modified xsi:type="dcterms:W3CDTF">2023-05-29T14:20:00Z</dcterms:modified>
</cp:coreProperties>
</file>