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D17" w14:textId="56AE5B9B" w:rsidR="00375201" w:rsidRDefault="00BE4E61">
      <w:pPr>
        <w:rPr>
          <w:lang w:val="en-US"/>
        </w:rPr>
      </w:pPr>
      <w:r>
        <w:rPr>
          <w:lang w:val="en-US"/>
        </w:rPr>
        <w:t>Movimiento relativa</w:t>
      </w:r>
    </w:p>
    <w:p w14:paraId="7F77F401" w14:textId="31054E7C" w:rsidR="00BE4E61" w:rsidRDefault="00BE4E61">
      <w:pPr>
        <w:rPr>
          <w:lang w:val="en-US"/>
        </w:rPr>
      </w:pPr>
      <w:r>
        <w:rPr>
          <w:lang w:val="en-US"/>
        </w:rPr>
        <w:t>Posici</w:t>
      </w:r>
      <w:r>
        <w:t>ó</w:t>
      </w:r>
      <w:r>
        <w:rPr>
          <w:lang w:val="en-US"/>
        </w:rPr>
        <w:t>n relativa</w:t>
      </w:r>
    </w:p>
    <w:p w14:paraId="4861B602" w14:textId="072636EA" w:rsidR="00BE4E61" w:rsidRDefault="00BE4E61">
      <w:r w:rsidRPr="00BE4E61">
        <w:t>Posición relativa de un punhto c</w:t>
      </w:r>
      <w:r>
        <w:t>on respecto a otro</w:t>
      </w:r>
    </w:p>
    <w:p w14:paraId="1936A220" w14:textId="32C83C23" w:rsidR="00BE4E61" w:rsidRDefault="00BE4E61">
      <w:r>
        <w:t>Sean r_a y r_b las posiciones de dos puntos A y B respecto al origen O de un marco de referencia dado. La posición de B es igual a la posición de A más la posición de rba de B respecto a A.</w:t>
      </w:r>
    </w:p>
    <w:p w14:paraId="1D2CA865" w14:textId="61E0FD38" w:rsidR="00BE4E61" w:rsidRDefault="00BE4E61">
      <w:r>
        <w:t>Es decir, la posición de b con respecto a A es igual a la diferencia de ambas posiciones respectivamente:</w:t>
      </w:r>
    </w:p>
    <w:p w14:paraId="3B023295" w14:textId="5641C081" w:rsidR="00BE4E61" w:rsidRDefault="00BE4E61">
      <w:r>
        <w:t>Velocidad relativa</w:t>
      </w:r>
    </w:p>
    <w:p w14:paraId="121443E6" w14:textId="2FE5ED3C" w:rsidR="00BE4E61" w:rsidRDefault="00BE4E61">
      <w:r>
        <w:t>Si se toma la derivada con respecto al tiempo de la ecuación de posición relativa se obtiene la ecuación de velocidad relativa, entonces:</w:t>
      </w:r>
    </w:p>
    <w:p w14:paraId="31444180" w14:textId="2E93A59B" w:rsidR="00BE4E61" w:rsidRDefault="00BE4E61">
      <w:r>
        <w:t>Velocidad relativa de un punto con respecto a otro</w:t>
      </w:r>
    </w:p>
    <w:p w14:paraId="7CB5D913" w14:textId="34CDBDA7" w:rsidR="00BE4E61" w:rsidRDefault="00BE4E61">
      <w:r>
        <w:t>La velocidad de B respecto a O es igual a la velocidad de A respecto a O mas la velocidad vba de A respecto a B</w:t>
      </w:r>
    </w:p>
    <w:p w14:paraId="7399D8E1" w14:textId="33A0839D" w:rsidR="00BE4E61" w:rsidRDefault="00BE4E61">
      <w:r>
        <w:t>Es decir, la velocidad de B respecto a A es igual a la diferencia de ambas velocidades respectivamente</w:t>
      </w:r>
    </w:p>
    <w:p w14:paraId="6BE3A2D8" w14:textId="07D47063" w:rsidR="00BE4E61" w:rsidRDefault="00BE4E61">
      <w:r>
        <w:t>Aceleración relativa</w:t>
      </w:r>
    </w:p>
    <w:p w14:paraId="43C3E1C4" w14:textId="48D1D2AA" w:rsidR="00BE4E61" w:rsidRDefault="00BE4E61">
      <w:r>
        <w:t>Si se toma la derivada con respecto al tiempo de la ecuación velocidad relativa se obtiene la ecuación de aceleración relativa, entonces:</w:t>
      </w:r>
    </w:p>
    <w:p w14:paraId="7177D11B" w14:textId="5C1B0EC6" w:rsidR="00BE4E61" w:rsidRDefault="00BE4E61">
      <w:r>
        <w:t>Aceleración relativa de un punto respecto a otro</w:t>
      </w:r>
    </w:p>
    <w:p w14:paraId="45EB8634" w14:textId="0CFB57D4" w:rsidR="00BE4E61" w:rsidRDefault="00BE4E61">
      <w:r>
        <w:t>La aceleración de B respecto a O es igual a la aceleración de A respecto a O mas la velocidad vba de A respecto a B</w:t>
      </w:r>
    </w:p>
    <w:p w14:paraId="40869978" w14:textId="2781F387" w:rsidR="00BE4E61" w:rsidRDefault="00BE4E61">
      <w:r>
        <w:t>Es decir, la aceleración de B con respecto a A es igual a la diferencia de ambas aceleraciones respectivamente:</w:t>
      </w:r>
    </w:p>
    <w:p w14:paraId="605FA5F4" w14:textId="77777777" w:rsidR="00BE4E61" w:rsidRPr="00BE4E61" w:rsidRDefault="00BE4E61"/>
    <w:sectPr w:rsidR="00BE4E61" w:rsidRPr="00BE4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7A"/>
    <w:rsid w:val="0002227A"/>
    <w:rsid w:val="00375201"/>
    <w:rsid w:val="00B04E3B"/>
    <w:rsid w:val="00B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38B9"/>
  <w15:chartTrackingRefBased/>
  <w15:docId w15:val="{98A18D61-F8FC-40FE-85D4-23F21D36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2</cp:revision>
  <dcterms:created xsi:type="dcterms:W3CDTF">2023-05-29T14:41:00Z</dcterms:created>
  <dcterms:modified xsi:type="dcterms:W3CDTF">2023-05-29T14:49:00Z</dcterms:modified>
</cp:coreProperties>
</file>