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048" w:rsidRPr="00671DAA" w:rsidRDefault="00671DAA">
      <w:pPr>
        <w:rPr>
          <w:lang w:val="es-ES"/>
        </w:rPr>
      </w:pPr>
      <w:r>
        <w:rPr>
          <w:lang w:val="es-ES"/>
        </w:rPr>
        <w:t>Prueba github</w:t>
      </w:r>
      <w:bookmarkStart w:id="0" w:name="_GoBack"/>
      <w:bookmarkEnd w:id="0"/>
    </w:p>
    <w:sectPr w:rsidR="00112048" w:rsidRPr="00671D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DAA"/>
    <w:rsid w:val="00112048"/>
    <w:rsid w:val="0067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FB62C"/>
  <w15:chartTrackingRefBased/>
  <w15:docId w15:val="{8FEFA825-5AB3-46F7-9DE8-71E6E0E0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outlet</dc:creator>
  <cp:keywords/>
  <dc:description/>
  <cp:lastModifiedBy>outlet</cp:lastModifiedBy>
  <cp:revision>1</cp:revision>
  <dcterms:created xsi:type="dcterms:W3CDTF">2022-02-07T00:27:00Z</dcterms:created>
  <dcterms:modified xsi:type="dcterms:W3CDTF">2022-02-07T00:28:00Z</dcterms:modified>
</cp:coreProperties>
</file>