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A046" w14:textId="1538EB7C" w:rsidR="000A5AD7" w:rsidRPr="00363760" w:rsidRDefault="000A5AD7" w:rsidP="000A5AD7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 ‡"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 †"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6E402DFF" w14:textId="1F29A82C" w:rsidR="000A5AD7" w:rsidRPr="00363760" w:rsidRDefault="000A5AD7" w:rsidP="000A5AD7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 ‰"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 ˆ"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4481CBD6" w14:textId="61136F9D" w:rsidR="000A5AD7" w:rsidRPr="00363760" w:rsidRDefault="000A5AD7" w:rsidP="000A5AD7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"¯—"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"¯Í"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32FEA923" w14:textId="41ADB84C" w:rsidR="000A5AD7" w:rsidRPr="00363760" w:rsidRDefault="000A5AD7" w:rsidP="000A5AD7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"š—"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šÍ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340EC5FA" w14:textId="235D8F4D" w:rsidR="000A5AD7" w:rsidRPr="00363760" w:rsidRDefault="000A5AD7" w:rsidP="000A5AD7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"M­"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Mø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77CB3FA1" w14:textId="574F3AF0" w:rsidR="000A5AD7" w:rsidRPr="00363760" w:rsidRDefault="000A5AD7" w:rsidP="000A5AD7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"Zª"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"Î"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792DC7D7" w14:textId="1594EB59" w:rsidR="000A5AD7" w:rsidRPr="00363760" w:rsidRDefault="000A5AD7" w:rsidP="000A5AD7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 ˆ"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 ˆ"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1C616C0D" w14:textId="0D1566DD" w:rsidR="000A5AD7" w:rsidRPr="00363760" w:rsidRDefault="000A5AD7" w:rsidP="000A5AD7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nÖ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"n«"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659ACC51" w14:textId="0917E23D" w:rsidR="000A5AD7" w:rsidRPr="00363760" w:rsidRDefault="000A5AD7" w:rsidP="000A5AD7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U¨y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"Uz¨"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7045E4AD" w14:textId="744EE93E" w:rsidR="000A5AD7" w:rsidRPr="00363760" w:rsidRDefault="000A5AD7" w:rsidP="000A5AD7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"Ê"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"Ð"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060ACFBB" w14:textId="1256DA60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RvqwK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RvwqK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2D43311B" w14:textId="29044940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"¯'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vqw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"¯’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vwq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2591835A" w14:textId="247AF4D1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KyÐ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KzÐ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01518D4A" w14:textId="1C0EC43A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"¯c"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"¯ú"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6B155B04" w14:textId="7D8AB7CA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i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ª&amp;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g"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"g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©"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2F06CA98" w14:textId="4DB9AE9A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aÖy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aªæ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63E1E4B3" w14:textId="676C2B46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"b¨~"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"b~¨"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2DFFC615" w14:textId="3BC51AC2" w:rsidR="00783B4C" w:rsidRPr="00363760" w:rsidRDefault="00783B4C" w:rsidP="00783B4C">
      <w:pPr>
        <w:rPr>
          <w:rFonts w:ascii="Times New Roman" w:hAnsi="Times New Roman" w:cs="Times New Roman"/>
          <w:sz w:val="22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"¶y"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ÿz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3F259711" w14:textId="13A067C2" w:rsidR="000A5AD7" w:rsidRPr="00363760" w:rsidRDefault="000A5AD7" w:rsidP="00783B4C">
      <w:pPr>
        <w:rPr>
          <w:rFonts w:ascii="Times New Roman" w:hAnsi="Times New Roman" w:cs="Times New Roman"/>
          <w:sz w:val="22"/>
          <w:szCs w:val="22"/>
        </w:rPr>
      </w:pPr>
      <w:r w:rsidRPr="00363760">
        <w:rPr>
          <w:rFonts w:ascii="Times New Roman" w:hAnsi="Times New Roman" w:cs="Times New Roman"/>
          <w:sz w:val="22"/>
          <w:szCs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szCs w:val="22"/>
          <w:highlight w:val="green"/>
        </w:rPr>
        <w:t>AÖ¨v</w:t>
      </w:r>
      <w:proofErr w:type="spellEnd"/>
      <w:r w:rsidRPr="00363760">
        <w:rPr>
          <w:rFonts w:ascii="Times New Roman" w:hAnsi="Times New Roman" w:cs="Times New Roman"/>
          <w:sz w:val="22"/>
          <w:szCs w:val="22"/>
          <w:highlight w:val="green"/>
        </w:rPr>
        <w:t>":"</w:t>
      </w:r>
      <w:proofErr w:type="spellStart"/>
      <w:r w:rsidRPr="00363760">
        <w:rPr>
          <w:rFonts w:ascii="Times New Roman" w:hAnsi="Times New Roman" w:cs="Times New Roman"/>
          <w:sz w:val="22"/>
          <w:szCs w:val="22"/>
          <w:highlight w:val="green"/>
        </w:rPr>
        <w:t>A¨v</w:t>
      </w:r>
      <w:proofErr w:type="spellEnd"/>
      <w:r w:rsidRPr="00363760">
        <w:rPr>
          <w:rFonts w:ascii="Times New Roman" w:hAnsi="Times New Roman" w:cs="Times New Roman"/>
          <w:sz w:val="22"/>
          <w:szCs w:val="22"/>
        </w:rPr>
        <w:t>"</w:t>
      </w:r>
      <w:r w:rsidR="00533C7C" w:rsidRPr="00363760">
        <w:rPr>
          <w:rFonts w:ascii="Times New Roman" w:hAnsi="Times New Roman" w:cs="Times New Roman"/>
          <w:sz w:val="22"/>
          <w:szCs w:val="22"/>
        </w:rPr>
        <w:t>,</w:t>
      </w:r>
    </w:p>
    <w:p w14:paraId="7C55EB6F" w14:textId="0BB94ACE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Üy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Üz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3F8916E9" w14:textId="5E7785B2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"¯'~"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"¯’‚"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117DE2BC" w14:textId="2A50D4BB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"l&amp;µ"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"®Œ"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552F82B2" w14:textId="79FDE651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"ù~"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"ù‚"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485C5568" w14:textId="1C79B035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gœ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"¤œ"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1529BECE" w14:textId="0369A19F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"¤ø­"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"¤ø"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23BBDA31" w14:textId="066A055D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"¯ø­"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"¯ø"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52B8F8B3" w14:textId="2C5C87E5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dÖ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"d«"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6A0A20EF" w14:textId="74D61E20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gÖ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"¤ª"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5429C4D2" w14:textId="554EABD5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 ‰"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 ˆ"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3651E097" w14:textId="4622EE1C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mÖ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"¯ª"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72B5FD02" w14:textId="451578F2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"±Ö"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"±ª"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1530DD49" w14:textId="63CDAE69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"¯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Íy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gramStart"/>
      <w:r w:rsidRPr="00363760">
        <w:rPr>
          <w:rFonts w:ascii="Times New Roman" w:hAnsi="Times New Roman" w:cs="Times New Roman"/>
          <w:sz w:val="22"/>
          <w:highlight w:val="green"/>
        </w:rPr>
        <w:t>¯‘</w:t>
      </w:r>
      <w:proofErr w:type="gram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5C93C916" w14:textId="64A8CB75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iÖ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¨"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i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¨"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1C348E2B" w14:textId="6F78F764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Zowr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Zwor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2ECFE668" w14:textId="0EB7BA3B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"å~"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åƒ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049AD2D6" w14:textId="3970297F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"™¢~"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"™¢‚"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361EC0D0" w14:textId="1EF4D298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"¯‹y"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"¯‹z"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7352A262" w14:textId="313FC273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"AÖ¨"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"A¨"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78F21523" w14:textId="76137636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m&amp;K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"¯‹"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7D08D530" w14:textId="63AAFDE9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"¯ø­¨"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"¯ø¨"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098796A5" w14:textId="31DBBD12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"K~"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"K‚"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0416650F" w14:textId="55F124D1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"P~"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"P‚"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3E188AA5" w14:textId="1F1E587E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"Q~"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"Q‚"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5FA73863" w14:textId="6A35A932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"S~"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"S‚"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6BA86406" w14:textId="27A8D1AF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"U~"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"U‚"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73C9B9C2" w14:textId="1280FD58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"V~"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"V‚"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13DC6983" w14:textId="7983D97B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"W~"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"W‚"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6DF3ADD5" w14:textId="523B2C95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"X~"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"X‚"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71DE4B42" w14:textId="432A355B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"Z~"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"Z‚"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4F362F49" w14:textId="454DCD1C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"d~"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"d‚"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4037CA3B" w14:textId="54C277F9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eyE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"e~"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7959D6B0" w14:textId="43816C44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lastRenderedPageBreak/>
        <w:t>"f~"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"f‚"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157D58F3" w14:textId="57233A41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m¨y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"my¨"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5763C247" w14:textId="7D7EA960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"`¨y"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"`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yy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¨"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7024FAE4" w14:textId="7F34B8F0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P¨y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Pz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¨"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5BD0C635" w14:textId="24A7D323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k¨y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"ï¨"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7A134850" w14:textId="555BBA9C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"b¨~"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"b~¨"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7294DB05" w14:textId="3B12C4CB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Z¨y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Zz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¨"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3B57A1C6" w14:textId="5A147C95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e¨y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ey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¨"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32C5A81A" w14:textId="5EFC3BFD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RowZ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RwoZ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4667CB98" w14:textId="0D964D47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"O&amp;¶"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"•ÿ"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1DD3D62B" w14:textId="5A1F53A4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"Ö"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"ª"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134FB58B" w14:textId="7ED892EA" w:rsidR="00783B4C" w:rsidRPr="00363760" w:rsidRDefault="00783B4C" w:rsidP="00783B4C">
      <w:pPr>
        <w:rPr>
          <w:rFonts w:ascii="Times New Roman" w:hAnsi="Times New Roman" w:cs="Times New Roman"/>
          <w:sz w:val="22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"Ky"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Kz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1BD3DD68" w14:textId="55892121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"Py":"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Pz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59C7B31C" w14:textId="08C8CE3A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Qy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Qz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2DC32922" w14:textId="1A9C3561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"Sy"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Sz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79FF02DA" w14:textId="75B88774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"¼y"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"¼z"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0B728421" w14:textId="43315657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Uy"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"Uz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7D944250" w14:textId="56CA2258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"Vy"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Vz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2428768D" w14:textId="23946289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"Wy"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Wz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18736157" w14:textId="0E94F013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"O&amp;¸"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"½y"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0E9879DE" w14:textId="02CAB544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Xy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Xz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717801AA" w14:textId="35989332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"Zy"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Zz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1458BA83" w14:textId="3953C66D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dy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dz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55F68AF8" w14:textId="5DF0053C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fy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"fz"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4A017454" w14:textId="5C05AD21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oy"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"o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–"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3A5ED35F" w14:textId="60CFBF20" w:rsidR="00783B4C" w:rsidRPr="00363760" w:rsidRDefault="00783B4C" w:rsidP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"‡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o"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"o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‡"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p w14:paraId="08E33466" w14:textId="3032765F" w:rsidR="007A2BD6" w:rsidRPr="00363760" w:rsidRDefault="00783B4C">
      <w:pPr>
        <w:rPr>
          <w:rFonts w:ascii="Times New Roman" w:hAnsi="Times New Roman" w:cs="Times New Roman"/>
        </w:rPr>
      </w:pP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qww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Pr="00363760">
        <w:rPr>
          <w:rFonts w:ascii="Times New Roman" w:hAnsi="Times New Roman" w:cs="Times New Roman"/>
          <w:sz w:val="22"/>
        </w:rPr>
        <w:t>:</w:t>
      </w:r>
      <w:r w:rsidRPr="00363760">
        <w:rPr>
          <w:rFonts w:ascii="Times New Roman" w:hAnsi="Times New Roman" w:cs="Times New Roman"/>
          <w:sz w:val="22"/>
          <w:highlight w:val="green"/>
        </w:rPr>
        <w:t>"</w:t>
      </w:r>
      <w:proofErr w:type="spellStart"/>
      <w:r w:rsidRPr="00363760">
        <w:rPr>
          <w:rFonts w:ascii="Times New Roman" w:hAnsi="Times New Roman" w:cs="Times New Roman"/>
          <w:sz w:val="22"/>
          <w:highlight w:val="green"/>
        </w:rPr>
        <w:t>wqw</w:t>
      </w:r>
      <w:proofErr w:type="spellEnd"/>
      <w:r w:rsidRPr="00363760">
        <w:rPr>
          <w:rFonts w:ascii="Times New Roman" w:hAnsi="Times New Roman" w:cs="Times New Roman"/>
          <w:sz w:val="22"/>
          <w:highlight w:val="green"/>
        </w:rPr>
        <w:t>"</w:t>
      </w:r>
      <w:r w:rsidR="00533C7C" w:rsidRPr="00363760">
        <w:rPr>
          <w:rFonts w:ascii="Times New Roman" w:hAnsi="Times New Roman" w:cs="Times New Roman"/>
          <w:sz w:val="22"/>
        </w:rPr>
        <w:t>,</w:t>
      </w:r>
    </w:p>
    <w:sectPr w:rsidR="007A2BD6" w:rsidRPr="00363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B4C"/>
    <w:rsid w:val="0006164D"/>
    <w:rsid w:val="000A5AD7"/>
    <w:rsid w:val="00114E58"/>
    <w:rsid w:val="001B447E"/>
    <w:rsid w:val="00266842"/>
    <w:rsid w:val="00303DC7"/>
    <w:rsid w:val="00326279"/>
    <w:rsid w:val="00363760"/>
    <w:rsid w:val="004C6DDA"/>
    <w:rsid w:val="00533C7C"/>
    <w:rsid w:val="00582BA4"/>
    <w:rsid w:val="005E2A82"/>
    <w:rsid w:val="006A3540"/>
    <w:rsid w:val="00783B4C"/>
    <w:rsid w:val="007A2BD6"/>
    <w:rsid w:val="007C3E42"/>
    <w:rsid w:val="008F0A4E"/>
    <w:rsid w:val="009069B2"/>
    <w:rsid w:val="00976F1E"/>
    <w:rsid w:val="00A118E1"/>
    <w:rsid w:val="00AF19A8"/>
    <w:rsid w:val="00B35368"/>
    <w:rsid w:val="00B372CC"/>
    <w:rsid w:val="00C5395E"/>
    <w:rsid w:val="00C656D5"/>
    <w:rsid w:val="00D824E1"/>
    <w:rsid w:val="00E62463"/>
    <w:rsid w:val="00ED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00EED"/>
  <w15:chartTrackingRefBased/>
  <w15:docId w15:val="{D0DFB32F-7EB5-48CF-98AC-DD99B17B1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B4C"/>
    <w:pPr>
      <w:spacing w:after="0" w:line="240" w:lineRule="auto"/>
    </w:pPr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3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B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B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B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B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B4C"/>
    <w:rPr>
      <w:rFonts w:asciiTheme="majorHAnsi" w:eastAsiaTheme="majorEastAsia" w:hAnsiTheme="majorHAnsi" w:cstheme="majorBidi"/>
      <w:noProof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B4C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B4C"/>
    <w:rPr>
      <w:rFonts w:eastAsiaTheme="majorEastAsia" w:cstheme="majorBidi"/>
      <w:noProof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B4C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B4C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B4C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B4C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B4C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B4C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B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3B4C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3B4C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3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B4C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B4C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B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Farias Hamid Jim</dc:creator>
  <cp:keywords/>
  <dc:description/>
  <cp:lastModifiedBy>Farias Hamid Jim</cp:lastModifiedBy>
  <cp:revision>8</cp:revision>
  <dcterms:created xsi:type="dcterms:W3CDTF">2025-11-22T09:19:00Z</dcterms:created>
  <dcterms:modified xsi:type="dcterms:W3CDTF">2025-11-22T09:50:00Z</dcterms:modified>
</cp:coreProperties>
</file>