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E491" w14:textId="361F7666" w:rsidR="002453B5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7C8968F9" w14:textId="77777777" w:rsidTr="006901F5">
        <w:tc>
          <w:tcPr>
            <w:tcW w:w="5400" w:type="dxa"/>
          </w:tcPr>
          <w:p w14:paraId="5FB2D893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01</w:t>
            </w:r>
          </w:p>
        </w:tc>
        <w:tc>
          <w:tcPr>
            <w:tcW w:w="5400" w:type="dxa"/>
          </w:tcPr>
          <w:p w14:paraId="6B2B708B" w14:textId="0923AC63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220F09D6" w14:textId="77777777" w:rsidTr="006901F5">
        <w:tc>
          <w:tcPr>
            <w:tcW w:w="5400" w:type="dxa"/>
          </w:tcPr>
          <w:p w14:paraId="3E8D08A0" w14:textId="386FBD0C" w:rsidR="0017418F" w:rsidRPr="00527E8F" w:rsidRDefault="00142EFC" w:rsidP="0046001D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মিটার</w:t>
            </w:r>
            <w:r w:rsidR="00663512"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দীর্ঘ একটি গাছের ছায়র দৈর্ঘ্য </w:t>
            </w:r>
            <w:r w:rsidR="00663512" w:rsidRPr="00527E8F">
              <w:rPr>
                <w:rFonts w:eastAsiaTheme="minorEastAsia" w:cs="Times New Roman"/>
                <w:sz w:val="22"/>
                <w:szCs w:val="22"/>
              </w:rPr>
              <w:t>5</w:t>
            </w:r>
            <w:r w:rsidR="00663512"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মিটার হলে, গাছের শীর্ষ বিন্দুর উন্নতি কোণ কত?</w:t>
            </w:r>
          </w:p>
        </w:tc>
        <w:tc>
          <w:tcPr>
            <w:tcW w:w="5400" w:type="dxa"/>
          </w:tcPr>
          <w:p w14:paraId="4390B8D1" w14:textId="6F9DE390" w:rsidR="0017418F" w:rsidRPr="00527E8F" w:rsidRDefault="00003E7B" w:rsidP="00003E7B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I</w:t>
            </w:r>
            <w:r w:rsidRPr="00527E8F">
              <w:rPr>
                <w:rFonts w:cs="Vrinda"/>
                <w:sz w:val="22"/>
                <w:szCs w:val="22"/>
              </w:rPr>
              <w:t xml:space="preserve">f the length of a tree is </w:t>
            </w: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  <w:r w:rsidRPr="00527E8F">
              <w:rPr>
                <w:rFonts w:cs="Vrinda"/>
                <w:sz w:val="22"/>
                <w:szCs w:val="22"/>
              </w:rPr>
              <w:t xml:space="preserve">meters and the length of its shadow is </w:t>
            </w: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5</m:t>
              </m:r>
            </m:oMath>
            <w:r w:rsidR="00394F0A"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  <w:r w:rsidRPr="00527E8F">
              <w:rPr>
                <w:rFonts w:cs="Vrinda"/>
                <w:sz w:val="22"/>
                <w:szCs w:val="22"/>
              </w:rPr>
              <w:t>meters, what is the angle of elevation of the top of the tree?</w:t>
            </w:r>
          </w:p>
        </w:tc>
      </w:tr>
      <w:tr w:rsidR="009D0642" w:rsidRPr="00527E8F" w14:paraId="111ACEDB" w14:textId="77777777" w:rsidTr="006901F5">
        <w:tc>
          <w:tcPr>
            <w:tcW w:w="5400" w:type="dxa"/>
          </w:tcPr>
          <w:p w14:paraId="35F91D67" w14:textId="1F0B2120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0E9B6E9" w14:textId="3DB77980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48BE72E6" w14:textId="77777777" w:rsidTr="006901F5">
        <w:tc>
          <w:tcPr>
            <w:tcW w:w="5400" w:type="dxa"/>
          </w:tcPr>
          <w:p w14:paraId="4C7E629A" w14:textId="4E88EAFF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7998CE2" w14:textId="42BCFD30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32A73DE3" w14:textId="77777777" w:rsidTr="006901F5">
        <w:tc>
          <w:tcPr>
            <w:tcW w:w="5400" w:type="dxa"/>
          </w:tcPr>
          <w:p w14:paraId="4D4AAF41" w14:textId="388957AB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5323850" w14:textId="674A0489" w:rsidR="009D0642" w:rsidRPr="00527E8F" w:rsidRDefault="009D0642" w:rsidP="009D0642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001946AB" w14:textId="77777777" w:rsidTr="006901F5">
        <w:tc>
          <w:tcPr>
            <w:tcW w:w="5400" w:type="dxa"/>
          </w:tcPr>
          <w:p w14:paraId="54FE0BB9" w14:textId="6D857CD0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114A561" w14:textId="1D9CDD67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0E7B7956" w14:textId="77777777" w:rsidTr="006901F5">
        <w:tc>
          <w:tcPr>
            <w:tcW w:w="5400" w:type="dxa"/>
          </w:tcPr>
          <w:p w14:paraId="18517BD9" w14:textId="77777777" w:rsidR="009D0642" w:rsidRPr="00527E8F" w:rsidRDefault="009D0642" w:rsidP="009D0642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2D763FFD" wp14:editId="7E266B16">
                  <wp:extent cx="787547" cy="577534"/>
                  <wp:effectExtent l="0" t="0" r="0" b="0"/>
                  <wp:docPr id="241767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670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836" cy="57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8CC16" w14:textId="654A5DFE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/>
                <w:sz w:val="22"/>
                <w:szCs w:val="22"/>
              </w:rPr>
              <w:t xml:space="preserve">উন্নতি কোণ,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5E685E5" w14:textId="77777777" w:rsidR="009D0642" w:rsidRPr="00527E8F" w:rsidRDefault="009D0642" w:rsidP="009D0642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27B3DCBD" wp14:editId="3A27F56F">
                  <wp:extent cx="787547" cy="577534"/>
                  <wp:effectExtent l="0" t="0" r="0" b="0"/>
                  <wp:docPr id="375912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670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836" cy="57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A4A27" w14:textId="03BEB129" w:rsidR="009D0642" w:rsidRPr="00527E8F" w:rsidRDefault="00D9053B" w:rsidP="009D0642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bCs/>
                <w:sz w:val="22"/>
                <w:szCs w:val="22"/>
              </w:rPr>
              <w:t>A</w:t>
            </w:r>
            <w:r w:rsidR="009D0642" w:rsidRPr="00527E8F">
              <w:rPr>
                <w:rFonts w:cs="Times New Roman"/>
                <w:bCs/>
                <w:sz w:val="22"/>
                <w:szCs w:val="22"/>
              </w:rPr>
              <w:t>ngle of elevation</w:t>
            </w:r>
            <w:r w:rsidR="009D0642" w:rsidRPr="00527E8F">
              <w:rPr>
                <w:rFonts w:ascii="SolaimanLipi" w:hAnsi="SolaimanLipi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=60°</m:t>
              </m:r>
            </m:oMath>
            <w:r w:rsidR="009D0642"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29BF2775" w14:textId="77777777" w:rsidTr="006901F5">
        <w:tc>
          <w:tcPr>
            <w:tcW w:w="5400" w:type="dxa"/>
          </w:tcPr>
          <w:p w14:paraId="31EA9071" w14:textId="6CE9C747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d</w:t>
            </w:r>
          </w:p>
        </w:tc>
        <w:tc>
          <w:tcPr>
            <w:tcW w:w="5400" w:type="dxa"/>
          </w:tcPr>
          <w:p w14:paraId="0EB3FB5F" w14:textId="09202236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04DB5B5E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1DF37706" w14:textId="77777777" w:rsidTr="006901F5">
        <w:tc>
          <w:tcPr>
            <w:tcW w:w="5400" w:type="dxa"/>
          </w:tcPr>
          <w:p w14:paraId="739C6829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02</w:t>
            </w:r>
          </w:p>
        </w:tc>
        <w:tc>
          <w:tcPr>
            <w:tcW w:w="5400" w:type="dxa"/>
          </w:tcPr>
          <w:p w14:paraId="5254E574" w14:textId="5FEE832E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69E56FAC" w14:textId="77777777" w:rsidTr="006901F5">
        <w:tc>
          <w:tcPr>
            <w:tcW w:w="5400" w:type="dxa"/>
          </w:tcPr>
          <w:p w14:paraId="2029D987" w14:textId="37800C03" w:rsidR="0017418F" w:rsidRPr="00527E8F" w:rsidRDefault="006D351D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30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মিটার লম্বা একটি মই ভূমির সঙ্গে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কোণ উৎপন্ন করে একটি দেয়ালেও ছাদ স্পর্শ করে। দেয়ালটির উচ্চতা কত মিটার?</w:t>
            </w:r>
          </w:p>
        </w:tc>
        <w:tc>
          <w:tcPr>
            <w:tcW w:w="5400" w:type="dxa"/>
          </w:tcPr>
          <w:p w14:paraId="008ADA4D" w14:textId="5F5DC365" w:rsidR="0017418F" w:rsidRPr="00527E8F" w:rsidRDefault="00ED32D7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A ladder 30 meters long makes an angle of 30° with the ground and touches the roof of a wall. What is the height of the wall in meters?</w:t>
            </w:r>
          </w:p>
        </w:tc>
      </w:tr>
      <w:tr w:rsidR="00D409D1" w:rsidRPr="00527E8F" w14:paraId="721FFDAA" w14:textId="77777777" w:rsidTr="006901F5">
        <w:tc>
          <w:tcPr>
            <w:tcW w:w="5400" w:type="dxa"/>
          </w:tcPr>
          <w:p w14:paraId="21FA0011" w14:textId="769926CD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10m</w:t>
            </w:r>
          </w:p>
        </w:tc>
        <w:tc>
          <w:tcPr>
            <w:tcW w:w="5400" w:type="dxa"/>
          </w:tcPr>
          <w:p w14:paraId="0EE13E4E" w14:textId="6DC1B5AC" w:rsidR="00D409D1" w:rsidRPr="00527E8F" w:rsidRDefault="00D409D1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10m</w:t>
            </w:r>
          </w:p>
        </w:tc>
      </w:tr>
      <w:tr w:rsidR="00D409D1" w:rsidRPr="00527E8F" w14:paraId="5FE93244" w14:textId="77777777" w:rsidTr="006901F5">
        <w:tc>
          <w:tcPr>
            <w:tcW w:w="5400" w:type="dxa"/>
          </w:tcPr>
          <w:p w14:paraId="50535FF6" w14:textId="2DEF232D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15m</w:t>
            </w:r>
          </w:p>
        </w:tc>
        <w:tc>
          <w:tcPr>
            <w:tcW w:w="5400" w:type="dxa"/>
          </w:tcPr>
          <w:p w14:paraId="29954E4A" w14:textId="3B637E2C" w:rsidR="00D409D1" w:rsidRPr="00527E8F" w:rsidRDefault="00D409D1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15m</w:t>
            </w:r>
          </w:p>
        </w:tc>
      </w:tr>
      <w:tr w:rsidR="00D409D1" w:rsidRPr="00527E8F" w14:paraId="67159DDB" w14:textId="77777777" w:rsidTr="006901F5">
        <w:tc>
          <w:tcPr>
            <w:tcW w:w="5400" w:type="dxa"/>
          </w:tcPr>
          <w:p w14:paraId="103A3C30" w14:textId="262A3277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60m</w:t>
            </w:r>
          </w:p>
        </w:tc>
        <w:tc>
          <w:tcPr>
            <w:tcW w:w="5400" w:type="dxa"/>
          </w:tcPr>
          <w:p w14:paraId="2523BCFB" w14:textId="72EC2D08" w:rsidR="00D409D1" w:rsidRPr="00527E8F" w:rsidRDefault="00D409D1" w:rsidP="00D409D1">
            <w:pPr>
              <w:rPr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60m</w:t>
            </w:r>
          </w:p>
        </w:tc>
      </w:tr>
      <w:tr w:rsidR="00D409D1" w:rsidRPr="00527E8F" w14:paraId="7C0D5624" w14:textId="77777777" w:rsidTr="006901F5">
        <w:tc>
          <w:tcPr>
            <w:tcW w:w="5400" w:type="dxa"/>
          </w:tcPr>
          <w:p w14:paraId="4355CEFF" w14:textId="4467FCBC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20m</w:t>
            </w:r>
          </w:p>
        </w:tc>
        <w:tc>
          <w:tcPr>
            <w:tcW w:w="5400" w:type="dxa"/>
          </w:tcPr>
          <w:p w14:paraId="4DF2F0D1" w14:textId="69887DF2" w:rsidR="00D409D1" w:rsidRPr="00527E8F" w:rsidRDefault="00D409D1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20m</w:t>
            </w:r>
          </w:p>
        </w:tc>
      </w:tr>
      <w:tr w:rsidR="00D409D1" w:rsidRPr="00527E8F" w14:paraId="0D548718" w14:textId="77777777" w:rsidTr="006901F5">
        <w:tc>
          <w:tcPr>
            <w:tcW w:w="5400" w:type="dxa"/>
          </w:tcPr>
          <w:p w14:paraId="5016D195" w14:textId="77777777" w:rsidR="00D409D1" w:rsidRPr="00527E8F" w:rsidRDefault="00D409D1" w:rsidP="00D409D1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46617EB4" wp14:editId="69D38B84">
                  <wp:extent cx="774711" cy="517984"/>
                  <wp:effectExtent l="0" t="0" r="6350" b="0"/>
                  <wp:docPr id="408561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612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259" cy="52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E6A62" w14:textId="79AFB7C4" w:rsidR="00D409D1" w:rsidRPr="00527E8F" w:rsidRDefault="00D409D1" w:rsidP="00D409D1">
            <w:pPr>
              <w:rPr>
                <w:rFonts w:ascii="SolaimanLipi" w:eastAsiaTheme="minorEastAsia" w:hAnsi="SolaimanLipi" w:cs="Shonar Bangl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AC</m:t>
                  </m:r>
                </m:den>
              </m:f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  <w:p w14:paraId="26AEA994" w14:textId="7B4675E6" w:rsidR="00D409D1" w:rsidRPr="00527E8F" w:rsidRDefault="00D409D1" w:rsidP="00D409D1">
            <w:pPr>
              <w:rPr>
                <w:rFonts w:ascii="SolaimanLipi" w:hAnsi="SolaimanLipi" w:cs="Shonar Bangl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⇒AB=AC×</m:t>
              </m:r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=30×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=15m</m:t>
              </m:r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4549870" w14:textId="77777777" w:rsidR="00D409D1" w:rsidRPr="00527E8F" w:rsidRDefault="00D409D1" w:rsidP="00D409D1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0C87953A" wp14:editId="48748459">
                  <wp:extent cx="774711" cy="517984"/>
                  <wp:effectExtent l="0" t="0" r="6350" b="0"/>
                  <wp:docPr id="1339022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612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259" cy="52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8CD44" w14:textId="77777777" w:rsidR="00D409D1" w:rsidRPr="00527E8F" w:rsidRDefault="00D409D1" w:rsidP="00D409D1">
            <w:pPr>
              <w:rPr>
                <w:rFonts w:ascii="SolaimanLipi" w:eastAsiaTheme="minorEastAsia" w:hAnsi="SolaimanLipi" w:cs="Shonar Bangl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AC</m:t>
                  </m:r>
                </m:den>
              </m:f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  <w:p w14:paraId="15AC480B" w14:textId="4B97759B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⇒AB=AC×</m:t>
              </m:r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=30×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=15m</m:t>
              </m:r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</w:tc>
      </w:tr>
      <w:tr w:rsidR="00D409D1" w:rsidRPr="00527E8F" w14:paraId="7810CA2B" w14:textId="77777777" w:rsidTr="006901F5">
        <w:tc>
          <w:tcPr>
            <w:tcW w:w="5400" w:type="dxa"/>
          </w:tcPr>
          <w:p w14:paraId="7ECF66ED" w14:textId="6BF3538A" w:rsidR="00D409D1" w:rsidRPr="00527E8F" w:rsidRDefault="002B05AA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b</w:t>
            </w:r>
          </w:p>
        </w:tc>
        <w:tc>
          <w:tcPr>
            <w:tcW w:w="5400" w:type="dxa"/>
          </w:tcPr>
          <w:p w14:paraId="75AC8FAD" w14:textId="47A2CB67" w:rsidR="00D409D1" w:rsidRPr="00527E8F" w:rsidRDefault="002B05AA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6E4CCF55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127D86A9" w14:textId="77777777" w:rsidTr="006901F5">
        <w:tc>
          <w:tcPr>
            <w:tcW w:w="5400" w:type="dxa"/>
          </w:tcPr>
          <w:p w14:paraId="32E327F4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03</w:t>
            </w:r>
          </w:p>
        </w:tc>
        <w:tc>
          <w:tcPr>
            <w:tcW w:w="5400" w:type="dxa"/>
          </w:tcPr>
          <w:p w14:paraId="4F809268" w14:textId="084F5370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29905710" w14:textId="77777777" w:rsidTr="006901F5">
        <w:tc>
          <w:tcPr>
            <w:tcW w:w="5400" w:type="dxa"/>
          </w:tcPr>
          <w:p w14:paraId="74A3C3EE" w14:textId="2B749793" w:rsidR="0017418F" w:rsidRPr="00527E8F" w:rsidRDefault="00477ACF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/>
                <w:sz w:val="22"/>
                <w:szCs w:val="22"/>
              </w:rPr>
              <w:t>অবনতি কোণের মা</w:t>
            </w:r>
            <w:r w:rsidR="004A2FF4" w:rsidRPr="00527E8F">
              <w:rPr>
                <w:rFonts w:ascii="SolaimanLipi" w:hAnsi="SolaimanLipi"/>
                <w:sz w:val="22"/>
                <w:szCs w:val="22"/>
              </w:rPr>
              <w:t>ন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কত ডিগ্রি হলে একটি মিনারের দৈর্ঘ্য এবং ছায়ার দৈর্ঘ্য সমান হবে?</w:t>
            </w:r>
          </w:p>
        </w:tc>
        <w:tc>
          <w:tcPr>
            <w:tcW w:w="5400" w:type="dxa"/>
          </w:tcPr>
          <w:p w14:paraId="49A066B0" w14:textId="2F6F5A4E" w:rsidR="0017418F" w:rsidRPr="00527E8F" w:rsidRDefault="00B56A00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At what degree of angle of depression will the length of a tower and the length of its shadow be equal?</w:t>
            </w:r>
          </w:p>
        </w:tc>
      </w:tr>
      <w:tr w:rsidR="00274531" w:rsidRPr="00527E8F" w14:paraId="7BE703D9" w14:textId="77777777" w:rsidTr="006901F5">
        <w:tc>
          <w:tcPr>
            <w:tcW w:w="5400" w:type="dxa"/>
          </w:tcPr>
          <w:p w14:paraId="2168D496" w14:textId="1ADFC9A8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DB034D1" w14:textId="4177CA3E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274531" w:rsidRPr="00527E8F" w14:paraId="682ABA0F" w14:textId="77777777" w:rsidTr="006901F5">
        <w:tc>
          <w:tcPr>
            <w:tcW w:w="5400" w:type="dxa"/>
          </w:tcPr>
          <w:p w14:paraId="688B9870" w14:textId="5D7D3777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E63DD39" w14:textId="2B96871D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274531" w:rsidRPr="00527E8F" w14:paraId="77C45132" w14:textId="77777777" w:rsidTr="006901F5">
        <w:tc>
          <w:tcPr>
            <w:tcW w:w="5400" w:type="dxa"/>
          </w:tcPr>
          <w:p w14:paraId="4A30AFEF" w14:textId="2EA60747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8DA3F89" w14:textId="48CA2E2A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274531" w:rsidRPr="00527E8F" w14:paraId="094AD475" w14:textId="77777777" w:rsidTr="006901F5">
        <w:tc>
          <w:tcPr>
            <w:tcW w:w="5400" w:type="dxa"/>
          </w:tcPr>
          <w:p w14:paraId="416BD09E" w14:textId="174F2431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60°</m:t>
                </m:r>
              </m:oMath>
            </m:oMathPara>
          </w:p>
        </w:tc>
        <w:tc>
          <w:tcPr>
            <w:tcW w:w="5400" w:type="dxa"/>
          </w:tcPr>
          <w:p w14:paraId="602F1523" w14:textId="0F59D7CE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60°</m:t>
                </m:r>
              </m:oMath>
            </m:oMathPara>
          </w:p>
        </w:tc>
      </w:tr>
      <w:tr w:rsidR="00274531" w:rsidRPr="00527E8F" w14:paraId="1DA8442B" w14:textId="77777777" w:rsidTr="006901F5">
        <w:tc>
          <w:tcPr>
            <w:tcW w:w="5400" w:type="dxa"/>
          </w:tcPr>
          <w:p w14:paraId="16C53FD5" w14:textId="006C5054" w:rsidR="00274531" w:rsidRPr="00527E8F" w:rsidRDefault="00274531" w:rsidP="00274531">
            <w:pPr>
              <w:rPr>
                <w:rFonts w:ascii="Cambria Math" w:hAnsi="Cambria Math" w:cs="Shonar Bangla"/>
                <w:i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θ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SolaimanLipi" w:hAnsi="SolaimanLip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SolaimanLipi" w:hAnsi="SolaimanLipi"/>
                      <w:sz w:val="22"/>
                      <w:szCs w:val="22"/>
                    </w:rPr>
                    <m:t>মিনারের দৈর্ঘ্য</m:t>
                  </m:r>
                </m:num>
                <m:den>
                  <m:r>
                    <m:rPr>
                      <m:sty m:val="p"/>
                    </m:rPr>
                    <w:rPr>
                      <w:rFonts w:ascii="SolaimanLipi" w:hAnsi="SolaimanLipi"/>
                      <w:sz w:val="22"/>
                      <w:szCs w:val="22"/>
                    </w:rPr>
                    <m:t>ছায়ার দৈর্ঘ্য</m:t>
                  </m:r>
                </m:den>
              </m:f>
              <m:r>
                <w:rPr>
                  <w:rFonts w:ascii="Cambria Math" w:hAnsi="Shonar Bangla" w:cs="Shonar Bangla"/>
                  <w:sz w:val="22"/>
                  <w:szCs w:val="22"/>
                </w:rPr>
                <m:t>=1</m:t>
              </m:r>
            </m:oMath>
            <w:r w:rsidRPr="00527E8F">
              <w:rPr>
                <w:rFonts w:ascii="Cambria Math" w:eastAsiaTheme="minorEastAsia" w:hAnsi="Cambria Math" w:cs="Shonar Bangla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82E921E" w14:textId="487980F2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θ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SolaimanLipi" w:hAnsi="SolaimanLip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SolaimanLipi"/>
                      <w:sz w:val="22"/>
                      <w:szCs w:val="22"/>
                    </w:rPr>
                    <m:t>Length of tower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Length of Shadow</m:t>
                  </m:r>
                </m:den>
              </m:f>
              <m:r>
                <w:rPr>
                  <w:rFonts w:ascii="Cambria Math" w:hAnsi="Shonar Bangla" w:cs="Shonar Bangla"/>
                  <w:sz w:val="22"/>
                  <w:szCs w:val="22"/>
                </w:rPr>
                <m:t>=1</m:t>
              </m:r>
            </m:oMath>
            <w:r w:rsidRPr="00527E8F">
              <w:rPr>
                <w:rFonts w:ascii="Cambria Math" w:eastAsiaTheme="minorEastAsia" w:hAnsi="Cambria Math" w:cs="Shonar Bangla"/>
                <w:i/>
                <w:sz w:val="22"/>
                <w:szCs w:val="22"/>
              </w:rPr>
              <w:t xml:space="preserve"> </w:t>
            </w:r>
            <w:r w:rsidR="004A2FF4" w:rsidRPr="00527E8F">
              <w:rPr>
                <w:rFonts w:ascii="Cambria Math" w:eastAsiaTheme="minorEastAsia" w:hAnsi="Cambria Math" w:cs="Shonar Bangla"/>
                <w:i/>
                <w:sz w:val="22"/>
                <w:szCs w:val="22"/>
              </w:rPr>
              <w:t xml:space="preserve"> </w:t>
            </w:r>
          </w:p>
        </w:tc>
      </w:tr>
      <w:tr w:rsidR="00274531" w:rsidRPr="00527E8F" w14:paraId="73C1FE8F" w14:textId="77777777" w:rsidTr="006901F5">
        <w:tc>
          <w:tcPr>
            <w:tcW w:w="5400" w:type="dxa"/>
          </w:tcPr>
          <w:p w14:paraId="5B4BF318" w14:textId="56524CE1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c</w:t>
            </w:r>
          </w:p>
        </w:tc>
        <w:tc>
          <w:tcPr>
            <w:tcW w:w="5400" w:type="dxa"/>
          </w:tcPr>
          <w:p w14:paraId="0BB9D8E2" w14:textId="214D63E7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13BAD3D6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30064B0C" w14:textId="77777777" w:rsidTr="006901F5">
        <w:tc>
          <w:tcPr>
            <w:tcW w:w="5400" w:type="dxa"/>
          </w:tcPr>
          <w:p w14:paraId="313D883A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04</w:t>
            </w:r>
          </w:p>
        </w:tc>
        <w:tc>
          <w:tcPr>
            <w:tcW w:w="5400" w:type="dxa"/>
          </w:tcPr>
          <w:p w14:paraId="209FDDA2" w14:textId="58E5B23F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6CD67120" w14:textId="77777777" w:rsidTr="006901F5">
        <w:tc>
          <w:tcPr>
            <w:tcW w:w="5400" w:type="dxa"/>
          </w:tcPr>
          <w:p w14:paraId="3D3E18C6" w14:textId="0E3FB428" w:rsidR="006639C6" w:rsidRPr="00527E8F" w:rsidRDefault="006639C6" w:rsidP="00583CA4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3CEF2CC9" wp14:editId="5EC50CDD">
                  <wp:extent cx="586696" cy="582251"/>
                  <wp:effectExtent l="0" t="0" r="4445" b="8890"/>
                  <wp:docPr id="117627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278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9" cy="58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5457D" w14:textId="3F192D88" w:rsidR="00583CA4" w:rsidRPr="00527E8F" w:rsidRDefault="00583CA4" w:rsidP="00583CA4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/>
                <w:sz w:val="22"/>
                <w:szCs w:val="22"/>
              </w:rPr>
              <w:t>চিত্রে-</w:t>
            </w:r>
          </w:p>
          <w:p w14:paraId="267EF643" w14:textId="24BD94BF" w:rsidR="00583CA4" w:rsidRPr="00527E8F" w:rsidRDefault="00583CA4" w:rsidP="00943AEA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lastRenderedPageBreak/>
              <w:t>(i)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∠RPQ=30°</m:t>
              </m:r>
            </m:oMath>
            <w:r w:rsidR="006A2298" w:rsidRPr="00527E8F">
              <w:rPr>
                <w:rFonts w:ascii="SolaimanLipi" w:eastAsiaTheme="minorEastAsia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PQ=8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w:r w:rsidR="00943AEA" w:rsidRPr="00527E8F">
              <w:rPr>
                <w:rFonts w:ascii="SolaimanLipi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RQ=8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</w:p>
          <w:p w14:paraId="7C79D1DD" w14:textId="02AE1936" w:rsidR="0017418F" w:rsidRPr="00527E8F" w:rsidRDefault="00583CA4" w:rsidP="007021EF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eastAsiaTheme="minorEastAsia" w:hAnsi="SolaimanLipi"/>
                <w:b/>
                <w:bCs/>
                <w:sz w:val="22"/>
                <w:szCs w:val="22"/>
              </w:rPr>
              <w:t>নিচের কোনটি সঠিক?</w:t>
            </w:r>
          </w:p>
        </w:tc>
        <w:tc>
          <w:tcPr>
            <w:tcW w:w="5400" w:type="dxa"/>
          </w:tcPr>
          <w:p w14:paraId="683D61D2" w14:textId="77777777" w:rsidR="0017418F" w:rsidRPr="00527E8F" w:rsidRDefault="006639C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lastRenderedPageBreak/>
              <w:drawing>
                <wp:inline distT="0" distB="0" distL="0" distR="0" wp14:anchorId="676E4AC5" wp14:editId="0D374C59">
                  <wp:extent cx="586696" cy="582251"/>
                  <wp:effectExtent l="0" t="0" r="4445" b="8890"/>
                  <wp:docPr id="82092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278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9" cy="58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64F0F" w14:textId="77777777" w:rsidR="006639C6" w:rsidRPr="00527E8F" w:rsidRDefault="006639C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In the figure-</w:t>
            </w:r>
          </w:p>
          <w:p w14:paraId="4E7EBA8C" w14:textId="77777777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lastRenderedPageBreak/>
              <w:t>(i)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∠RPQ=30°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PQ=8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w:r w:rsidRPr="00527E8F">
              <w:rPr>
                <w:rFonts w:ascii="SolaimanLipi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RQ=8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</w:p>
          <w:p w14:paraId="68750890" w14:textId="21CA7823" w:rsidR="008C71C7" w:rsidRPr="00527E8F" w:rsidRDefault="008C71C7" w:rsidP="0046001D">
            <w:pPr>
              <w:rPr>
                <w:rFonts w:ascii="SolaimanLipi" w:hAnsi="SolaimanLipi"/>
                <w:b/>
                <w:sz w:val="22"/>
                <w:szCs w:val="22"/>
              </w:rPr>
            </w:pPr>
            <w:r w:rsidRPr="00527E8F">
              <w:rPr>
                <w:rFonts w:cs="Times New Roman"/>
                <w:b/>
                <w:sz w:val="22"/>
                <w:szCs w:val="22"/>
              </w:rPr>
              <w:t>Which one is correct ?</w:t>
            </w:r>
          </w:p>
        </w:tc>
      </w:tr>
      <w:tr w:rsidR="008C71C7" w:rsidRPr="00527E8F" w14:paraId="6326EB2C" w14:textId="77777777" w:rsidTr="006901F5">
        <w:tc>
          <w:tcPr>
            <w:tcW w:w="5400" w:type="dxa"/>
          </w:tcPr>
          <w:p w14:paraId="79BEB948" w14:textId="277D0824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</w:t>
            </w:r>
          </w:p>
        </w:tc>
        <w:tc>
          <w:tcPr>
            <w:tcW w:w="5400" w:type="dxa"/>
          </w:tcPr>
          <w:p w14:paraId="24D6E549" w14:textId="5833061C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</w:t>
            </w:r>
          </w:p>
        </w:tc>
      </w:tr>
      <w:tr w:rsidR="008C71C7" w:rsidRPr="00527E8F" w14:paraId="6EC05899" w14:textId="77777777" w:rsidTr="006901F5">
        <w:tc>
          <w:tcPr>
            <w:tcW w:w="5400" w:type="dxa"/>
          </w:tcPr>
          <w:p w14:paraId="6718E607" w14:textId="23E51082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iii</w:t>
            </w:r>
          </w:p>
        </w:tc>
        <w:tc>
          <w:tcPr>
            <w:tcW w:w="5400" w:type="dxa"/>
          </w:tcPr>
          <w:p w14:paraId="413D7BBA" w14:textId="60BA88C7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iii</w:t>
            </w:r>
          </w:p>
        </w:tc>
      </w:tr>
      <w:tr w:rsidR="008C71C7" w:rsidRPr="00527E8F" w14:paraId="142912BE" w14:textId="77777777" w:rsidTr="006901F5">
        <w:tc>
          <w:tcPr>
            <w:tcW w:w="5400" w:type="dxa"/>
          </w:tcPr>
          <w:p w14:paraId="6413D11A" w14:textId="51B668A0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ii, iii</w:t>
            </w:r>
          </w:p>
        </w:tc>
        <w:tc>
          <w:tcPr>
            <w:tcW w:w="5400" w:type="dxa"/>
          </w:tcPr>
          <w:p w14:paraId="6749C575" w14:textId="70224C15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ii, iii</w:t>
            </w:r>
          </w:p>
        </w:tc>
      </w:tr>
      <w:tr w:rsidR="008C71C7" w:rsidRPr="00527E8F" w14:paraId="50860147" w14:textId="77777777" w:rsidTr="006901F5">
        <w:tc>
          <w:tcPr>
            <w:tcW w:w="5400" w:type="dxa"/>
          </w:tcPr>
          <w:p w14:paraId="06C0B275" w14:textId="438DB01B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ii, iii</w:t>
            </w:r>
          </w:p>
        </w:tc>
        <w:tc>
          <w:tcPr>
            <w:tcW w:w="5400" w:type="dxa"/>
          </w:tcPr>
          <w:p w14:paraId="298AE528" w14:textId="62FFC340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ii, iii</w:t>
            </w:r>
          </w:p>
        </w:tc>
      </w:tr>
      <w:tr w:rsidR="008C71C7" w:rsidRPr="00527E8F" w14:paraId="6938CC8E" w14:textId="77777777" w:rsidTr="006901F5">
        <w:tc>
          <w:tcPr>
            <w:tcW w:w="5400" w:type="dxa"/>
          </w:tcPr>
          <w:p w14:paraId="535F92EF" w14:textId="57BED5BF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 xml:space="preserve">∠RPQ=90°-60°=30° 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1494CD64" w14:textId="1989D50B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⇒PQ=16×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3FEBE127" w14:textId="7574B67D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RQ=16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×16=8 cm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1C23EA7A" w14:textId="77777777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 xml:space="preserve">∠RPQ=90°-60°=30° 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28E7001F" w14:textId="5D25B771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⇒PQ=16×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57295F45" w14:textId="186105BC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RQ=16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×16=8 cm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8C71C7" w:rsidRPr="00527E8F" w14:paraId="162111D8" w14:textId="77777777" w:rsidTr="006901F5">
        <w:tc>
          <w:tcPr>
            <w:tcW w:w="5400" w:type="dxa"/>
          </w:tcPr>
          <w:p w14:paraId="430C5268" w14:textId="2E1F582A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d</w:t>
            </w:r>
          </w:p>
        </w:tc>
        <w:tc>
          <w:tcPr>
            <w:tcW w:w="5400" w:type="dxa"/>
          </w:tcPr>
          <w:p w14:paraId="4AC22C0F" w14:textId="47822302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5906291F" w14:textId="77777777" w:rsidR="0084278A" w:rsidRPr="00527E8F" w:rsidRDefault="0084278A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84278A" w:rsidRPr="00527E8F" w14:paraId="5A92C405" w14:textId="77777777" w:rsidTr="007A6D2A">
        <w:tc>
          <w:tcPr>
            <w:tcW w:w="5341" w:type="dxa"/>
          </w:tcPr>
          <w:p w14:paraId="33A3024F" w14:textId="77777777" w:rsidR="0084278A" w:rsidRPr="00527E8F" w:rsidRDefault="0084278A" w:rsidP="007A6D2A">
            <w:pPr>
              <w:rPr>
                <w:rFonts w:ascii="SolaimanLipi" w:eastAsia="Times New Roman" w:hAnsi="SolaimanLipi"/>
                <w:sz w:val="22"/>
                <w:szCs w:val="22"/>
                <w:cs/>
              </w:rPr>
            </w:pP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নিচের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উদ্দীপকের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আলোকে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পরবর্তী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দুইটি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প্রশ্নের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উত্তর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দাও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>:</w:t>
            </w:r>
          </w:p>
          <w:p w14:paraId="415383FE" w14:textId="77777777" w:rsidR="0084278A" w:rsidRPr="00527E8F" w:rsidRDefault="0084278A" w:rsidP="007A6D2A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51D17D25" wp14:editId="6CBACEBA">
                  <wp:extent cx="1125822" cy="984414"/>
                  <wp:effectExtent l="0" t="0" r="0" b="6350"/>
                  <wp:docPr id="1588389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891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651" cy="98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C6BE4" w14:textId="5F72E591" w:rsidR="00563D2C" w:rsidRPr="00527E8F" w:rsidRDefault="00563D2C" w:rsidP="00563D2C">
            <w:pPr>
              <w:rPr>
                <w:rFonts w:ascii="SolaimanLipi" w:eastAsia="Aptos" w:hAnsi="SolaimanLipi"/>
                <w:kern w:val="2"/>
                <w:sz w:val="22"/>
                <w:szCs w:val="22"/>
                <w14:ligatures w14:val="standardContextual"/>
              </w:rPr>
            </w:pPr>
            <w:r w:rsidRPr="00527E8F">
              <w:rPr>
                <w:rFonts w:eastAsia="Aptos" w:cs="Times New Roman"/>
                <w:kern w:val="2"/>
                <w:sz w:val="22"/>
                <w:szCs w:val="22"/>
                <w14:ligatures w14:val="standardContextual"/>
              </w:rPr>
              <w:t xml:space="preserve">BC = 20 </w:t>
            </w:r>
            <w:r w:rsidRPr="00527E8F">
              <w:rPr>
                <w:rFonts w:ascii="SolaimanLipi" w:eastAsia="Aptos" w:hAnsi="SolaimanLipi"/>
                <w:kern w:val="2"/>
                <w:sz w:val="22"/>
                <w:szCs w:val="22"/>
                <w14:ligatures w14:val="standardContextual"/>
              </w:rPr>
              <w:t>মিটার</w:t>
            </w:r>
          </w:p>
        </w:tc>
        <w:tc>
          <w:tcPr>
            <w:tcW w:w="5341" w:type="dxa"/>
          </w:tcPr>
          <w:p w14:paraId="7EE3BF79" w14:textId="77777777" w:rsidR="0084278A" w:rsidRPr="00527E8F" w:rsidRDefault="0084278A" w:rsidP="007A6D2A">
            <w:pPr>
              <w:rPr>
                <w:sz w:val="22"/>
                <w:szCs w:val="22"/>
              </w:rPr>
            </w:pPr>
            <w:r w:rsidRPr="00527E8F">
              <w:rPr>
                <w:rFonts w:cs="Times New Roman"/>
                <w:b/>
                <w:sz w:val="22"/>
                <w:szCs w:val="22"/>
              </w:rPr>
              <w:t>Answer next two questions according to the stem below:</w:t>
            </w:r>
          </w:p>
          <w:p w14:paraId="02D9091F" w14:textId="77777777" w:rsidR="0084278A" w:rsidRPr="00527E8F" w:rsidRDefault="00563D2C" w:rsidP="007A6D2A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5479E17E" wp14:editId="62CC7B29">
                  <wp:extent cx="1125822" cy="984414"/>
                  <wp:effectExtent l="0" t="0" r="0" b="6350"/>
                  <wp:docPr id="625590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891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651" cy="98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58743" w14:textId="5F200A1D" w:rsidR="006900B7" w:rsidRPr="00527E8F" w:rsidRDefault="006900B7" w:rsidP="007A6D2A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eastAsia="Aptos" w:cs="Times New Roman"/>
                <w:kern w:val="2"/>
                <w:sz w:val="22"/>
                <w:szCs w:val="22"/>
                <w14:ligatures w14:val="standardContextual"/>
              </w:rPr>
              <w:t xml:space="preserve">BC = 20 </w:t>
            </w:r>
            <w:r w:rsidRPr="00527E8F">
              <w:rPr>
                <w:rFonts w:eastAsia="Aptos" w:cs="Times New Roman"/>
                <w:kern w:val="2"/>
                <w:sz w:val="22"/>
                <w:szCs w:val="22"/>
                <w14:ligatures w14:val="standardContextual"/>
              </w:rPr>
              <w:t>meters</w:t>
            </w:r>
          </w:p>
        </w:tc>
      </w:tr>
      <w:tr w:rsidR="0084278A" w:rsidRPr="00527E8F" w14:paraId="488FDB00" w14:textId="77777777" w:rsidTr="007A6D2A">
        <w:tc>
          <w:tcPr>
            <w:tcW w:w="5341" w:type="dxa"/>
          </w:tcPr>
          <w:p w14:paraId="4B76D3E0" w14:textId="77777777" w:rsidR="0084278A" w:rsidRPr="00527E8F" w:rsidRDefault="0084278A" w:rsidP="007A6D2A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2</w:t>
            </w:r>
          </w:p>
        </w:tc>
        <w:tc>
          <w:tcPr>
            <w:tcW w:w="5341" w:type="dxa"/>
          </w:tcPr>
          <w:p w14:paraId="28AB23F9" w14:textId="77777777" w:rsidR="0084278A" w:rsidRPr="00527E8F" w:rsidRDefault="0084278A" w:rsidP="007A6D2A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0</w:t>
            </w:r>
          </w:p>
        </w:tc>
      </w:tr>
    </w:tbl>
    <w:p w14:paraId="015D7836" w14:textId="5C646E5D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0E40C324" w14:textId="77777777" w:rsidTr="006901F5">
        <w:tc>
          <w:tcPr>
            <w:tcW w:w="5400" w:type="dxa"/>
          </w:tcPr>
          <w:p w14:paraId="2614DF02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05</w:t>
            </w:r>
          </w:p>
        </w:tc>
        <w:tc>
          <w:tcPr>
            <w:tcW w:w="5400" w:type="dxa"/>
          </w:tcPr>
          <w:p w14:paraId="09BC0CB9" w14:textId="73674E0E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6267B003" w14:textId="77777777" w:rsidTr="006901F5">
        <w:tc>
          <w:tcPr>
            <w:tcW w:w="5400" w:type="dxa"/>
          </w:tcPr>
          <w:p w14:paraId="658AFCD0" w14:textId="2CA876EB" w:rsidR="0017418F" w:rsidRPr="00527E8F" w:rsidRDefault="00583143" w:rsidP="00583143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AC</m:t>
              </m:r>
            </m:oMath>
            <w:r w:rsidRPr="00527E8F">
              <w:rPr>
                <w:rFonts w:eastAsia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527E8F">
              <w:rPr>
                <w:rFonts w:ascii="SolaimanLipi" w:eastAsia="Times New Roman" w:hAnsi="SolaimanLipi"/>
                <w:kern w:val="2"/>
                <w:sz w:val="22"/>
                <w:szCs w:val="22"/>
                <w14:ligatures w14:val="standardContextual"/>
              </w:rPr>
              <w:t>এর মান কত মিটার (প্রায়)?</w:t>
            </w:r>
          </w:p>
        </w:tc>
        <w:tc>
          <w:tcPr>
            <w:tcW w:w="5400" w:type="dxa"/>
          </w:tcPr>
          <w:p w14:paraId="2011B55F" w14:textId="09A0EE52" w:rsidR="0017418F" w:rsidRPr="00527E8F" w:rsidRDefault="007C084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What is the value of AC in meters (approximately)?</w:t>
            </w:r>
          </w:p>
        </w:tc>
      </w:tr>
      <w:tr w:rsidR="00FE506A" w:rsidRPr="00527E8F" w14:paraId="562045E8" w14:textId="77777777" w:rsidTr="006901F5">
        <w:tc>
          <w:tcPr>
            <w:tcW w:w="5400" w:type="dxa"/>
          </w:tcPr>
          <w:p w14:paraId="3ED84D43" w14:textId="30C2924C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38.64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0B18EBF1" w14:textId="1D009101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38.64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57241EF2" w14:textId="77777777" w:rsidTr="006901F5">
        <w:tc>
          <w:tcPr>
            <w:tcW w:w="5400" w:type="dxa"/>
          </w:tcPr>
          <w:p w14:paraId="2F26A874" w14:textId="3373498C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34.64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79193571" w14:textId="39C7934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34.64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274B9608" w14:textId="77777777" w:rsidTr="006901F5">
        <w:tc>
          <w:tcPr>
            <w:tcW w:w="5400" w:type="dxa"/>
          </w:tcPr>
          <w:p w14:paraId="1FC3FD29" w14:textId="68D954D3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32.64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3CD3E02B" w14:textId="3869E24F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32.64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639C2AE9" w14:textId="77777777" w:rsidTr="006901F5">
        <w:tc>
          <w:tcPr>
            <w:tcW w:w="5400" w:type="dxa"/>
          </w:tcPr>
          <w:p w14:paraId="19C78487" w14:textId="7498221A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30.64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1633FDCC" w14:textId="511BD088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30.64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18A5FA99" w14:textId="77777777" w:rsidTr="006901F5">
        <w:tc>
          <w:tcPr>
            <w:tcW w:w="5400" w:type="dxa"/>
          </w:tcPr>
          <w:p w14:paraId="7927287F" w14:textId="03FC0815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  <w:tc>
          <w:tcPr>
            <w:tcW w:w="5400" w:type="dxa"/>
          </w:tcPr>
          <w:p w14:paraId="6E499A01" w14:textId="7777777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</w:tr>
      <w:tr w:rsidR="00FE506A" w:rsidRPr="00527E8F" w14:paraId="67291737" w14:textId="77777777" w:rsidTr="006901F5">
        <w:tc>
          <w:tcPr>
            <w:tcW w:w="5400" w:type="dxa"/>
          </w:tcPr>
          <w:p w14:paraId="328B7827" w14:textId="55E6DFD9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b</w:t>
            </w:r>
          </w:p>
        </w:tc>
        <w:tc>
          <w:tcPr>
            <w:tcW w:w="5400" w:type="dxa"/>
          </w:tcPr>
          <w:p w14:paraId="2B8D4F54" w14:textId="7FA870AF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79D95D52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553B7F36" w14:textId="77777777" w:rsidTr="006901F5">
        <w:tc>
          <w:tcPr>
            <w:tcW w:w="5400" w:type="dxa"/>
          </w:tcPr>
          <w:p w14:paraId="13917C0A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06</w:t>
            </w:r>
          </w:p>
        </w:tc>
        <w:tc>
          <w:tcPr>
            <w:tcW w:w="5400" w:type="dxa"/>
          </w:tcPr>
          <w:p w14:paraId="4F504387" w14:textId="3CC6209E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A51FB" w:rsidRPr="00527E8F" w14:paraId="15443B19" w14:textId="77777777" w:rsidTr="006901F5">
        <w:tc>
          <w:tcPr>
            <w:tcW w:w="5400" w:type="dxa"/>
          </w:tcPr>
          <w:p w14:paraId="2AB6D31D" w14:textId="2BCBCC8C" w:rsidR="000B3996" w:rsidRPr="00527E8F" w:rsidRDefault="00542CCE" w:rsidP="00542CCE">
            <w:pPr>
              <w:rPr>
                <w:rFonts w:ascii="SolaimanLipi" w:hAnsi="SolaimanLipi"/>
                <w:bCs/>
                <w:sz w:val="22"/>
                <w:szCs w:val="22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CD</m:t>
              </m:r>
            </m:oMath>
            <w:r w:rsidRPr="00527E8F">
              <w:rPr>
                <w:rFonts w:eastAsia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527E8F">
              <w:rPr>
                <w:rFonts w:ascii="SolaimanLipi" w:eastAsia="Times New Roman" w:hAnsi="SolaimanLipi"/>
                <w:kern w:val="2"/>
                <w:sz w:val="22"/>
                <w:szCs w:val="22"/>
                <w14:ligatures w14:val="standardContextual"/>
              </w:rPr>
              <w:t>এর দূরত্ব কত মিটার?</w:t>
            </w:r>
          </w:p>
        </w:tc>
        <w:tc>
          <w:tcPr>
            <w:tcW w:w="5400" w:type="dxa"/>
          </w:tcPr>
          <w:p w14:paraId="69985D68" w14:textId="181A1D03" w:rsidR="000B3996" w:rsidRPr="00527E8F" w:rsidRDefault="00FE506A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What is the distance of CD in meters?</w:t>
            </w:r>
          </w:p>
        </w:tc>
      </w:tr>
      <w:tr w:rsidR="00FE506A" w:rsidRPr="00527E8F" w14:paraId="18A1E58D" w14:textId="77777777" w:rsidTr="006901F5">
        <w:tc>
          <w:tcPr>
            <w:tcW w:w="5400" w:type="dxa"/>
          </w:tcPr>
          <w:p w14:paraId="759BD92A" w14:textId="396959C7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60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76E70B1A" w14:textId="253CB9B3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60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1EA48F2B" w14:textId="77777777" w:rsidTr="006901F5">
        <w:tc>
          <w:tcPr>
            <w:tcW w:w="5400" w:type="dxa"/>
          </w:tcPr>
          <w:p w14:paraId="15F00481" w14:textId="19A5F838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55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33E977C5" w14:textId="25ACCF96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55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3D068138" w14:textId="77777777" w:rsidTr="006901F5">
        <w:tc>
          <w:tcPr>
            <w:tcW w:w="5400" w:type="dxa"/>
          </w:tcPr>
          <w:p w14:paraId="2A152CDB" w14:textId="0F30366B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096684EF" w14:textId="71A472E0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613A053B" w14:textId="77777777" w:rsidTr="006901F5">
        <w:tc>
          <w:tcPr>
            <w:tcW w:w="5400" w:type="dxa"/>
          </w:tcPr>
          <w:p w14:paraId="3D980441" w14:textId="47A45195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0BE81353" w14:textId="4CD7DCDB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75D9AA24" w14:textId="77777777" w:rsidTr="006901F5">
        <w:tc>
          <w:tcPr>
            <w:tcW w:w="5400" w:type="dxa"/>
          </w:tcPr>
          <w:p w14:paraId="09E79D7A" w14:textId="7777777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  <w:tc>
          <w:tcPr>
            <w:tcW w:w="5400" w:type="dxa"/>
          </w:tcPr>
          <w:p w14:paraId="1590FA29" w14:textId="7777777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</w:tr>
      <w:tr w:rsidR="00FE506A" w:rsidRPr="00527E8F" w14:paraId="06F2B6B9" w14:textId="77777777" w:rsidTr="006901F5">
        <w:tc>
          <w:tcPr>
            <w:tcW w:w="5400" w:type="dxa"/>
          </w:tcPr>
          <w:p w14:paraId="3A613092" w14:textId="4472DF9D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a</w:t>
            </w:r>
          </w:p>
        </w:tc>
        <w:tc>
          <w:tcPr>
            <w:tcW w:w="5400" w:type="dxa"/>
          </w:tcPr>
          <w:p w14:paraId="3D9136DE" w14:textId="4D9E6158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22DE0B5A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E74A1" w:rsidRPr="00527E8F" w14:paraId="53C6D503" w14:textId="77777777" w:rsidTr="002D0AD7">
        <w:tc>
          <w:tcPr>
            <w:tcW w:w="5400" w:type="dxa"/>
          </w:tcPr>
          <w:p w14:paraId="731FA9B7" w14:textId="77777777" w:rsidR="001E74A1" w:rsidRPr="00527E8F" w:rsidRDefault="001E74A1" w:rsidP="0046001D">
            <w:pPr>
              <w:rPr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07</w:t>
            </w:r>
          </w:p>
        </w:tc>
        <w:tc>
          <w:tcPr>
            <w:tcW w:w="5400" w:type="dxa"/>
          </w:tcPr>
          <w:p w14:paraId="20BED38F" w14:textId="3FF607F2" w:rsidR="001E74A1" w:rsidRPr="00527E8F" w:rsidRDefault="00CD4A08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GMath</w:t>
            </w:r>
          </w:p>
        </w:tc>
      </w:tr>
      <w:tr w:rsidR="001E74A1" w:rsidRPr="00527E8F" w14:paraId="1906D94D" w14:textId="77777777" w:rsidTr="002D0AD7">
        <w:tc>
          <w:tcPr>
            <w:tcW w:w="5400" w:type="dxa"/>
          </w:tcPr>
          <w:p w14:paraId="51C57632" w14:textId="43093097" w:rsidR="000136A2" w:rsidRPr="00527E8F" w:rsidRDefault="004368ED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/>
                <w:sz w:val="22"/>
                <w:szCs w:val="22"/>
              </w:rPr>
              <w:t xml:space="preserve">একটি মিনারের </w:t>
            </w:r>
            <w:r w:rsidR="008C3747" w:rsidRPr="00527E8F">
              <w:rPr>
                <w:rFonts w:ascii="SolaimanLipi" w:hAnsi="SolaimanLipi"/>
                <w:sz w:val="22"/>
                <w:szCs w:val="22"/>
              </w:rPr>
              <w:t xml:space="preserve">শীর্ষ হতে </w:t>
            </w:r>
            <w:r w:rsidR="008C3747" w:rsidRPr="00527E8F">
              <w:rPr>
                <w:rFonts w:cs="Times New Roman"/>
                <w:sz w:val="22"/>
                <w:szCs w:val="22"/>
              </w:rPr>
              <w:t>24m</w:t>
            </w:r>
            <w:r w:rsidR="008C3747" w:rsidRPr="00527E8F">
              <w:rPr>
                <w:rFonts w:ascii="SolaimanLipi" w:hAnsi="SolaimanLipi"/>
                <w:sz w:val="22"/>
                <w:szCs w:val="22"/>
              </w:rPr>
              <w:t xml:space="preserve"> দূরে ভূতলস্থ একটি বিন্দুর অবনতি কোণ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="008C3747"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হলে, মিনারটির উচ্চতা কত?</w:t>
            </w:r>
          </w:p>
        </w:tc>
        <w:tc>
          <w:tcPr>
            <w:tcW w:w="5400" w:type="dxa"/>
          </w:tcPr>
          <w:p w14:paraId="0ED83F73" w14:textId="1FF25C68" w:rsidR="001E74A1" w:rsidRPr="00527E8F" w:rsidRDefault="00073996" w:rsidP="0046001D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If the angle of depression of a point on the ground 24m away from the top of a tower is 60°, what is the height of the tower?</w:t>
            </w:r>
          </w:p>
        </w:tc>
      </w:tr>
      <w:tr w:rsidR="00552D86" w:rsidRPr="00527E8F" w14:paraId="352A91EE" w14:textId="77777777" w:rsidTr="002D0AD7">
        <w:tc>
          <w:tcPr>
            <w:tcW w:w="5400" w:type="dxa"/>
          </w:tcPr>
          <w:p w14:paraId="36CB0D21" w14:textId="7EF9A494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6C380A2" w14:textId="67B3643B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61B5EF1C" w14:textId="77777777" w:rsidTr="002D0AD7">
        <w:tc>
          <w:tcPr>
            <w:tcW w:w="5400" w:type="dxa"/>
          </w:tcPr>
          <w:p w14:paraId="3D2D3173" w14:textId="568E0EE4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09CEE864" w14:textId="68192198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5089AB1A" w14:textId="77777777" w:rsidTr="002D0AD7">
        <w:tc>
          <w:tcPr>
            <w:tcW w:w="5400" w:type="dxa"/>
          </w:tcPr>
          <w:p w14:paraId="1BA2FA83" w14:textId="35AB4B35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48m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5671384C" w14:textId="272AAF38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48m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308E8972" w14:textId="77777777" w:rsidTr="002D0AD7">
        <w:tc>
          <w:tcPr>
            <w:tcW w:w="5400" w:type="dxa"/>
          </w:tcPr>
          <w:p w14:paraId="4C75E913" w14:textId="7919DE83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20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627B5591" w14:textId="2B90B982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20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0DDBFD1E" w14:textId="77777777" w:rsidTr="002D0AD7">
        <w:tc>
          <w:tcPr>
            <w:tcW w:w="5400" w:type="dxa"/>
          </w:tcPr>
          <w:p w14:paraId="58B1CC25" w14:textId="77777777" w:rsidR="00552D86" w:rsidRPr="00527E8F" w:rsidRDefault="00552D86" w:rsidP="00552D86">
            <w:pPr>
              <w:rPr>
                <w:rFonts w:cs="Vrinda"/>
                <w:iCs/>
                <w:sz w:val="22"/>
                <w:szCs w:val="22"/>
              </w:rPr>
            </w:pPr>
            <w:r w:rsidRPr="00527E8F">
              <w:rPr>
                <w:iCs/>
                <w:sz w:val="22"/>
                <w:szCs w:val="22"/>
              </w:rPr>
              <w:drawing>
                <wp:inline distT="0" distB="0" distL="0" distR="0" wp14:anchorId="689CA854" wp14:editId="4510B5DF">
                  <wp:extent cx="967256" cy="588504"/>
                  <wp:effectExtent l="0" t="0" r="4445" b="2540"/>
                  <wp:docPr id="18394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19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645" cy="592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3AAD4" w14:textId="7179AEC6" w:rsidR="00552D86" w:rsidRPr="00527E8F" w:rsidRDefault="00552D86" w:rsidP="00552D86">
            <w:pPr>
              <w:rPr>
                <w:rFonts w:eastAsiaTheme="minorEastAsia" w:cs="Vrinda"/>
                <w:iCs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AO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  <w:p w14:paraId="673BB839" w14:textId="76B9540E" w:rsidR="00552D86" w:rsidRPr="00527E8F" w:rsidRDefault="00552D86" w:rsidP="00552D86">
            <w:pPr>
              <w:rPr>
                <w:rFonts w:cs="Vrinda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∴AO=AB</m:t>
              </m:r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=24×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Cs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=12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6A29729C" w14:textId="77777777" w:rsidR="00552D86" w:rsidRPr="00527E8F" w:rsidRDefault="00552D86" w:rsidP="00552D86">
            <w:pPr>
              <w:rPr>
                <w:rFonts w:cs="Vrinda"/>
                <w:iCs/>
                <w:sz w:val="22"/>
                <w:szCs w:val="22"/>
              </w:rPr>
            </w:pPr>
            <w:r w:rsidRPr="00527E8F">
              <w:rPr>
                <w:iCs/>
                <w:sz w:val="22"/>
                <w:szCs w:val="22"/>
              </w:rPr>
              <w:lastRenderedPageBreak/>
              <w:drawing>
                <wp:inline distT="0" distB="0" distL="0" distR="0" wp14:anchorId="6C8F2677" wp14:editId="4AC38B15">
                  <wp:extent cx="967256" cy="588504"/>
                  <wp:effectExtent l="0" t="0" r="4445" b="2540"/>
                  <wp:docPr id="408182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19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645" cy="592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EC853" w14:textId="77777777" w:rsidR="00552D86" w:rsidRPr="00527E8F" w:rsidRDefault="00552D86" w:rsidP="00552D86">
            <w:pPr>
              <w:rPr>
                <w:rFonts w:eastAsiaTheme="minorEastAsia" w:cs="Vrinda"/>
                <w:iCs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AO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  <w:p w14:paraId="79174C6D" w14:textId="5EF80971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∴AO=AB</m:t>
              </m:r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=24×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Cs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=12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26E83F01" w14:textId="77777777" w:rsidTr="002D0AD7">
        <w:tc>
          <w:tcPr>
            <w:tcW w:w="5400" w:type="dxa"/>
          </w:tcPr>
          <w:p w14:paraId="4B8A23C4" w14:textId="2FADA9C8" w:rsidR="00552D86" w:rsidRPr="00527E8F" w:rsidRDefault="00552D86" w:rsidP="00552D86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lastRenderedPageBreak/>
              <w:t>a</w:t>
            </w:r>
          </w:p>
        </w:tc>
        <w:tc>
          <w:tcPr>
            <w:tcW w:w="5400" w:type="dxa"/>
          </w:tcPr>
          <w:p w14:paraId="0D8AF511" w14:textId="0DAE9AB4" w:rsidR="00552D86" w:rsidRPr="00527E8F" w:rsidRDefault="00552D86" w:rsidP="00552D86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</w:t>
            </w:r>
          </w:p>
        </w:tc>
      </w:tr>
    </w:tbl>
    <w:p w14:paraId="3B6644C0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1E74A1" w:rsidRPr="00527E8F" w14:paraId="1D4D68CB" w14:textId="77777777" w:rsidTr="002D0AD7">
        <w:tc>
          <w:tcPr>
            <w:tcW w:w="5341" w:type="dxa"/>
          </w:tcPr>
          <w:p w14:paraId="2D02AE33" w14:textId="77777777" w:rsidR="001E74A1" w:rsidRPr="00527E8F" w:rsidRDefault="001E74A1" w:rsidP="0046001D">
            <w:pPr>
              <w:rPr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08</w:t>
            </w:r>
          </w:p>
        </w:tc>
        <w:tc>
          <w:tcPr>
            <w:tcW w:w="5341" w:type="dxa"/>
          </w:tcPr>
          <w:p w14:paraId="5AE1A395" w14:textId="5A0D6CA3" w:rsidR="001E74A1" w:rsidRPr="00527E8F" w:rsidRDefault="00CD4A08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GMath</w:t>
            </w:r>
          </w:p>
        </w:tc>
      </w:tr>
      <w:tr w:rsidR="001E74A1" w:rsidRPr="00527E8F" w14:paraId="602DEEC9" w14:textId="77777777" w:rsidTr="002D0AD7">
        <w:tc>
          <w:tcPr>
            <w:tcW w:w="5341" w:type="dxa"/>
          </w:tcPr>
          <w:p w14:paraId="3DB9E92C" w14:textId="69AD45BE" w:rsidR="001E74A1" w:rsidRPr="00527E8F" w:rsidRDefault="00A64679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/>
                <w:sz w:val="22"/>
                <w:szCs w:val="22"/>
              </w:rPr>
              <w:t xml:space="preserve">একটি গাছের উচ্চতা </w:t>
            </w:r>
            <w:r w:rsidRPr="00527E8F">
              <w:rPr>
                <w:rFonts w:cs="Times New Roman"/>
                <w:sz w:val="22"/>
                <w:szCs w:val="22"/>
              </w:rPr>
              <w:t>100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মিটার। গাছটির শীর্ষ ভূমির বিন্দুতে উন্নতি কোণ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তৈরি করেলে, গাছটির গোড়া তেকে ভূতলস্থ বিন্দুটির দূরত্ব কত?</w:t>
            </w:r>
          </w:p>
        </w:tc>
        <w:tc>
          <w:tcPr>
            <w:tcW w:w="5341" w:type="dxa"/>
          </w:tcPr>
          <w:p w14:paraId="20330405" w14:textId="0BA55B53" w:rsidR="001E74A1" w:rsidRPr="00527E8F" w:rsidRDefault="00CC4506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The height of a tree is 100 meters. If the top of the tree makes an angle of elevation of 30° at a point on the ground, what is the distance of that point on the ground from the base of the tree?</w:t>
            </w:r>
          </w:p>
        </w:tc>
      </w:tr>
      <w:tr w:rsidR="00F4471A" w:rsidRPr="00527E8F" w14:paraId="0465AC58" w14:textId="77777777" w:rsidTr="002D0AD7">
        <w:tc>
          <w:tcPr>
            <w:tcW w:w="5341" w:type="dxa"/>
          </w:tcPr>
          <w:p w14:paraId="5D2E6CFC" w14:textId="4B2C5BCD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210.5m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5917E2D3" w14:textId="3B870705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210.5m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</w:tr>
      <w:tr w:rsidR="00F4471A" w:rsidRPr="00527E8F" w14:paraId="5E4D9E04" w14:textId="77777777" w:rsidTr="002D0AD7">
        <w:tc>
          <w:tcPr>
            <w:tcW w:w="5341" w:type="dxa"/>
          </w:tcPr>
          <w:p w14:paraId="4B9170D4" w14:textId="1691272A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129.3m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25A24C16" w14:textId="462531D8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129.3m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</w:tr>
      <w:tr w:rsidR="00F4471A" w:rsidRPr="00527E8F" w14:paraId="0331ABD8" w14:textId="77777777" w:rsidTr="002D0AD7">
        <w:tc>
          <w:tcPr>
            <w:tcW w:w="5341" w:type="dxa"/>
          </w:tcPr>
          <w:p w14:paraId="62B3D7DE" w14:textId="70092512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155.7m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286D4660" w14:textId="1BF5FBF2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155.7m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F4471A" w:rsidRPr="00527E8F" w14:paraId="2DD25338" w14:textId="77777777" w:rsidTr="002D0AD7">
        <w:tc>
          <w:tcPr>
            <w:tcW w:w="5341" w:type="dxa"/>
          </w:tcPr>
          <w:p w14:paraId="239A1E37" w14:textId="219A58B8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173.2</m:t>
              </m:r>
              <m:r>
                <w:rPr>
                  <w:rFonts w:ascii="Cambria Math" w:eastAsiaTheme="minorEastAsia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6A85E5EB" w14:textId="46CF2989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173.2</m:t>
              </m:r>
              <m:r>
                <w:rPr>
                  <w:rFonts w:ascii="Cambria Math" w:eastAsiaTheme="minorEastAsia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F4471A" w:rsidRPr="00527E8F" w14:paraId="062FD4B0" w14:textId="77777777" w:rsidTr="002D0AD7">
        <w:tc>
          <w:tcPr>
            <w:tcW w:w="5341" w:type="dxa"/>
          </w:tcPr>
          <w:p w14:paraId="3C9D1D4C" w14:textId="77777777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28F235CB" wp14:editId="6E882A52">
                  <wp:extent cx="734692" cy="503910"/>
                  <wp:effectExtent l="0" t="0" r="8890" b="0"/>
                  <wp:docPr id="2091926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9262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971" cy="511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7D05A" w14:textId="77777777" w:rsidR="00F4471A" w:rsidRPr="00527E8F" w:rsidRDefault="00F4471A" w:rsidP="00F4471A">
            <w:pPr>
              <w:rPr>
                <w:rFonts w:eastAsiaTheme="minorEastAsia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  <w:p w14:paraId="78CF65EE" w14:textId="2CEB7A5F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30°</m:t>
                      </m:r>
                    </m:e>
                  </m:func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Vrinda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Vrinda"/>
                              <w:sz w:val="22"/>
                              <w:szCs w:val="22"/>
                            </w:rPr>
                            <m:t>3</m:t>
                          </m:r>
                        </m:e>
                      </m:rad>
                    </m:den>
                  </m:f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=173.2m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14795692" w14:textId="77777777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3CC837D6" wp14:editId="6812E9BA">
                  <wp:extent cx="734692" cy="503910"/>
                  <wp:effectExtent l="0" t="0" r="8890" b="0"/>
                  <wp:docPr id="1785937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9262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971" cy="511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AE4CD" w14:textId="77777777" w:rsidR="00F4471A" w:rsidRPr="00527E8F" w:rsidRDefault="00F4471A" w:rsidP="00F4471A">
            <w:pPr>
              <w:rPr>
                <w:rFonts w:eastAsiaTheme="minorEastAsia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  <w:p w14:paraId="47864C74" w14:textId="6D284411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30°</m:t>
                      </m:r>
                    </m:e>
                  </m:func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Vrinda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Vrinda"/>
                              <w:sz w:val="22"/>
                              <w:szCs w:val="22"/>
                            </w:rPr>
                            <m:t>3</m:t>
                          </m:r>
                        </m:e>
                      </m:rad>
                    </m:den>
                  </m:f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=173.2m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F4471A" w:rsidRPr="00527E8F" w14:paraId="0C9BC2A9" w14:textId="77777777" w:rsidTr="002D0AD7">
        <w:tc>
          <w:tcPr>
            <w:tcW w:w="5341" w:type="dxa"/>
          </w:tcPr>
          <w:p w14:paraId="73FF0F8B" w14:textId="7EE4A62F" w:rsidR="00F4471A" w:rsidRPr="00527E8F" w:rsidRDefault="00F4471A" w:rsidP="00F4471A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d</w:t>
            </w:r>
          </w:p>
        </w:tc>
        <w:tc>
          <w:tcPr>
            <w:tcW w:w="5341" w:type="dxa"/>
          </w:tcPr>
          <w:p w14:paraId="1B043CC3" w14:textId="3410363C" w:rsidR="00F4471A" w:rsidRPr="00527E8F" w:rsidRDefault="00F4471A" w:rsidP="00F4471A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</w:t>
            </w:r>
          </w:p>
        </w:tc>
      </w:tr>
    </w:tbl>
    <w:p w14:paraId="5D685769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1E74A1" w:rsidRPr="00527E8F" w14:paraId="6FF278BF" w14:textId="77777777" w:rsidTr="00F53EDF">
        <w:tc>
          <w:tcPr>
            <w:tcW w:w="5341" w:type="dxa"/>
          </w:tcPr>
          <w:p w14:paraId="3E902662" w14:textId="77777777" w:rsidR="001E74A1" w:rsidRPr="00527E8F" w:rsidRDefault="001E74A1" w:rsidP="0046001D">
            <w:pPr>
              <w:rPr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09</w:t>
            </w:r>
          </w:p>
        </w:tc>
        <w:tc>
          <w:tcPr>
            <w:tcW w:w="5341" w:type="dxa"/>
          </w:tcPr>
          <w:p w14:paraId="3B1D592A" w14:textId="3554B4A0" w:rsidR="001E74A1" w:rsidRPr="00527E8F" w:rsidRDefault="00CD4A08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GMath</w:t>
            </w:r>
          </w:p>
        </w:tc>
      </w:tr>
      <w:tr w:rsidR="003A6C09" w:rsidRPr="00527E8F" w14:paraId="58C28C40" w14:textId="77777777" w:rsidTr="00F53EDF">
        <w:tc>
          <w:tcPr>
            <w:tcW w:w="5341" w:type="dxa"/>
          </w:tcPr>
          <w:p w14:paraId="514EA5D5" w14:textId="65876374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লম্ব ও অতিভুজের মধ্যবর্তী কোণ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olaimanLipi" w:eastAsiaTheme="minorEastAsia" w:hAnsi="SolaimanLipi"/>
                <w:bCs/>
                <w:sz w:val="22"/>
                <w:szCs w:val="22"/>
              </w:rPr>
              <w:t xml:space="preserve"> হলে, ভূমি ও লম্বের মধ্যে কোন সম্পর্ক সঠিক?</w:t>
            </w:r>
          </w:p>
        </w:tc>
        <w:tc>
          <w:tcPr>
            <w:tcW w:w="5341" w:type="dxa"/>
          </w:tcPr>
          <w:p w14:paraId="0D38D7FC" w14:textId="11A6946B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If the angle between the perpendicular and the hypotenuse is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sz w:val="22"/>
                <w:szCs w:val="22"/>
              </w:rPr>
              <w:t>, which relationship between the base and the perpendicular is correct?</w:t>
            </w:r>
          </w:p>
        </w:tc>
      </w:tr>
      <w:tr w:rsidR="003A6C09" w:rsidRPr="00527E8F" w14:paraId="390CA61B" w14:textId="77777777" w:rsidTr="00F53EDF">
        <w:tc>
          <w:tcPr>
            <w:tcW w:w="5341" w:type="dxa"/>
          </w:tcPr>
          <w:p w14:paraId="3A8B6BCF" w14:textId="1122A184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ভূমি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&lt;</m:t>
              </m:r>
            </m:oMath>
            <w:r w:rsidRPr="00527E8F">
              <w:rPr>
                <w:rFonts w:ascii="SolaimanLipi" w:eastAsiaTheme="minorEastAsia" w:hAnsi="SolaimanLipi"/>
                <w:bCs/>
                <w:sz w:val="22"/>
                <w:szCs w:val="22"/>
              </w:rPr>
              <w:t xml:space="preserve"> লম্ব</w:t>
            </w:r>
          </w:p>
        </w:tc>
        <w:tc>
          <w:tcPr>
            <w:tcW w:w="5341" w:type="dxa"/>
          </w:tcPr>
          <w:p w14:paraId="11B3C802" w14:textId="1EC3060D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&lt;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3A6C09" w:rsidRPr="00527E8F" w14:paraId="0D585EF1" w14:textId="77777777" w:rsidTr="00F53EDF">
        <w:tc>
          <w:tcPr>
            <w:tcW w:w="5341" w:type="dxa"/>
          </w:tcPr>
          <w:p w14:paraId="354D282F" w14:textId="6BA10C7C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ভূমি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&gt;</m:t>
              </m:r>
            </m:oMath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 লম্ব</w:t>
            </w:r>
          </w:p>
        </w:tc>
        <w:tc>
          <w:tcPr>
            <w:tcW w:w="5341" w:type="dxa"/>
          </w:tcPr>
          <w:p w14:paraId="6C0B6CC3" w14:textId="390B7507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&gt;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3A6C09" w:rsidRPr="00527E8F" w14:paraId="6378B0FF" w14:textId="77777777" w:rsidTr="00F53EDF">
        <w:tc>
          <w:tcPr>
            <w:tcW w:w="5341" w:type="dxa"/>
          </w:tcPr>
          <w:p w14:paraId="123EFED2" w14:textId="7F2A4AF2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ভূমি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≤</m:t>
              </m:r>
            </m:oMath>
            <w:r w:rsidRPr="00527E8F">
              <w:rPr>
                <w:rFonts w:ascii="SolaimanLipi" w:eastAsiaTheme="minorEastAsia" w:hAnsi="SolaimanLipi"/>
                <w:bCs/>
                <w:sz w:val="22"/>
                <w:szCs w:val="22"/>
              </w:rPr>
              <w:t xml:space="preserve"> লম্ব</w:t>
            </w:r>
          </w:p>
        </w:tc>
        <w:tc>
          <w:tcPr>
            <w:tcW w:w="5341" w:type="dxa"/>
          </w:tcPr>
          <w:p w14:paraId="15C28BC5" w14:textId="0B43F535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≤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3A6C09" w:rsidRPr="00527E8F" w14:paraId="165CF8C2" w14:textId="77777777" w:rsidTr="00F53EDF">
        <w:tc>
          <w:tcPr>
            <w:tcW w:w="5341" w:type="dxa"/>
          </w:tcPr>
          <w:p w14:paraId="282B1BD4" w14:textId="106F9AE5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ভূমি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≥</m:t>
              </m:r>
            </m:oMath>
            <w:r w:rsidRPr="00527E8F">
              <w:rPr>
                <w:rFonts w:ascii="SolaimanLipi" w:eastAsiaTheme="minorEastAsia" w:hAnsi="SolaimanLipi"/>
                <w:bCs/>
                <w:sz w:val="22"/>
                <w:szCs w:val="22"/>
              </w:rPr>
              <w:t xml:space="preserve"> লম্ব</w:t>
            </w:r>
          </w:p>
        </w:tc>
        <w:tc>
          <w:tcPr>
            <w:tcW w:w="5341" w:type="dxa"/>
          </w:tcPr>
          <w:p w14:paraId="18D74ACA" w14:textId="4E243BD6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≥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1E74A1" w:rsidRPr="00527E8F" w14:paraId="283E62CD" w14:textId="77777777" w:rsidTr="00F53EDF">
        <w:tc>
          <w:tcPr>
            <w:tcW w:w="5341" w:type="dxa"/>
          </w:tcPr>
          <w:p w14:paraId="07BFE7FF" w14:textId="01426DD2" w:rsidR="001E74A1" w:rsidRPr="00527E8F" w:rsidRDefault="00260723" w:rsidP="0046001D">
            <w:pPr>
              <w:rPr>
                <w:rFonts w:cs="Vrinda"/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6C7BC151" wp14:editId="5E57C167">
                  <wp:extent cx="739817" cy="597267"/>
                  <wp:effectExtent l="0" t="0" r="3175" b="0"/>
                  <wp:docPr id="1954431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4313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35" cy="60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14:paraId="6833D9FB" w14:textId="68598B22" w:rsidR="001E74A1" w:rsidRPr="00527E8F" w:rsidRDefault="00260723" w:rsidP="0046001D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4E3B9468" wp14:editId="2CCF9B1D">
                  <wp:extent cx="1220962" cy="550732"/>
                  <wp:effectExtent l="0" t="0" r="0" b="1905"/>
                  <wp:docPr id="623271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712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955" cy="56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4A1" w:rsidRPr="00527E8F" w14:paraId="265AA56F" w14:textId="77777777" w:rsidTr="00F53EDF">
        <w:tc>
          <w:tcPr>
            <w:tcW w:w="5341" w:type="dxa"/>
          </w:tcPr>
          <w:p w14:paraId="7C612C88" w14:textId="4684729E" w:rsidR="001E74A1" w:rsidRPr="00527E8F" w:rsidRDefault="00655F75" w:rsidP="0046001D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b</w:t>
            </w:r>
          </w:p>
        </w:tc>
        <w:tc>
          <w:tcPr>
            <w:tcW w:w="5341" w:type="dxa"/>
          </w:tcPr>
          <w:p w14:paraId="36F66A59" w14:textId="14D4E222" w:rsidR="001E74A1" w:rsidRPr="00527E8F" w:rsidRDefault="00655F75" w:rsidP="0046001D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</w:t>
            </w:r>
          </w:p>
        </w:tc>
      </w:tr>
    </w:tbl>
    <w:p w14:paraId="06EE32EF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3D73FE" w:rsidRPr="00527E8F" w14:paraId="7DDA7B62" w14:textId="77777777" w:rsidTr="00F53EDF">
        <w:tc>
          <w:tcPr>
            <w:tcW w:w="5400" w:type="dxa"/>
          </w:tcPr>
          <w:p w14:paraId="1D8A03D8" w14:textId="097C1E53" w:rsidR="003D73FE" w:rsidRPr="00527E8F" w:rsidRDefault="0017418F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10</w:t>
            </w:r>
          </w:p>
        </w:tc>
        <w:tc>
          <w:tcPr>
            <w:tcW w:w="5400" w:type="dxa"/>
          </w:tcPr>
          <w:p w14:paraId="52C22A38" w14:textId="206711A4" w:rsidR="003D73FE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3D73FE" w:rsidRPr="00527E8F" w14:paraId="07452749" w14:textId="77777777" w:rsidTr="00F53EDF">
        <w:tc>
          <w:tcPr>
            <w:tcW w:w="5400" w:type="dxa"/>
          </w:tcPr>
          <w:p w14:paraId="41BC6506" w14:textId="7F2A4726" w:rsidR="003D73FE" w:rsidRPr="00527E8F" w:rsidRDefault="00CD5245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 w:cs="Shonar Bangla"/>
                <w:sz w:val="22"/>
                <w:szCs w:val="22"/>
              </w:rPr>
              <w:t xml:space="preserve">ঝড়ে একটি গাছ হেলে পড়লো। গাছের গোড়া থোক </w:t>
            </w:r>
            <w:r w:rsidRPr="00527E8F">
              <w:rPr>
                <w:rFonts w:cs="Times New Roman"/>
                <w:sz w:val="22"/>
                <w:szCs w:val="22"/>
              </w:rPr>
              <w:t>9m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উচ্চতায় একটি খুঁটি ঠেস দিয়ে গাছটিকে সোজা করা হলো। মাটিতে খুঁটিটির স্পর্শ বিন্দুর অবনত কোণ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হলে, খুঁটিটির দৈর্ঘ্য কত?</w:t>
            </w:r>
          </w:p>
        </w:tc>
        <w:tc>
          <w:tcPr>
            <w:tcW w:w="5400" w:type="dxa"/>
          </w:tcPr>
          <w:p w14:paraId="737C6BEC" w14:textId="44DDDC3B" w:rsidR="003D73FE" w:rsidRPr="00527E8F" w:rsidRDefault="00422F5B" w:rsidP="0046001D">
            <w:pPr>
              <w:rPr>
                <w:rFonts w:cs="Times New Roman"/>
                <w:bCs/>
                <w:sz w:val="22"/>
                <w:szCs w:val="22"/>
                <w:lang w:bidi="bn-IN"/>
              </w:rPr>
            </w:pPr>
            <w:r w:rsidRPr="00527E8F">
              <w:rPr>
                <w:rFonts w:cs="Times New Roman"/>
                <w:bCs/>
                <w:sz w:val="22"/>
                <w:szCs w:val="22"/>
                <w:lang w:bidi="bn-IN"/>
              </w:rPr>
              <w:t>A tree leaned due to a storm. The tree was straightened by propping it with a pole at a height of 9m from its base. If the angle of depression of the pole's contact point on the ground is 60°, what is the length of the pole?</w:t>
            </w:r>
          </w:p>
        </w:tc>
      </w:tr>
      <w:tr w:rsidR="00491916" w:rsidRPr="00527E8F" w14:paraId="2F593579" w14:textId="77777777" w:rsidTr="00F53EDF">
        <w:tc>
          <w:tcPr>
            <w:tcW w:w="5400" w:type="dxa"/>
          </w:tcPr>
          <w:p w14:paraId="0300DA63" w14:textId="16FFEDF9" w:rsidR="00491916" w:rsidRPr="00527E8F" w:rsidRDefault="00491916" w:rsidP="00491916">
            <w:pPr>
              <w:rPr>
                <w:i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52C6CAA6" w14:textId="7DEC22B3" w:rsidR="00491916" w:rsidRPr="00527E8F" w:rsidRDefault="00491916" w:rsidP="00491916">
            <w:pPr>
              <w:rPr>
                <w:rFonts w:ascii="SutonnyMJ" w:hAnsi="SutonnyMJ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iCs/>
                <w:sz w:val="22"/>
                <w:szCs w:val="22"/>
              </w:rPr>
              <w:t xml:space="preserve"> </w:t>
            </w:r>
          </w:p>
        </w:tc>
      </w:tr>
      <w:tr w:rsidR="00491916" w:rsidRPr="00527E8F" w14:paraId="6899914A" w14:textId="77777777" w:rsidTr="00F53EDF">
        <w:tc>
          <w:tcPr>
            <w:tcW w:w="5400" w:type="dxa"/>
          </w:tcPr>
          <w:p w14:paraId="0C653468" w14:textId="3AD91506" w:rsidR="00491916" w:rsidRPr="00527E8F" w:rsidRDefault="00491916" w:rsidP="00491916">
            <w:pPr>
              <w:tabs>
                <w:tab w:val="right" w:pos="5184"/>
              </w:tabs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1983E45" w14:textId="66FC262F" w:rsidR="00491916" w:rsidRPr="00527E8F" w:rsidRDefault="00491916" w:rsidP="00491916">
            <w:pPr>
              <w:rPr>
                <w:rFonts w:ascii="SutonnyMJ" w:hAnsi="SutonnyMJ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</w:tr>
      <w:tr w:rsidR="00491916" w:rsidRPr="00527E8F" w14:paraId="21A5C858" w14:textId="77777777" w:rsidTr="00F53EDF">
        <w:tc>
          <w:tcPr>
            <w:tcW w:w="5400" w:type="dxa"/>
          </w:tcPr>
          <w:p w14:paraId="6667B4DF" w14:textId="3E815D0A" w:rsidR="00491916" w:rsidRPr="00527E8F" w:rsidRDefault="00491916" w:rsidP="00491916">
            <w:pPr>
              <w:rPr>
                <w:rFonts w:ascii="SutonnyMJ" w:hAnsi="SutonnyMJ"/>
                <w:i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392CBEB" w14:textId="7251CE56" w:rsidR="00491916" w:rsidRPr="00527E8F" w:rsidRDefault="00491916" w:rsidP="00491916">
            <w:pPr>
              <w:rPr>
                <w:rFonts w:ascii="SutonnyMJ" w:hAnsi="SutonnyMJ"/>
                <w:b/>
                <w:b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</w:tr>
      <w:tr w:rsidR="00491916" w:rsidRPr="00527E8F" w14:paraId="5349975D" w14:textId="77777777" w:rsidTr="00F53EDF">
        <w:tc>
          <w:tcPr>
            <w:tcW w:w="5400" w:type="dxa"/>
          </w:tcPr>
          <w:p w14:paraId="7003A6DE" w14:textId="7D20EF91" w:rsidR="00491916" w:rsidRPr="00527E8F" w:rsidRDefault="00491916" w:rsidP="00491916">
            <w:pPr>
              <w:rPr>
                <w:rFonts w:ascii="SutonnyMJ" w:hAnsi="SutonnyMJ"/>
                <w:i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572576C0" w14:textId="47659D59" w:rsidR="00491916" w:rsidRPr="00527E8F" w:rsidRDefault="00491916" w:rsidP="00491916">
            <w:pPr>
              <w:rPr>
                <w:rFonts w:ascii="SutonnyMJ" w:hAnsi="SutonnyMJ"/>
                <w:b/>
                <w:b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</w:tr>
      <w:tr w:rsidR="00491916" w:rsidRPr="00527E8F" w14:paraId="66BB6D4D" w14:textId="77777777" w:rsidTr="00F53EDF">
        <w:tc>
          <w:tcPr>
            <w:tcW w:w="5400" w:type="dxa"/>
          </w:tcPr>
          <w:p w14:paraId="2C49F94E" w14:textId="77777777" w:rsidR="00491916" w:rsidRPr="00527E8F" w:rsidRDefault="00491916" w:rsidP="00491916">
            <w:pPr>
              <w:rPr>
                <w:rFonts w:ascii="SolaimanLipi" w:hAnsi="SolaimanLipi"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07047E9A" wp14:editId="57CCF49D">
                  <wp:extent cx="1205106" cy="730874"/>
                  <wp:effectExtent l="0" t="0" r="0" b="0"/>
                  <wp:docPr id="824259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2591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100" cy="73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9BD16" w14:textId="77777777" w:rsidR="00491916" w:rsidRPr="00527E8F" w:rsidRDefault="00491916" w:rsidP="00491916">
            <w:pPr>
              <w:rPr>
                <w:rFonts w:ascii="SolaimanLipi" w:eastAsiaTheme="minorEastAsia" w:hAnsi="SolaimanLipi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AC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9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  <w:p w14:paraId="4940AF0A" w14:textId="44DD8E98" w:rsidR="00491916" w:rsidRPr="00527E8F" w:rsidRDefault="00491916" w:rsidP="00491916">
            <w:pPr>
              <w:rPr>
                <w:rFonts w:ascii="SolaimanLipi" w:hAnsi="SolaimanLipi"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0522C96" w14:textId="77777777" w:rsidR="00491916" w:rsidRPr="00527E8F" w:rsidRDefault="00491916" w:rsidP="00491916">
            <w:pPr>
              <w:rPr>
                <w:rFonts w:ascii="SolaimanLipi" w:hAnsi="SolaimanLipi"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39A21765" wp14:editId="1A6859A2">
                  <wp:extent cx="1205106" cy="730874"/>
                  <wp:effectExtent l="0" t="0" r="0" b="0"/>
                  <wp:docPr id="480646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2591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100" cy="73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53463" w14:textId="77777777" w:rsidR="00491916" w:rsidRPr="00527E8F" w:rsidRDefault="00491916" w:rsidP="00491916">
            <w:pPr>
              <w:rPr>
                <w:rFonts w:ascii="SolaimanLipi" w:eastAsiaTheme="minorEastAsia" w:hAnsi="SolaimanLipi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AC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9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  <w:p w14:paraId="5187EDD2" w14:textId="10376ECB" w:rsidR="00491916" w:rsidRPr="00527E8F" w:rsidRDefault="00491916" w:rsidP="00491916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</w:tc>
      </w:tr>
      <w:tr w:rsidR="00491916" w:rsidRPr="00527E8F" w14:paraId="7B60311F" w14:textId="77777777" w:rsidTr="00F53EDF">
        <w:tc>
          <w:tcPr>
            <w:tcW w:w="5400" w:type="dxa"/>
          </w:tcPr>
          <w:p w14:paraId="3F5CFEE9" w14:textId="79429712" w:rsidR="00491916" w:rsidRPr="00527E8F" w:rsidRDefault="00491916" w:rsidP="00491916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c</w:t>
            </w:r>
          </w:p>
        </w:tc>
        <w:tc>
          <w:tcPr>
            <w:tcW w:w="5400" w:type="dxa"/>
          </w:tcPr>
          <w:p w14:paraId="6DAC059C" w14:textId="4D0F3821" w:rsidR="00491916" w:rsidRPr="00527E8F" w:rsidRDefault="00491916" w:rsidP="00491916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27AFC7A0" w14:textId="77777777" w:rsidR="003D73FE" w:rsidRPr="00527E8F" w:rsidRDefault="003D73FE" w:rsidP="0046001D">
      <w:pPr>
        <w:spacing w:after="0" w:line="240" w:lineRule="auto"/>
        <w:rPr>
          <w:rFonts w:cs="Vrinda"/>
          <w:b/>
          <w:sz w:val="22"/>
          <w:szCs w:val="22"/>
        </w:rPr>
      </w:pPr>
    </w:p>
    <w:sectPr w:rsidR="003D73FE" w:rsidRPr="00527E8F" w:rsidSect="00B23831">
      <w:footerReference w:type="default" r:id="rId17"/>
      <w:headerReference w:type="first" r:id="rId18"/>
      <w:footerReference w:type="first" r:id="rId19"/>
      <w:pgSz w:w="12240" w:h="15840"/>
      <w:pgMar w:top="432" w:right="720" w:bottom="432" w:left="720" w:header="288" w:footer="288" w:gutter="0"/>
      <w:cols w:sep="1" w:space="576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3">
      <wne:acd wne:acdName="acd1"/>
    </wne:keymap>
    <wne:keymap wne:kcmPrimary="0454">
      <wne:acd wne:acdName="acd0"/>
    </wne:keymap>
  </wne:keymaps>
  <wne:toolbars>
    <wne:acdManifest>
      <wne:acdEntry wne:acdName="acd0"/>
      <wne:acdEntry wne:acdName="acd1"/>
    </wne:acdManifest>
  </wne:toolbars>
  <wne:acds>
    <wne:acd wne:argValue="VABpAG0AZQBzACAATgBlAHcAIABSAG8AbQBhAG4A" wne:acdName="acd0" wne:fciIndexBasedOn="0164"/>
    <wne:acd wne:argValue="UwBvAGwAYQBpAG0AYQBuAEwAaQBwAGkA" wne:acdName="acd1" wne:fciIndexBasedOn="0164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E157" w14:textId="77777777" w:rsidR="001077C4" w:rsidRPr="00740EF4" w:rsidRDefault="001077C4" w:rsidP="00BE24A5">
      <w:pPr>
        <w:spacing w:after="0" w:line="240" w:lineRule="auto"/>
      </w:pPr>
      <w:r w:rsidRPr="00740EF4">
        <w:separator/>
      </w:r>
    </w:p>
  </w:endnote>
  <w:endnote w:type="continuationSeparator" w:id="0">
    <w:p w14:paraId="794A38DB" w14:textId="77777777" w:rsidR="001077C4" w:rsidRPr="00740EF4" w:rsidRDefault="001077C4" w:rsidP="00BE24A5">
      <w:pPr>
        <w:spacing w:after="0" w:line="240" w:lineRule="auto"/>
      </w:pPr>
      <w:r w:rsidRPr="00740E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AC1D" w14:textId="6A7C28AF" w:rsidR="002A1B81" w:rsidRDefault="002A1B81" w:rsidP="002A1B81">
    <w:pPr>
      <w:pStyle w:val="Footer"/>
      <w:jc w:val="right"/>
    </w:pPr>
    <w:r>
      <w:t>Jim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4560" w14:textId="5D8B5E32" w:rsidR="00CF3D10" w:rsidRDefault="00CF3D10" w:rsidP="00CF3D10">
    <w:pPr>
      <w:pStyle w:val="Footer"/>
      <w:jc w:val="right"/>
    </w:pPr>
    <w:r>
      <w:t>Jim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5EC13" w14:textId="77777777" w:rsidR="001077C4" w:rsidRPr="00740EF4" w:rsidRDefault="001077C4" w:rsidP="00BE24A5">
      <w:pPr>
        <w:spacing w:after="0" w:line="240" w:lineRule="auto"/>
      </w:pPr>
      <w:r w:rsidRPr="00740EF4">
        <w:separator/>
      </w:r>
    </w:p>
  </w:footnote>
  <w:footnote w:type="continuationSeparator" w:id="0">
    <w:p w14:paraId="5A4A822D" w14:textId="77777777" w:rsidR="001077C4" w:rsidRPr="00740EF4" w:rsidRDefault="001077C4" w:rsidP="00BE24A5">
      <w:pPr>
        <w:spacing w:after="0" w:line="240" w:lineRule="auto"/>
      </w:pPr>
      <w:r w:rsidRPr="00740EF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51" w:type="pct"/>
      <w:tblLook w:val="04A0" w:firstRow="1" w:lastRow="0" w:firstColumn="1" w:lastColumn="0" w:noHBand="0" w:noVBand="1"/>
    </w:tblPr>
    <w:tblGrid>
      <w:gridCol w:w="7108"/>
      <w:gridCol w:w="1819"/>
      <w:gridCol w:w="1981"/>
    </w:tblGrid>
    <w:tr w:rsidR="00D07977" w14:paraId="477EE7AC" w14:textId="77777777" w:rsidTr="00077ED8">
      <w:tc>
        <w:tcPr>
          <w:tcW w:w="5000" w:type="pct"/>
          <w:gridSpan w:val="3"/>
          <w:shd w:val="clear" w:color="auto" w:fill="BFBFBF" w:themeFill="background1" w:themeFillShade="BF"/>
          <w:vAlign w:val="center"/>
        </w:tcPr>
        <w:p w14:paraId="471D3B76" w14:textId="5A6CC9AE" w:rsidR="00D07977" w:rsidRPr="00CD4A08" w:rsidRDefault="00CD4A08" w:rsidP="00077ED8">
          <w:pPr>
            <w:pStyle w:val="Header"/>
            <w:tabs>
              <w:tab w:val="left" w:pos="4860"/>
            </w:tabs>
            <w:jc w:val="center"/>
            <w:rPr>
              <w:b/>
              <w:bCs/>
              <w:sz w:val="30"/>
              <w:szCs w:val="30"/>
            </w:rPr>
          </w:pPr>
          <w:r w:rsidRPr="00CD4A08">
            <w:rPr>
              <w:b/>
              <w:bCs/>
              <w:sz w:val="30"/>
              <w:szCs w:val="30"/>
            </w:rPr>
            <w:t>G.Math Chapter-10 Chap Set-C (Class-X) 2026</w:t>
          </w:r>
        </w:p>
      </w:tc>
    </w:tr>
    <w:tr w:rsidR="00D07977" w14:paraId="7E30CCB5" w14:textId="77777777" w:rsidTr="00077ED8">
      <w:trPr>
        <w:trHeight w:val="259"/>
      </w:trPr>
      <w:tc>
        <w:tcPr>
          <w:tcW w:w="3258" w:type="pct"/>
          <w:vMerge w:val="restart"/>
          <w:vAlign w:val="center"/>
        </w:tcPr>
        <w:p w14:paraId="6A8A8819" w14:textId="77777777" w:rsidR="00D07977" w:rsidRPr="009A38A7" w:rsidRDefault="00000000" w:rsidP="00077ED8">
          <w:pPr>
            <w:tabs>
              <w:tab w:val="left" w:pos="3060"/>
              <w:tab w:val="center" w:pos="4680"/>
              <w:tab w:val="right" w:pos="9360"/>
            </w:tabs>
            <w:rPr>
              <w:b/>
              <w:bCs/>
            </w:rPr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Syllabus Check</w:t>
          </w:r>
          <w:r w:rsidR="00D07977" w:rsidRPr="009A38A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Solution Check </w:t>
          </w:r>
        </w:p>
        <w:p w14:paraId="5F942662" w14:textId="77777777" w:rsidR="00D07977" w:rsidRPr="009A38A7" w:rsidRDefault="00000000" w:rsidP="00077ED8">
          <w:pPr>
            <w:tabs>
              <w:tab w:val="left" w:pos="3060"/>
              <w:tab w:val="center" w:pos="4680"/>
              <w:tab w:val="right" w:pos="9360"/>
            </w:tabs>
            <w:rPr>
              <w:b/>
              <w:bCs/>
            </w:rPr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Topic Check</w:t>
          </w:r>
          <w:r w:rsidR="00D07977" w:rsidRPr="009A38A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Answer Check </w:t>
          </w:r>
        </w:p>
        <w:p w14:paraId="51916EBE" w14:textId="77777777" w:rsidR="00D07977" w:rsidRPr="009A38A7" w:rsidRDefault="00000000" w:rsidP="00077ED8">
          <w:pPr>
            <w:tabs>
              <w:tab w:val="left" w:pos="3060"/>
              <w:tab w:val="center" w:pos="4680"/>
              <w:tab w:val="right" w:pos="9360"/>
            </w:tabs>
            <w:rPr>
              <w:b/>
              <w:bCs/>
            </w:rPr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Repeat Check</w:t>
          </w:r>
          <w:r w:rsidR="00D07977" w:rsidRPr="009A38A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Parallel Ensure (Set-A+B) </w:t>
          </w:r>
        </w:p>
        <w:p w14:paraId="53525380" w14:textId="77777777" w:rsidR="00D07977" w:rsidRPr="00077ED8" w:rsidRDefault="00000000" w:rsidP="00077ED8">
          <w:pPr>
            <w:pStyle w:val="Header"/>
            <w:tabs>
              <w:tab w:val="left" w:pos="3060"/>
            </w:tabs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Quality Ensure</w:t>
          </w:r>
          <w:r w:rsidR="00D07977" w:rsidRPr="009A38A7">
            <w:rPr>
              <w:b/>
              <w:bCs/>
            </w:rPr>
            <w:tab/>
          </w:r>
          <w:r w:rsidR="00D0797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Multiple &amp; Stem Question Ensure</w:t>
          </w:r>
        </w:p>
      </w:tc>
      <w:tc>
        <w:tcPr>
          <w:tcW w:w="834" w:type="pct"/>
          <w:vAlign w:val="center"/>
        </w:tcPr>
        <w:p w14:paraId="185A4598" w14:textId="77777777" w:rsidR="00D07977" w:rsidRPr="00077ED8" w:rsidRDefault="00D07977" w:rsidP="00077ED8">
          <w:pPr>
            <w:pStyle w:val="Header"/>
            <w:tabs>
              <w:tab w:val="left" w:pos="3060"/>
            </w:tabs>
            <w:contextualSpacing/>
            <w:jc w:val="center"/>
            <w:rPr>
              <w:rFonts w:cs="Times New Roman"/>
            </w:rPr>
          </w:pPr>
          <w:r w:rsidRPr="00077ED8">
            <w:rPr>
              <w:rFonts w:cs="Times New Roman"/>
              <w:sz w:val="24"/>
              <w:szCs w:val="24"/>
            </w:rPr>
            <w:t>Correction By</w:t>
          </w:r>
        </w:p>
      </w:tc>
      <w:tc>
        <w:tcPr>
          <w:tcW w:w="908" w:type="pct"/>
          <w:vMerge w:val="restart"/>
          <w:shd w:val="clear" w:color="auto" w:fill="D9D9D9" w:themeFill="background1" w:themeFillShade="D9"/>
          <w:vAlign w:val="center"/>
        </w:tcPr>
        <w:p w14:paraId="5A2CA7DE" w14:textId="77777777" w:rsidR="00D07977" w:rsidRPr="00077ED8" w:rsidRDefault="00D07977" w:rsidP="00077ED8">
          <w:pPr>
            <w:pStyle w:val="Header"/>
            <w:tabs>
              <w:tab w:val="left" w:pos="4860"/>
            </w:tabs>
            <w:jc w:val="center"/>
            <w:rPr>
              <w:rFonts w:cs="Times New Roman"/>
              <w:sz w:val="40"/>
              <w:szCs w:val="40"/>
            </w:rPr>
          </w:pPr>
        </w:p>
      </w:tc>
    </w:tr>
    <w:tr w:rsidR="00D07977" w14:paraId="78A4AF81" w14:textId="77777777" w:rsidTr="00077ED8">
      <w:trPr>
        <w:trHeight w:val="499"/>
      </w:trPr>
      <w:tc>
        <w:tcPr>
          <w:tcW w:w="3258" w:type="pct"/>
          <w:vMerge/>
          <w:vAlign w:val="center"/>
        </w:tcPr>
        <w:p w14:paraId="312A2C86" w14:textId="77777777" w:rsidR="00D07977" w:rsidRPr="009A38A7" w:rsidRDefault="00D07977" w:rsidP="00077ED8">
          <w:pPr>
            <w:tabs>
              <w:tab w:val="left" w:pos="3060"/>
              <w:tab w:val="center" w:pos="4680"/>
              <w:tab w:val="right" w:pos="9360"/>
            </w:tabs>
            <w:rPr>
              <w:rFonts w:ascii="Calibri" w:eastAsia="Calibri" w:hAnsi="Calibri"/>
              <w:b/>
              <w:bCs/>
            </w:rPr>
          </w:pPr>
        </w:p>
      </w:tc>
      <w:tc>
        <w:tcPr>
          <w:tcW w:w="834" w:type="pct"/>
          <w:vMerge w:val="restart"/>
          <w:vAlign w:val="center"/>
        </w:tcPr>
        <w:p w14:paraId="39FAD264" w14:textId="77777777" w:rsidR="00D07977" w:rsidRPr="00077ED8" w:rsidRDefault="00D07977" w:rsidP="00077ED8">
          <w:pPr>
            <w:pStyle w:val="Header"/>
            <w:tabs>
              <w:tab w:val="left" w:pos="3060"/>
            </w:tabs>
            <w:contextualSpacing/>
            <w:jc w:val="center"/>
            <w:rPr>
              <w:rFonts w:cs="Times New Roman"/>
              <w:color w:val="A6A6A6" w:themeColor="background1" w:themeShade="A6"/>
              <w:sz w:val="30"/>
              <w:szCs w:val="30"/>
            </w:rPr>
          </w:pPr>
          <w:r w:rsidRPr="00077ED8">
            <w:rPr>
              <w:rFonts w:cs="Times New Roman"/>
              <w:color w:val="A6A6A6" w:themeColor="background1" w:themeShade="A6"/>
              <w:sz w:val="30"/>
              <w:szCs w:val="30"/>
            </w:rPr>
            <w:t>Signature</w:t>
          </w:r>
        </w:p>
      </w:tc>
      <w:tc>
        <w:tcPr>
          <w:tcW w:w="908" w:type="pct"/>
          <w:vMerge/>
          <w:shd w:val="clear" w:color="auto" w:fill="D9D9D9" w:themeFill="background1" w:themeFillShade="D9"/>
          <w:vAlign w:val="center"/>
        </w:tcPr>
        <w:p w14:paraId="66662BA1" w14:textId="77777777" w:rsidR="00D07977" w:rsidRPr="00077ED8" w:rsidRDefault="00D07977" w:rsidP="00077ED8">
          <w:pPr>
            <w:pStyle w:val="Header"/>
            <w:tabs>
              <w:tab w:val="left" w:pos="4860"/>
            </w:tabs>
            <w:jc w:val="center"/>
            <w:rPr>
              <w:rFonts w:cs="Times New Roman"/>
              <w:sz w:val="40"/>
              <w:szCs w:val="40"/>
            </w:rPr>
          </w:pPr>
        </w:p>
      </w:tc>
    </w:tr>
    <w:tr w:rsidR="00D07977" w14:paraId="136C2148" w14:textId="77777777" w:rsidTr="00077ED8">
      <w:trPr>
        <w:trHeight w:val="649"/>
      </w:trPr>
      <w:tc>
        <w:tcPr>
          <w:tcW w:w="3258" w:type="pct"/>
          <w:vMerge/>
        </w:tcPr>
        <w:p w14:paraId="60EDD6E8" w14:textId="77777777" w:rsidR="00D07977" w:rsidRPr="009A38A7" w:rsidRDefault="00D07977" w:rsidP="00077ED8">
          <w:pPr>
            <w:tabs>
              <w:tab w:val="center" w:pos="4680"/>
              <w:tab w:val="right" w:pos="9360"/>
            </w:tabs>
            <w:rPr>
              <w:b/>
              <w:bCs/>
            </w:rPr>
          </w:pPr>
        </w:p>
      </w:tc>
      <w:tc>
        <w:tcPr>
          <w:tcW w:w="834" w:type="pct"/>
          <w:vMerge/>
        </w:tcPr>
        <w:p w14:paraId="1F5A639E" w14:textId="77777777" w:rsidR="00D07977" w:rsidRPr="009A38A7" w:rsidRDefault="00D07977" w:rsidP="00077ED8">
          <w:pPr>
            <w:tabs>
              <w:tab w:val="center" w:pos="4680"/>
              <w:tab w:val="right" w:pos="9360"/>
            </w:tabs>
            <w:rPr>
              <w:b/>
              <w:bCs/>
            </w:rPr>
          </w:pPr>
        </w:p>
      </w:tc>
      <w:tc>
        <w:tcPr>
          <w:tcW w:w="908" w:type="pct"/>
          <w:shd w:val="clear" w:color="auto" w:fill="D9D9D9" w:themeFill="background1" w:themeFillShade="D9"/>
          <w:vAlign w:val="center"/>
        </w:tcPr>
        <w:p w14:paraId="69AC5600" w14:textId="77777777" w:rsidR="00D07977" w:rsidRPr="00077ED8" w:rsidRDefault="00D07977" w:rsidP="00077ED8">
          <w:pPr>
            <w:pStyle w:val="Header"/>
            <w:tabs>
              <w:tab w:val="left" w:pos="4860"/>
            </w:tabs>
            <w:jc w:val="center"/>
            <w:rPr>
              <w:rFonts w:cs="Times New Roman"/>
              <w:sz w:val="40"/>
              <w:szCs w:val="40"/>
            </w:rPr>
          </w:pPr>
        </w:p>
      </w:tc>
    </w:tr>
  </w:tbl>
  <w:p w14:paraId="11666C22" w14:textId="1FE52121" w:rsidR="00B23831" w:rsidRPr="00D07977" w:rsidRDefault="00B23831" w:rsidP="00D07977">
    <w:pPr>
      <w:pStyle w:val="Header"/>
      <w:tabs>
        <w:tab w:val="left" w:pos="4860"/>
      </w:tabs>
      <w:rPr>
        <w:b/>
        <w:bCs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4CBB"/>
    <w:rsid w:val="00003E7B"/>
    <w:rsid w:val="00010767"/>
    <w:rsid w:val="000119E8"/>
    <w:rsid w:val="000136A2"/>
    <w:rsid w:val="00027B01"/>
    <w:rsid w:val="000305D0"/>
    <w:rsid w:val="0004214A"/>
    <w:rsid w:val="00042564"/>
    <w:rsid w:val="00057863"/>
    <w:rsid w:val="00061D08"/>
    <w:rsid w:val="00072889"/>
    <w:rsid w:val="00072955"/>
    <w:rsid w:val="00073996"/>
    <w:rsid w:val="00080DF9"/>
    <w:rsid w:val="00083DF8"/>
    <w:rsid w:val="00085194"/>
    <w:rsid w:val="000920F5"/>
    <w:rsid w:val="00093A84"/>
    <w:rsid w:val="0009431C"/>
    <w:rsid w:val="000A29B7"/>
    <w:rsid w:val="000B3996"/>
    <w:rsid w:val="000C0FFA"/>
    <w:rsid w:val="000D68F5"/>
    <w:rsid w:val="000F70B3"/>
    <w:rsid w:val="0010216B"/>
    <w:rsid w:val="00104E9F"/>
    <w:rsid w:val="001056B2"/>
    <w:rsid w:val="001077C4"/>
    <w:rsid w:val="0011243D"/>
    <w:rsid w:val="00117106"/>
    <w:rsid w:val="0012170D"/>
    <w:rsid w:val="001269F1"/>
    <w:rsid w:val="001270DB"/>
    <w:rsid w:val="00130BDA"/>
    <w:rsid w:val="001353EF"/>
    <w:rsid w:val="00142EFC"/>
    <w:rsid w:val="0014550C"/>
    <w:rsid w:val="00150E0E"/>
    <w:rsid w:val="001526AA"/>
    <w:rsid w:val="00160778"/>
    <w:rsid w:val="0016476A"/>
    <w:rsid w:val="0017418F"/>
    <w:rsid w:val="001767CE"/>
    <w:rsid w:val="00180115"/>
    <w:rsid w:val="0018306A"/>
    <w:rsid w:val="00184A4D"/>
    <w:rsid w:val="001876F1"/>
    <w:rsid w:val="001A279B"/>
    <w:rsid w:val="001A3BED"/>
    <w:rsid w:val="001A51FB"/>
    <w:rsid w:val="001A56DE"/>
    <w:rsid w:val="001D3651"/>
    <w:rsid w:val="001D6712"/>
    <w:rsid w:val="001D7247"/>
    <w:rsid w:val="001E2B38"/>
    <w:rsid w:val="001E74A1"/>
    <w:rsid w:val="00200591"/>
    <w:rsid w:val="002055E4"/>
    <w:rsid w:val="002236A8"/>
    <w:rsid w:val="002321D0"/>
    <w:rsid w:val="0023556C"/>
    <w:rsid w:val="00237CB8"/>
    <w:rsid w:val="00240756"/>
    <w:rsid w:val="002453B5"/>
    <w:rsid w:val="00260723"/>
    <w:rsid w:val="00274355"/>
    <w:rsid w:val="00274531"/>
    <w:rsid w:val="002835B6"/>
    <w:rsid w:val="00293115"/>
    <w:rsid w:val="00295FA3"/>
    <w:rsid w:val="00296DA7"/>
    <w:rsid w:val="002A1B81"/>
    <w:rsid w:val="002B05AA"/>
    <w:rsid w:val="002B1A35"/>
    <w:rsid w:val="002B6247"/>
    <w:rsid w:val="002C0C7B"/>
    <w:rsid w:val="002C7E5B"/>
    <w:rsid w:val="002D0AD7"/>
    <w:rsid w:val="002D4E76"/>
    <w:rsid w:val="002D6F37"/>
    <w:rsid w:val="002D71A8"/>
    <w:rsid w:val="002E3361"/>
    <w:rsid w:val="002E6F06"/>
    <w:rsid w:val="002E7A92"/>
    <w:rsid w:val="002F00A3"/>
    <w:rsid w:val="002F41C4"/>
    <w:rsid w:val="00312B6B"/>
    <w:rsid w:val="003215AA"/>
    <w:rsid w:val="00330F60"/>
    <w:rsid w:val="00337725"/>
    <w:rsid w:val="00340774"/>
    <w:rsid w:val="00343070"/>
    <w:rsid w:val="0034376F"/>
    <w:rsid w:val="0036030B"/>
    <w:rsid w:val="00366B91"/>
    <w:rsid w:val="003675CC"/>
    <w:rsid w:val="00377AA9"/>
    <w:rsid w:val="00394F0A"/>
    <w:rsid w:val="003A6704"/>
    <w:rsid w:val="003A6C09"/>
    <w:rsid w:val="003B1241"/>
    <w:rsid w:val="003B1DAB"/>
    <w:rsid w:val="003B22FA"/>
    <w:rsid w:val="003C7F8B"/>
    <w:rsid w:val="003D44D9"/>
    <w:rsid w:val="003D73FE"/>
    <w:rsid w:val="003E32C1"/>
    <w:rsid w:val="003E35CC"/>
    <w:rsid w:val="003F243F"/>
    <w:rsid w:val="003F42A9"/>
    <w:rsid w:val="004041E9"/>
    <w:rsid w:val="00406EDD"/>
    <w:rsid w:val="00414D1E"/>
    <w:rsid w:val="00415AE9"/>
    <w:rsid w:val="00422F5B"/>
    <w:rsid w:val="00425A41"/>
    <w:rsid w:val="00433902"/>
    <w:rsid w:val="00436254"/>
    <w:rsid w:val="004368ED"/>
    <w:rsid w:val="0044077B"/>
    <w:rsid w:val="004561EA"/>
    <w:rsid w:val="0046001D"/>
    <w:rsid w:val="00476B9C"/>
    <w:rsid w:val="0047714B"/>
    <w:rsid w:val="00477ACF"/>
    <w:rsid w:val="00482414"/>
    <w:rsid w:val="00491916"/>
    <w:rsid w:val="004A1A04"/>
    <w:rsid w:val="004A1FB6"/>
    <w:rsid w:val="004A2FF4"/>
    <w:rsid w:val="004A4F70"/>
    <w:rsid w:val="004A7B66"/>
    <w:rsid w:val="004A7B98"/>
    <w:rsid w:val="004C323C"/>
    <w:rsid w:val="004C6686"/>
    <w:rsid w:val="004D1D58"/>
    <w:rsid w:val="004D36FF"/>
    <w:rsid w:val="004D44D7"/>
    <w:rsid w:val="004E30E3"/>
    <w:rsid w:val="00515CB1"/>
    <w:rsid w:val="00527D83"/>
    <w:rsid w:val="00527E8F"/>
    <w:rsid w:val="00533A6C"/>
    <w:rsid w:val="00537D9A"/>
    <w:rsid w:val="00542CCE"/>
    <w:rsid w:val="00552D86"/>
    <w:rsid w:val="00562B6B"/>
    <w:rsid w:val="00563D2C"/>
    <w:rsid w:val="00566181"/>
    <w:rsid w:val="00566328"/>
    <w:rsid w:val="00574D42"/>
    <w:rsid w:val="00583143"/>
    <w:rsid w:val="005831B8"/>
    <w:rsid w:val="00583BD3"/>
    <w:rsid w:val="00583CA4"/>
    <w:rsid w:val="005859B5"/>
    <w:rsid w:val="00585EEA"/>
    <w:rsid w:val="005864E8"/>
    <w:rsid w:val="00591865"/>
    <w:rsid w:val="005B756F"/>
    <w:rsid w:val="005E605C"/>
    <w:rsid w:val="005F1BF2"/>
    <w:rsid w:val="005F5AF6"/>
    <w:rsid w:val="00605973"/>
    <w:rsid w:val="006149FC"/>
    <w:rsid w:val="00615CE4"/>
    <w:rsid w:val="00617818"/>
    <w:rsid w:val="00622286"/>
    <w:rsid w:val="00633D9D"/>
    <w:rsid w:val="00644923"/>
    <w:rsid w:val="006517CF"/>
    <w:rsid w:val="00655F75"/>
    <w:rsid w:val="00663512"/>
    <w:rsid w:val="006639C6"/>
    <w:rsid w:val="006644EF"/>
    <w:rsid w:val="00667E74"/>
    <w:rsid w:val="0067091F"/>
    <w:rsid w:val="00671C40"/>
    <w:rsid w:val="00677C19"/>
    <w:rsid w:val="00677D0E"/>
    <w:rsid w:val="006900B7"/>
    <w:rsid w:val="0069012F"/>
    <w:rsid w:val="00695FD4"/>
    <w:rsid w:val="006A195E"/>
    <w:rsid w:val="006A2298"/>
    <w:rsid w:val="006B46A4"/>
    <w:rsid w:val="006C0F90"/>
    <w:rsid w:val="006C30CD"/>
    <w:rsid w:val="006C396D"/>
    <w:rsid w:val="006D0E92"/>
    <w:rsid w:val="006D351D"/>
    <w:rsid w:val="006E464D"/>
    <w:rsid w:val="006E4B0E"/>
    <w:rsid w:val="006F0A95"/>
    <w:rsid w:val="006F26BE"/>
    <w:rsid w:val="006F61D5"/>
    <w:rsid w:val="007021EF"/>
    <w:rsid w:val="007038BB"/>
    <w:rsid w:val="00707BA9"/>
    <w:rsid w:val="00714186"/>
    <w:rsid w:val="00717C18"/>
    <w:rsid w:val="00721D1E"/>
    <w:rsid w:val="0072427E"/>
    <w:rsid w:val="00730DD8"/>
    <w:rsid w:val="00735B98"/>
    <w:rsid w:val="00740EF4"/>
    <w:rsid w:val="00747CB4"/>
    <w:rsid w:val="00752C09"/>
    <w:rsid w:val="00757700"/>
    <w:rsid w:val="00757DAC"/>
    <w:rsid w:val="00757E0E"/>
    <w:rsid w:val="00757E59"/>
    <w:rsid w:val="007748EE"/>
    <w:rsid w:val="00776304"/>
    <w:rsid w:val="00785179"/>
    <w:rsid w:val="00790528"/>
    <w:rsid w:val="0079129C"/>
    <w:rsid w:val="007A1546"/>
    <w:rsid w:val="007A3C32"/>
    <w:rsid w:val="007B52B2"/>
    <w:rsid w:val="007C0848"/>
    <w:rsid w:val="007C123D"/>
    <w:rsid w:val="007C170D"/>
    <w:rsid w:val="007C54DC"/>
    <w:rsid w:val="007E0242"/>
    <w:rsid w:val="007E55D4"/>
    <w:rsid w:val="007F36A3"/>
    <w:rsid w:val="007F6817"/>
    <w:rsid w:val="00810CD4"/>
    <w:rsid w:val="00815D11"/>
    <w:rsid w:val="0082242F"/>
    <w:rsid w:val="00823FC2"/>
    <w:rsid w:val="008256EC"/>
    <w:rsid w:val="00831249"/>
    <w:rsid w:val="008420C1"/>
    <w:rsid w:val="0084278A"/>
    <w:rsid w:val="00847BE0"/>
    <w:rsid w:val="0085242A"/>
    <w:rsid w:val="00857293"/>
    <w:rsid w:val="008659BD"/>
    <w:rsid w:val="00871167"/>
    <w:rsid w:val="00874AEE"/>
    <w:rsid w:val="008814B4"/>
    <w:rsid w:val="0089018B"/>
    <w:rsid w:val="00897896"/>
    <w:rsid w:val="008A4785"/>
    <w:rsid w:val="008B1637"/>
    <w:rsid w:val="008C3747"/>
    <w:rsid w:val="008C71C7"/>
    <w:rsid w:val="008D22B8"/>
    <w:rsid w:val="008D2C42"/>
    <w:rsid w:val="008E0541"/>
    <w:rsid w:val="008E11D6"/>
    <w:rsid w:val="008E14A5"/>
    <w:rsid w:val="008E389D"/>
    <w:rsid w:val="008E4838"/>
    <w:rsid w:val="008E6B61"/>
    <w:rsid w:val="008E6CA0"/>
    <w:rsid w:val="008F00D2"/>
    <w:rsid w:val="008F3B61"/>
    <w:rsid w:val="008F4BBE"/>
    <w:rsid w:val="008F5104"/>
    <w:rsid w:val="008F540C"/>
    <w:rsid w:val="009035B3"/>
    <w:rsid w:val="00903EB4"/>
    <w:rsid w:val="00913B04"/>
    <w:rsid w:val="009164DE"/>
    <w:rsid w:val="00927434"/>
    <w:rsid w:val="00936E08"/>
    <w:rsid w:val="00940B9B"/>
    <w:rsid w:val="00943AEA"/>
    <w:rsid w:val="009635FE"/>
    <w:rsid w:val="00971D59"/>
    <w:rsid w:val="00974696"/>
    <w:rsid w:val="009753D1"/>
    <w:rsid w:val="009844FE"/>
    <w:rsid w:val="00996A65"/>
    <w:rsid w:val="009B4CDC"/>
    <w:rsid w:val="009B6D94"/>
    <w:rsid w:val="009B7176"/>
    <w:rsid w:val="009C0B0D"/>
    <w:rsid w:val="009C59D4"/>
    <w:rsid w:val="009C7922"/>
    <w:rsid w:val="009C7DCD"/>
    <w:rsid w:val="009D0642"/>
    <w:rsid w:val="009E13B7"/>
    <w:rsid w:val="009F276F"/>
    <w:rsid w:val="00A0653F"/>
    <w:rsid w:val="00A133ED"/>
    <w:rsid w:val="00A164A3"/>
    <w:rsid w:val="00A222A4"/>
    <w:rsid w:val="00A24630"/>
    <w:rsid w:val="00A26EF8"/>
    <w:rsid w:val="00A30583"/>
    <w:rsid w:val="00A357F1"/>
    <w:rsid w:val="00A4399F"/>
    <w:rsid w:val="00A51BBD"/>
    <w:rsid w:val="00A538B3"/>
    <w:rsid w:val="00A64679"/>
    <w:rsid w:val="00A670A5"/>
    <w:rsid w:val="00A7537E"/>
    <w:rsid w:val="00A80EF7"/>
    <w:rsid w:val="00A8133F"/>
    <w:rsid w:val="00A86652"/>
    <w:rsid w:val="00A8777C"/>
    <w:rsid w:val="00AA2965"/>
    <w:rsid w:val="00AB5794"/>
    <w:rsid w:val="00AC6879"/>
    <w:rsid w:val="00AD3733"/>
    <w:rsid w:val="00AE04E5"/>
    <w:rsid w:val="00AE0EC5"/>
    <w:rsid w:val="00B00DDF"/>
    <w:rsid w:val="00B23831"/>
    <w:rsid w:val="00B24260"/>
    <w:rsid w:val="00B30DBF"/>
    <w:rsid w:val="00B3458B"/>
    <w:rsid w:val="00B34963"/>
    <w:rsid w:val="00B418A8"/>
    <w:rsid w:val="00B41A75"/>
    <w:rsid w:val="00B41EB7"/>
    <w:rsid w:val="00B452F6"/>
    <w:rsid w:val="00B518F3"/>
    <w:rsid w:val="00B52B84"/>
    <w:rsid w:val="00B537FD"/>
    <w:rsid w:val="00B56A00"/>
    <w:rsid w:val="00B629C6"/>
    <w:rsid w:val="00B62D2B"/>
    <w:rsid w:val="00B67816"/>
    <w:rsid w:val="00B94D0E"/>
    <w:rsid w:val="00B97B6C"/>
    <w:rsid w:val="00BA3B6C"/>
    <w:rsid w:val="00BB18B2"/>
    <w:rsid w:val="00BB3A72"/>
    <w:rsid w:val="00BB5A08"/>
    <w:rsid w:val="00BC15A7"/>
    <w:rsid w:val="00BC344C"/>
    <w:rsid w:val="00BD05B9"/>
    <w:rsid w:val="00BD5B3C"/>
    <w:rsid w:val="00BD6870"/>
    <w:rsid w:val="00BE1FC8"/>
    <w:rsid w:val="00BE24A5"/>
    <w:rsid w:val="00BE2F5F"/>
    <w:rsid w:val="00BF3090"/>
    <w:rsid w:val="00BF4ACC"/>
    <w:rsid w:val="00BF4CAC"/>
    <w:rsid w:val="00C00084"/>
    <w:rsid w:val="00C07284"/>
    <w:rsid w:val="00C35E9B"/>
    <w:rsid w:val="00C42DEF"/>
    <w:rsid w:val="00C43DC8"/>
    <w:rsid w:val="00C51374"/>
    <w:rsid w:val="00C65E90"/>
    <w:rsid w:val="00C70FB9"/>
    <w:rsid w:val="00C92075"/>
    <w:rsid w:val="00CA6AB8"/>
    <w:rsid w:val="00CB0A81"/>
    <w:rsid w:val="00CB6B3B"/>
    <w:rsid w:val="00CC2A2E"/>
    <w:rsid w:val="00CC4506"/>
    <w:rsid w:val="00CD11E1"/>
    <w:rsid w:val="00CD4A08"/>
    <w:rsid w:val="00CD4CBD"/>
    <w:rsid w:val="00CD5245"/>
    <w:rsid w:val="00CE189E"/>
    <w:rsid w:val="00CF109D"/>
    <w:rsid w:val="00CF3D10"/>
    <w:rsid w:val="00CF3D11"/>
    <w:rsid w:val="00CF614D"/>
    <w:rsid w:val="00D00E16"/>
    <w:rsid w:val="00D07977"/>
    <w:rsid w:val="00D17F2D"/>
    <w:rsid w:val="00D238B8"/>
    <w:rsid w:val="00D270BC"/>
    <w:rsid w:val="00D33228"/>
    <w:rsid w:val="00D409D1"/>
    <w:rsid w:val="00D527CE"/>
    <w:rsid w:val="00D55ACC"/>
    <w:rsid w:val="00D6464B"/>
    <w:rsid w:val="00D72F9C"/>
    <w:rsid w:val="00D75049"/>
    <w:rsid w:val="00D757D5"/>
    <w:rsid w:val="00D821E0"/>
    <w:rsid w:val="00D86CB2"/>
    <w:rsid w:val="00D9053B"/>
    <w:rsid w:val="00D90F01"/>
    <w:rsid w:val="00D91B43"/>
    <w:rsid w:val="00DA60D6"/>
    <w:rsid w:val="00DA7D02"/>
    <w:rsid w:val="00DB2387"/>
    <w:rsid w:val="00DC566B"/>
    <w:rsid w:val="00DD2920"/>
    <w:rsid w:val="00DD32BC"/>
    <w:rsid w:val="00DD3866"/>
    <w:rsid w:val="00DE2B3D"/>
    <w:rsid w:val="00DE6642"/>
    <w:rsid w:val="00DE737A"/>
    <w:rsid w:val="00DF40B0"/>
    <w:rsid w:val="00E12F87"/>
    <w:rsid w:val="00E321B9"/>
    <w:rsid w:val="00E42311"/>
    <w:rsid w:val="00E45F31"/>
    <w:rsid w:val="00E47CF9"/>
    <w:rsid w:val="00E554D5"/>
    <w:rsid w:val="00E5567B"/>
    <w:rsid w:val="00E649B3"/>
    <w:rsid w:val="00E64CBB"/>
    <w:rsid w:val="00E74562"/>
    <w:rsid w:val="00E81394"/>
    <w:rsid w:val="00E821E0"/>
    <w:rsid w:val="00E8698A"/>
    <w:rsid w:val="00E9426D"/>
    <w:rsid w:val="00EB4CEE"/>
    <w:rsid w:val="00EC1138"/>
    <w:rsid w:val="00EC5352"/>
    <w:rsid w:val="00ED2F99"/>
    <w:rsid w:val="00ED32D7"/>
    <w:rsid w:val="00ED7089"/>
    <w:rsid w:val="00EE34AC"/>
    <w:rsid w:val="00EE3BD4"/>
    <w:rsid w:val="00EE483A"/>
    <w:rsid w:val="00F05B1E"/>
    <w:rsid w:val="00F07617"/>
    <w:rsid w:val="00F1225E"/>
    <w:rsid w:val="00F16894"/>
    <w:rsid w:val="00F16DDE"/>
    <w:rsid w:val="00F22FE3"/>
    <w:rsid w:val="00F23E4C"/>
    <w:rsid w:val="00F30FD1"/>
    <w:rsid w:val="00F436C7"/>
    <w:rsid w:val="00F4471A"/>
    <w:rsid w:val="00F47A41"/>
    <w:rsid w:val="00F50435"/>
    <w:rsid w:val="00F510FC"/>
    <w:rsid w:val="00F53EDF"/>
    <w:rsid w:val="00F672D1"/>
    <w:rsid w:val="00F724FA"/>
    <w:rsid w:val="00F7694E"/>
    <w:rsid w:val="00F828FC"/>
    <w:rsid w:val="00F970E8"/>
    <w:rsid w:val="00FA1FF5"/>
    <w:rsid w:val="00FB3139"/>
    <w:rsid w:val="00FC415E"/>
    <w:rsid w:val="00FC5BBC"/>
    <w:rsid w:val="00FC7320"/>
    <w:rsid w:val="00FD4301"/>
    <w:rsid w:val="00FE1CB4"/>
    <w:rsid w:val="00FE506A"/>
    <w:rsid w:val="00FF2A9E"/>
    <w:rsid w:val="00FF5D4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69A0"/>
  <w15:docId w15:val="{6EDC37D9-E27C-418C-9D64-F79D4DD5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olaimanLip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C7"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B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3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8B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1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2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A5"/>
  </w:style>
  <w:style w:type="paragraph" w:styleId="Footer">
    <w:name w:val="footer"/>
    <w:basedOn w:val="Normal"/>
    <w:link w:val="FooterChar"/>
    <w:uiPriority w:val="99"/>
    <w:unhideWhenUsed/>
    <w:rsid w:val="00BE2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A5"/>
  </w:style>
  <w:style w:type="table" w:customStyle="1" w:styleId="TableGrid7">
    <w:name w:val="Table Grid7"/>
    <w:basedOn w:val="TableNormal"/>
    <w:uiPriority w:val="59"/>
    <w:rsid w:val="00A357F1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10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2F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B25DD-D6B9-480C-9F02-DF342DDDF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Udvash_001</dc:creator>
  <cp:lastModifiedBy>Farias Jim</cp:lastModifiedBy>
  <cp:revision>207</cp:revision>
  <cp:lastPrinted>2021-06-03T09:45:00Z</cp:lastPrinted>
  <dcterms:created xsi:type="dcterms:W3CDTF">2018-02-18T06:22:00Z</dcterms:created>
  <dcterms:modified xsi:type="dcterms:W3CDTF">2026-04-21T11:56:00Z</dcterms:modified>
</cp:coreProperties>
</file>