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4E491" w14:textId="361F7666" w:rsidR="002453B5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1A51FB" w:rsidRPr="00527E8F" w14:paraId="7C8968F9" w14:textId="77777777" w:rsidTr="006901F5">
        <w:tc>
          <w:tcPr>
            <w:tcW w:w="5400" w:type="dxa"/>
          </w:tcPr>
          <w:p w14:paraId="5FB2D893" w14:textId="77777777" w:rsidR="000B3996" w:rsidRPr="00527E8F" w:rsidRDefault="000B3996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01</w:t>
            </w:r>
          </w:p>
        </w:tc>
        <w:tc>
          <w:tcPr>
            <w:tcW w:w="5400" w:type="dxa"/>
          </w:tcPr>
          <w:p w14:paraId="6B2B708B" w14:textId="0923AC63" w:rsidR="000B3996" w:rsidRPr="00527E8F" w:rsidRDefault="00CD4A08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GMath</w:t>
            </w:r>
          </w:p>
        </w:tc>
      </w:tr>
      <w:tr w:rsidR="0017418F" w:rsidRPr="00527E8F" w14:paraId="220F09D6" w14:textId="77777777" w:rsidTr="006901F5">
        <w:tc>
          <w:tcPr>
            <w:tcW w:w="5400" w:type="dxa"/>
          </w:tcPr>
          <w:p w14:paraId="3E8D08A0" w14:textId="386FBD0C" w:rsidR="0017418F" w:rsidRPr="00527E8F" w:rsidRDefault="00142EFC" w:rsidP="0046001D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5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e>
              </m:rad>
            </m:oMath>
            <w:r w:rsidRPr="00527E8F">
              <w:rPr>
                <w:rFonts w:ascii="SutonnyMJ" w:eastAsiaTheme="minorEastAsia" w:hAnsi="SutonnyMJ" w:cs="SutonnyMJ"/>
                <w:sz w:val="22"/>
                <w:szCs w:val="22"/>
                <w:highlight w:val="cyan"/>
              </w:rPr>
              <w:t xml:space="preserve"> wgUvi</w:t>
            </w:r>
            <w:r w:rsidR="00663512" w:rsidRPr="00527E8F">
              <w:rPr>
                <w:rFonts w:ascii="SutonnyMJ" w:eastAsiaTheme="minorEastAsia" w:hAnsi="SutonnyMJ" w:cs="SutonnyMJ"/>
                <w:sz w:val="22"/>
                <w:szCs w:val="22"/>
                <w:highlight w:val="cyan"/>
              </w:rPr>
              <w:t xml:space="preserve"> `xN© GKwU Mv‡Qi Qvqi ˆ`N©¨ </w:t>
            </w:r>
            <w:r w:rsidR="00663512" w:rsidRPr="00527E8F">
              <w:rPr>
                <w:rFonts w:eastAsiaTheme="minorEastAsia" w:cs="Times New Roman"/>
                <w:sz w:val="22"/>
                <w:szCs w:val="22"/>
              </w:rPr>
              <w:t>5</w:t>
            </w:r>
            <w:r w:rsidR="00663512" w:rsidRPr="00527E8F">
              <w:rPr>
                <w:rFonts w:ascii="SutonnyMJ" w:eastAsiaTheme="minorEastAsia" w:hAnsi="SutonnyMJ" w:cs="SutonnyMJ"/>
                <w:sz w:val="22"/>
                <w:szCs w:val="22"/>
                <w:highlight w:val="cyan"/>
              </w:rPr>
              <w:t xml:space="preserve"> wgUvi n‡j, Mv‡Qi kxl© we›`yi DbœwZ †KvY KZ?</w:t>
            </w:r>
          </w:p>
        </w:tc>
        <w:tc>
          <w:tcPr>
            <w:tcW w:w="5400" w:type="dxa"/>
          </w:tcPr>
          <w:p w14:paraId="4390B8D1" w14:textId="6F9DE390" w:rsidR="0017418F" w:rsidRPr="00527E8F" w:rsidRDefault="00003E7B" w:rsidP="00003E7B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I</w:t>
            </w:r>
            <w:r w:rsidRPr="00527E8F">
              <w:rPr>
                <w:rFonts w:cs="Vrinda"/>
                <w:sz w:val="22"/>
                <w:szCs w:val="22"/>
              </w:rPr>
              <w:t xml:space="preserve">f the length of a tree is </w:t>
            </w: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5</m:t>
              </m:r>
              <m:rad>
                <m:radPr>
                  <m:degHide m:val="1"/>
                  <m:ctrlPr>
                    <w:rPr>
                      <w:rFonts w:ascii="Cambria Math" w:hAnsi="Cambria Math" w:cs="Vrinda"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3</m:t>
                  </m:r>
                </m:e>
              </m:rad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  <w:r w:rsidRPr="00527E8F">
              <w:rPr>
                <w:rFonts w:cs="Vrinda"/>
                <w:sz w:val="22"/>
                <w:szCs w:val="22"/>
              </w:rPr>
              <w:t xml:space="preserve">meters and the length of its shadow is </w:t>
            </w: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5</m:t>
              </m:r>
            </m:oMath>
            <w:r w:rsidR="00394F0A"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  <w:r w:rsidRPr="00527E8F">
              <w:rPr>
                <w:rFonts w:cs="Vrinda"/>
                <w:sz w:val="22"/>
                <w:szCs w:val="22"/>
              </w:rPr>
              <w:t>meters, what is the angle of elevation of the top of the tree?</w:t>
            </w:r>
          </w:p>
        </w:tc>
      </w:tr>
      <w:tr w:rsidR="009D0642" w:rsidRPr="00527E8F" w14:paraId="111ACEDB" w14:textId="77777777" w:rsidTr="006901F5">
        <w:tc>
          <w:tcPr>
            <w:tcW w:w="5400" w:type="dxa"/>
          </w:tcPr>
          <w:p w14:paraId="35F91D67" w14:textId="1F0B2120" w:rsidR="009D0642" w:rsidRPr="00527E8F" w:rsidRDefault="009D0642" w:rsidP="009D0642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30E9B6E9" w14:textId="3DB77980" w:rsidR="009D0642" w:rsidRPr="00527E8F" w:rsidRDefault="009D0642" w:rsidP="009D0642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</w:tr>
      <w:tr w:rsidR="009D0642" w:rsidRPr="00527E8F" w14:paraId="48BE72E6" w14:textId="77777777" w:rsidTr="006901F5">
        <w:tc>
          <w:tcPr>
            <w:tcW w:w="5400" w:type="dxa"/>
          </w:tcPr>
          <w:p w14:paraId="4C7E629A" w14:textId="4E88EAFF" w:rsidR="009D0642" w:rsidRPr="00527E8F" w:rsidRDefault="009D0642" w:rsidP="009D0642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30°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27998CE2" w14:textId="42BCFD30" w:rsidR="009D0642" w:rsidRPr="00527E8F" w:rsidRDefault="009D0642" w:rsidP="009D0642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30°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</w:tr>
      <w:tr w:rsidR="009D0642" w:rsidRPr="00527E8F" w14:paraId="32A73DE3" w14:textId="77777777" w:rsidTr="006901F5">
        <w:tc>
          <w:tcPr>
            <w:tcW w:w="5400" w:type="dxa"/>
          </w:tcPr>
          <w:p w14:paraId="4D4AAF41" w14:textId="388957AB" w:rsidR="009D0642" w:rsidRPr="00527E8F" w:rsidRDefault="009D0642" w:rsidP="009D0642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45°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45323850" w14:textId="674A0489" w:rsidR="009D0642" w:rsidRPr="00527E8F" w:rsidRDefault="009D0642" w:rsidP="009D0642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45°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</w:tr>
      <w:tr w:rsidR="009D0642" w:rsidRPr="00527E8F" w14:paraId="001946AB" w14:textId="77777777" w:rsidTr="006901F5">
        <w:tc>
          <w:tcPr>
            <w:tcW w:w="5400" w:type="dxa"/>
          </w:tcPr>
          <w:p w14:paraId="54FE0BB9" w14:textId="6D857CD0" w:rsidR="009D0642" w:rsidRPr="00527E8F" w:rsidRDefault="009D0642" w:rsidP="009D0642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60°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3114A561" w14:textId="1D9CDD67" w:rsidR="009D0642" w:rsidRPr="00527E8F" w:rsidRDefault="009D0642" w:rsidP="009D0642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60°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</w:tr>
      <w:tr w:rsidR="009D0642" w:rsidRPr="00527E8F" w14:paraId="0E7B7956" w14:textId="77777777" w:rsidTr="006901F5">
        <w:tc>
          <w:tcPr>
            <w:tcW w:w="5400" w:type="dxa"/>
          </w:tcPr>
          <w:p w14:paraId="18517BD9" w14:textId="77777777" w:rsidR="009D0642" w:rsidRPr="00527E8F" w:rsidRDefault="009D0642" w:rsidP="009D0642">
            <w:pPr>
              <w:rPr>
                <w:rFonts w:ascii="SolaimanLipi" w:hAnsi="SolaimanLipi" w:cs="Shonar Bangla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2D763FFD" wp14:editId="7E266B16">
                  <wp:extent cx="787547" cy="577534"/>
                  <wp:effectExtent l="0" t="0" r="0" b="0"/>
                  <wp:docPr id="241767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76708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836" cy="579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B8CC16" w14:textId="654A5DFE" w:rsidR="009D0642" w:rsidRPr="00527E8F" w:rsidRDefault="009D0642" w:rsidP="009D0642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DbœwZ †KvY,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θ=</m:t>
              </m:r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5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5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  <w:sz w:val="22"/>
                  <w:szCs w:val="22"/>
                </w:rPr>
                <m:t>=60°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25E685E5" w14:textId="77777777" w:rsidR="009D0642" w:rsidRPr="00527E8F" w:rsidRDefault="009D0642" w:rsidP="009D0642">
            <w:pPr>
              <w:rPr>
                <w:rFonts w:ascii="SolaimanLipi" w:hAnsi="SolaimanLipi" w:cs="Shonar Bangla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27B3DCBD" wp14:editId="3A27F56F">
                  <wp:extent cx="787547" cy="577534"/>
                  <wp:effectExtent l="0" t="0" r="0" b="0"/>
                  <wp:docPr id="3759129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76708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836" cy="579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7A4A27" w14:textId="03BEB129" w:rsidR="009D0642" w:rsidRPr="00527E8F" w:rsidRDefault="00D9053B" w:rsidP="009D0642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Times New Roman"/>
                <w:bCs/>
                <w:sz w:val="22"/>
                <w:szCs w:val="22"/>
              </w:rPr>
              <w:t>A</w:t>
            </w:r>
            <w:r w:rsidR="009D0642" w:rsidRPr="00527E8F">
              <w:rPr>
                <w:rFonts w:cs="Times New Roman"/>
                <w:bCs/>
                <w:sz w:val="22"/>
                <w:szCs w:val="22"/>
              </w:rPr>
              <w:t>ngle of elevation</w:t>
            </w:r>
            <w:r w:rsidR="009D0642" w:rsidRPr="00527E8F">
              <w:rPr>
                <w:rFonts w:ascii="SolaimanLipi" w:hAnsi="SolaimanLipi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θ=</m:t>
              </m:r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5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5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  <w:sz w:val="22"/>
                  <w:szCs w:val="22"/>
                </w:rPr>
                <m:t>=60°</m:t>
              </m:r>
            </m:oMath>
            <w:r w:rsidR="009D0642"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</w:tr>
      <w:tr w:rsidR="009D0642" w:rsidRPr="00527E8F" w14:paraId="29BF2775" w14:textId="77777777" w:rsidTr="006901F5">
        <w:tc>
          <w:tcPr>
            <w:tcW w:w="5400" w:type="dxa"/>
          </w:tcPr>
          <w:p w14:paraId="31EA9071" w14:textId="6CE9C747" w:rsidR="009D0642" w:rsidRPr="00527E8F" w:rsidRDefault="009D0642" w:rsidP="009D0642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d</w:t>
            </w:r>
          </w:p>
        </w:tc>
        <w:tc>
          <w:tcPr>
            <w:tcW w:w="5400" w:type="dxa"/>
          </w:tcPr>
          <w:p w14:paraId="0EB3FB5F" w14:textId="09202236" w:rsidR="009D0642" w:rsidRPr="00527E8F" w:rsidRDefault="009D0642" w:rsidP="009D0642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1</w:t>
            </w:r>
          </w:p>
        </w:tc>
      </w:tr>
    </w:tbl>
    <w:p w14:paraId="04DB5B5E" w14:textId="77777777" w:rsidR="00757DAC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1A51FB" w:rsidRPr="00527E8F" w14:paraId="1DF37706" w14:textId="77777777" w:rsidTr="006901F5">
        <w:tc>
          <w:tcPr>
            <w:tcW w:w="5400" w:type="dxa"/>
          </w:tcPr>
          <w:p w14:paraId="739C6829" w14:textId="77777777" w:rsidR="000B3996" w:rsidRPr="00527E8F" w:rsidRDefault="000B3996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02</w:t>
            </w:r>
          </w:p>
        </w:tc>
        <w:tc>
          <w:tcPr>
            <w:tcW w:w="5400" w:type="dxa"/>
          </w:tcPr>
          <w:p w14:paraId="5254E574" w14:textId="5FEE832E" w:rsidR="000B3996" w:rsidRPr="00527E8F" w:rsidRDefault="00CD4A08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GMath</w:t>
            </w:r>
          </w:p>
        </w:tc>
      </w:tr>
      <w:tr w:rsidR="0017418F" w:rsidRPr="00527E8F" w14:paraId="69E56FAC" w14:textId="77777777" w:rsidTr="006901F5">
        <w:tc>
          <w:tcPr>
            <w:tcW w:w="5400" w:type="dxa"/>
          </w:tcPr>
          <w:p w14:paraId="2029D987" w14:textId="37800C03" w:rsidR="0017418F" w:rsidRPr="00527E8F" w:rsidRDefault="006D351D" w:rsidP="0046001D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30</w:t>
            </w: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 wgUvi j¤^v GKwU gB f‚wgi m‡½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30°</m:t>
              </m:r>
            </m:oMath>
            <w:r w:rsidRPr="00527E8F">
              <w:rPr>
                <w:rFonts w:ascii="SutonnyMJ" w:eastAsiaTheme="minorEastAsia" w:hAnsi="SutonnyMJ" w:cs="SutonnyMJ"/>
                <w:sz w:val="22"/>
                <w:szCs w:val="22"/>
                <w:highlight w:val="cyan"/>
              </w:rPr>
              <w:t xml:space="preserve"> †KvY Drcbœ K‡i GKwU †`qv‡jI Qv` ¯úk© K‡i| †`qvjwUi D”PZv KZ wgUvi?</w:t>
            </w:r>
          </w:p>
        </w:tc>
        <w:tc>
          <w:tcPr>
            <w:tcW w:w="5400" w:type="dxa"/>
          </w:tcPr>
          <w:p w14:paraId="008ADA4D" w14:textId="5F5DC365" w:rsidR="0017418F" w:rsidRPr="00527E8F" w:rsidRDefault="00ED32D7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A ladder 30 meters long makes an angle of 30° with the ground and touches the roof of a wall. What is the height of the wall in meters?</w:t>
            </w:r>
          </w:p>
        </w:tc>
      </w:tr>
      <w:tr w:rsidR="00D409D1" w:rsidRPr="00527E8F" w14:paraId="721FFDAA" w14:textId="77777777" w:rsidTr="006901F5">
        <w:tc>
          <w:tcPr>
            <w:tcW w:w="5400" w:type="dxa"/>
          </w:tcPr>
          <w:p w14:paraId="21FA0011" w14:textId="769926CD" w:rsidR="00D409D1" w:rsidRPr="00527E8F" w:rsidRDefault="00D409D1" w:rsidP="00D409D1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10m</w:t>
            </w:r>
          </w:p>
        </w:tc>
        <w:tc>
          <w:tcPr>
            <w:tcW w:w="5400" w:type="dxa"/>
          </w:tcPr>
          <w:p w14:paraId="0EE13E4E" w14:textId="6DC1B5AC" w:rsidR="00D409D1" w:rsidRPr="00527E8F" w:rsidRDefault="00D409D1" w:rsidP="00D409D1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10m</w:t>
            </w:r>
          </w:p>
        </w:tc>
      </w:tr>
      <w:tr w:rsidR="00D409D1" w:rsidRPr="00527E8F" w14:paraId="5FE93244" w14:textId="77777777" w:rsidTr="006901F5">
        <w:tc>
          <w:tcPr>
            <w:tcW w:w="5400" w:type="dxa"/>
          </w:tcPr>
          <w:p w14:paraId="50535FF6" w14:textId="2DEF232D" w:rsidR="00D409D1" w:rsidRPr="00527E8F" w:rsidRDefault="00D409D1" w:rsidP="00D409D1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15m</w:t>
            </w:r>
          </w:p>
        </w:tc>
        <w:tc>
          <w:tcPr>
            <w:tcW w:w="5400" w:type="dxa"/>
          </w:tcPr>
          <w:p w14:paraId="29954E4A" w14:textId="3B637E2C" w:rsidR="00D409D1" w:rsidRPr="00527E8F" w:rsidRDefault="00D409D1" w:rsidP="00D409D1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15m</w:t>
            </w:r>
          </w:p>
        </w:tc>
      </w:tr>
      <w:tr w:rsidR="00D409D1" w:rsidRPr="00527E8F" w14:paraId="67159DDB" w14:textId="77777777" w:rsidTr="006901F5">
        <w:tc>
          <w:tcPr>
            <w:tcW w:w="5400" w:type="dxa"/>
          </w:tcPr>
          <w:p w14:paraId="103A3C30" w14:textId="262A3277" w:rsidR="00D409D1" w:rsidRPr="00527E8F" w:rsidRDefault="00D409D1" w:rsidP="00D409D1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60m</w:t>
            </w:r>
          </w:p>
        </w:tc>
        <w:tc>
          <w:tcPr>
            <w:tcW w:w="5400" w:type="dxa"/>
          </w:tcPr>
          <w:p w14:paraId="2523BCFB" w14:textId="72EC2D08" w:rsidR="00D409D1" w:rsidRPr="00527E8F" w:rsidRDefault="00D409D1" w:rsidP="00D409D1">
            <w:pPr>
              <w:rPr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60m</w:t>
            </w:r>
          </w:p>
        </w:tc>
      </w:tr>
      <w:tr w:rsidR="00D409D1" w:rsidRPr="00527E8F" w14:paraId="7C0D5624" w14:textId="77777777" w:rsidTr="006901F5">
        <w:tc>
          <w:tcPr>
            <w:tcW w:w="5400" w:type="dxa"/>
          </w:tcPr>
          <w:p w14:paraId="4355CEFF" w14:textId="4467FCBC" w:rsidR="00D409D1" w:rsidRPr="00527E8F" w:rsidRDefault="00D409D1" w:rsidP="00D409D1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20m</w:t>
            </w:r>
          </w:p>
        </w:tc>
        <w:tc>
          <w:tcPr>
            <w:tcW w:w="5400" w:type="dxa"/>
          </w:tcPr>
          <w:p w14:paraId="4DF2F0D1" w14:textId="69887DF2" w:rsidR="00D409D1" w:rsidRPr="00527E8F" w:rsidRDefault="00D409D1" w:rsidP="00D409D1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20m</w:t>
            </w:r>
          </w:p>
        </w:tc>
      </w:tr>
      <w:tr w:rsidR="00D409D1" w:rsidRPr="00527E8F" w14:paraId="0D548718" w14:textId="77777777" w:rsidTr="006901F5">
        <w:tc>
          <w:tcPr>
            <w:tcW w:w="5400" w:type="dxa"/>
          </w:tcPr>
          <w:p w14:paraId="5016D195" w14:textId="77777777" w:rsidR="00D409D1" w:rsidRPr="00527E8F" w:rsidRDefault="00D409D1" w:rsidP="00D409D1">
            <w:pPr>
              <w:rPr>
                <w:rFonts w:ascii="SolaimanLipi" w:hAnsi="SolaimanLipi" w:cs="Shonar Bangla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46617EB4" wp14:editId="69D38B84">
                  <wp:extent cx="774711" cy="517984"/>
                  <wp:effectExtent l="0" t="0" r="6350" b="0"/>
                  <wp:docPr id="4085612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56129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8259" cy="520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0E6A62" w14:textId="79AFB7C4" w:rsidR="00D409D1" w:rsidRPr="00527E8F" w:rsidRDefault="00D409D1" w:rsidP="00D409D1">
            <w:pPr>
              <w:rPr>
                <w:rFonts w:ascii="SolaimanLipi" w:eastAsiaTheme="minorEastAsia" w:hAnsi="SolaimanLipi" w:cs="Shonar Bangla"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Shonar Bangla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30°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 w:cs="Shonar Bangl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Shonar Bangla"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AB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AC</m:t>
                  </m:r>
                </m:den>
              </m:f>
            </m:oMath>
            <w:r w:rsidRPr="00527E8F">
              <w:rPr>
                <w:rFonts w:ascii="SolaimanLipi" w:eastAsiaTheme="minorEastAsia" w:hAnsi="SolaimanLipi" w:cs="Shonar Bangla"/>
                <w:sz w:val="22"/>
                <w:szCs w:val="22"/>
              </w:rPr>
              <w:t xml:space="preserve"> </w:t>
            </w:r>
          </w:p>
          <w:p w14:paraId="26AEA994" w14:textId="7B4675E6" w:rsidR="00D409D1" w:rsidRPr="00527E8F" w:rsidRDefault="00D409D1" w:rsidP="00D409D1">
            <w:pPr>
              <w:rPr>
                <w:rFonts w:ascii="SolaimanLipi" w:hAnsi="SolaimanLipi" w:cs="Shonar Bangl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Shonar Bangla"/>
                  <w:sz w:val="22"/>
                  <w:szCs w:val="22"/>
                </w:rPr>
                <m:t>⇒AB=AC×</m:t>
              </m:r>
              <m:func>
                <m:funcPr>
                  <m:ctrlPr>
                    <w:rPr>
                      <w:rFonts w:ascii="Cambria Math" w:hAnsi="Cambria Math" w:cs="Shonar Bangla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30°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 w:cs="Shonar Bangla"/>
                  <w:sz w:val="22"/>
                  <w:szCs w:val="22"/>
                </w:rPr>
                <m:t>=30×</m:t>
              </m:r>
              <m:f>
                <m:fPr>
                  <m:ctrlPr>
                    <w:rPr>
                      <w:rFonts w:ascii="Cambria Math" w:hAnsi="Cambria Math" w:cs="Shonar Bangla"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Shonar Bangla"/>
                  <w:sz w:val="22"/>
                  <w:szCs w:val="22"/>
                </w:rPr>
                <m:t>=15m</m:t>
              </m:r>
            </m:oMath>
            <w:r w:rsidRPr="00527E8F">
              <w:rPr>
                <w:rFonts w:ascii="SolaimanLipi" w:eastAsiaTheme="minorEastAsia" w:hAnsi="SolaimanLipi" w:cs="Shonar Bangla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34549870" w14:textId="77777777" w:rsidR="00D409D1" w:rsidRPr="00527E8F" w:rsidRDefault="00D409D1" w:rsidP="00D409D1">
            <w:pPr>
              <w:rPr>
                <w:rFonts w:ascii="SolaimanLipi" w:hAnsi="SolaimanLipi" w:cs="Shonar Bangla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0C87953A" wp14:editId="48748459">
                  <wp:extent cx="774711" cy="517984"/>
                  <wp:effectExtent l="0" t="0" r="6350" b="0"/>
                  <wp:docPr id="13390225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56129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8259" cy="520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68CD44" w14:textId="77777777" w:rsidR="00D409D1" w:rsidRPr="00527E8F" w:rsidRDefault="00D409D1" w:rsidP="00D409D1">
            <w:pPr>
              <w:rPr>
                <w:rFonts w:ascii="SolaimanLipi" w:eastAsiaTheme="minorEastAsia" w:hAnsi="SolaimanLipi" w:cs="Shonar Bangla"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Shonar Bangla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30°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 w:cs="Shonar Bangl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Shonar Bangla"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AB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AC</m:t>
                  </m:r>
                </m:den>
              </m:f>
            </m:oMath>
            <w:r w:rsidRPr="00527E8F">
              <w:rPr>
                <w:rFonts w:ascii="SolaimanLipi" w:eastAsiaTheme="minorEastAsia" w:hAnsi="SolaimanLipi" w:cs="Shonar Bangla"/>
                <w:sz w:val="22"/>
                <w:szCs w:val="22"/>
              </w:rPr>
              <w:t xml:space="preserve"> </w:t>
            </w:r>
          </w:p>
          <w:p w14:paraId="15AC480B" w14:textId="4B97759B" w:rsidR="00D409D1" w:rsidRPr="00527E8F" w:rsidRDefault="00D409D1" w:rsidP="00D409D1">
            <w:pPr>
              <w:rPr>
                <w:rFonts w:cs="Times New Roman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Shonar Bangla"/>
                  <w:sz w:val="22"/>
                  <w:szCs w:val="22"/>
                </w:rPr>
                <m:t>⇒AB=AC×</m:t>
              </m:r>
              <m:func>
                <m:funcPr>
                  <m:ctrlPr>
                    <w:rPr>
                      <w:rFonts w:ascii="Cambria Math" w:hAnsi="Cambria Math" w:cs="Shonar Bangla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30°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 w:cs="Shonar Bangla"/>
                  <w:sz w:val="22"/>
                  <w:szCs w:val="22"/>
                </w:rPr>
                <m:t>=30×</m:t>
              </m:r>
              <m:f>
                <m:fPr>
                  <m:ctrlPr>
                    <w:rPr>
                      <w:rFonts w:ascii="Cambria Math" w:hAnsi="Cambria Math" w:cs="Shonar Bangla"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Shonar Bangla"/>
                      <w:sz w:val="22"/>
                      <w:szCs w:val="22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Shonar Bangla"/>
                  <w:sz w:val="22"/>
                  <w:szCs w:val="22"/>
                </w:rPr>
                <m:t>=15m</m:t>
              </m:r>
            </m:oMath>
            <w:r w:rsidRPr="00527E8F">
              <w:rPr>
                <w:rFonts w:ascii="SolaimanLipi" w:eastAsiaTheme="minorEastAsia" w:hAnsi="SolaimanLipi" w:cs="Shonar Bangla"/>
                <w:sz w:val="22"/>
                <w:szCs w:val="22"/>
              </w:rPr>
              <w:t xml:space="preserve"> </w:t>
            </w:r>
          </w:p>
        </w:tc>
      </w:tr>
      <w:tr w:rsidR="00D409D1" w:rsidRPr="00527E8F" w14:paraId="7810CA2B" w14:textId="77777777" w:rsidTr="006901F5">
        <w:tc>
          <w:tcPr>
            <w:tcW w:w="5400" w:type="dxa"/>
          </w:tcPr>
          <w:p w14:paraId="7ECF66ED" w14:textId="6BF3538A" w:rsidR="00D409D1" w:rsidRPr="00527E8F" w:rsidRDefault="002B05AA" w:rsidP="00D409D1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b</w:t>
            </w:r>
          </w:p>
        </w:tc>
        <w:tc>
          <w:tcPr>
            <w:tcW w:w="5400" w:type="dxa"/>
          </w:tcPr>
          <w:p w14:paraId="75AC8FAD" w14:textId="47A2CB67" w:rsidR="00D409D1" w:rsidRPr="00527E8F" w:rsidRDefault="002B05AA" w:rsidP="00D409D1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1</w:t>
            </w:r>
          </w:p>
        </w:tc>
      </w:tr>
    </w:tbl>
    <w:p w14:paraId="6E4CCF55" w14:textId="77777777" w:rsidR="00757DAC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1A51FB" w:rsidRPr="00527E8F" w14:paraId="127D86A9" w14:textId="77777777" w:rsidTr="006901F5">
        <w:tc>
          <w:tcPr>
            <w:tcW w:w="5400" w:type="dxa"/>
          </w:tcPr>
          <w:p w14:paraId="32E327F4" w14:textId="77777777" w:rsidR="000B3996" w:rsidRPr="00527E8F" w:rsidRDefault="000B3996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03</w:t>
            </w:r>
          </w:p>
        </w:tc>
        <w:tc>
          <w:tcPr>
            <w:tcW w:w="5400" w:type="dxa"/>
          </w:tcPr>
          <w:p w14:paraId="4F809268" w14:textId="084F5370" w:rsidR="000B3996" w:rsidRPr="00527E8F" w:rsidRDefault="00CD4A08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GMath</w:t>
            </w:r>
          </w:p>
        </w:tc>
      </w:tr>
      <w:tr w:rsidR="0017418F" w:rsidRPr="00527E8F" w14:paraId="29905710" w14:textId="77777777" w:rsidTr="006901F5">
        <w:tc>
          <w:tcPr>
            <w:tcW w:w="5400" w:type="dxa"/>
          </w:tcPr>
          <w:p w14:paraId="74A3C3EE" w14:textId="2B749793" w:rsidR="0017418F" w:rsidRPr="00527E8F" w:rsidRDefault="00477ACF" w:rsidP="0046001D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>AebwZ †Kv‡Yi gv</w:t>
            </w:r>
            <w:r w:rsidR="004A2FF4"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>b</w:t>
            </w: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 KZ wWwMª n‡j GKwU wgbv‡ii ˆ`N©¨ Ges Qvqvi ˆ`N©¨ mgvb n‡e?</w:t>
            </w:r>
          </w:p>
        </w:tc>
        <w:tc>
          <w:tcPr>
            <w:tcW w:w="5400" w:type="dxa"/>
          </w:tcPr>
          <w:p w14:paraId="49A066B0" w14:textId="2F6F5A4E" w:rsidR="0017418F" w:rsidRPr="00527E8F" w:rsidRDefault="00B56A00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At what degree of angle of depression will the length of a tower and the length of its shadow be equal?</w:t>
            </w:r>
          </w:p>
        </w:tc>
      </w:tr>
      <w:tr w:rsidR="00274531" w:rsidRPr="00527E8F" w14:paraId="7BE703D9" w14:textId="77777777" w:rsidTr="006901F5">
        <w:tc>
          <w:tcPr>
            <w:tcW w:w="5400" w:type="dxa"/>
          </w:tcPr>
          <w:p w14:paraId="2168D496" w14:textId="1ADFC9A8" w:rsidR="00274531" w:rsidRPr="00527E8F" w:rsidRDefault="00274531" w:rsidP="00274531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4DB034D1" w14:textId="4177CA3E" w:rsidR="00274531" w:rsidRPr="00527E8F" w:rsidRDefault="00274531" w:rsidP="00274531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</w:tr>
      <w:tr w:rsidR="00274531" w:rsidRPr="00527E8F" w14:paraId="682ABA0F" w14:textId="77777777" w:rsidTr="006901F5">
        <w:tc>
          <w:tcPr>
            <w:tcW w:w="5400" w:type="dxa"/>
          </w:tcPr>
          <w:p w14:paraId="688B9870" w14:textId="5D7D3777" w:rsidR="00274531" w:rsidRPr="00527E8F" w:rsidRDefault="00274531" w:rsidP="00274531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30°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4E63DD39" w14:textId="2B96871D" w:rsidR="00274531" w:rsidRPr="00527E8F" w:rsidRDefault="00274531" w:rsidP="00274531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30°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</w:tr>
      <w:tr w:rsidR="00274531" w:rsidRPr="00527E8F" w14:paraId="77C45132" w14:textId="77777777" w:rsidTr="006901F5">
        <w:tc>
          <w:tcPr>
            <w:tcW w:w="5400" w:type="dxa"/>
          </w:tcPr>
          <w:p w14:paraId="4A30AFEF" w14:textId="2EA60747" w:rsidR="00274531" w:rsidRPr="00527E8F" w:rsidRDefault="00274531" w:rsidP="00274531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45°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48DA3F89" w14:textId="48CA2E2A" w:rsidR="00274531" w:rsidRPr="00527E8F" w:rsidRDefault="00274531" w:rsidP="00274531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45°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</w:tc>
      </w:tr>
      <w:tr w:rsidR="00274531" w:rsidRPr="00527E8F" w14:paraId="094AD475" w14:textId="77777777" w:rsidTr="006901F5">
        <w:tc>
          <w:tcPr>
            <w:tcW w:w="5400" w:type="dxa"/>
          </w:tcPr>
          <w:p w14:paraId="416BD09E" w14:textId="174F2431" w:rsidR="00274531" w:rsidRPr="00527E8F" w:rsidRDefault="00274531" w:rsidP="00274531">
            <w:pPr>
              <w:rPr>
                <w:rFonts w:ascii="SolaimanLipi" w:hAnsi="SolaimanLipi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60°</m:t>
                </m:r>
              </m:oMath>
            </m:oMathPara>
          </w:p>
        </w:tc>
        <w:tc>
          <w:tcPr>
            <w:tcW w:w="5400" w:type="dxa"/>
          </w:tcPr>
          <w:p w14:paraId="602F1523" w14:textId="0F59D7CE" w:rsidR="00274531" w:rsidRPr="00527E8F" w:rsidRDefault="00274531" w:rsidP="00274531">
            <w:pPr>
              <w:rPr>
                <w:rFonts w:cs="Vrinda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60°</m:t>
                </m:r>
              </m:oMath>
            </m:oMathPara>
          </w:p>
        </w:tc>
      </w:tr>
      <w:tr w:rsidR="00274531" w:rsidRPr="00527E8F" w14:paraId="1DA8442B" w14:textId="77777777" w:rsidTr="006901F5">
        <w:tc>
          <w:tcPr>
            <w:tcW w:w="5400" w:type="dxa"/>
          </w:tcPr>
          <w:p w14:paraId="16C53FD5" w14:textId="006C5054" w:rsidR="00274531" w:rsidRPr="00527E8F" w:rsidRDefault="00274531" w:rsidP="00274531">
            <w:pPr>
              <w:rPr>
                <w:rFonts w:ascii="Cambria Math" w:hAnsi="Cambria Math" w:cs="Shonar Bangla"/>
                <w:i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tan</m:t>
                  </m:r>
                </m:fName>
                <m:e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θ</m:t>
                  </m:r>
                </m:e>
              </m:func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SolaimanLipi" w:hAnsi="SolaimanLipi"/>
                      <w:iCs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SolaimanLipi" w:hAnsi="SolaimanLipi"/>
                      <w:sz w:val="22"/>
                      <w:szCs w:val="22"/>
                    </w:rPr>
                    <m:t>মিনারের দৈর্ঘ্য</m:t>
                  </m:r>
                </m:num>
                <m:den>
                  <m:r>
                    <m:rPr>
                      <m:sty m:val="p"/>
                    </m:rPr>
                    <w:rPr>
                      <w:rFonts w:ascii="SolaimanLipi" w:hAnsi="SolaimanLipi"/>
                      <w:sz w:val="22"/>
                      <w:szCs w:val="22"/>
                    </w:rPr>
                    <m:t>ছায়ার দৈর্ঘ্য</m:t>
                  </m:r>
                </m:den>
              </m:f>
              <m:r>
                <w:rPr>
                  <w:rFonts w:ascii="Cambria Math" w:hAnsi="Shonar Bangla" w:cs="Shonar Bangla"/>
                  <w:sz w:val="22"/>
                  <w:szCs w:val="22"/>
                </w:rPr>
                <m:t>=1</m:t>
              </m:r>
            </m:oMath>
            <w:r w:rsidRPr="00527E8F">
              <w:rPr>
                <w:rFonts w:ascii="Cambria Math" w:eastAsiaTheme="minorEastAsia" w:hAnsi="Cambria Math" w:cs="Shonar Bangla"/>
                <w:i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282E921E" w14:textId="487980F2" w:rsidR="00274531" w:rsidRPr="00527E8F" w:rsidRDefault="00274531" w:rsidP="00274531">
            <w:pPr>
              <w:rPr>
                <w:rFonts w:cs="Vrinda"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tan</m:t>
                  </m:r>
                </m:fName>
                <m:e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θ</m:t>
                  </m:r>
                </m:e>
              </m:func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SolaimanLipi" w:hAnsi="SolaimanLipi"/>
                      <w:iCs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SolaimanLipi"/>
                      <w:sz w:val="22"/>
                      <w:szCs w:val="22"/>
                    </w:rPr>
                    <m:t>Length of tower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Length of Shadow</m:t>
                  </m:r>
                </m:den>
              </m:f>
              <m:r>
                <w:rPr>
                  <w:rFonts w:ascii="Cambria Math" w:hAnsi="Shonar Bangla" w:cs="Shonar Bangla"/>
                  <w:sz w:val="22"/>
                  <w:szCs w:val="22"/>
                </w:rPr>
                <m:t>=1</m:t>
              </m:r>
            </m:oMath>
            <w:r w:rsidRPr="00527E8F">
              <w:rPr>
                <w:rFonts w:ascii="Cambria Math" w:eastAsiaTheme="minorEastAsia" w:hAnsi="Cambria Math" w:cs="Shonar Bangla"/>
                <w:i/>
                <w:sz w:val="22"/>
                <w:szCs w:val="22"/>
              </w:rPr>
              <w:t xml:space="preserve"> </w:t>
            </w:r>
            <w:r w:rsidR="004A2FF4" w:rsidRPr="00527E8F">
              <w:rPr>
                <w:rFonts w:ascii="Cambria Math" w:eastAsiaTheme="minorEastAsia" w:hAnsi="Cambria Math" w:cs="Shonar Bangla"/>
                <w:i/>
                <w:sz w:val="22"/>
                <w:szCs w:val="22"/>
              </w:rPr>
              <w:t xml:space="preserve"> </w:t>
            </w:r>
          </w:p>
        </w:tc>
      </w:tr>
      <w:tr w:rsidR="00274531" w:rsidRPr="00527E8F" w14:paraId="73C1FE8F" w14:textId="77777777" w:rsidTr="006901F5">
        <w:tc>
          <w:tcPr>
            <w:tcW w:w="5400" w:type="dxa"/>
          </w:tcPr>
          <w:p w14:paraId="5B4BF318" w14:textId="56524CE1" w:rsidR="00274531" w:rsidRPr="00527E8F" w:rsidRDefault="00274531" w:rsidP="00274531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c</w:t>
            </w:r>
          </w:p>
        </w:tc>
        <w:tc>
          <w:tcPr>
            <w:tcW w:w="5400" w:type="dxa"/>
          </w:tcPr>
          <w:p w14:paraId="0BB9D8E2" w14:textId="214D63E7" w:rsidR="00274531" w:rsidRPr="00527E8F" w:rsidRDefault="00274531" w:rsidP="00274531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1</w:t>
            </w:r>
          </w:p>
        </w:tc>
      </w:tr>
    </w:tbl>
    <w:p w14:paraId="13BAD3D6" w14:textId="77777777" w:rsidR="00757DAC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1A51FB" w:rsidRPr="00527E8F" w14:paraId="30064B0C" w14:textId="77777777" w:rsidTr="006901F5">
        <w:tc>
          <w:tcPr>
            <w:tcW w:w="5400" w:type="dxa"/>
          </w:tcPr>
          <w:p w14:paraId="313D883A" w14:textId="77777777" w:rsidR="000B3996" w:rsidRPr="00527E8F" w:rsidRDefault="000B3996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04</w:t>
            </w:r>
          </w:p>
        </w:tc>
        <w:tc>
          <w:tcPr>
            <w:tcW w:w="5400" w:type="dxa"/>
          </w:tcPr>
          <w:p w14:paraId="209FDDA2" w14:textId="58E5B23F" w:rsidR="000B3996" w:rsidRPr="00527E8F" w:rsidRDefault="00CD4A08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GMath</w:t>
            </w:r>
          </w:p>
        </w:tc>
      </w:tr>
      <w:tr w:rsidR="0017418F" w:rsidRPr="00527E8F" w14:paraId="6CD67120" w14:textId="77777777" w:rsidTr="006901F5">
        <w:tc>
          <w:tcPr>
            <w:tcW w:w="5400" w:type="dxa"/>
          </w:tcPr>
          <w:p w14:paraId="3D3E18C6" w14:textId="0E3FB428" w:rsidR="006639C6" w:rsidRPr="00527E8F" w:rsidRDefault="006639C6" w:rsidP="00583CA4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3CEF2CC9" wp14:editId="5EC50CDD">
                  <wp:extent cx="586696" cy="582251"/>
                  <wp:effectExtent l="0" t="0" r="4445" b="8890"/>
                  <wp:docPr id="1176278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6278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489" cy="58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25457D" w14:textId="3F192D88" w:rsidR="00583CA4" w:rsidRPr="00527E8F" w:rsidRDefault="00583CA4" w:rsidP="00583CA4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>wP‡Î-</w:t>
            </w:r>
          </w:p>
          <w:p w14:paraId="267EF643" w14:textId="24BD94BF" w:rsidR="00583CA4" w:rsidRPr="00527E8F" w:rsidRDefault="00583CA4" w:rsidP="00943AEA">
            <w:pPr>
              <w:rPr>
                <w:rFonts w:ascii="SolaimanLipi" w:eastAsiaTheme="minorEastAsia" w:hAnsi="SolaimanLipi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lastRenderedPageBreak/>
              <w:t>(i)</w:t>
            </w:r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∠RPQ=30°</m:t>
              </m:r>
            </m:oMath>
            <w:r w:rsidR="006A2298" w:rsidRPr="00527E8F">
              <w:rPr>
                <w:rFonts w:ascii="SolaimanLipi" w:eastAsiaTheme="minorEastAsia" w:hAnsi="SolaimanLipi"/>
                <w:sz w:val="22"/>
                <w:szCs w:val="22"/>
              </w:rPr>
              <w:br/>
            </w:r>
            <w:r w:rsidRPr="00527E8F">
              <w:rPr>
                <w:sz w:val="22"/>
                <w:szCs w:val="22"/>
              </w:rPr>
              <w:t>(ii)</w:t>
            </w:r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PQ=8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 xml:space="preserve"> cm</m:t>
              </m:r>
            </m:oMath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  <w:r w:rsidR="00943AEA" w:rsidRPr="00527E8F">
              <w:rPr>
                <w:rFonts w:ascii="SolaimanLipi" w:hAnsi="SolaimanLipi"/>
                <w:sz w:val="22"/>
                <w:szCs w:val="22"/>
              </w:rPr>
              <w:br/>
            </w:r>
            <w:r w:rsidRPr="00527E8F">
              <w:rPr>
                <w:sz w:val="22"/>
                <w:szCs w:val="22"/>
              </w:rPr>
              <w:t>(iii)</w:t>
            </w:r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RQ=8 cm</m:t>
              </m:r>
            </m:oMath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</w:p>
          <w:p w14:paraId="7C79D1DD" w14:textId="02AE1936" w:rsidR="0017418F" w:rsidRPr="00527E8F" w:rsidRDefault="00583CA4" w:rsidP="007021EF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ascii="SutonnyMJ" w:eastAsiaTheme="minorEastAsia" w:hAnsi="SutonnyMJ" w:cs="SutonnyMJ"/>
                <w:b/>
                <w:bCs/>
                <w:sz w:val="22"/>
                <w:szCs w:val="22"/>
                <w:highlight w:val="cyan"/>
              </w:rPr>
              <w:t>wb‡Pi †KvbwU mwVK?</w:t>
            </w:r>
          </w:p>
        </w:tc>
        <w:tc>
          <w:tcPr>
            <w:tcW w:w="5400" w:type="dxa"/>
          </w:tcPr>
          <w:p w14:paraId="683D61D2" w14:textId="77777777" w:rsidR="0017418F" w:rsidRPr="00527E8F" w:rsidRDefault="006639C6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lastRenderedPageBreak/>
              <w:drawing>
                <wp:inline distT="0" distB="0" distL="0" distR="0" wp14:anchorId="676E4AC5" wp14:editId="0D374C59">
                  <wp:extent cx="586696" cy="582251"/>
                  <wp:effectExtent l="0" t="0" r="4445" b="8890"/>
                  <wp:docPr id="8209292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6278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489" cy="58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D64F0F" w14:textId="77777777" w:rsidR="006639C6" w:rsidRPr="00527E8F" w:rsidRDefault="006639C6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In the figure-</w:t>
            </w:r>
          </w:p>
          <w:p w14:paraId="4E7EBA8C" w14:textId="77777777" w:rsidR="008C71C7" w:rsidRPr="00527E8F" w:rsidRDefault="008C71C7" w:rsidP="008C71C7">
            <w:pPr>
              <w:rPr>
                <w:rFonts w:ascii="SolaimanLipi" w:eastAsiaTheme="minorEastAsia" w:hAnsi="SolaimanLipi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lastRenderedPageBreak/>
              <w:t>(i)</w:t>
            </w:r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∠RPQ=30°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br/>
            </w:r>
            <w:r w:rsidRPr="00527E8F">
              <w:rPr>
                <w:sz w:val="22"/>
                <w:szCs w:val="22"/>
              </w:rPr>
              <w:t>(ii)</w:t>
            </w:r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PQ=8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 xml:space="preserve"> cm</m:t>
              </m:r>
            </m:oMath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  <w:r w:rsidRPr="00527E8F">
              <w:rPr>
                <w:rFonts w:ascii="SolaimanLipi" w:hAnsi="SolaimanLipi"/>
                <w:sz w:val="22"/>
                <w:szCs w:val="22"/>
              </w:rPr>
              <w:br/>
            </w:r>
            <w:r w:rsidRPr="00527E8F">
              <w:rPr>
                <w:sz w:val="22"/>
                <w:szCs w:val="22"/>
              </w:rPr>
              <w:t>(iii)</w:t>
            </w:r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RQ=8 cm</m:t>
              </m:r>
            </m:oMath>
            <w:r w:rsidRPr="00527E8F">
              <w:rPr>
                <w:rFonts w:ascii="SolaimanLipi" w:hAnsi="SolaimanLipi"/>
                <w:sz w:val="22"/>
                <w:szCs w:val="22"/>
              </w:rPr>
              <w:t xml:space="preserve"> </w:t>
            </w:r>
          </w:p>
          <w:p w14:paraId="68750890" w14:textId="21CA7823" w:rsidR="008C71C7" w:rsidRPr="00527E8F" w:rsidRDefault="008C71C7" w:rsidP="0046001D">
            <w:pPr>
              <w:rPr>
                <w:rFonts w:ascii="SolaimanLipi" w:hAnsi="SolaimanLipi"/>
                <w:b/>
                <w:sz w:val="22"/>
                <w:szCs w:val="22"/>
              </w:rPr>
            </w:pPr>
            <w:r w:rsidRPr="00527E8F">
              <w:rPr>
                <w:rFonts w:cs="Times New Roman"/>
                <w:b/>
                <w:sz w:val="22"/>
                <w:szCs w:val="22"/>
              </w:rPr>
              <w:t>Which one is correct ?</w:t>
            </w:r>
          </w:p>
        </w:tc>
      </w:tr>
      <w:tr w:rsidR="008C71C7" w:rsidRPr="00527E8F" w14:paraId="6326EB2C" w14:textId="77777777" w:rsidTr="006901F5">
        <w:tc>
          <w:tcPr>
            <w:tcW w:w="5400" w:type="dxa"/>
          </w:tcPr>
          <w:p w14:paraId="79BEB948" w14:textId="277D0824" w:rsidR="008C71C7" w:rsidRPr="00527E8F" w:rsidRDefault="008C71C7" w:rsidP="008C71C7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i, ii</w:t>
            </w:r>
          </w:p>
        </w:tc>
        <w:tc>
          <w:tcPr>
            <w:tcW w:w="5400" w:type="dxa"/>
          </w:tcPr>
          <w:p w14:paraId="24D6E549" w14:textId="5833061C" w:rsidR="008C71C7" w:rsidRPr="00527E8F" w:rsidRDefault="008C71C7" w:rsidP="008C71C7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i, ii</w:t>
            </w:r>
          </w:p>
        </w:tc>
      </w:tr>
      <w:tr w:rsidR="008C71C7" w:rsidRPr="00527E8F" w14:paraId="6EC05899" w14:textId="77777777" w:rsidTr="006901F5">
        <w:tc>
          <w:tcPr>
            <w:tcW w:w="5400" w:type="dxa"/>
          </w:tcPr>
          <w:p w14:paraId="6718E607" w14:textId="23E51082" w:rsidR="008C71C7" w:rsidRPr="00527E8F" w:rsidRDefault="008C71C7" w:rsidP="008C71C7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i, iii</w:t>
            </w:r>
          </w:p>
        </w:tc>
        <w:tc>
          <w:tcPr>
            <w:tcW w:w="5400" w:type="dxa"/>
          </w:tcPr>
          <w:p w14:paraId="413D7BBA" w14:textId="60BA88C7" w:rsidR="008C71C7" w:rsidRPr="00527E8F" w:rsidRDefault="008C71C7" w:rsidP="008C71C7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i, iii</w:t>
            </w:r>
          </w:p>
        </w:tc>
      </w:tr>
      <w:tr w:rsidR="008C71C7" w:rsidRPr="00527E8F" w14:paraId="142912BE" w14:textId="77777777" w:rsidTr="006901F5">
        <w:tc>
          <w:tcPr>
            <w:tcW w:w="5400" w:type="dxa"/>
          </w:tcPr>
          <w:p w14:paraId="6413D11A" w14:textId="51B668A0" w:rsidR="008C71C7" w:rsidRPr="00527E8F" w:rsidRDefault="008C71C7" w:rsidP="008C71C7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ii, iii</w:t>
            </w:r>
          </w:p>
        </w:tc>
        <w:tc>
          <w:tcPr>
            <w:tcW w:w="5400" w:type="dxa"/>
          </w:tcPr>
          <w:p w14:paraId="6749C575" w14:textId="70224C15" w:rsidR="008C71C7" w:rsidRPr="00527E8F" w:rsidRDefault="008C71C7" w:rsidP="008C71C7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ii, iii</w:t>
            </w:r>
          </w:p>
        </w:tc>
      </w:tr>
      <w:tr w:rsidR="008C71C7" w:rsidRPr="00527E8F" w14:paraId="50860147" w14:textId="77777777" w:rsidTr="006901F5">
        <w:tc>
          <w:tcPr>
            <w:tcW w:w="5400" w:type="dxa"/>
          </w:tcPr>
          <w:p w14:paraId="06C0B275" w14:textId="438DB01B" w:rsidR="008C71C7" w:rsidRPr="00527E8F" w:rsidRDefault="008C71C7" w:rsidP="008C71C7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i, ii, iii</w:t>
            </w:r>
          </w:p>
        </w:tc>
        <w:tc>
          <w:tcPr>
            <w:tcW w:w="5400" w:type="dxa"/>
          </w:tcPr>
          <w:p w14:paraId="298AE528" w14:textId="62FFC340" w:rsidR="008C71C7" w:rsidRPr="00527E8F" w:rsidRDefault="008C71C7" w:rsidP="008C71C7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i, ii, iii</w:t>
            </w:r>
          </w:p>
        </w:tc>
      </w:tr>
      <w:tr w:rsidR="008C71C7" w:rsidRPr="00527E8F" w14:paraId="6938CC8E" w14:textId="77777777" w:rsidTr="006901F5">
        <w:tc>
          <w:tcPr>
            <w:tcW w:w="5400" w:type="dxa"/>
          </w:tcPr>
          <w:p w14:paraId="535F92EF" w14:textId="57BED5BF" w:rsidR="008C71C7" w:rsidRPr="00527E8F" w:rsidRDefault="008C71C7" w:rsidP="008C71C7">
            <w:pPr>
              <w:rPr>
                <w:rFonts w:ascii="SolaimanLipi" w:eastAsiaTheme="minorEastAsia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 xml:space="preserve">∠RPQ=90°-60°=30° 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  <w:p w14:paraId="1494CD64" w14:textId="1989D50B" w:rsidR="008C71C7" w:rsidRPr="00527E8F" w:rsidRDefault="008C71C7" w:rsidP="008C71C7">
            <w:pPr>
              <w:rPr>
                <w:rFonts w:ascii="SolaimanLipi" w:eastAsiaTheme="minorEastAsia" w:hAnsi="SolaimanLipi"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60°</m:t>
                  </m:r>
                </m:e>
              </m:func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PQ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PR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⇒PQ=16×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=8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 xml:space="preserve"> cm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  <w:p w14:paraId="3FEBE127" w14:textId="7574B67D" w:rsidR="008C71C7" w:rsidRPr="00527E8F" w:rsidRDefault="008C71C7" w:rsidP="008C71C7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RQ=16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60°</m:t>
                  </m:r>
                </m:e>
              </m:func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×16=8 cm</m:t>
              </m:r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1C23EA7A" w14:textId="77777777" w:rsidR="008C71C7" w:rsidRPr="00527E8F" w:rsidRDefault="008C71C7" w:rsidP="008C71C7">
            <w:pPr>
              <w:rPr>
                <w:rFonts w:ascii="SolaimanLipi" w:eastAsiaTheme="minorEastAsia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 xml:space="preserve">∠RPQ=90°-60°=30° 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  <w:p w14:paraId="28E7001F" w14:textId="5D25B771" w:rsidR="008C71C7" w:rsidRPr="00527E8F" w:rsidRDefault="008C71C7" w:rsidP="008C71C7">
            <w:pPr>
              <w:rPr>
                <w:rFonts w:ascii="SolaimanLipi" w:eastAsiaTheme="minorEastAsia" w:hAnsi="SolaimanLipi"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60°</m:t>
                  </m:r>
                </m:e>
              </m:func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PQ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PR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⇒PQ=16×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=8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 xml:space="preserve"> cm</m:t>
              </m:r>
            </m:oMath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  <w:r w:rsidRPr="00527E8F">
              <w:rPr>
                <w:rFonts w:ascii="SolaimanLipi" w:eastAsiaTheme="minorEastAsia" w:hAnsi="SolaimanLipi"/>
                <w:sz w:val="22"/>
                <w:szCs w:val="22"/>
              </w:rPr>
              <w:t xml:space="preserve"> </w:t>
            </w:r>
          </w:p>
          <w:p w14:paraId="57295F45" w14:textId="186105BC" w:rsidR="008C71C7" w:rsidRPr="00527E8F" w:rsidRDefault="008C71C7" w:rsidP="008C71C7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RQ=16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60°</m:t>
                  </m:r>
                </m:e>
              </m:func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×16=8 cm</m:t>
              </m:r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</w:tc>
      </w:tr>
      <w:tr w:rsidR="008C71C7" w:rsidRPr="00527E8F" w14:paraId="162111D8" w14:textId="77777777" w:rsidTr="006901F5">
        <w:tc>
          <w:tcPr>
            <w:tcW w:w="5400" w:type="dxa"/>
          </w:tcPr>
          <w:p w14:paraId="430C5268" w14:textId="2E1F582A" w:rsidR="008C71C7" w:rsidRPr="00527E8F" w:rsidRDefault="008C71C7" w:rsidP="008C71C7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d</w:t>
            </w:r>
          </w:p>
        </w:tc>
        <w:tc>
          <w:tcPr>
            <w:tcW w:w="5400" w:type="dxa"/>
          </w:tcPr>
          <w:p w14:paraId="4AC22C0F" w14:textId="47822302" w:rsidR="008C71C7" w:rsidRPr="00527E8F" w:rsidRDefault="008C71C7" w:rsidP="008C71C7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1</w:t>
            </w:r>
          </w:p>
        </w:tc>
      </w:tr>
    </w:tbl>
    <w:p w14:paraId="5906291F" w14:textId="77777777" w:rsidR="0084278A" w:rsidRPr="00527E8F" w:rsidRDefault="0084278A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341"/>
        <w:gridCol w:w="5341"/>
      </w:tblGrid>
      <w:tr w:rsidR="0084278A" w:rsidRPr="00527E8F" w14:paraId="5A92C405" w14:textId="77777777" w:rsidTr="007A6D2A">
        <w:tc>
          <w:tcPr>
            <w:tcW w:w="5341" w:type="dxa"/>
          </w:tcPr>
          <w:p w14:paraId="33A3024F" w14:textId="77777777" w:rsidR="0084278A" w:rsidRPr="00527E8F" w:rsidRDefault="0084278A" w:rsidP="007A6D2A">
            <w:pPr>
              <w:rPr>
                <w:rFonts w:ascii="SolaimanLipi" w:eastAsia="Times New Roman" w:hAnsi="SolaimanLipi"/>
                <w:sz w:val="22"/>
                <w:szCs w:val="22"/>
                <w:cs/>
              </w:rPr>
            </w:pPr>
            <w:r w:rsidRPr="00527E8F">
              <w:rPr>
                <w:rFonts w:ascii="SutonnyMJ" w:eastAsiaTheme="minorEastAsia" w:hAnsi="SutonnyMJ" w:cs="SutonnyMJ"/>
                <w:b/>
                <w:sz w:val="22"/>
                <w:szCs w:val="22"/>
                <w:highlight w:val="cyan"/>
              </w:rPr>
              <w:t>wb‡Pi</w:t>
            </w:r>
            <w:r w:rsidRPr="00527E8F">
              <w:rPr>
                <w:rFonts w:ascii="SolaimanLipi" w:eastAsiaTheme="minorEastAsia" w:hAnsi="SolaimanLipi" w:cs="Vrinda"/>
                <w:b/>
                <w:sz w:val="22"/>
                <w:szCs w:val="22"/>
              </w:rPr>
              <w:t xml:space="preserve"> </w:t>
            </w:r>
            <w:r w:rsidRPr="00527E8F">
              <w:rPr>
                <w:rFonts w:ascii="SutonnyMJ" w:eastAsiaTheme="minorEastAsia" w:hAnsi="SutonnyMJ" w:cs="SutonnyMJ"/>
                <w:b/>
                <w:sz w:val="22"/>
                <w:szCs w:val="22"/>
                <w:highlight w:val="cyan"/>
              </w:rPr>
              <w:t>DÏxc‡Ki</w:t>
            </w:r>
            <w:r w:rsidRPr="00527E8F">
              <w:rPr>
                <w:rFonts w:ascii="SolaimanLipi" w:eastAsiaTheme="minorEastAsia" w:hAnsi="SolaimanLipi" w:cs="Vrinda"/>
                <w:b/>
                <w:sz w:val="22"/>
                <w:szCs w:val="22"/>
              </w:rPr>
              <w:t xml:space="preserve"> </w:t>
            </w:r>
            <w:r w:rsidRPr="00527E8F">
              <w:rPr>
                <w:rFonts w:ascii="SutonnyMJ" w:eastAsiaTheme="minorEastAsia" w:hAnsi="SutonnyMJ" w:cs="SutonnyMJ"/>
                <w:b/>
                <w:sz w:val="22"/>
                <w:szCs w:val="22"/>
                <w:highlight w:val="cyan"/>
              </w:rPr>
              <w:t>Av‡jv‡K</w:t>
            </w:r>
            <w:r w:rsidRPr="00527E8F">
              <w:rPr>
                <w:rFonts w:ascii="SolaimanLipi" w:eastAsiaTheme="minorEastAsia" w:hAnsi="SolaimanLipi" w:cs="Vrinda"/>
                <w:b/>
                <w:sz w:val="22"/>
                <w:szCs w:val="22"/>
              </w:rPr>
              <w:t xml:space="preserve"> </w:t>
            </w:r>
            <w:r w:rsidRPr="00527E8F">
              <w:rPr>
                <w:rFonts w:ascii="SutonnyMJ" w:eastAsiaTheme="minorEastAsia" w:hAnsi="SutonnyMJ" w:cs="SutonnyMJ"/>
                <w:b/>
                <w:sz w:val="22"/>
                <w:szCs w:val="22"/>
                <w:highlight w:val="cyan"/>
              </w:rPr>
              <w:t>cieZ©x</w:t>
            </w:r>
            <w:r w:rsidRPr="00527E8F">
              <w:rPr>
                <w:rFonts w:ascii="SolaimanLipi" w:eastAsiaTheme="minorEastAsia" w:hAnsi="SolaimanLipi" w:cs="Vrinda"/>
                <w:b/>
                <w:sz w:val="22"/>
                <w:szCs w:val="22"/>
              </w:rPr>
              <w:t xml:space="preserve"> </w:t>
            </w:r>
            <w:r w:rsidRPr="00527E8F">
              <w:rPr>
                <w:rFonts w:ascii="SutonnyMJ" w:eastAsiaTheme="minorEastAsia" w:hAnsi="SutonnyMJ" w:cs="SutonnyMJ"/>
                <w:b/>
                <w:sz w:val="22"/>
                <w:szCs w:val="22"/>
                <w:highlight w:val="cyan"/>
              </w:rPr>
              <w:t>`yBwU</w:t>
            </w:r>
            <w:r w:rsidRPr="00527E8F">
              <w:rPr>
                <w:rFonts w:ascii="SolaimanLipi" w:eastAsiaTheme="minorEastAsia" w:hAnsi="SolaimanLipi" w:cs="Vrinda"/>
                <w:b/>
                <w:sz w:val="22"/>
                <w:szCs w:val="22"/>
              </w:rPr>
              <w:t xml:space="preserve"> </w:t>
            </w:r>
            <w:r w:rsidRPr="00527E8F">
              <w:rPr>
                <w:rFonts w:ascii="SutonnyMJ" w:eastAsiaTheme="minorEastAsia" w:hAnsi="SutonnyMJ" w:cs="SutonnyMJ"/>
                <w:b/>
                <w:sz w:val="22"/>
                <w:szCs w:val="22"/>
                <w:highlight w:val="cyan"/>
              </w:rPr>
              <w:t>cª‡kœi</w:t>
            </w:r>
            <w:r w:rsidRPr="00527E8F">
              <w:rPr>
                <w:rFonts w:ascii="SolaimanLipi" w:eastAsiaTheme="minorEastAsia" w:hAnsi="SolaimanLipi" w:cs="Vrinda"/>
                <w:b/>
                <w:sz w:val="22"/>
                <w:szCs w:val="22"/>
              </w:rPr>
              <w:t xml:space="preserve"> </w:t>
            </w:r>
            <w:r w:rsidRPr="00527E8F">
              <w:rPr>
                <w:rFonts w:ascii="SutonnyMJ" w:eastAsiaTheme="minorEastAsia" w:hAnsi="SutonnyMJ" w:cs="SutonnyMJ"/>
                <w:b/>
                <w:sz w:val="22"/>
                <w:szCs w:val="22"/>
                <w:highlight w:val="cyan"/>
              </w:rPr>
              <w:t>DËi</w:t>
            </w:r>
            <w:r w:rsidRPr="00527E8F">
              <w:rPr>
                <w:rFonts w:ascii="SolaimanLipi" w:eastAsiaTheme="minorEastAsia" w:hAnsi="SolaimanLipi" w:cs="Vrinda"/>
                <w:b/>
                <w:sz w:val="22"/>
                <w:szCs w:val="22"/>
              </w:rPr>
              <w:t xml:space="preserve"> </w:t>
            </w:r>
            <w:r w:rsidRPr="00527E8F">
              <w:rPr>
                <w:rFonts w:ascii="SutonnyMJ" w:eastAsiaTheme="minorEastAsia" w:hAnsi="SutonnyMJ" w:cs="SutonnyMJ"/>
                <w:b/>
                <w:sz w:val="22"/>
                <w:szCs w:val="22"/>
                <w:highlight w:val="cyan"/>
              </w:rPr>
              <w:t>`vI</w:t>
            </w:r>
            <w:r w:rsidRPr="00527E8F">
              <w:rPr>
                <w:rFonts w:ascii="SolaimanLipi" w:eastAsiaTheme="minorEastAsia" w:hAnsi="SolaimanLipi" w:cs="Vrinda"/>
                <w:b/>
                <w:sz w:val="22"/>
                <w:szCs w:val="22"/>
              </w:rPr>
              <w:t>:</w:t>
            </w:r>
          </w:p>
          <w:p w14:paraId="415383FE" w14:textId="77777777" w:rsidR="0084278A" w:rsidRPr="00527E8F" w:rsidRDefault="0084278A" w:rsidP="007A6D2A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51D17D25" wp14:editId="6CBACEBA">
                  <wp:extent cx="1125822" cy="984414"/>
                  <wp:effectExtent l="0" t="0" r="0" b="6350"/>
                  <wp:docPr id="1588389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838916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8651" cy="986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9C6BE4" w14:textId="5F72E591" w:rsidR="00563D2C" w:rsidRPr="00527E8F" w:rsidRDefault="00563D2C" w:rsidP="00563D2C">
            <w:pPr>
              <w:rPr>
                <w:rFonts w:ascii="SolaimanLipi" w:eastAsia="Aptos" w:hAnsi="SolaimanLipi"/>
                <w:kern w:val="2"/>
                <w:sz w:val="22"/>
                <w:szCs w:val="22"/>
                <w14:ligatures w14:val="standardContextual"/>
              </w:rPr>
            </w:pPr>
            <w:r w:rsidRPr="00527E8F">
              <w:rPr>
                <w:rFonts w:eastAsia="Aptos" w:cs="Times New Roman"/>
                <w:kern w:val="2"/>
                <w:sz w:val="22"/>
                <w:szCs w:val="22"/>
                <w14:ligatures w14:val="standardContextual"/>
              </w:rPr>
              <w:t xml:space="preserve">BC = 20 </w:t>
            </w:r>
            <w:r w:rsidRPr="00527E8F">
              <w:rPr>
                <w:rFonts w:ascii="SutonnyMJ" w:eastAsia="Aptos" w:hAnsi="SutonnyMJ" w:cs="SutonnyMJ"/>
                <w:kern w:val="2"/>
                <w:sz w:val="22"/>
                <w:szCs w:val="22"/>
                <w14:ligatures w14:val="standardContextual"/>
                <w:highlight w:val="cyan"/>
              </w:rPr>
              <w:t>wgUvi</w:t>
            </w:r>
          </w:p>
        </w:tc>
        <w:tc>
          <w:tcPr>
            <w:tcW w:w="5341" w:type="dxa"/>
          </w:tcPr>
          <w:p w14:paraId="7EE3BF79" w14:textId="77777777" w:rsidR="0084278A" w:rsidRPr="00527E8F" w:rsidRDefault="0084278A" w:rsidP="007A6D2A">
            <w:pPr>
              <w:rPr>
                <w:sz w:val="22"/>
                <w:szCs w:val="22"/>
              </w:rPr>
            </w:pPr>
            <w:r w:rsidRPr="00527E8F">
              <w:rPr>
                <w:rFonts w:cs="Times New Roman"/>
                <w:b/>
                <w:sz w:val="22"/>
                <w:szCs w:val="22"/>
              </w:rPr>
              <w:t>Answer next two questions according to the stem below:</w:t>
            </w:r>
          </w:p>
          <w:p w14:paraId="02D9091F" w14:textId="77777777" w:rsidR="0084278A" w:rsidRPr="00527E8F" w:rsidRDefault="00563D2C" w:rsidP="007A6D2A">
            <w:pPr>
              <w:rPr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5479E17E" wp14:editId="62CC7B29">
                  <wp:extent cx="1125822" cy="984414"/>
                  <wp:effectExtent l="0" t="0" r="0" b="6350"/>
                  <wp:docPr id="6255904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838916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8651" cy="986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358743" w14:textId="5F200A1D" w:rsidR="006900B7" w:rsidRPr="00527E8F" w:rsidRDefault="006900B7" w:rsidP="007A6D2A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eastAsia="Aptos" w:cs="Times New Roman"/>
                <w:kern w:val="2"/>
                <w:sz w:val="22"/>
                <w:szCs w:val="22"/>
                <w14:ligatures w14:val="standardContextual"/>
              </w:rPr>
              <w:t xml:space="preserve">BC = 20 </w:t>
            </w:r>
            <w:r w:rsidRPr="00527E8F">
              <w:rPr>
                <w:rFonts w:eastAsia="Aptos" w:cs="Times New Roman"/>
                <w:kern w:val="2"/>
                <w:sz w:val="22"/>
                <w:szCs w:val="22"/>
                <w14:ligatures w14:val="standardContextual"/>
              </w:rPr>
              <w:t>meters</w:t>
            </w:r>
          </w:p>
        </w:tc>
      </w:tr>
      <w:tr w:rsidR="0084278A" w:rsidRPr="00527E8F" w14:paraId="488FDB00" w14:textId="77777777" w:rsidTr="007A6D2A">
        <w:tc>
          <w:tcPr>
            <w:tcW w:w="5341" w:type="dxa"/>
          </w:tcPr>
          <w:p w14:paraId="4B76D3E0" w14:textId="77777777" w:rsidR="0084278A" w:rsidRPr="00527E8F" w:rsidRDefault="0084278A" w:rsidP="007A6D2A">
            <w:pPr>
              <w:rPr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>2</w:t>
            </w:r>
          </w:p>
        </w:tc>
        <w:tc>
          <w:tcPr>
            <w:tcW w:w="5341" w:type="dxa"/>
          </w:tcPr>
          <w:p w14:paraId="28AB23F9" w14:textId="77777777" w:rsidR="0084278A" w:rsidRPr="00527E8F" w:rsidRDefault="0084278A" w:rsidP="007A6D2A">
            <w:pPr>
              <w:rPr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>0</w:t>
            </w:r>
          </w:p>
        </w:tc>
      </w:tr>
    </w:tbl>
    <w:p w14:paraId="015D7836" w14:textId="5C646E5D" w:rsidR="00757DAC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1A51FB" w:rsidRPr="00527E8F" w14:paraId="0E40C324" w14:textId="77777777" w:rsidTr="006901F5">
        <w:tc>
          <w:tcPr>
            <w:tcW w:w="5400" w:type="dxa"/>
          </w:tcPr>
          <w:p w14:paraId="2614DF02" w14:textId="77777777" w:rsidR="000B3996" w:rsidRPr="00527E8F" w:rsidRDefault="000B3996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05</w:t>
            </w:r>
          </w:p>
        </w:tc>
        <w:tc>
          <w:tcPr>
            <w:tcW w:w="5400" w:type="dxa"/>
          </w:tcPr>
          <w:p w14:paraId="09BC0CB9" w14:textId="73674E0E" w:rsidR="000B3996" w:rsidRPr="00527E8F" w:rsidRDefault="00CD4A08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GMath</w:t>
            </w:r>
          </w:p>
        </w:tc>
      </w:tr>
      <w:tr w:rsidR="0017418F" w:rsidRPr="00527E8F" w14:paraId="6267B003" w14:textId="77777777" w:rsidTr="006901F5">
        <w:tc>
          <w:tcPr>
            <w:tcW w:w="5400" w:type="dxa"/>
          </w:tcPr>
          <w:p w14:paraId="658AFCD0" w14:textId="2CA876EB" w:rsidR="0017418F" w:rsidRPr="00527E8F" w:rsidRDefault="00583143" w:rsidP="00583143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AC</m:t>
              </m:r>
            </m:oMath>
            <w:r w:rsidRPr="00527E8F">
              <w:rPr>
                <w:rFonts w:eastAsia="Times New Roman" w:cs="Times New Roman"/>
                <w:kern w:val="2"/>
                <w:sz w:val="22"/>
                <w:szCs w:val="22"/>
                <w14:ligatures w14:val="standardContextual"/>
              </w:rPr>
              <w:t xml:space="preserve"> </w:t>
            </w:r>
            <w:r w:rsidRPr="00527E8F">
              <w:rPr>
                <w:rFonts w:ascii="SutonnyMJ" w:eastAsia="Times New Roman" w:hAnsi="SutonnyMJ" w:cs="SutonnyMJ"/>
                <w:kern w:val="2"/>
                <w:sz w:val="22"/>
                <w:szCs w:val="22"/>
                <w14:ligatures w14:val="standardContextual"/>
                <w:highlight w:val="cyan"/>
              </w:rPr>
              <w:t>Gi gvb KZ wgUvi (cªvq)?</w:t>
            </w:r>
          </w:p>
        </w:tc>
        <w:tc>
          <w:tcPr>
            <w:tcW w:w="5400" w:type="dxa"/>
          </w:tcPr>
          <w:p w14:paraId="2011B55F" w14:textId="09A0EE52" w:rsidR="0017418F" w:rsidRPr="00527E8F" w:rsidRDefault="007C0848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What is the value of AC in meters (approximately)?</w:t>
            </w:r>
          </w:p>
        </w:tc>
      </w:tr>
      <w:tr w:rsidR="00FE506A" w:rsidRPr="00527E8F" w14:paraId="562045E8" w14:textId="77777777" w:rsidTr="006901F5">
        <w:tc>
          <w:tcPr>
            <w:tcW w:w="5400" w:type="dxa"/>
          </w:tcPr>
          <w:p w14:paraId="3ED84D43" w14:textId="30C2924C" w:rsidR="00FE506A" w:rsidRPr="00527E8F" w:rsidRDefault="00FE506A" w:rsidP="00FE506A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38.64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  <w:tc>
          <w:tcPr>
            <w:tcW w:w="5400" w:type="dxa"/>
          </w:tcPr>
          <w:p w14:paraId="0B18EBF1" w14:textId="1D009101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38.64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</w:tr>
      <w:tr w:rsidR="00FE506A" w:rsidRPr="00527E8F" w14:paraId="57241EF2" w14:textId="77777777" w:rsidTr="006901F5">
        <w:tc>
          <w:tcPr>
            <w:tcW w:w="5400" w:type="dxa"/>
          </w:tcPr>
          <w:p w14:paraId="2F26A874" w14:textId="3373498C" w:rsidR="00FE506A" w:rsidRPr="00527E8F" w:rsidRDefault="00FE506A" w:rsidP="00FE506A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34.64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  <w:tc>
          <w:tcPr>
            <w:tcW w:w="5400" w:type="dxa"/>
          </w:tcPr>
          <w:p w14:paraId="79193571" w14:textId="39C79347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34.64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</w:tr>
      <w:tr w:rsidR="00FE506A" w:rsidRPr="00527E8F" w14:paraId="274B9608" w14:textId="77777777" w:rsidTr="006901F5">
        <w:tc>
          <w:tcPr>
            <w:tcW w:w="5400" w:type="dxa"/>
          </w:tcPr>
          <w:p w14:paraId="1FC3FD29" w14:textId="68D954D3" w:rsidR="00FE506A" w:rsidRPr="00527E8F" w:rsidRDefault="00FE506A" w:rsidP="00FE506A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32.64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  <w:tc>
          <w:tcPr>
            <w:tcW w:w="5400" w:type="dxa"/>
          </w:tcPr>
          <w:p w14:paraId="3CD3E02B" w14:textId="3869E24F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32.64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</w:tr>
      <w:tr w:rsidR="00FE506A" w:rsidRPr="00527E8F" w14:paraId="639C2AE9" w14:textId="77777777" w:rsidTr="006901F5">
        <w:tc>
          <w:tcPr>
            <w:tcW w:w="5400" w:type="dxa"/>
          </w:tcPr>
          <w:p w14:paraId="19C78487" w14:textId="7498221A" w:rsidR="00FE506A" w:rsidRPr="00527E8F" w:rsidRDefault="00FE506A" w:rsidP="00FE506A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30.64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  <w:tc>
          <w:tcPr>
            <w:tcW w:w="5400" w:type="dxa"/>
          </w:tcPr>
          <w:p w14:paraId="1633FDCC" w14:textId="511BD088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30.64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</w:tr>
      <w:tr w:rsidR="00FE506A" w:rsidRPr="00527E8F" w14:paraId="18A5FA99" w14:textId="77777777" w:rsidTr="006901F5">
        <w:tc>
          <w:tcPr>
            <w:tcW w:w="5400" w:type="dxa"/>
          </w:tcPr>
          <w:p w14:paraId="7927287F" w14:textId="03FC0815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</w:p>
        </w:tc>
        <w:tc>
          <w:tcPr>
            <w:tcW w:w="5400" w:type="dxa"/>
          </w:tcPr>
          <w:p w14:paraId="6E499A01" w14:textId="77777777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</w:p>
        </w:tc>
      </w:tr>
      <w:tr w:rsidR="00FE506A" w:rsidRPr="00527E8F" w14:paraId="67291737" w14:textId="77777777" w:rsidTr="006901F5">
        <w:tc>
          <w:tcPr>
            <w:tcW w:w="5400" w:type="dxa"/>
          </w:tcPr>
          <w:p w14:paraId="328B7827" w14:textId="55E6DFD9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b</w:t>
            </w:r>
          </w:p>
        </w:tc>
        <w:tc>
          <w:tcPr>
            <w:tcW w:w="5400" w:type="dxa"/>
          </w:tcPr>
          <w:p w14:paraId="2B8D4F54" w14:textId="7FA870AF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1</w:t>
            </w:r>
          </w:p>
        </w:tc>
      </w:tr>
    </w:tbl>
    <w:p w14:paraId="79D95D52" w14:textId="77777777" w:rsidR="00757DAC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1A51FB" w:rsidRPr="00527E8F" w14:paraId="553B7F36" w14:textId="77777777" w:rsidTr="006901F5">
        <w:tc>
          <w:tcPr>
            <w:tcW w:w="5400" w:type="dxa"/>
          </w:tcPr>
          <w:p w14:paraId="13917C0A" w14:textId="77777777" w:rsidR="000B3996" w:rsidRPr="00527E8F" w:rsidRDefault="000B3996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06</w:t>
            </w:r>
          </w:p>
        </w:tc>
        <w:tc>
          <w:tcPr>
            <w:tcW w:w="5400" w:type="dxa"/>
          </w:tcPr>
          <w:p w14:paraId="4F504387" w14:textId="3CC6209E" w:rsidR="000B3996" w:rsidRPr="00527E8F" w:rsidRDefault="00CD4A08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GMath</w:t>
            </w:r>
          </w:p>
        </w:tc>
      </w:tr>
      <w:tr w:rsidR="001A51FB" w:rsidRPr="00527E8F" w14:paraId="15443B19" w14:textId="77777777" w:rsidTr="006901F5">
        <w:tc>
          <w:tcPr>
            <w:tcW w:w="5400" w:type="dxa"/>
          </w:tcPr>
          <w:p w14:paraId="2AB6D31D" w14:textId="2BCBCC8C" w:rsidR="000B3996" w:rsidRPr="00527E8F" w:rsidRDefault="00542CCE" w:rsidP="00542CCE">
            <w:pPr>
              <w:rPr>
                <w:rFonts w:ascii="SolaimanLipi" w:hAnsi="SolaimanLipi"/>
                <w:bCs/>
                <w:sz w:val="22"/>
                <w:szCs w:val="22"/>
                <w:lang w:bidi="bn-IN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CD</m:t>
              </m:r>
            </m:oMath>
            <w:r w:rsidRPr="00527E8F">
              <w:rPr>
                <w:rFonts w:eastAsia="Times New Roman" w:cs="Times New Roman"/>
                <w:kern w:val="2"/>
                <w:sz w:val="22"/>
                <w:szCs w:val="22"/>
                <w14:ligatures w14:val="standardContextual"/>
              </w:rPr>
              <w:t xml:space="preserve"> </w:t>
            </w:r>
            <w:r w:rsidRPr="00527E8F">
              <w:rPr>
                <w:rFonts w:ascii="SutonnyMJ" w:eastAsia="Times New Roman" w:hAnsi="SutonnyMJ" w:cs="SutonnyMJ"/>
                <w:kern w:val="2"/>
                <w:sz w:val="22"/>
                <w:szCs w:val="22"/>
                <w14:ligatures w14:val="standardContextual"/>
                <w:highlight w:val="cyan"/>
              </w:rPr>
              <w:t>Gi `~iZ¡ KZ wgUvi?</w:t>
            </w:r>
          </w:p>
        </w:tc>
        <w:tc>
          <w:tcPr>
            <w:tcW w:w="5400" w:type="dxa"/>
          </w:tcPr>
          <w:p w14:paraId="69985D68" w14:textId="181A1D03" w:rsidR="000B3996" w:rsidRPr="00527E8F" w:rsidRDefault="00FE506A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What is the distance of CD in meters?</w:t>
            </w:r>
          </w:p>
        </w:tc>
      </w:tr>
      <w:tr w:rsidR="00FE506A" w:rsidRPr="00527E8F" w14:paraId="18A1E58D" w14:textId="77777777" w:rsidTr="006901F5">
        <w:tc>
          <w:tcPr>
            <w:tcW w:w="5400" w:type="dxa"/>
          </w:tcPr>
          <w:p w14:paraId="759BD92A" w14:textId="396959C7" w:rsidR="00FE506A" w:rsidRPr="00527E8F" w:rsidRDefault="00FE506A" w:rsidP="00FE506A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60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  <w:tc>
          <w:tcPr>
            <w:tcW w:w="5400" w:type="dxa"/>
          </w:tcPr>
          <w:p w14:paraId="76E70B1A" w14:textId="253CB9B3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60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</w:tr>
      <w:tr w:rsidR="00FE506A" w:rsidRPr="00527E8F" w14:paraId="1EA48F2B" w14:textId="77777777" w:rsidTr="006901F5">
        <w:tc>
          <w:tcPr>
            <w:tcW w:w="5400" w:type="dxa"/>
          </w:tcPr>
          <w:p w14:paraId="15F00481" w14:textId="19A5F838" w:rsidR="00FE506A" w:rsidRPr="00527E8F" w:rsidRDefault="00FE506A" w:rsidP="00FE506A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55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  <w:tc>
          <w:tcPr>
            <w:tcW w:w="5400" w:type="dxa"/>
          </w:tcPr>
          <w:p w14:paraId="33E977C5" w14:textId="25ACCF96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55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</w:tr>
      <w:tr w:rsidR="00FE506A" w:rsidRPr="00527E8F" w14:paraId="3D068138" w14:textId="77777777" w:rsidTr="006901F5">
        <w:tc>
          <w:tcPr>
            <w:tcW w:w="5400" w:type="dxa"/>
          </w:tcPr>
          <w:p w14:paraId="2A152CDB" w14:textId="0F30366B" w:rsidR="00FE506A" w:rsidRPr="00527E8F" w:rsidRDefault="00FE506A" w:rsidP="00FE506A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45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  <w:tc>
          <w:tcPr>
            <w:tcW w:w="5400" w:type="dxa"/>
          </w:tcPr>
          <w:p w14:paraId="096684EF" w14:textId="71A472E0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45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</w:tr>
      <w:tr w:rsidR="00FE506A" w:rsidRPr="00527E8F" w14:paraId="613A053B" w14:textId="77777777" w:rsidTr="006901F5">
        <w:tc>
          <w:tcPr>
            <w:tcW w:w="5400" w:type="dxa"/>
          </w:tcPr>
          <w:p w14:paraId="3D980441" w14:textId="47A45195" w:rsidR="00FE506A" w:rsidRPr="00527E8F" w:rsidRDefault="00FE506A" w:rsidP="00FE506A">
            <w:pPr>
              <w:rPr>
                <w:rFonts w:ascii="SolaimanLipi" w:hAnsi="SolaimanLipi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40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  <w:tc>
          <w:tcPr>
            <w:tcW w:w="5400" w:type="dxa"/>
          </w:tcPr>
          <w:p w14:paraId="0BE81353" w14:textId="4CD7DCDB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eastAsia="Aptos" w:hAnsi="Cambria Math" w:cs="Times New Roman"/>
                  <w:kern w:val="2"/>
                  <w:sz w:val="22"/>
                  <w:szCs w:val="22"/>
                  <w14:ligatures w14:val="standardContextual"/>
                </w:rPr>
                <m:t>40</m:t>
              </m:r>
            </m:oMath>
            <w:r w:rsidRPr="00527E8F">
              <w:rPr>
                <w:rFonts w:ascii="SolaimanLipi" w:eastAsiaTheme="minorEastAsia" w:hAnsi="SolaimanLipi"/>
                <w:kern w:val="2"/>
                <w:sz w:val="22"/>
                <w:szCs w:val="22"/>
                <w14:ligatures w14:val="standardContextual"/>
              </w:rPr>
              <w:t xml:space="preserve"> </w:t>
            </w:r>
          </w:p>
        </w:tc>
      </w:tr>
      <w:tr w:rsidR="00FE506A" w:rsidRPr="00527E8F" w14:paraId="75D9AA24" w14:textId="77777777" w:rsidTr="006901F5">
        <w:tc>
          <w:tcPr>
            <w:tcW w:w="5400" w:type="dxa"/>
          </w:tcPr>
          <w:p w14:paraId="09E79D7A" w14:textId="77777777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</w:p>
        </w:tc>
        <w:tc>
          <w:tcPr>
            <w:tcW w:w="5400" w:type="dxa"/>
          </w:tcPr>
          <w:p w14:paraId="1590FA29" w14:textId="77777777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</w:p>
        </w:tc>
      </w:tr>
      <w:tr w:rsidR="00FE506A" w:rsidRPr="00527E8F" w14:paraId="06F2B6B9" w14:textId="77777777" w:rsidTr="006901F5">
        <w:tc>
          <w:tcPr>
            <w:tcW w:w="5400" w:type="dxa"/>
          </w:tcPr>
          <w:p w14:paraId="3A613092" w14:textId="4472DF9D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a</w:t>
            </w:r>
          </w:p>
        </w:tc>
        <w:tc>
          <w:tcPr>
            <w:tcW w:w="5400" w:type="dxa"/>
          </w:tcPr>
          <w:p w14:paraId="3D9136DE" w14:textId="4D9E6158" w:rsidR="00FE506A" w:rsidRPr="00527E8F" w:rsidRDefault="00FE506A" w:rsidP="00FE506A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1</w:t>
            </w:r>
          </w:p>
        </w:tc>
      </w:tr>
    </w:tbl>
    <w:p w14:paraId="22DE0B5A" w14:textId="77777777" w:rsidR="00757DAC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1E74A1" w:rsidRPr="00527E8F" w14:paraId="53C6D503" w14:textId="77777777" w:rsidTr="002D0AD7">
        <w:tc>
          <w:tcPr>
            <w:tcW w:w="5400" w:type="dxa"/>
          </w:tcPr>
          <w:p w14:paraId="731FA9B7" w14:textId="77777777" w:rsidR="001E74A1" w:rsidRPr="00527E8F" w:rsidRDefault="001E74A1" w:rsidP="0046001D">
            <w:pPr>
              <w:rPr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07</w:t>
            </w:r>
          </w:p>
        </w:tc>
        <w:tc>
          <w:tcPr>
            <w:tcW w:w="5400" w:type="dxa"/>
          </w:tcPr>
          <w:p w14:paraId="20BED38F" w14:textId="3FF607F2" w:rsidR="001E74A1" w:rsidRPr="00527E8F" w:rsidRDefault="00CD4A08" w:rsidP="0046001D">
            <w:pPr>
              <w:rPr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>GMath</w:t>
            </w:r>
          </w:p>
        </w:tc>
      </w:tr>
      <w:tr w:rsidR="001E74A1" w:rsidRPr="00527E8F" w14:paraId="1906D94D" w14:textId="77777777" w:rsidTr="002D0AD7">
        <w:tc>
          <w:tcPr>
            <w:tcW w:w="5400" w:type="dxa"/>
          </w:tcPr>
          <w:p w14:paraId="51C57632" w14:textId="43093097" w:rsidR="000136A2" w:rsidRPr="00527E8F" w:rsidRDefault="004368ED" w:rsidP="0046001D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GKwU wgbv‡ii </w:t>
            </w:r>
            <w:r w:rsidR="008C3747"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kxl© n‡Z </w:t>
            </w:r>
            <w:r w:rsidR="008C3747" w:rsidRPr="00527E8F">
              <w:rPr>
                <w:rFonts w:cs="Times New Roman"/>
                <w:sz w:val="22"/>
                <w:szCs w:val="22"/>
              </w:rPr>
              <w:t>24m</w:t>
            </w:r>
            <w:r w:rsidR="008C3747"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 `~‡i f‚Zj¯’ GKwU we›`yi AebwZ †KvY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60°</m:t>
              </m:r>
            </m:oMath>
            <w:r w:rsidR="008C3747" w:rsidRPr="00527E8F">
              <w:rPr>
                <w:rFonts w:ascii="SutonnyMJ" w:eastAsiaTheme="minorEastAsia" w:hAnsi="SutonnyMJ" w:cs="SutonnyMJ"/>
                <w:sz w:val="22"/>
                <w:szCs w:val="22"/>
                <w:highlight w:val="cyan"/>
              </w:rPr>
              <w:t xml:space="preserve"> n‡j, wgbviwUi D”PZv KZ?</w:t>
            </w:r>
          </w:p>
        </w:tc>
        <w:tc>
          <w:tcPr>
            <w:tcW w:w="5400" w:type="dxa"/>
          </w:tcPr>
          <w:p w14:paraId="0ED83F73" w14:textId="1FF25C68" w:rsidR="001E74A1" w:rsidRPr="00527E8F" w:rsidRDefault="00073996" w:rsidP="0046001D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If the angle of depression of a point on the ground 24m away from the top of a tower is 60°, what is the height of the tower?</w:t>
            </w:r>
          </w:p>
        </w:tc>
      </w:tr>
      <w:tr w:rsidR="00552D86" w:rsidRPr="00527E8F" w14:paraId="352A91EE" w14:textId="77777777" w:rsidTr="002D0AD7">
        <w:tc>
          <w:tcPr>
            <w:tcW w:w="5400" w:type="dxa"/>
          </w:tcPr>
          <w:p w14:paraId="36CB0D21" w14:textId="7EF9A494" w:rsidR="00552D86" w:rsidRPr="00527E8F" w:rsidRDefault="00552D86" w:rsidP="00552D86">
            <w:pPr>
              <w:rPr>
                <w:rFonts w:cs="Times New Roman"/>
                <w:iCs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12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 w:cs="Times New Roman"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26C380A2" w14:textId="67B3643B" w:rsidR="00552D86" w:rsidRPr="00527E8F" w:rsidRDefault="00552D86" w:rsidP="00552D86">
            <w:pPr>
              <w:rPr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12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 w:cs="Times New Roman"/>
                <w:iCs/>
                <w:sz w:val="22"/>
                <w:szCs w:val="22"/>
              </w:rPr>
              <w:t xml:space="preserve"> </w:t>
            </w:r>
          </w:p>
        </w:tc>
      </w:tr>
      <w:tr w:rsidR="00552D86" w:rsidRPr="00527E8F" w14:paraId="61B5EF1C" w14:textId="77777777" w:rsidTr="002D0AD7">
        <w:tc>
          <w:tcPr>
            <w:tcW w:w="5400" w:type="dxa"/>
          </w:tcPr>
          <w:p w14:paraId="3D2D3173" w14:textId="568E0EE4" w:rsidR="00552D86" w:rsidRPr="00527E8F" w:rsidRDefault="00552D86" w:rsidP="00552D86">
            <w:pPr>
              <w:rPr>
                <w:rFonts w:cs="Times New Roman"/>
                <w:iCs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12m</m:t>
              </m:r>
            </m:oMath>
            <w:r w:rsidRPr="00527E8F">
              <w:rPr>
                <w:rFonts w:eastAsiaTheme="minorEastAsia" w:cs="Times New Roman"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09CEE864" w14:textId="68192198" w:rsidR="00552D86" w:rsidRPr="00527E8F" w:rsidRDefault="00552D86" w:rsidP="00552D86">
            <w:pPr>
              <w:rPr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12m</m:t>
              </m:r>
            </m:oMath>
            <w:r w:rsidRPr="00527E8F">
              <w:rPr>
                <w:rFonts w:eastAsiaTheme="minorEastAsia" w:cs="Times New Roman"/>
                <w:iCs/>
                <w:sz w:val="22"/>
                <w:szCs w:val="22"/>
              </w:rPr>
              <w:t xml:space="preserve"> </w:t>
            </w:r>
          </w:p>
        </w:tc>
      </w:tr>
      <w:tr w:rsidR="00552D86" w:rsidRPr="00527E8F" w14:paraId="5089AB1A" w14:textId="77777777" w:rsidTr="002D0AD7">
        <w:tc>
          <w:tcPr>
            <w:tcW w:w="5400" w:type="dxa"/>
          </w:tcPr>
          <w:p w14:paraId="1BA2FA83" w14:textId="35AB4B35" w:rsidR="00552D86" w:rsidRPr="00527E8F" w:rsidRDefault="00552D86" w:rsidP="00552D86">
            <w:pPr>
              <w:rPr>
                <w:rFonts w:cs="Times New Roman"/>
                <w:iCs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48m</m:t>
              </m:r>
            </m:oMath>
            <w:r w:rsidRPr="00527E8F">
              <w:rPr>
                <w:rFonts w:eastAsiaTheme="minorEastAsia" w:cs="Times New Roman"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5671384C" w14:textId="272AAF38" w:rsidR="00552D86" w:rsidRPr="00527E8F" w:rsidRDefault="00552D86" w:rsidP="00552D86">
            <w:pPr>
              <w:rPr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48m</m:t>
              </m:r>
            </m:oMath>
            <w:r w:rsidRPr="00527E8F">
              <w:rPr>
                <w:rFonts w:eastAsiaTheme="minorEastAsia" w:cs="Times New Roman"/>
                <w:iCs/>
                <w:sz w:val="22"/>
                <w:szCs w:val="22"/>
              </w:rPr>
              <w:t xml:space="preserve"> </w:t>
            </w:r>
          </w:p>
        </w:tc>
      </w:tr>
      <w:tr w:rsidR="00552D86" w:rsidRPr="00527E8F" w14:paraId="308E8972" w14:textId="77777777" w:rsidTr="002D0AD7">
        <w:tc>
          <w:tcPr>
            <w:tcW w:w="5400" w:type="dxa"/>
          </w:tcPr>
          <w:p w14:paraId="4C75E913" w14:textId="7919DE83" w:rsidR="00552D86" w:rsidRPr="00527E8F" w:rsidRDefault="00552D86" w:rsidP="00552D86">
            <w:pPr>
              <w:rPr>
                <w:rFonts w:cs="Times New Roman"/>
                <w:iCs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20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 w:cs="Times New Roman"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627B5591" w14:textId="2B90B982" w:rsidR="00552D86" w:rsidRPr="00527E8F" w:rsidRDefault="00552D86" w:rsidP="00552D86">
            <w:pPr>
              <w:rPr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20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 w:cs="Times New Roman"/>
                <w:iCs/>
                <w:sz w:val="22"/>
                <w:szCs w:val="22"/>
              </w:rPr>
              <w:t xml:space="preserve"> </w:t>
            </w:r>
          </w:p>
        </w:tc>
      </w:tr>
      <w:tr w:rsidR="00552D86" w:rsidRPr="00527E8F" w14:paraId="0DDBFD1E" w14:textId="77777777" w:rsidTr="002D0AD7">
        <w:tc>
          <w:tcPr>
            <w:tcW w:w="5400" w:type="dxa"/>
          </w:tcPr>
          <w:p w14:paraId="58B1CC25" w14:textId="77777777" w:rsidR="00552D86" w:rsidRPr="00527E8F" w:rsidRDefault="00552D86" w:rsidP="00552D86">
            <w:pPr>
              <w:rPr>
                <w:rFonts w:cs="Vrinda"/>
                <w:iCs/>
                <w:sz w:val="22"/>
                <w:szCs w:val="22"/>
              </w:rPr>
            </w:pPr>
            <w:r w:rsidRPr="00527E8F">
              <w:rPr>
                <w:iCs/>
                <w:sz w:val="22"/>
                <w:szCs w:val="22"/>
              </w:rPr>
              <w:drawing>
                <wp:inline distT="0" distB="0" distL="0" distR="0" wp14:anchorId="689CA854" wp14:editId="4510B5DF">
                  <wp:extent cx="967256" cy="588504"/>
                  <wp:effectExtent l="0" t="0" r="4445" b="2540"/>
                  <wp:docPr id="183941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4192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3645" cy="592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93AAD4" w14:textId="7179AEC6" w:rsidR="00552D86" w:rsidRPr="00527E8F" w:rsidRDefault="00552D86" w:rsidP="00552D86">
            <w:pPr>
              <w:rPr>
                <w:rFonts w:eastAsiaTheme="minorEastAsia" w:cs="Vrinda"/>
                <w:iCs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60°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AO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AB</m:t>
                  </m:r>
                </m:den>
              </m:f>
            </m:oMath>
            <w:r w:rsidRPr="00527E8F">
              <w:rPr>
                <w:rFonts w:eastAsiaTheme="minorEastAsia" w:cs="Vrinda"/>
                <w:iCs/>
                <w:sz w:val="22"/>
                <w:szCs w:val="22"/>
              </w:rPr>
              <w:t xml:space="preserve"> </w:t>
            </w:r>
          </w:p>
          <w:p w14:paraId="673BB839" w14:textId="76B9540E" w:rsidR="00552D86" w:rsidRPr="00527E8F" w:rsidRDefault="00552D86" w:rsidP="00552D86">
            <w:pPr>
              <w:rPr>
                <w:rFonts w:cs="Vrinda"/>
                <w:iCs/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∴AO=AB</m:t>
              </m:r>
              <m:func>
                <m:funcPr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60°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=24×</m:t>
              </m:r>
              <m:f>
                <m:fPr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Vrinda"/>
                          <w:iCs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=12</m:t>
              </m:r>
              <m:rad>
                <m:radPr>
                  <m:degHide m:val="1"/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 w:cs="Vrinda"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6A29729C" w14:textId="77777777" w:rsidR="00552D86" w:rsidRPr="00527E8F" w:rsidRDefault="00552D86" w:rsidP="00552D86">
            <w:pPr>
              <w:rPr>
                <w:rFonts w:cs="Vrinda"/>
                <w:iCs/>
                <w:sz w:val="22"/>
                <w:szCs w:val="22"/>
              </w:rPr>
            </w:pPr>
            <w:r w:rsidRPr="00527E8F">
              <w:rPr>
                <w:iCs/>
                <w:sz w:val="22"/>
                <w:szCs w:val="22"/>
              </w:rPr>
              <w:lastRenderedPageBreak/>
              <w:drawing>
                <wp:inline distT="0" distB="0" distL="0" distR="0" wp14:anchorId="6C8F2677" wp14:editId="4AC38B15">
                  <wp:extent cx="967256" cy="588504"/>
                  <wp:effectExtent l="0" t="0" r="4445" b="2540"/>
                  <wp:docPr id="4081829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4192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3645" cy="592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1EC853" w14:textId="77777777" w:rsidR="00552D86" w:rsidRPr="00527E8F" w:rsidRDefault="00552D86" w:rsidP="00552D86">
            <w:pPr>
              <w:rPr>
                <w:rFonts w:eastAsiaTheme="minorEastAsia" w:cs="Vrinda"/>
                <w:iCs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60°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AO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AB</m:t>
                  </m:r>
                </m:den>
              </m:f>
            </m:oMath>
            <w:r w:rsidRPr="00527E8F">
              <w:rPr>
                <w:rFonts w:eastAsiaTheme="minorEastAsia" w:cs="Vrinda"/>
                <w:iCs/>
                <w:sz w:val="22"/>
                <w:szCs w:val="22"/>
              </w:rPr>
              <w:t xml:space="preserve"> </w:t>
            </w:r>
          </w:p>
          <w:p w14:paraId="79174C6D" w14:textId="5EF80971" w:rsidR="00552D86" w:rsidRPr="00527E8F" w:rsidRDefault="00552D86" w:rsidP="00552D86">
            <w:pPr>
              <w:rPr>
                <w:sz w:val="22"/>
                <w:szCs w:val="22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∴AO=AB</m:t>
              </m:r>
              <m:func>
                <m:funcPr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60°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=24×</m:t>
              </m:r>
              <m:f>
                <m:fPr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Vrinda"/>
                          <w:iCs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=12</m:t>
              </m:r>
              <m:rad>
                <m:radPr>
                  <m:degHide m:val="1"/>
                  <m:ctrlPr>
                    <w:rPr>
                      <w:rFonts w:ascii="Cambria Math" w:hAnsi="Cambria Math" w:cs="Vrinda"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3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 w:cs="Vrinda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 w:cs="Vrinda"/>
                <w:iCs/>
                <w:sz w:val="22"/>
                <w:szCs w:val="22"/>
              </w:rPr>
              <w:t xml:space="preserve"> </w:t>
            </w:r>
          </w:p>
        </w:tc>
      </w:tr>
      <w:tr w:rsidR="00552D86" w:rsidRPr="00527E8F" w14:paraId="26E83F01" w14:textId="77777777" w:rsidTr="002D0AD7">
        <w:tc>
          <w:tcPr>
            <w:tcW w:w="5400" w:type="dxa"/>
          </w:tcPr>
          <w:p w14:paraId="4B8A23C4" w14:textId="2FADA9C8" w:rsidR="00552D86" w:rsidRPr="00527E8F" w:rsidRDefault="00552D86" w:rsidP="00552D86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lastRenderedPageBreak/>
              <w:t>a</w:t>
            </w:r>
          </w:p>
        </w:tc>
        <w:tc>
          <w:tcPr>
            <w:tcW w:w="5400" w:type="dxa"/>
          </w:tcPr>
          <w:p w14:paraId="0D8AF511" w14:textId="0DAE9AB4" w:rsidR="00552D86" w:rsidRPr="00527E8F" w:rsidRDefault="00552D86" w:rsidP="00552D86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1</w:t>
            </w:r>
          </w:p>
        </w:tc>
      </w:tr>
    </w:tbl>
    <w:p w14:paraId="3B6644C0" w14:textId="77777777" w:rsidR="00757DAC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341"/>
        <w:gridCol w:w="5341"/>
      </w:tblGrid>
      <w:tr w:rsidR="001E74A1" w:rsidRPr="00527E8F" w14:paraId="1D4D68CB" w14:textId="77777777" w:rsidTr="002D0AD7">
        <w:tc>
          <w:tcPr>
            <w:tcW w:w="5341" w:type="dxa"/>
          </w:tcPr>
          <w:p w14:paraId="2D02AE33" w14:textId="77777777" w:rsidR="001E74A1" w:rsidRPr="00527E8F" w:rsidRDefault="001E74A1" w:rsidP="0046001D">
            <w:pPr>
              <w:rPr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08</w:t>
            </w:r>
          </w:p>
        </w:tc>
        <w:tc>
          <w:tcPr>
            <w:tcW w:w="5341" w:type="dxa"/>
          </w:tcPr>
          <w:p w14:paraId="5AE1A395" w14:textId="5A0D6CA3" w:rsidR="001E74A1" w:rsidRPr="00527E8F" w:rsidRDefault="00CD4A08" w:rsidP="0046001D">
            <w:pPr>
              <w:rPr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>GMath</w:t>
            </w:r>
          </w:p>
        </w:tc>
      </w:tr>
      <w:tr w:rsidR="001E74A1" w:rsidRPr="00527E8F" w14:paraId="602DEEC9" w14:textId="77777777" w:rsidTr="002D0AD7">
        <w:tc>
          <w:tcPr>
            <w:tcW w:w="5341" w:type="dxa"/>
          </w:tcPr>
          <w:p w14:paraId="3DB9E92C" w14:textId="69AD45BE" w:rsidR="001E74A1" w:rsidRPr="00527E8F" w:rsidRDefault="00A64679" w:rsidP="0046001D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GKwU Mv‡Qi D”PZv </w:t>
            </w:r>
            <w:r w:rsidRPr="00527E8F">
              <w:rPr>
                <w:rFonts w:cs="Times New Roman"/>
                <w:sz w:val="22"/>
                <w:szCs w:val="22"/>
              </w:rPr>
              <w:t>100</w:t>
            </w: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 wgUvi| MvQwUi kxl© f‚wgi we›`y‡Z DbœwZ †KvY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30°</m:t>
              </m:r>
            </m:oMath>
            <w:r w:rsidRPr="00527E8F">
              <w:rPr>
                <w:rFonts w:ascii="SutonnyMJ" w:eastAsiaTheme="minorEastAsia" w:hAnsi="SutonnyMJ" w:cs="SutonnyMJ"/>
                <w:sz w:val="22"/>
                <w:szCs w:val="22"/>
                <w:highlight w:val="cyan"/>
              </w:rPr>
              <w:t xml:space="preserve"> ˆZwi K‡i‡j, MvQwUi †Mvov †Z‡K f‚Zj¯’ we›`ywUi `~iZ¡ KZ?</w:t>
            </w:r>
          </w:p>
        </w:tc>
        <w:tc>
          <w:tcPr>
            <w:tcW w:w="5341" w:type="dxa"/>
          </w:tcPr>
          <w:p w14:paraId="20330405" w14:textId="0BA55B53" w:rsidR="001E74A1" w:rsidRPr="00527E8F" w:rsidRDefault="00CC4506" w:rsidP="0046001D">
            <w:pPr>
              <w:rPr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>The height of a tree is 100 meters. If the top of the tree makes an angle of elevation of 30° at a point on the ground, what is the distance of that point on the ground from the base of the tree?</w:t>
            </w:r>
          </w:p>
        </w:tc>
      </w:tr>
      <w:tr w:rsidR="00F4471A" w:rsidRPr="00527E8F" w14:paraId="0465AC58" w14:textId="77777777" w:rsidTr="002D0AD7">
        <w:tc>
          <w:tcPr>
            <w:tcW w:w="5341" w:type="dxa"/>
          </w:tcPr>
          <w:p w14:paraId="5D2E6CFC" w14:textId="4B2C5BCD" w:rsidR="00F4471A" w:rsidRPr="00527E8F" w:rsidRDefault="00F4471A" w:rsidP="00F4471A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210.5m</m:t>
              </m:r>
            </m:oMath>
            <w:r w:rsidRPr="00527E8F">
              <w:rPr>
                <w:rFonts w:eastAsiaTheme="minorEastAsia"/>
                <w:sz w:val="22"/>
                <w:szCs w:val="22"/>
              </w:rPr>
              <w:t xml:space="preserve"> </w:t>
            </w:r>
          </w:p>
        </w:tc>
        <w:tc>
          <w:tcPr>
            <w:tcW w:w="5341" w:type="dxa"/>
          </w:tcPr>
          <w:p w14:paraId="5917E2D3" w14:textId="3B870705" w:rsidR="00F4471A" w:rsidRPr="00527E8F" w:rsidRDefault="00F4471A" w:rsidP="00F4471A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210.5m</m:t>
              </m:r>
            </m:oMath>
            <w:r w:rsidRPr="00527E8F">
              <w:rPr>
                <w:rFonts w:eastAsiaTheme="minorEastAsia"/>
                <w:sz w:val="22"/>
                <w:szCs w:val="22"/>
              </w:rPr>
              <w:t xml:space="preserve"> </w:t>
            </w:r>
          </w:p>
        </w:tc>
      </w:tr>
      <w:tr w:rsidR="00F4471A" w:rsidRPr="00527E8F" w14:paraId="5E4D9E04" w14:textId="77777777" w:rsidTr="002D0AD7">
        <w:tc>
          <w:tcPr>
            <w:tcW w:w="5341" w:type="dxa"/>
          </w:tcPr>
          <w:p w14:paraId="4B9170D4" w14:textId="1691272A" w:rsidR="00F4471A" w:rsidRPr="00527E8F" w:rsidRDefault="00F4471A" w:rsidP="00F4471A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129.3m</m:t>
              </m:r>
            </m:oMath>
            <w:r w:rsidRPr="00527E8F">
              <w:rPr>
                <w:rFonts w:eastAsiaTheme="minorEastAsia"/>
                <w:sz w:val="22"/>
                <w:szCs w:val="22"/>
              </w:rPr>
              <w:t xml:space="preserve"> </w:t>
            </w:r>
          </w:p>
        </w:tc>
        <w:tc>
          <w:tcPr>
            <w:tcW w:w="5341" w:type="dxa"/>
          </w:tcPr>
          <w:p w14:paraId="25A24C16" w14:textId="462531D8" w:rsidR="00F4471A" w:rsidRPr="00527E8F" w:rsidRDefault="00F4471A" w:rsidP="00F4471A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129.3m</m:t>
              </m:r>
            </m:oMath>
            <w:r w:rsidRPr="00527E8F">
              <w:rPr>
                <w:rFonts w:eastAsiaTheme="minorEastAsia"/>
                <w:sz w:val="22"/>
                <w:szCs w:val="22"/>
              </w:rPr>
              <w:t xml:space="preserve"> </w:t>
            </w:r>
          </w:p>
        </w:tc>
      </w:tr>
      <w:tr w:rsidR="00F4471A" w:rsidRPr="00527E8F" w14:paraId="0331ABD8" w14:textId="77777777" w:rsidTr="002D0AD7">
        <w:tc>
          <w:tcPr>
            <w:tcW w:w="5341" w:type="dxa"/>
          </w:tcPr>
          <w:p w14:paraId="62B3D7DE" w14:textId="70092512" w:rsidR="00F4471A" w:rsidRPr="00527E8F" w:rsidRDefault="00F4471A" w:rsidP="00F4471A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155.7m</m:t>
              </m:r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</w:tc>
        <w:tc>
          <w:tcPr>
            <w:tcW w:w="5341" w:type="dxa"/>
          </w:tcPr>
          <w:p w14:paraId="286D4660" w14:textId="1BF5FBF2" w:rsidR="00F4471A" w:rsidRPr="00527E8F" w:rsidRDefault="00F4471A" w:rsidP="00F4471A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155.7m</m:t>
              </m:r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</w:tc>
      </w:tr>
      <w:tr w:rsidR="00F4471A" w:rsidRPr="00527E8F" w14:paraId="2DD25338" w14:textId="77777777" w:rsidTr="002D0AD7">
        <w:tc>
          <w:tcPr>
            <w:tcW w:w="5341" w:type="dxa"/>
          </w:tcPr>
          <w:p w14:paraId="239A1E37" w14:textId="219A58B8" w:rsidR="00F4471A" w:rsidRPr="00527E8F" w:rsidRDefault="00F4471A" w:rsidP="00F4471A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173.2</m:t>
              </m:r>
              <m:r>
                <w:rPr>
                  <w:rFonts w:ascii="Cambria Math" w:eastAsiaTheme="minorEastAsia" w:hAnsi="Cambria Math" w:cs="Vrinda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</w:tc>
        <w:tc>
          <w:tcPr>
            <w:tcW w:w="5341" w:type="dxa"/>
          </w:tcPr>
          <w:p w14:paraId="6A85E5EB" w14:textId="46CF2989" w:rsidR="00F4471A" w:rsidRPr="00527E8F" w:rsidRDefault="00F4471A" w:rsidP="00F4471A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173.2</m:t>
              </m:r>
              <m:r>
                <w:rPr>
                  <w:rFonts w:ascii="Cambria Math" w:eastAsiaTheme="minorEastAsia" w:hAnsi="Cambria Math" w:cs="Vrinda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</w:tc>
      </w:tr>
      <w:tr w:rsidR="00F4471A" w:rsidRPr="00527E8F" w14:paraId="062FD4B0" w14:textId="77777777" w:rsidTr="002D0AD7">
        <w:tc>
          <w:tcPr>
            <w:tcW w:w="5341" w:type="dxa"/>
          </w:tcPr>
          <w:p w14:paraId="3C9D1D4C" w14:textId="77777777" w:rsidR="00F4471A" w:rsidRPr="00527E8F" w:rsidRDefault="00F4471A" w:rsidP="00F4471A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28F235CB" wp14:editId="6E882A52">
                  <wp:extent cx="734692" cy="503910"/>
                  <wp:effectExtent l="0" t="0" r="8890" b="0"/>
                  <wp:docPr id="20919262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19262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971" cy="511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67D05A" w14:textId="77777777" w:rsidR="00F4471A" w:rsidRPr="00527E8F" w:rsidRDefault="00F4471A" w:rsidP="00F4471A">
            <w:pPr>
              <w:rPr>
                <w:rFonts w:eastAsiaTheme="minorEastAsia" w:cs="Vrinda"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tan</m:t>
                  </m:r>
                </m:fName>
                <m:e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30°</m:t>
                  </m:r>
                </m:e>
              </m:func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100</m:t>
                  </m:r>
                </m:num>
                <m:den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x</m:t>
                  </m:r>
                </m:den>
              </m:f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  <w:p w14:paraId="78CF65EE" w14:textId="2CEB7A5F" w:rsidR="00F4471A" w:rsidRPr="00527E8F" w:rsidRDefault="00F4471A" w:rsidP="00F4471A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∴x=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100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 w:cs="Vrinda"/>
                          <w:i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tan</m:t>
                      </m:r>
                    </m:fName>
                    <m:e>
                      <m: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30°</m:t>
                      </m:r>
                    </m:e>
                  </m:func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100</m:t>
                  </m:r>
                </m:num>
                <m:den>
                  <m:f>
                    <m:fPr>
                      <m:ctrlPr>
                        <w:rPr>
                          <w:rFonts w:ascii="Cambria Math" w:hAnsi="Cambria Math" w:cs="Vrinda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Vrinda"/>
                              <w:i/>
                              <w:sz w:val="22"/>
                              <w:szCs w:val="22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Vrinda"/>
                              <w:sz w:val="22"/>
                              <w:szCs w:val="22"/>
                            </w:rPr>
                            <m:t>3</m:t>
                          </m:r>
                        </m:e>
                      </m:rad>
                    </m:den>
                  </m:f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=173.2m</m:t>
              </m:r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</w:tc>
        <w:tc>
          <w:tcPr>
            <w:tcW w:w="5341" w:type="dxa"/>
          </w:tcPr>
          <w:p w14:paraId="14795692" w14:textId="77777777" w:rsidR="00F4471A" w:rsidRPr="00527E8F" w:rsidRDefault="00F4471A" w:rsidP="00F4471A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3CC837D6" wp14:editId="6812E9BA">
                  <wp:extent cx="734692" cy="503910"/>
                  <wp:effectExtent l="0" t="0" r="8890" b="0"/>
                  <wp:docPr id="1785937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19262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971" cy="511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FAE4CD" w14:textId="77777777" w:rsidR="00F4471A" w:rsidRPr="00527E8F" w:rsidRDefault="00F4471A" w:rsidP="00F4471A">
            <w:pPr>
              <w:rPr>
                <w:rFonts w:eastAsiaTheme="minorEastAsia" w:cs="Vrinda"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tan</m:t>
                  </m:r>
                </m:fName>
                <m:e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30°</m:t>
                  </m:r>
                </m:e>
              </m:func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100</m:t>
                  </m:r>
                </m:num>
                <m:den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x</m:t>
                  </m:r>
                </m:den>
              </m:f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  <w:p w14:paraId="47864C74" w14:textId="6D284411" w:rsidR="00F4471A" w:rsidRPr="00527E8F" w:rsidRDefault="00F4471A" w:rsidP="00F4471A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∴x=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100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 w:cs="Vrinda"/>
                          <w:i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tan</m:t>
                      </m:r>
                    </m:fName>
                    <m:e>
                      <m: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30°</m:t>
                      </m:r>
                    </m:e>
                  </m:func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100</m:t>
                  </m:r>
                </m:num>
                <m:den>
                  <m:f>
                    <m:fPr>
                      <m:ctrlPr>
                        <w:rPr>
                          <w:rFonts w:ascii="Cambria Math" w:hAnsi="Cambria Math" w:cs="Vrinda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Vrinda"/>
                              <w:i/>
                              <w:sz w:val="22"/>
                              <w:szCs w:val="22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Vrinda"/>
                              <w:sz w:val="22"/>
                              <w:szCs w:val="22"/>
                            </w:rPr>
                            <m:t>3</m:t>
                          </m:r>
                        </m:e>
                      </m:rad>
                    </m:den>
                  </m:f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=173.2m</m:t>
              </m:r>
            </m:oMath>
            <w:r w:rsidRPr="00527E8F">
              <w:rPr>
                <w:rFonts w:eastAsiaTheme="minorEastAsia" w:cs="Vrinda"/>
                <w:sz w:val="22"/>
                <w:szCs w:val="22"/>
              </w:rPr>
              <w:t xml:space="preserve"> </w:t>
            </w:r>
          </w:p>
        </w:tc>
      </w:tr>
      <w:tr w:rsidR="00F4471A" w:rsidRPr="00527E8F" w14:paraId="0C9BC2A9" w14:textId="77777777" w:rsidTr="002D0AD7">
        <w:tc>
          <w:tcPr>
            <w:tcW w:w="5341" w:type="dxa"/>
          </w:tcPr>
          <w:p w14:paraId="73FF0F8B" w14:textId="7EE4A62F" w:rsidR="00F4471A" w:rsidRPr="00527E8F" w:rsidRDefault="00F4471A" w:rsidP="00F4471A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d</w:t>
            </w:r>
          </w:p>
        </w:tc>
        <w:tc>
          <w:tcPr>
            <w:tcW w:w="5341" w:type="dxa"/>
          </w:tcPr>
          <w:p w14:paraId="1B043CC3" w14:textId="3410363C" w:rsidR="00F4471A" w:rsidRPr="00527E8F" w:rsidRDefault="00F4471A" w:rsidP="00F4471A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1</w:t>
            </w:r>
          </w:p>
        </w:tc>
      </w:tr>
    </w:tbl>
    <w:p w14:paraId="5D685769" w14:textId="77777777" w:rsidR="00757DAC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341"/>
        <w:gridCol w:w="5341"/>
      </w:tblGrid>
      <w:tr w:rsidR="001E74A1" w:rsidRPr="00527E8F" w14:paraId="6FF278BF" w14:textId="77777777" w:rsidTr="00F53EDF">
        <w:tc>
          <w:tcPr>
            <w:tcW w:w="5341" w:type="dxa"/>
          </w:tcPr>
          <w:p w14:paraId="3E902662" w14:textId="77777777" w:rsidR="001E74A1" w:rsidRPr="00527E8F" w:rsidRDefault="001E74A1" w:rsidP="0046001D">
            <w:pPr>
              <w:rPr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09</w:t>
            </w:r>
          </w:p>
        </w:tc>
        <w:tc>
          <w:tcPr>
            <w:tcW w:w="5341" w:type="dxa"/>
          </w:tcPr>
          <w:p w14:paraId="3B1D592A" w14:textId="3554B4A0" w:rsidR="001E74A1" w:rsidRPr="00527E8F" w:rsidRDefault="00CD4A08" w:rsidP="0046001D">
            <w:pPr>
              <w:rPr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>GMath</w:t>
            </w:r>
          </w:p>
        </w:tc>
      </w:tr>
      <w:tr w:rsidR="003A6C09" w:rsidRPr="00527E8F" w14:paraId="58C28C40" w14:textId="77777777" w:rsidTr="00F53EDF">
        <w:tc>
          <w:tcPr>
            <w:tcW w:w="5341" w:type="dxa"/>
          </w:tcPr>
          <w:p w14:paraId="514EA5D5" w14:textId="65876374" w:rsidR="003A6C09" w:rsidRPr="00527E8F" w:rsidRDefault="003A6C09" w:rsidP="003A6C09">
            <w:pPr>
              <w:rPr>
                <w:rFonts w:ascii="SolaimanLipi" w:hAnsi="SolaimanLipi"/>
                <w:bCs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bCs/>
                <w:sz w:val="22"/>
                <w:szCs w:val="22"/>
                <w:highlight w:val="cyan"/>
              </w:rPr>
              <w:t xml:space="preserve">j¤^ I AwZfz‡Ri ga¨eZ©x †KvY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60°</m:t>
              </m:r>
            </m:oMath>
            <w:r w:rsidRPr="00527E8F">
              <w:rPr>
                <w:rFonts w:ascii="SutonnyMJ" w:eastAsiaTheme="minorEastAsia" w:hAnsi="SutonnyMJ" w:cs="SutonnyMJ"/>
                <w:bCs/>
                <w:sz w:val="22"/>
                <w:szCs w:val="22"/>
                <w:highlight w:val="cyan"/>
              </w:rPr>
              <w:t xml:space="preserve"> n‡j, f‚wg I j‡¤^i g‡a¨ †Kvb m¤úK© mwVK?</w:t>
            </w:r>
          </w:p>
        </w:tc>
        <w:tc>
          <w:tcPr>
            <w:tcW w:w="5341" w:type="dxa"/>
          </w:tcPr>
          <w:p w14:paraId="0D38D7FC" w14:textId="11A6946B" w:rsidR="003A6C09" w:rsidRPr="00527E8F" w:rsidRDefault="003A6C09" w:rsidP="003A6C09">
            <w:pPr>
              <w:rPr>
                <w:bCs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 xml:space="preserve">If the angle between the perpendicular and the hypotenuse is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60°</m:t>
              </m:r>
            </m:oMath>
            <w:r w:rsidRPr="00527E8F">
              <w:rPr>
                <w:sz w:val="22"/>
                <w:szCs w:val="22"/>
              </w:rPr>
              <w:t>, which relationship between the base and the perpendicular is correct?</w:t>
            </w:r>
          </w:p>
        </w:tc>
      </w:tr>
      <w:tr w:rsidR="003A6C09" w:rsidRPr="00527E8F" w14:paraId="390CA61B" w14:textId="77777777" w:rsidTr="00F53EDF">
        <w:tc>
          <w:tcPr>
            <w:tcW w:w="5341" w:type="dxa"/>
          </w:tcPr>
          <w:p w14:paraId="3A8B6BCF" w14:textId="1122A184" w:rsidR="003A6C09" w:rsidRPr="00527E8F" w:rsidRDefault="003A6C09" w:rsidP="003A6C09">
            <w:pPr>
              <w:rPr>
                <w:rFonts w:ascii="SolaimanLipi" w:hAnsi="SolaimanLipi"/>
                <w:bCs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bCs/>
                <w:sz w:val="22"/>
                <w:szCs w:val="22"/>
                <w:highlight w:val="cyan"/>
              </w:rPr>
              <w:t xml:space="preserve">f‚wg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&lt;</m:t>
              </m:r>
            </m:oMath>
            <w:r w:rsidRPr="00527E8F">
              <w:rPr>
                <w:rFonts w:ascii="SutonnyMJ" w:eastAsiaTheme="minorEastAsia" w:hAnsi="SutonnyMJ" w:cs="SutonnyMJ"/>
                <w:bCs/>
                <w:sz w:val="22"/>
                <w:szCs w:val="22"/>
                <w:highlight w:val="cyan"/>
              </w:rPr>
              <w:t xml:space="preserve"> j¤^</w:t>
            </w:r>
          </w:p>
        </w:tc>
        <w:tc>
          <w:tcPr>
            <w:tcW w:w="5341" w:type="dxa"/>
          </w:tcPr>
          <w:p w14:paraId="11B3C802" w14:textId="1EC3060D" w:rsidR="003A6C09" w:rsidRPr="00527E8F" w:rsidRDefault="003A6C09" w:rsidP="003A6C09">
            <w:pPr>
              <w:rPr>
                <w:bCs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 xml:space="preserve">Base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&lt;</m:t>
              </m:r>
            </m:oMath>
            <w:r w:rsidRPr="00527E8F">
              <w:rPr>
                <w:sz w:val="22"/>
                <w:szCs w:val="22"/>
              </w:rPr>
              <w:t xml:space="preserve"> Perpendicular</w:t>
            </w:r>
          </w:p>
        </w:tc>
      </w:tr>
      <w:tr w:rsidR="003A6C09" w:rsidRPr="00527E8F" w14:paraId="0D585EF1" w14:textId="77777777" w:rsidTr="00F53EDF">
        <w:tc>
          <w:tcPr>
            <w:tcW w:w="5341" w:type="dxa"/>
          </w:tcPr>
          <w:p w14:paraId="354D282F" w14:textId="6BA10C7C" w:rsidR="003A6C09" w:rsidRPr="00527E8F" w:rsidRDefault="003A6C09" w:rsidP="003A6C09">
            <w:pPr>
              <w:rPr>
                <w:rFonts w:ascii="SolaimanLipi" w:hAnsi="SolaimanLipi"/>
                <w:bCs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bCs/>
                <w:sz w:val="22"/>
                <w:szCs w:val="22"/>
                <w:highlight w:val="cyan"/>
              </w:rPr>
              <w:t xml:space="preserve">f‚wg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&gt;</m:t>
              </m:r>
            </m:oMath>
            <w:r w:rsidRPr="00527E8F">
              <w:rPr>
                <w:rFonts w:ascii="SutonnyMJ" w:hAnsi="SutonnyMJ" w:cs="SutonnyMJ"/>
                <w:bCs/>
                <w:sz w:val="22"/>
                <w:szCs w:val="22"/>
                <w:highlight w:val="cyan"/>
              </w:rPr>
              <w:t xml:space="preserve"> j¤^</w:t>
            </w:r>
          </w:p>
        </w:tc>
        <w:tc>
          <w:tcPr>
            <w:tcW w:w="5341" w:type="dxa"/>
          </w:tcPr>
          <w:p w14:paraId="6C0B6CC3" w14:textId="390B7507" w:rsidR="003A6C09" w:rsidRPr="00527E8F" w:rsidRDefault="003A6C09" w:rsidP="003A6C09">
            <w:pPr>
              <w:rPr>
                <w:bCs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 xml:space="preserve">Base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&gt;</m:t>
              </m:r>
            </m:oMath>
            <w:r w:rsidRPr="00527E8F">
              <w:rPr>
                <w:sz w:val="22"/>
                <w:szCs w:val="22"/>
              </w:rPr>
              <w:t xml:space="preserve"> Perpendicular</w:t>
            </w:r>
          </w:p>
        </w:tc>
      </w:tr>
      <w:tr w:rsidR="003A6C09" w:rsidRPr="00527E8F" w14:paraId="6378B0FF" w14:textId="77777777" w:rsidTr="00F53EDF">
        <w:tc>
          <w:tcPr>
            <w:tcW w:w="5341" w:type="dxa"/>
          </w:tcPr>
          <w:p w14:paraId="123EFED2" w14:textId="7F2A4AF2" w:rsidR="003A6C09" w:rsidRPr="00527E8F" w:rsidRDefault="003A6C09" w:rsidP="003A6C09">
            <w:pPr>
              <w:rPr>
                <w:rFonts w:ascii="SolaimanLipi" w:hAnsi="SolaimanLipi"/>
                <w:bCs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bCs/>
                <w:sz w:val="22"/>
                <w:szCs w:val="22"/>
                <w:highlight w:val="cyan"/>
              </w:rPr>
              <w:t xml:space="preserve">f‚wg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≤</m:t>
              </m:r>
            </m:oMath>
            <w:r w:rsidRPr="00527E8F">
              <w:rPr>
                <w:rFonts w:ascii="SutonnyMJ" w:eastAsiaTheme="minorEastAsia" w:hAnsi="SutonnyMJ" w:cs="SutonnyMJ"/>
                <w:bCs/>
                <w:sz w:val="22"/>
                <w:szCs w:val="22"/>
                <w:highlight w:val="cyan"/>
              </w:rPr>
              <w:t xml:space="preserve"> j¤^</w:t>
            </w:r>
          </w:p>
        </w:tc>
        <w:tc>
          <w:tcPr>
            <w:tcW w:w="5341" w:type="dxa"/>
          </w:tcPr>
          <w:p w14:paraId="15C28BC5" w14:textId="0B43F535" w:rsidR="003A6C09" w:rsidRPr="00527E8F" w:rsidRDefault="003A6C09" w:rsidP="003A6C09">
            <w:pPr>
              <w:rPr>
                <w:bCs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 xml:space="preserve">Base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≤</m:t>
              </m:r>
            </m:oMath>
            <w:r w:rsidRPr="00527E8F">
              <w:rPr>
                <w:sz w:val="22"/>
                <w:szCs w:val="22"/>
              </w:rPr>
              <w:t xml:space="preserve"> Perpendicular</w:t>
            </w:r>
          </w:p>
        </w:tc>
      </w:tr>
      <w:tr w:rsidR="003A6C09" w:rsidRPr="00527E8F" w14:paraId="165CF8C2" w14:textId="77777777" w:rsidTr="00F53EDF">
        <w:tc>
          <w:tcPr>
            <w:tcW w:w="5341" w:type="dxa"/>
          </w:tcPr>
          <w:p w14:paraId="282B1BD4" w14:textId="106F9AE5" w:rsidR="003A6C09" w:rsidRPr="00527E8F" w:rsidRDefault="003A6C09" w:rsidP="003A6C09">
            <w:pPr>
              <w:rPr>
                <w:rFonts w:ascii="SolaimanLipi" w:hAnsi="SolaimanLipi"/>
                <w:bCs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bCs/>
                <w:sz w:val="22"/>
                <w:szCs w:val="22"/>
                <w:highlight w:val="cyan"/>
              </w:rPr>
              <w:t xml:space="preserve">f‚wg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≥</m:t>
              </m:r>
            </m:oMath>
            <w:r w:rsidRPr="00527E8F">
              <w:rPr>
                <w:rFonts w:ascii="SutonnyMJ" w:eastAsiaTheme="minorEastAsia" w:hAnsi="SutonnyMJ" w:cs="SutonnyMJ"/>
                <w:bCs/>
                <w:sz w:val="22"/>
                <w:szCs w:val="22"/>
                <w:highlight w:val="cyan"/>
              </w:rPr>
              <w:t xml:space="preserve"> j¤^</w:t>
            </w:r>
          </w:p>
        </w:tc>
        <w:tc>
          <w:tcPr>
            <w:tcW w:w="5341" w:type="dxa"/>
          </w:tcPr>
          <w:p w14:paraId="18D74ACA" w14:textId="4E243BD6" w:rsidR="003A6C09" w:rsidRPr="00527E8F" w:rsidRDefault="003A6C09" w:rsidP="003A6C09">
            <w:pPr>
              <w:rPr>
                <w:bCs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t xml:space="preserve">Base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≥</m:t>
              </m:r>
            </m:oMath>
            <w:r w:rsidRPr="00527E8F">
              <w:rPr>
                <w:sz w:val="22"/>
                <w:szCs w:val="22"/>
              </w:rPr>
              <w:t xml:space="preserve"> Perpendicular</w:t>
            </w:r>
          </w:p>
        </w:tc>
      </w:tr>
      <w:tr w:rsidR="001E74A1" w:rsidRPr="00527E8F" w14:paraId="283E62CD" w14:textId="77777777" w:rsidTr="00F53EDF">
        <w:tc>
          <w:tcPr>
            <w:tcW w:w="5341" w:type="dxa"/>
          </w:tcPr>
          <w:p w14:paraId="07BFE7FF" w14:textId="01426DD2" w:rsidR="001E74A1" w:rsidRPr="00527E8F" w:rsidRDefault="00260723" w:rsidP="0046001D">
            <w:pPr>
              <w:rPr>
                <w:rFonts w:cs="Vrinda"/>
                <w:bCs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6C7BC151" wp14:editId="5E57C167">
                  <wp:extent cx="739817" cy="597267"/>
                  <wp:effectExtent l="0" t="0" r="3175" b="0"/>
                  <wp:docPr id="19544313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43130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7135" cy="60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41" w:type="dxa"/>
          </w:tcPr>
          <w:p w14:paraId="6833D9FB" w14:textId="68598B22" w:rsidR="001E74A1" w:rsidRPr="00527E8F" w:rsidRDefault="00260723" w:rsidP="0046001D">
            <w:pPr>
              <w:rPr>
                <w:bCs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4E3B9468" wp14:editId="2CCF9B1D">
                  <wp:extent cx="1220962" cy="550732"/>
                  <wp:effectExtent l="0" t="0" r="0" b="1905"/>
                  <wp:docPr id="6232712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27123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955" cy="560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74A1" w:rsidRPr="00527E8F" w14:paraId="265AA56F" w14:textId="77777777" w:rsidTr="00F53EDF">
        <w:tc>
          <w:tcPr>
            <w:tcW w:w="5341" w:type="dxa"/>
          </w:tcPr>
          <w:p w14:paraId="7C612C88" w14:textId="4684729E" w:rsidR="001E74A1" w:rsidRPr="00527E8F" w:rsidRDefault="00655F75" w:rsidP="0046001D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b</w:t>
            </w:r>
          </w:p>
        </w:tc>
        <w:tc>
          <w:tcPr>
            <w:tcW w:w="5341" w:type="dxa"/>
          </w:tcPr>
          <w:p w14:paraId="36F66A59" w14:textId="14D4E222" w:rsidR="001E74A1" w:rsidRPr="00527E8F" w:rsidRDefault="00655F75" w:rsidP="0046001D">
            <w:pPr>
              <w:rPr>
                <w:rFonts w:cs="Times New Roman"/>
                <w:sz w:val="22"/>
                <w:szCs w:val="22"/>
              </w:rPr>
            </w:pPr>
            <w:r w:rsidRPr="00527E8F">
              <w:rPr>
                <w:rFonts w:cs="Times New Roman"/>
                <w:sz w:val="22"/>
                <w:szCs w:val="22"/>
              </w:rPr>
              <w:t>1</w:t>
            </w:r>
          </w:p>
        </w:tc>
      </w:tr>
    </w:tbl>
    <w:p w14:paraId="06EE32EF" w14:textId="77777777" w:rsidR="00757DAC" w:rsidRPr="00527E8F" w:rsidRDefault="00757DAC" w:rsidP="0046001D">
      <w:pPr>
        <w:shd w:val="clear" w:color="auto" w:fill="C2D69B" w:themeFill="accent3" w:themeFillTint="99"/>
        <w:tabs>
          <w:tab w:val="left" w:pos="0"/>
          <w:tab w:val="center" w:pos="5400"/>
          <w:tab w:val="right" w:pos="10800"/>
        </w:tabs>
        <w:spacing w:after="0" w:line="240" w:lineRule="auto"/>
        <w:rPr>
          <w:b/>
          <w:sz w:val="22"/>
          <w:szCs w:val="22"/>
        </w:rPr>
      </w:pPr>
      <w:r w:rsidRPr="00527E8F">
        <w:rPr>
          <w:b/>
          <w:sz w:val="22"/>
          <w:szCs w:val="22"/>
        </w:rPr>
        <w:t>Chap-</w:t>
      </w:r>
      <w:r w:rsidRPr="00527E8F">
        <w:rPr>
          <w:b/>
          <w:sz w:val="22"/>
          <w:szCs w:val="22"/>
        </w:rPr>
        <w:tab/>
        <w:t>(....)</w:t>
      </w:r>
      <w:r w:rsidRPr="00527E8F">
        <w:rPr>
          <w:b/>
          <w:sz w:val="22"/>
          <w:szCs w:val="22"/>
        </w:rPr>
        <w:tab/>
        <w:t>P-000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3D73FE" w:rsidRPr="00527E8F" w14:paraId="7DDA7B62" w14:textId="77777777" w:rsidTr="00F53EDF">
        <w:tc>
          <w:tcPr>
            <w:tcW w:w="5400" w:type="dxa"/>
          </w:tcPr>
          <w:p w14:paraId="1D8A03D8" w14:textId="097C1E53" w:rsidR="003D73FE" w:rsidRPr="00527E8F" w:rsidRDefault="0017418F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10</w:t>
            </w:r>
          </w:p>
        </w:tc>
        <w:tc>
          <w:tcPr>
            <w:tcW w:w="5400" w:type="dxa"/>
          </w:tcPr>
          <w:p w14:paraId="52C22A38" w14:textId="206711A4" w:rsidR="003D73FE" w:rsidRPr="00527E8F" w:rsidRDefault="00CD4A08" w:rsidP="0046001D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GMath</w:t>
            </w:r>
          </w:p>
        </w:tc>
      </w:tr>
      <w:tr w:rsidR="003D73FE" w:rsidRPr="00527E8F" w14:paraId="07452749" w14:textId="77777777" w:rsidTr="00F53EDF">
        <w:tc>
          <w:tcPr>
            <w:tcW w:w="5400" w:type="dxa"/>
          </w:tcPr>
          <w:p w14:paraId="41BC6506" w14:textId="7F2A4726" w:rsidR="003D73FE" w:rsidRPr="00527E8F" w:rsidRDefault="00CD5245" w:rsidP="0046001D">
            <w:pPr>
              <w:rPr>
                <w:rFonts w:ascii="SolaimanLipi" w:hAnsi="SolaimanLipi"/>
                <w:sz w:val="22"/>
                <w:szCs w:val="22"/>
              </w:rPr>
            </w:pP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So‡ GKwU MvQ †n‡j co‡jv| Mv‡Qi †Mvov †_vK </w:t>
            </w:r>
            <w:r w:rsidRPr="00527E8F">
              <w:rPr>
                <w:rFonts w:cs="Times New Roman"/>
                <w:sz w:val="22"/>
                <w:szCs w:val="22"/>
              </w:rPr>
              <w:t>9m</w:t>
            </w:r>
            <w:r w:rsidRPr="00527E8F">
              <w:rPr>
                <w:rFonts w:ascii="SutonnyMJ" w:hAnsi="SutonnyMJ" w:cs="SutonnyMJ"/>
                <w:sz w:val="22"/>
                <w:szCs w:val="22"/>
                <w:highlight w:val="cyan"/>
              </w:rPr>
              <w:t xml:space="preserve"> D”PZvq GKwU LyuwU †Vm w`‡q MvQwU‡K †mvRv Kiv n‡jv| gvwU‡Z LyuwUwUi ¯úk© we›`yi AebZ †KvY </w:t>
            </w:r>
            <m:oMath>
              <m:r>
                <w:rPr>
                  <w:rFonts w:ascii="Cambria Math" w:hAnsi="Cambria Math"/>
                  <w:sz w:val="22"/>
                  <w:szCs w:val="22"/>
                </w:rPr>
                <m:t>60°</m:t>
              </m:r>
            </m:oMath>
            <w:r w:rsidRPr="00527E8F">
              <w:rPr>
                <w:rFonts w:ascii="SutonnyMJ" w:eastAsiaTheme="minorEastAsia" w:hAnsi="SutonnyMJ" w:cs="SutonnyMJ"/>
                <w:sz w:val="22"/>
                <w:szCs w:val="22"/>
                <w:highlight w:val="cyan"/>
              </w:rPr>
              <w:t xml:space="preserve"> n‡j, LyuwUwUi ˆ`N©¨ KZ?</w:t>
            </w:r>
          </w:p>
        </w:tc>
        <w:tc>
          <w:tcPr>
            <w:tcW w:w="5400" w:type="dxa"/>
          </w:tcPr>
          <w:p w14:paraId="737C6BEC" w14:textId="44DDDC3B" w:rsidR="003D73FE" w:rsidRPr="00527E8F" w:rsidRDefault="00422F5B" w:rsidP="0046001D">
            <w:pPr>
              <w:rPr>
                <w:rFonts w:cs="Times New Roman"/>
                <w:bCs/>
                <w:sz w:val="22"/>
                <w:szCs w:val="22"/>
                <w:lang w:bidi="bn-IN"/>
              </w:rPr>
            </w:pPr>
            <w:r w:rsidRPr="00527E8F">
              <w:rPr>
                <w:rFonts w:cs="Times New Roman"/>
                <w:bCs/>
                <w:sz w:val="22"/>
                <w:szCs w:val="22"/>
                <w:lang w:bidi="bn-IN"/>
              </w:rPr>
              <w:t>A tree leaned due to a storm. The tree was straightened by propping it with a pole at a height of 9m from its base. If the angle of depression of the pole's contact point on the ground is 60°, what is the length of the pole?</w:t>
            </w:r>
          </w:p>
        </w:tc>
      </w:tr>
      <w:tr w:rsidR="00491916" w:rsidRPr="00527E8F" w14:paraId="2F593579" w14:textId="77777777" w:rsidTr="00F53EDF">
        <w:tc>
          <w:tcPr>
            <w:tcW w:w="5400" w:type="dxa"/>
          </w:tcPr>
          <w:p w14:paraId="0300DA63" w14:textId="16FFEDF9" w:rsidR="00491916" w:rsidRPr="00527E8F" w:rsidRDefault="00491916" w:rsidP="00491916">
            <w:pPr>
              <w:rPr>
                <w:iCs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e>
              </m:rad>
              <m:r>
                <w:rPr>
                  <w:rFonts w:ascii="Cambria Math" w:hAnsi="Cambria Math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52C6CAA6" w14:textId="7DEC22B3" w:rsidR="00491916" w:rsidRPr="00527E8F" w:rsidRDefault="00491916" w:rsidP="00491916">
            <w:pPr>
              <w:rPr>
                <w:rFonts w:ascii="SutonnyMJ" w:hAnsi="SutonnyMJ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e>
              </m:rad>
              <m:r>
                <w:rPr>
                  <w:rFonts w:ascii="Cambria Math" w:hAnsi="Cambria Math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/>
                <w:iCs/>
                <w:sz w:val="22"/>
                <w:szCs w:val="22"/>
              </w:rPr>
              <w:t xml:space="preserve"> </w:t>
            </w:r>
          </w:p>
        </w:tc>
      </w:tr>
      <w:tr w:rsidR="00491916" w:rsidRPr="00527E8F" w14:paraId="6899914A" w14:textId="77777777" w:rsidTr="00F53EDF">
        <w:tc>
          <w:tcPr>
            <w:tcW w:w="5400" w:type="dxa"/>
          </w:tcPr>
          <w:p w14:paraId="0C653468" w14:textId="3AD91506" w:rsidR="00491916" w:rsidRPr="00527E8F" w:rsidRDefault="00491916" w:rsidP="00491916">
            <w:pPr>
              <w:tabs>
                <w:tab w:val="right" w:pos="5184"/>
              </w:tabs>
              <w:rPr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21983E45" w14:textId="66FC262F" w:rsidR="00491916" w:rsidRPr="00527E8F" w:rsidRDefault="00491916" w:rsidP="00491916">
            <w:pPr>
              <w:rPr>
                <w:rFonts w:ascii="SutonnyMJ" w:hAnsi="SutonnyMJ"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4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2"/>
                  <w:szCs w:val="22"/>
                </w:rPr>
                <m:t>m</m:t>
              </m:r>
            </m:oMath>
            <w:r w:rsidRPr="00527E8F">
              <w:rPr>
                <w:rFonts w:eastAsiaTheme="minorEastAsia"/>
                <w:sz w:val="22"/>
                <w:szCs w:val="22"/>
              </w:rPr>
              <w:t xml:space="preserve"> </w:t>
            </w:r>
          </w:p>
        </w:tc>
      </w:tr>
      <w:tr w:rsidR="00491916" w:rsidRPr="00527E8F" w14:paraId="21A5C858" w14:textId="77777777" w:rsidTr="00F53EDF">
        <w:tc>
          <w:tcPr>
            <w:tcW w:w="5400" w:type="dxa"/>
          </w:tcPr>
          <w:p w14:paraId="6667B4DF" w14:textId="3E815D0A" w:rsidR="00491916" w:rsidRPr="00527E8F" w:rsidRDefault="00491916" w:rsidP="00491916">
            <w:pPr>
              <w:rPr>
                <w:rFonts w:ascii="SutonnyMJ" w:hAnsi="SutonnyMJ"/>
                <w:iCs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6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e>
              </m:rad>
              <m:r>
                <w:rPr>
                  <w:rFonts w:ascii="Cambria Math" w:eastAsiaTheme="minorEastAsia" w:hAnsi="Cambria Math"/>
                  <w:sz w:val="22"/>
                  <w:szCs w:val="22"/>
                </w:rPr>
                <m:t>m</m:t>
              </m:r>
            </m:oMath>
            <w:r w:rsidRPr="00527E8F">
              <w:rPr>
                <w:rFonts w:ascii="SutonnyMJ" w:eastAsiaTheme="minorEastAsia" w:hAnsi="SutonnyMJ"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3392CBEB" w14:textId="7251CE56" w:rsidR="00491916" w:rsidRPr="00527E8F" w:rsidRDefault="00491916" w:rsidP="00491916">
            <w:pPr>
              <w:rPr>
                <w:rFonts w:ascii="SutonnyMJ" w:hAnsi="SutonnyMJ"/>
                <w:b/>
                <w:bCs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6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e>
              </m:rad>
              <m:r>
                <w:rPr>
                  <w:rFonts w:ascii="Cambria Math" w:eastAsiaTheme="minorEastAsia" w:hAnsi="Cambria Math"/>
                  <w:sz w:val="22"/>
                  <w:szCs w:val="22"/>
                </w:rPr>
                <m:t>m</m:t>
              </m:r>
            </m:oMath>
            <w:r w:rsidRPr="00527E8F">
              <w:rPr>
                <w:rFonts w:ascii="SutonnyMJ" w:eastAsiaTheme="minorEastAsia" w:hAnsi="SutonnyMJ"/>
                <w:iCs/>
                <w:sz w:val="22"/>
                <w:szCs w:val="22"/>
              </w:rPr>
              <w:t xml:space="preserve"> </w:t>
            </w:r>
          </w:p>
        </w:tc>
      </w:tr>
      <w:tr w:rsidR="00491916" w:rsidRPr="00527E8F" w14:paraId="5349975D" w14:textId="77777777" w:rsidTr="00F53EDF">
        <w:tc>
          <w:tcPr>
            <w:tcW w:w="5400" w:type="dxa"/>
          </w:tcPr>
          <w:p w14:paraId="7003A6DE" w14:textId="7D20EF91" w:rsidR="00491916" w:rsidRPr="00527E8F" w:rsidRDefault="00491916" w:rsidP="00491916">
            <w:pPr>
              <w:rPr>
                <w:rFonts w:ascii="SutonnyMJ" w:hAnsi="SutonnyMJ"/>
                <w:iCs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3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e>
              </m:rad>
              <m:r>
                <w:rPr>
                  <w:rFonts w:ascii="Cambria Math" w:hAnsi="Cambria Math"/>
                  <w:sz w:val="22"/>
                  <w:szCs w:val="22"/>
                </w:rPr>
                <m:t>m</m:t>
              </m:r>
            </m:oMath>
            <w:r w:rsidRPr="00527E8F">
              <w:rPr>
                <w:rFonts w:ascii="SutonnyMJ" w:eastAsiaTheme="minorEastAsia" w:hAnsi="SutonnyMJ"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572576C0" w14:textId="47659D59" w:rsidR="00491916" w:rsidRPr="00527E8F" w:rsidRDefault="00491916" w:rsidP="00491916">
            <w:pPr>
              <w:rPr>
                <w:rFonts w:ascii="SutonnyMJ" w:hAnsi="SutonnyMJ"/>
                <w:b/>
                <w:bCs/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3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e>
              </m:rad>
              <m:r>
                <w:rPr>
                  <w:rFonts w:ascii="Cambria Math" w:hAnsi="Cambria Math"/>
                  <w:sz w:val="22"/>
                  <w:szCs w:val="22"/>
                </w:rPr>
                <m:t>m</m:t>
              </m:r>
            </m:oMath>
            <w:r w:rsidRPr="00527E8F">
              <w:rPr>
                <w:rFonts w:ascii="SutonnyMJ" w:eastAsiaTheme="minorEastAsia" w:hAnsi="SutonnyMJ"/>
                <w:iCs/>
                <w:sz w:val="22"/>
                <w:szCs w:val="22"/>
              </w:rPr>
              <w:t xml:space="preserve"> </w:t>
            </w:r>
          </w:p>
        </w:tc>
      </w:tr>
      <w:tr w:rsidR="00491916" w:rsidRPr="00527E8F" w14:paraId="66BB6D4D" w14:textId="77777777" w:rsidTr="00F53EDF">
        <w:tc>
          <w:tcPr>
            <w:tcW w:w="5400" w:type="dxa"/>
          </w:tcPr>
          <w:p w14:paraId="2C49F94E" w14:textId="77777777" w:rsidR="00491916" w:rsidRPr="00527E8F" w:rsidRDefault="00491916" w:rsidP="00491916">
            <w:pPr>
              <w:rPr>
                <w:rFonts w:ascii="SolaimanLipi" w:hAnsi="SolaimanLipi" w:cs="Vrinda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07047E9A" wp14:editId="57CCF49D">
                  <wp:extent cx="1205106" cy="730874"/>
                  <wp:effectExtent l="0" t="0" r="0" b="0"/>
                  <wp:docPr id="8242591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425915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2100" cy="735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A9BD16" w14:textId="77777777" w:rsidR="00491916" w:rsidRPr="00527E8F" w:rsidRDefault="00491916" w:rsidP="00491916">
            <w:pPr>
              <w:rPr>
                <w:rFonts w:ascii="SolaimanLipi" w:eastAsiaTheme="minorEastAsia" w:hAnsi="SolaimanLipi" w:cs="Vrinda"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sin</m:t>
                  </m:r>
                </m:fName>
                <m:e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60°</m:t>
                  </m:r>
                </m:e>
              </m:func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AC</m:t>
                  </m:r>
                </m:num>
                <m:den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AB</m:t>
                  </m:r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9</m:t>
                  </m:r>
                </m:num>
                <m:den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x</m:t>
                  </m:r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Vrinda"/>
                          <w:i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3</m:t>
                      </m:r>
                    </m:e>
                  </m:rad>
                </m:num>
                <m:den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2</m:t>
                  </m:r>
                </m:den>
              </m:f>
            </m:oMath>
            <w:r w:rsidRPr="00527E8F">
              <w:rPr>
                <w:rFonts w:ascii="SolaimanLipi" w:eastAsiaTheme="minorEastAsia" w:hAnsi="SolaimanLipi" w:cs="Vrinda"/>
                <w:sz w:val="22"/>
                <w:szCs w:val="22"/>
              </w:rPr>
              <w:t xml:space="preserve"> </w:t>
            </w:r>
          </w:p>
          <w:p w14:paraId="4940AF0A" w14:textId="44DD8E98" w:rsidR="00491916" w:rsidRPr="00527E8F" w:rsidRDefault="00491916" w:rsidP="00491916">
            <w:pPr>
              <w:rPr>
                <w:rFonts w:ascii="SolaimanLipi" w:hAnsi="SolaimanLipi" w:cs="Vrinda"/>
                <w:sz w:val="22"/>
                <w:szCs w:val="22"/>
              </w:rPr>
            </w:pP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∴x=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18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Vrinda"/>
                          <w:i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3</m:t>
                      </m:r>
                    </m:e>
                  </m:rad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=6</m:t>
              </m:r>
              <m:rad>
                <m:radPr>
                  <m:degHide m:val="1"/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3</m:t>
                  </m:r>
                </m:e>
              </m:rad>
              <m:r>
                <w:rPr>
                  <w:rFonts w:ascii="Cambria Math" w:hAnsi="Cambria Math" w:cs="Vrinda"/>
                  <w:sz w:val="22"/>
                  <w:szCs w:val="22"/>
                </w:rPr>
                <m:t>m</m:t>
              </m:r>
            </m:oMath>
            <w:r w:rsidRPr="00527E8F">
              <w:rPr>
                <w:rFonts w:ascii="SolaimanLipi" w:eastAsiaTheme="minorEastAsia" w:hAnsi="SolaimanLipi" w:cs="Vrinda"/>
                <w:sz w:val="22"/>
                <w:szCs w:val="22"/>
              </w:rPr>
              <w:t xml:space="preserve"> </w:t>
            </w:r>
          </w:p>
        </w:tc>
        <w:tc>
          <w:tcPr>
            <w:tcW w:w="5400" w:type="dxa"/>
          </w:tcPr>
          <w:p w14:paraId="20522C96" w14:textId="77777777" w:rsidR="00491916" w:rsidRPr="00527E8F" w:rsidRDefault="00491916" w:rsidP="00491916">
            <w:pPr>
              <w:rPr>
                <w:rFonts w:ascii="SolaimanLipi" w:hAnsi="SolaimanLipi" w:cs="Vrinda"/>
                <w:sz w:val="22"/>
                <w:szCs w:val="22"/>
              </w:rPr>
            </w:pPr>
            <w:r w:rsidRPr="00527E8F">
              <w:rPr>
                <w:sz w:val="22"/>
                <w:szCs w:val="22"/>
              </w:rPr>
              <w:drawing>
                <wp:inline distT="0" distB="0" distL="0" distR="0" wp14:anchorId="39A21765" wp14:editId="1A6859A2">
                  <wp:extent cx="1205106" cy="730874"/>
                  <wp:effectExtent l="0" t="0" r="0" b="0"/>
                  <wp:docPr id="4806460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425915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2100" cy="735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853463" w14:textId="77777777" w:rsidR="00491916" w:rsidRPr="00527E8F" w:rsidRDefault="00491916" w:rsidP="00491916">
            <w:pPr>
              <w:rPr>
                <w:rFonts w:ascii="SolaimanLipi" w:eastAsiaTheme="minorEastAsia" w:hAnsi="SolaimanLipi" w:cs="Vrinda"/>
                <w:sz w:val="22"/>
                <w:szCs w:val="22"/>
              </w:rPr>
            </w:pPr>
            <m:oMath>
              <m:func>
                <m:func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Vrinda"/>
                      <w:sz w:val="22"/>
                      <w:szCs w:val="22"/>
                    </w:rPr>
                    <m:t>sin</m:t>
                  </m:r>
                </m:fName>
                <m:e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60°</m:t>
                  </m:r>
                </m:e>
              </m:func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AC</m:t>
                  </m:r>
                </m:num>
                <m:den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AB</m:t>
                  </m:r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9</m:t>
                  </m:r>
                </m:num>
                <m:den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x</m:t>
                  </m:r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Vrinda"/>
                          <w:i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3</m:t>
                      </m:r>
                    </m:e>
                  </m:rad>
                </m:num>
                <m:den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2</m:t>
                  </m:r>
                </m:den>
              </m:f>
            </m:oMath>
            <w:r w:rsidRPr="00527E8F">
              <w:rPr>
                <w:rFonts w:ascii="SolaimanLipi" w:eastAsiaTheme="minorEastAsia" w:hAnsi="SolaimanLipi" w:cs="Vrinda"/>
                <w:sz w:val="22"/>
                <w:szCs w:val="22"/>
              </w:rPr>
              <w:t xml:space="preserve"> </w:t>
            </w:r>
          </w:p>
          <w:p w14:paraId="5187EDD2" w14:textId="10376ECB" w:rsidR="00491916" w:rsidRPr="00527E8F" w:rsidRDefault="00491916" w:rsidP="00491916">
            <w:pPr>
              <w:rPr>
                <w:rFonts w:cs="Vrinda"/>
                <w:sz w:val="22"/>
                <w:szCs w:val="22"/>
              </w:rPr>
            </w:pPr>
            <m:oMath>
              <m:r>
                <w:rPr>
                  <w:rFonts w:ascii="Cambria Math" w:hAnsi="Cambria Math" w:cs="Vrinda"/>
                  <w:sz w:val="22"/>
                  <w:szCs w:val="22"/>
                </w:rPr>
                <m:t>∴x=</m:t>
              </m:r>
              <m:f>
                <m:fPr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18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Vrinda"/>
                          <w:i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Vrinda"/>
                          <w:sz w:val="22"/>
                          <w:szCs w:val="22"/>
                        </w:rPr>
                        <m:t>3</m:t>
                      </m:r>
                    </m:e>
                  </m:rad>
                </m:den>
              </m:f>
              <m:r>
                <w:rPr>
                  <w:rFonts w:ascii="Cambria Math" w:hAnsi="Cambria Math" w:cs="Vrinda"/>
                  <w:sz w:val="22"/>
                  <w:szCs w:val="22"/>
                </w:rPr>
                <m:t>=6</m:t>
              </m:r>
              <m:rad>
                <m:radPr>
                  <m:degHide m:val="1"/>
                  <m:ctrlPr>
                    <w:rPr>
                      <w:rFonts w:ascii="Cambria Math" w:hAnsi="Cambria Math" w:cs="Vrinda"/>
                      <w:i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hAnsi="Cambria Math" w:cs="Vrinda"/>
                      <w:sz w:val="22"/>
                      <w:szCs w:val="22"/>
                    </w:rPr>
                    <m:t>3</m:t>
                  </m:r>
                </m:e>
              </m:rad>
              <m:r>
                <w:rPr>
                  <w:rFonts w:ascii="Cambria Math" w:hAnsi="Cambria Math" w:cs="Vrinda"/>
                  <w:sz w:val="22"/>
                  <w:szCs w:val="22"/>
                </w:rPr>
                <m:t>m</m:t>
              </m:r>
            </m:oMath>
            <w:r w:rsidRPr="00527E8F">
              <w:rPr>
                <w:rFonts w:ascii="SolaimanLipi" w:eastAsiaTheme="minorEastAsia" w:hAnsi="SolaimanLipi" w:cs="Vrinda"/>
                <w:sz w:val="22"/>
                <w:szCs w:val="22"/>
              </w:rPr>
              <w:t xml:space="preserve"> </w:t>
            </w:r>
          </w:p>
        </w:tc>
      </w:tr>
      <w:tr w:rsidR="00491916" w:rsidRPr="00527E8F" w14:paraId="7B60311F" w14:textId="77777777" w:rsidTr="00F53EDF">
        <w:tc>
          <w:tcPr>
            <w:tcW w:w="5400" w:type="dxa"/>
          </w:tcPr>
          <w:p w14:paraId="3F5CFEE9" w14:textId="79429712" w:rsidR="00491916" w:rsidRPr="00527E8F" w:rsidRDefault="00491916" w:rsidP="00491916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c</w:t>
            </w:r>
          </w:p>
        </w:tc>
        <w:tc>
          <w:tcPr>
            <w:tcW w:w="5400" w:type="dxa"/>
          </w:tcPr>
          <w:p w14:paraId="6DAC059C" w14:textId="4D0F3821" w:rsidR="00491916" w:rsidRPr="00527E8F" w:rsidRDefault="00491916" w:rsidP="00491916">
            <w:pPr>
              <w:rPr>
                <w:rFonts w:cs="Vrinda"/>
                <w:sz w:val="22"/>
                <w:szCs w:val="22"/>
              </w:rPr>
            </w:pPr>
            <w:r w:rsidRPr="00527E8F">
              <w:rPr>
                <w:rFonts w:cs="Vrinda"/>
                <w:sz w:val="22"/>
                <w:szCs w:val="22"/>
              </w:rPr>
              <w:t>1</w:t>
            </w:r>
          </w:p>
        </w:tc>
      </w:tr>
    </w:tbl>
    <w:p w14:paraId="27AFC7A0" w14:textId="77777777" w:rsidR="003D73FE" w:rsidRPr="00527E8F" w:rsidRDefault="003D73FE" w:rsidP="0046001D">
      <w:pPr>
        <w:spacing w:after="0" w:line="240" w:lineRule="auto"/>
        <w:rPr>
          <w:rFonts w:cs="Vrinda"/>
          <w:b/>
          <w:sz w:val="22"/>
          <w:szCs w:val="22"/>
        </w:rPr>
      </w:pPr>
    </w:p>
    <w:sectPr w:rsidR="003D73FE" w:rsidRPr="00527E8F" w:rsidSect="00B23831">
      <w:footerReference w:type="default" r:id="rId17"/>
      <w:headerReference w:type="first" r:id="rId18"/>
      <w:footerReference w:type="first" r:id="rId19"/>
      <w:pgSz w:w="12240" w:h="15840"/>
      <w:pgMar w:top="432" w:right="720" w:bottom="432" w:left="720" w:header="288" w:footer="288" w:gutter="0"/>
      <w:cols w:sep="1" w:space="576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3">
      <wne:acd wne:acdName="acd1"/>
    </wne:keymap>
    <wne:keymap wne:kcmPrimary="0454">
      <wne:acd wne:acdName="acd0"/>
    </wne:keymap>
  </wne:keymaps>
  <wne:toolbars>
    <wne:acdManifest>
      <wne:acdEntry wne:acdName="acd0"/>
      <wne:acdEntry wne:acdName="acd1"/>
    </wne:acdManifest>
  </wne:toolbars>
  <wne:acds>
    <wne:acd wne:argValue="VABpAG0AZQBzACAATgBlAHcAIABSAG8AbQBhAG4A" wne:acdName="acd0" wne:fciIndexBasedOn="0164"/>
    <wne:acd wne:argValue="UwBvAGwAYQBpAG0AYQBuAEwAaQBwAGkA" wne:acdName="acd1" wne:fciIndexBasedOn="0164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1E157" w14:textId="77777777" w:rsidR="001077C4" w:rsidRPr="00740EF4" w:rsidRDefault="001077C4" w:rsidP="00BE24A5">
      <w:pPr>
        <w:spacing w:after="0" w:line="240" w:lineRule="auto"/>
      </w:pPr>
      <w:r w:rsidRPr="00740EF4">
        <w:separator/>
      </w:r>
    </w:p>
  </w:endnote>
  <w:endnote w:type="continuationSeparator" w:id="0">
    <w:p w14:paraId="794A38DB" w14:textId="77777777" w:rsidR="001077C4" w:rsidRPr="00740EF4" w:rsidRDefault="001077C4" w:rsidP="00BE24A5">
      <w:pPr>
        <w:spacing w:after="0" w:line="240" w:lineRule="auto"/>
      </w:pPr>
      <w:r w:rsidRPr="00740EF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olaimanLipi">
    <w:panose1 w:val="03000600000000000000"/>
    <w:charset w:val="00"/>
    <w:family w:val="script"/>
    <w:pitch w:val="variable"/>
    <w:sig w:usb0="80018007" w:usb1="00002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honar Bangla">
    <w:charset w:val="00"/>
    <w:family w:val="roman"/>
    <w:pitch w:val="variable"/>
    <w:sig w:usb0="0001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6AC1D" w14:textId="6A7C28AF" w:rsidR="002A1B81" w:rsidRDefault="002A1B81" w:rsidP="002A1B81">
    <w:pPr>
      <w:pStyle w:val="Footer"/>
      <w:jc w:val="right"/>
    </w:pPr>
    <w:r>
      <w:t>Jim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D4560" w14:textId="5D8B5E32" w:rsidR="00CF3D10" w:rsidRDefault="00CF3D10" w:rsidP="00CF3D10">
    <w:pPr>
      <w:pStyle w:val="Footer"/>
      <w:jc w:val="right"/>
    </w:pPr>
    <w:r>
      <w:t>Jim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5EC13" w14:textId="77777777" w:rsidR="001077C4" w:rsidRPr="00740EF4" w:rsidRDefault="001077C4" w:rsidP="00BE24A5">
      <w:pPr>
        <w:spacing w:after="0" w:line="240" w:lineRule="auto"/>
      </w:pPr>
      <w:r w:rsidRPr="00740EF4">
        <w:separator/>
      </w:r>
    </w:p>
  </w:footnote>
  <w:footnote w:type="continuationSeparator" w:id="0">
    <w:p w14:paraId="5A4A822D" w14:textId="77777777" w:rsidR="001077C4" w:rsidRPr="00740EF4" w:rsidRDefault="001077C4" w:rsidP="00BE24A5">
      <w:pPr>
        <w:spacing w:after="0" w:line="240" w:lineRule="auto"/>
      </w:pPr>
      <w:r w:rsidRPr="00740EF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4951" w:type="pct"/>
      <w:tblLook w:val="04A0" w:firstRow="1" w:lastRow="0" w:firstColumn="1" w:lastColumn="0" w:noHBand="0" w:noVBand="1"/>
    </w:tblPr>
    <w:tblGrid>
      <w:gridCol w:w="7108"/>
      <w:gridCol w:w="1819"/>
      <w:gridCol w:w="1981"/>
    </w:tblGrid>
    <w:tr w:rsidR="00D07977" w14:paraId="477EE7AC" w14:textId="77777777" w:rsidTr="00077ED8">
      <w:tc>
        <w:tcPr>
          <w:tcW w:w="5000" w:type="pct"/>
          <w:gridSpan w:val="3"/>
          <w:shd w:val="clear" w:color="auto" w:fill="BFBFBF" w:themeFill="background1" w:themeFillShade="BF"/>
          <w:vAlign w:val="center"/>
        </w:tcPr>
        <w:p w14:paraId="471D3B76" w14:textId="5A6CC9AE" w:rsidR="00D07977" w:rsidRPr="00CD4A08" w:rsidRDefault="00CD4A08" w:rsidP="00077ED8">
          <w:pPr>
            <w:pStyle w:val="Header"/>
            <w:tabs>
              <w:tab w:val="left" w:pos="4860"/>
            </w:tabs>
            <w:jc w:val="center"/>
            <w:rPr>
              <w:b/>
              <w:bCs/>
              <w:sz w:val="30"/>
              <w:szCs w:val="30"/>
            </w:rPr>
          </w:pPr>
          <w:r w:rsidRPr="00CD4A08">
            <w:rPr>
              <w:b/>
              <w:bCs/>
              <w:sz w:val="30"/>
              <w:szCs w:val="30"/>
            </w:rPr>
            <w:t>G.Math Chapter-10 Chap Set-C (Class-X) 2026</w:t>
          </w:r>
        </w:p>
      </w:tc>
    </w:tr>
    <w:tr w:rsidR="00D07977" w14:paraId="7E30CCB5" w14:textId="77777777" w:rsidTr="00077ED8">
      <w:trPr>
        <w:trHeight w:val="259"/>
      </w:trPr>
      <w:tc>
        <w:tcPr>
          <w:tcW w:w="3258" w:type="pct"/>
          <w:vMerge w:val="restart"/>
          <w:vAlign w:val="center"/>
        </w:tcPr>
        <w:p w14:paraId="6A8A8819" w14:textId="77777777" w:rsidR="00D07977" w:rsidRPr="009A38A7" w:rsidRDefault="00000000" w:rsidP="00077ED8">
          <w:pPr>
            <w:tabs>
              <w:tab w:val="left" w:pos="3060"/>
              <w:tab w:val="center" w:pos="4680"/>
              <w:tab w:val="right" w:pos="9360"/>
            </w:tabs>
            <w:rPr>
              <w:b/>
              <w:bCs/>
            </w:rPr>
          </w:pPr>
          <m:oMath>
            <m:borderBox>
              <m:borderBoxPr>
                <m:ctrlPr>
                  <w:rPr>
                    <w:rFonts w:ascii="Cambria Math" w:hAnsi="Cambria Math"/>
                    <w:b/>
                    <w:bCs/>
                  </w:rPr>
                </m:ctrlPr>
              </m:borderBoxPr>
              <m:e/>
            </m:borderBox>
          </m:oMath>
          <w:r w:rsidR="00D07977" w:rsidRPr="009A38A7">
            <w:rPr>
              <w:b/>
              <w:bCs/>
            </w:rPr>
            <w:t xml:space="preserve"> Syllabus Check</w:t>
          </w:r>
          <w:r w:rsidR="00D07977" w:rsidRPr="009A38A7">
            <w:rPr>
              <w:b/>
              <w:bCs/>
            </w:rPr>
            <w:tab/>
          </w:r>
          <m:oMath>
            <m:borderBox>
              <m:borderBoxPr>
                <m:ctrlPr>
                  <w:rPr>
                    <w:rFonts w:ascii="Cambria Math" w:hAnsi="Cambria Math"/>
                    <w:b/>
                    <w:bCs/>
                  </w:rPr>
                </m:ctrlPr>
              </m:borderBoxPr>
              <m:e/>
            </m:borderBox>
          </m:oMath>
          <w:r w:rsidR="00D07977" w:rsidRPr="009A38A7">
            <w:rPr>
              <w:b/>
              <w:bCs/>
            </w:rPr>
            <w:t xml:space="preserve"> Solution Check </w:t>
          </w:r>
        </w:p>
        <w:p w14:paraId="5F942662" w14:textId="77777777" w:rsidR="00D07977" w:rsidRPr="009A38A7" w:rsidRDefault="00000000" w:rsidP="00077ED8">
          <w:pPr>
            <w:tabs>
              <w:tab w:val="left" w:pos="3060"/>
              <w:tab w:val="center" w:pos="4680"/>
              <w:tab w:val="right" w:pos="9360"/>
            </w:tabs>
            <w:rPr>
              <w:b/>
              <w:bCs/>
            </w:rPr>
          </w:pPr>
          <m:oMath>
            <m:borderBox>
              <m:borderBoxPr>
                <m:ctrlPr>
                  <w:rPr>
                    <w:rFonts w:ascii="Cambria Math" w:hAnsi="Cambria Math"/>
                    <w:b/>
                    <w:bCs/>
                  </w:rPr>
                </m:ctrlPr>
              </m:borderBoxPr>
              <m:e/>
            </m:borderBox>
          </m:oMath>
          <w:r w:rsidR="00D07977" w:rsidRPr="009A38A7">
            <w:rPr>
              <w:b/>
              <w:bCs/>
            </w:rPr>
            <w:t xml:space="preserve"> Topic Check</w:t>
          </w:r>
          <w:r w:rsidR="00D07977" w:rsidRPr="009A38A7">
            <w:rPr>
              <w:b/>
              <w:bCs/>
            </w:rPr>
            <w:tab/>
          </w:r>
          <m:oMath>
            <m:borderBox>
              <m:borderBoxPr>
                <m:ctrlPr>
                  <w:rPr>
                    <w:rFonts w:ascii="Cambria Math" w:hAnsi="Cambria Math"/>
                    <w:b/>
                    <w:bCs/>
                  </w:rPr>
                </m:ctrlPr>
              </m:borderBoxPr>
              <m:e/>
            </m:borderBox>
          </m:oMath>
          <w:r w:rsidR="00D07977" w:rsidRPr="009A38A7">
            <w:rPr>
              <w:b/>
              <w:bCs/>
            </w:rPr>
            <w:t xml:space="preserve"> Answer Check </w:t>
          </w:r>
        </w:p>
        <w:p w14:paraId="51916EBE" w14:textId="77777777" w:rsidR="00D07977" w:rsidRPr="009A38A7" w:rsidRDefault="00000000" w:rsidP="00077ED8">
          <w:pPr>
            <w:tabs>
              <w:tab w:val="left" w:pos="3060"/>
              <w:tab w:val="center" w:pos="4680"/>
              <w:tab w:val="right" w:pos="9360"/>
            </w:tabs>
            <w:rPr>
              <w:b/>
              <w:bCs/>
            </w:rPr>
          </w:pPr>
          <m:oMath>
            <m:borderBox>
              <m:borderBoxPr>
                <m:ctrlPr>
                  <w:rPr>
                    <w:rFonts w:ascii="Cambria Math" w:hAnsi="Cambria Math"/>
                    <w:b/>
                    <w:bCs/>
                  </w:rPr>
                </m:ctrlPr>
              </m:borderBoxPr>
              <m:e/>
            </m:borderBox>
          </m:oMath>
          <w:r w:rsidR="00D07977" w:rsidRPr="009A38A7">
            <w:rPr>
              <w:b/>
              <w:bCs/>
            </w:rPr>
            <w:t xml:space="preserve"> Repeat Check</w:t>
          </w:r>
          <w:r w:rsidR="00D07977" w:rsidRPr="009A38A7">
            <w:rPr>
              <w:b/>
              <w:bCs/>
            </w:rPr>
            <w:tab/>
          </w:r>
          <m:oMath>
            <m:borderBox>
              <m:borderBoxPr>
                <m:ctrlPr>
                  <w:rPr>
                    <w:rFonts w:ascii="Cambria Math" w:hAnsi="Cambria Math"/>
                    <w:b/>
                    <w:bCs/>
                  </w:rPr>
                </m:ctrlPr>
              </m:borderBoxPr>
              <m:e/>
            </m:borderBox>
          </m:oMath>
          <w:r w:rsidR="00D07977" w:rsidRPr="009A38A7">
            <w:rPr>
              <w:b/>
              <w:bCs/>
            </w:rPr>
            <w:t xml:space="preserve"> Parallel Ensure (Set-A+B) </w:t>
          </w:r>
        </w:p>
        <w:p w14:paraId="53525380" w14:textId="77777777" w:rsidR="00D07977" w:rsidRPr="00077ED8" w:rsidRDefault="00000000" w:rsidP="00077ED8">
          <w:pPr>
            <w:pStyle w:val="Header"/>
            <w:tabs>
              <w:tab w:val="left" w:pos="3060"/>
            </w:tabs>
          </w:pPr>
          <m:oMath>
            <m:borderBox>
              <m:borderBoxPr>
                <m:ctrlPr>
                  <w:rPr>
                    <w:rFonts w:ascii="Cambria Math" w:hAnsi="Cambria Math"/>
                    <w:b/>
                    <w:bCs/>
                  </w:rPr>
                </m:ctrlPr>
              </m:borderBoxPr>
              <m:e/>
            </m:borderBox>
          </m:oMath>
          <w:r w:rsidR="00D07977" w:rsidRPr="009A38A7">
            <w:rPr>
              <w:b/>
              <w:bCs/>
            </w:rPr>
            <w:t xml:space="preserve"> Quality Ensure</w:t>
          </w:r>
          <w:r w:rsidR="00D07977" w:rsidRPr="009A38A7">
            <w:rPr>
              <w:b/>
              <w:bCs/>
            </w:rPr>
            <w:tab/>
          </w:r>
          <w:r w:rsidR="00D07977">
            <w:rPr>
              <w:b/>
              <w:bCs/>
            </w:rPr>
            <w:tab/>
          </w:r>
          <m:oMath>
            <m:borderBox>
              <m:borderBoxPr>
                <m:ctrlPr>
                  <w:rPr>
                    <w:rFonts w:ascii="Cambria Math" w:hAnsi="Cambria Math"/>
                    <w:b/>
                    <w:bCs/>
                  </w:rPr>
                </m:ctrlPr>
              </m:borderBoxPr>
              <m:e/>
            </m:borderBox>
          </m:oMath>
          <w:r w:rsidR="00D07977" w:rsidRPr="009A38A7">
            <w:rPr>
              <w:b/>
              <w:bCs/>
            </w:rPr>
            <w:t xml:space="preserve"> Multiple &amp; Stem Question Ensure</w:t>
          </w:r>
        </w:p>
      </w:tc>
      <w:tc>
        <w:tcPr>
          <w:tcW w:w="834" w:type="pct"/>
          <w:vAlign w:val="center"/>
        </w:tcPr>
        <w:p w14:paraId="185A4598" w14:textId="77777777" w:rsidR="00D07977" w:rsidRPr="00077ED8" w:rsidRDefault="00D07977" w:rsidP="00077ED8">
          <w:pPr>
            <w:pStyle w:val="Header"/>
            <w:tabs>
              <w:tab w:val="left" w:pos="3060"/>
            </w:tabs>
            <w:contextualSpacing/>
            <w:jc w:val="center"/>
            <w:rPr>
              <w:rFonts w:cs="Times New Roman"/>
            </w:rPr>
          </w:pPr>
          <w:r w:rsidRPr="00077ED8">
            <w:rPr>
              <w:rFonts w:cs="Times New Roman"/>
              <w:sz w:val="24"/>
              <w:szCs w:val="24"/>
            </w:rPr>
            <w:t>Correction By</w:t>
          </w:r>
        </w:p>
      </w:tc>
      <w:tc>
        <w:tcPr>
          <w:tcW w:w="908" w:type="pct"/>
          <w:vMerge w:val="restart"/>
          <w:shd w:val="clear" w:color="auto" w:fill="D9D9D9" w:themeFill="background1" w:themeFillShade="D9"/>
          <w:vAlign w:val="center"/>
        </w:tcPr>
        <w:p w14:paraId="5A2CA7DE" w14:textId="77777777" w:rsidR="00D07977" w:rsidRPr="00077ED8" w:rsidRDefault="00D07977" w:rsidP="00077ED8">
          <w:pPr>
            <w:pStyle w:val="Header"/>
            <w:tabs>
              <w:tab w:val="left" w:pos="4860"/>
            </w:tabs>
            <w:jc w:val="center"/>
            <w:rPr>
              <w:rFonts w:cs="Times New Roman"/>
              <w:sz w:val="40"/>
              <w:szCs w:val="40"/>
            </w:rPr>
          </w:pPr>
        </w:p>
      </w:tc>
    </w:tr>
    <w:tr w:rsidR="00D07977" w14:paraId="78A4AF81" w14:textId="77777777" w:rsidTr="00077ED8">
      <w:trPr>
        <w:trHeight w:val="499"/>
      </w:trPr>
      <w:tc>
        <w:tcPr>
          <w:tcW w:w="3258" w:type="pct"/>
          <w:vMerge/>
          <w:vAlign w:val="center"/>
        </w:tcPr>
        <w:p w14:paraId="312A2C86" w14:textId="77777777" w:rsidR="00D07977" w:rsidRPr="009A38A7" w:rsidRDefault="00D07977" w:rsidP="00077ED8">
          <w:pPr>
            <w:tabs>
              <w:tab w:val="left" w:pos="3060"/>
              <w:tab w:val="center" w:pos="4680"/>
              <w:tab w:val="right" w:pos="9360"/>
            </w:tabs>
            <w:rPr>
              <w:rFonts w:ascii="Calibri" w:eastAsia="Calibri" w:hAnsi="Calibri"/>
              <w:b/>
              <w:bCs/>
            </w:rPr>
          </w:pPr>
        </w:p>
      </w:tc>
      <w:tc>
        <w:tcPr>
          <w:tcW w:w="834" w:type="pct"/>
          <w:vMerge w:val="restart"/>
          <w:vAlign w:val="center"/>
        </w:tcPr>
        <w:p w14:paraId="39FAD264" w14:textId="77777777" w:rsidR="00D07977" w:rsidRPr="00077ED8" w:rsidRDefault="00D07977" w:rsidP="00077ED8">
          <w:pPr>
            <w:pStyle w:val="Header"/>
            <w:tabs>
              <w:tab w:val="left" w:pos="3060"/>
            </w:tabs>
            <w:contextualSpacing/>
            <w:jc w:val="center"/>
            <w:rPr>
              <w:rFonts w:cs="Times New Roman"/>
              <w:color w:val="A6A6A6" w:themeColor="background1" w:themeShade="A6"/>
              <w:sz w:val="30"/>
              <w:szCs w:val="30"/>
            </w:rPr>
          </w:pPr>
          <w:r w:rsidRPr="00077ED8">
            <w:rPr>
              <w:rFonts w:cs="Times New Roman"/>
              <w:color w:val="A6A6A6" w:themeColor="background1" w:themeShade="A6"/>
              <w:sz w:val="30"/>
              <w:szCs w:val="30"/>
            </w:rPr>
            <w:t>Signature</w:t>
          </w:r>
        </w:p>
      </w:tc>
      <w:tc>
        <w:tcPr>
          <w:tcW w:w="908" w:type="pct"/>
          <w:vMerge/>
          <w:shd w:val="clear" w:color="auto" w:fill="D9D9D9" w:themeFill="background1" w:themeFillShade="D9"/>
          <w:vAlign w:val="center"/>
        </w:tcPr>
        <w:p w14:paraId="66662BA1" w14:textId="77777777" w:rsidR="00D07977" w:rsidRPr="00077ED8" w:rsidRDefault="00D07977" w:rsidP="00077ED8">
          <w:pPr>
            <w:pStyle w:val="Header"/>
            <w:tabs>
              <w:tab w:val="left" w:pos="4860"/>
            </w:tabs>
            <w:jc w:val="center"/>
            <w:rPr>
              <w:rFonts w:cs="Times New Roman"/>
              <w:sz w:val="40"/>
              <w:szCs w:val="40"/>
            </w:rPr>
          </w:pPr>
        </w:p>
      </w:tc>
    </w:tr>
    <w:tr w:rsidR="00D07977" w14:paraId="136C2148" w14:textId="77777777" w:rsidTr="00077ED8">
      <w:trPr>
        <w:trHeight w:val="649"/>
      </w:trPr>
      <w:tc>
        <w:tcPr>
          <w:tcW w:w="3258" w:type="pct"/>
          <w:vMerge/>
        </w:tcPr>
        <w:p w14:paraId="60EDD6E8" w14:textId="77777777" w:rsidR="00D07977" w:rsidRPr="009A38A7" w:rsidRDefault="00D07977" w:rsidP="00077ED8">
          <w:pPr>
            <w:tabs>
              <w:tab w:val="center" w:pos="4680"/>
              <w:tab w:val="right" w:pos="9360"/>
            </w:tabs>
            <w:rPr>
              <w:b/>
              <w:bCs/>
            </w:rPr>
          </w:pPr>
        </w:p>
      </w:tc>
      <w:tc>
        <w:tcPr>
          <w:tcW w:w="834" w:type="pct"/>
          <w:vMerge/>
        </w:tcPr>
        <w:p w14:paraId="1F5A639E" w14:textId="77777777" w:rsidR="00D07977" w:rsidRPr="009A38A7" w:rsidRDefault="00D07977" w:rsidP="00077ED8">
          <w:pPr>
            <w:tabs>
              <w:tab w:val="center" w:pos="4680"/>
              <w:tab w:val="right" w:pos="9360"/>
            </w:tabs>
            <w:rPr>
              <w:b/>
              <w:bCs/>
            </w:rPr>
          </w:pPr>
        </w:p>
      </w:tc>
      <w:tc>
        <w:tcPr>
          <w:tcW w:w="908" w:type="pct"/>
          <w:shd w:val="clear" w:color="auto" w:fill="D9D9D9" w:themeFill="background1" w:themeFillShade="D9"/>
          <w:vAlign w:val="center"/>
        </w:tcPr>
        <w:p w14:paraId="69AC5600" w14:textId="77777777" w:rsidR="00D07977" w:rsidRPr="00077ED8" w:rsidRDefault="00D07977" w:rsidP="00077ED8">
          <w:pPr>
            <w:pStyle w:val="Header"/>
            <w:tabs>
              <w:tab w:val="left" w:pos="4860"/>
            </w:tabs>
            <w:jc w:val="center"/>
            <w:rPr>
              <w:rFonts w:cs="Times New Roman"/>
              <w:sz w:val="40"/>
              <w:szCs w:val="40"/>
            </w:rPr>
          </w:pPr>
        </w:p>
      </w:tc>
    </w:tr>
  </w:tbl>
  <w:p w14:paraId="11666C22" w14:textId="1FE52121" w:rsidR="00B23831" w:rsidRPr="00D07977" w:rsidRDefault="00B23831" w:rsidP="00D07977">
    <w:pPr>
      <w:pStyle w:val="Header"/>
      <w:tabs>
        <w:tab w:val="left" w:pos="4860"/>
      </w:tabs>
      <w:rPr>
        <w:b/>
        <w:bCs/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64CBB"/>
    <w:rsid w:val="00003E7B"/>
    <w:rsid w:val="00010767"/>
    <w:rsid w:val="000119E8"/>
    <w:rsid w:val="000136A2"/>
    <w:rsid w:val="00027B01"/>
    <w:rsid w:val="000305D0"/>
    <w:rsid w:val="0004214A"/>
    <w:rsid w:val="00042564"/>
    <w:rsid w:val="00057863"/>
    <w:rsid w:val="00061D08"/>
    <w:rsid w:val="00072889"/>
    <w:rsid w:val="00072955"/>
    <w:rsid w:val="00073996"/>
    <w:rsid w:val="00080DF9"/>
    <w:rsid w:val="00083DF8"/>
    <w:rsid w:val="00085194"/>
    <w:rsid w:val="000920F5"/>
    <w:rsid w:val="00093A84"/>
    <w:rsid w:val="0009431C"/>
    <w:rsid w:val="000A29B7"/>
    <w:rsid w:val="000B3996"/>
    <w:rsid w:val="000C0FFA"/>
    <w:rsid w:val="000D68F5"/>
    <w:rsid w:val="000F70B3"/>
    <w:rsid w:val="0010216B"/>
    <w:rsid w:val="00104E9F"/>
    <w:rsid w:val="001056B2"/>
    <w:rsid w:val="001077C4"/>
    <w:rsid w:val="0011243D"/>
    <w:rsid w:val="00117106"/>
    <w:rsid w:val="0012170D"/>
    <w:rsid w:val="001269F1"/>
    <w:rsid w:val="001270DB"/>
    <w:rsid w:val="00130BDA"/>
    <w:rsid w:val="001353EF"/>
    <w:rsid w:val="00142EFC"/>
    <w:rsid w:val="0014550C"/>
    <w:rsid w:val="00150E0E"/>
    <w:rsid w:val="001526AA"/>
    <w:rsid w:val="00160778"/>
    <w:rsid w:val="0016476A"/>
    <w:rsid w:val="0017418F"/>
    <w:rsid w:val="001767CE"/>
    <w:rsid w:val="00180115"/>
    <w:rsid w:val="0018306A"/>
    <w:rsid w:val="00184A4D"/>
    <w:rsid w:val="001876F1"/>
    <w:rsid w:val="001A279B"/>
    <w:rsid w:val="001A3BED"/>
    <w:rsid w:val="001A51FB"/>
    <w:rsid w:val="001A56DE"/>
    <w:rsid w:val="001D3651"/>
    <w:rsid w:val="001D6712"/>
    <w:rsid w:val="001D7247"/>
    <w:rsid w:val="001E2B38"/>
    <w:rsid w:val="001E74A1"/>
    <w:rsid w:val="00200591"/>
    <w:rsid w:val="002055E4"/>
    <w:rsid w:val="002236A8"/>
    <w:rsid w:val="002321D0"/>
    <w:rsid w:val="0023556C"/>
    <w:rsid w:val="00237CB8"/>
    <w:rsid w:val="00240756"/>
    <w:rsid w:val="002453B5"/>
    <w:rsid w:val="00260723"/>
    <w:rsid w:val="00274355"/>
    <w:rsid w:val="00274531"/>
    <w:rsid w:val="002835B6"/>
    <w:rsid w:val="00293115"/>
    <w:rsid w:val="00295FA3"/>
    <w:rsid w:val="00296DA7"/>
    <w:rsid w:val="002A1B81"/>
    <w:rsid w:val="002B05AA"/>
    <w:rsid w:val="002B1A35"/>
    <w:rsid w:val="002B6247"/>
    <w:rsid w:val="002C0C7B"/>
    <w:rsid w:val="002C7E5B"/>
    <w:rsid w:val="002D0AD7"/>
    <w:rsid w:val="002D4E76"/>
    <w:rsid w:val="002D6F37"/>
    <w:rsid w:val="002D71A8"/>
    <w:rsid w:val="002E3361"/>
    <w:rsid w:val="002E6F06"/>
    <w:rsid w:val="002E7A92"/>
    <w:rsid w:val="002F00A3"/>
    <w:rsid w:val="002F41C4"/>
    <w:rsid w:val="00312B6B"/>
    <w:rsid w:val="003215AA"/>
    <w:rsid w:val="00330F60"/>
    <w:rsid w:val="00337725"/>
    <w:rsid w:val="00340774"/>
    <w:rsid w:val="00343070"/>
    <w:rsid w:val="0034376F"/>
    <w:rsid w:val="0036030B"/>
    <w:rsid w:val="00366B91"/>
    <w:rsid w:val="003675CC"/>
    <w:rsid w:val="00377AA9"/>
    <w:rsid w:val="00394F0A"/>
    <w:rsid w:val="003A6704"/>
    <w:rsid w:val="003A6C09"/>
    <w:rsid w:val="003B1241"/>
    <w:rsid w:val="003B1DAB"/>
    <w:rsid w:val="003B22FA"/>
    <w:rsid w:val="003C7F8B"/>
    <w:rsid w:val="003D44D9"/>
    <w:rsid w:val="003D73FE"/>
    <w:rsid w:val="003E32C1"/>
    <w:rsid w:val="003E35CC"/>
    <w:rsid w:val="003F243F"/>
    <w:rsid w:val="003F42A9"/>
    <w:rsid w:val="004041E9"/>
    <w:rsid w:val="00406EDD"/>
    <w:rsid w:val="00414D1E"/>
    <w:rsid w:val="00415AE9"/>
    <w:rsid w:val="00422F5B"/>
    <w:rsid w:val="00425A41"/>
    <w:rsid w:val="00433902"/>
    <w:rsid w:val="00436254"/>
    <w:rsid w:val="004368ED"/>
    <w:rsid w:val="0044077B"/>
    <w:rsid w:val="004561EA"/>
    <w:rsid w:val="0046001D"/>
    <w:rsid w:val="00476B9C"/>
    <w:rsid w:val="0047714B"/>
    <w:rsid w:val="00477ACF"/>
    <w:rsid w:val="00482414"/>
    <w:rsid w:val="00491916"/>
    <w:rsid w:val="004A1A04"/>
    <w:rsid w:val="004A1FB6"/>
    <w:rsid w:val="004A2FF4"/>
    <w:rsid w:val="004A4F70"/>
    <w:rsid w:val="004A7B66"/>
    <w:rsid w:val="004A7B98"/>
    <w:rsid w:val="004C323C"/>
    <w:rsid w:val="004C6686"/>
    <w:rsid w:val="004D1D58"/>
    <w:rsid w:val="004D36FF"/>
    <w:rsid w:val="004D44D7"/>
    <w:rsid w:val="004E30E3"/>
    <w:rsid w:val="00515CB1"/>
    <w:rsid w:val="00527D83"/>
    <w:rsid w:val="00527E8F"/>
    <w:rsid w:val="00533A6C"/>
    <w:rsid w:val="00537D9A"/>
    <w:rsid w:val="00542CCE"/>
    <w:rsid w:val="00552D86"/>
    <w:rsid w:val="00562B6B"/>
    <w:rsid w:val="00563D2C"/>
    <w:rsid w:val="00566181"/>
    <w:rsid w:val="00566328"/>
    <w:rsid w:val="00574D42"/>
    <w:rsid w:val="00583143"/>
    <w:rsid w:val="005831B8"/>
    <w:rsid w:val="00583BD3"/>
    <w:rsid w:val="00583CA4"/>
    <w:rsid w:val="005859B5"/>
    <w:rsid w:val="00585EEA"/>
    <w:rsid w:val="005864E8"/>
    <w:rsid w:val="00591865"/>
    <w:rsid w:val="005B756F"/>
    <w:rsid w:val="005E605C"/>
    <w:rsid w:val="005F1BF2"/>
    <w:rsid w:val="005F5AF6"/>
    <w:rsid w:val="00605973"/>
    <w:rsid w:val="006149FC"/>
    <w:rsid w:val="00615CE4"/>
    <w:rsid w:val="00617818"/>
    <w:rsid w:val="00622286"/>
    <w:rsid w:val="00633D9D"/>
    <w:rsid w:val="00644923"/>
    <w:rsid w:val="006517CF"/>
    <w:rsid w:val="00655F75"/>
    <w:rsid w:val="00663512"/>
    <w:rsid w:val="006639C6"/>
    <w:rsid w:val="006644EF"/>
    <w:rsid w:val="00667E74"/>
    <w:rsid w:val="0067091F"/>
    <w:rsid w:val="00671C40"/>
    <w:rsid w:val="00677C19"/>
    <w:rsid w:val="00677D0E"/>
    <w:rsid w:val="006900B7"/>
    <w:rsid w:val="0069012F"/>
    <w:rsid w:val="00695FD4"/>
    <w:rsid w:val="006A195E"/>
    <w:rsid w:val="006A2298"/>
    <w:rsid w:val="006B46A4"/>
    <w:rsid w:val="006C0F90"/>
    <w:rsid w:val="006C30CD"/>
    <w:rsid w:val="006C396D"/>
    <w:rsid w:val="006D0E92"/>
    <w:rsid w:val="006D351D"/>
    <w:rsid w:val="006E464D"/>
    <w:rsid w:val="006E4B0E"/>
    <w:rsid w:val="006F0A95"/>
    <w:rsid w:val="006F26BE"/>
    <w:rsid w:val="006F61D5"/>
    <w:rsid w:val="007021EF"/>
    <w:rsid w:val="007038BB"/>
    <w:rsid w:val="00707BA9"/>
    <w:rsid w:val="00714186"/>
    <w:rsid w:val="00717C18"/>
    <w:rsid w:val="00721D1E"/>
    <w:rsid w:val="0072427E"/>
    <w:rsid w:val="00730DD8"/>
    <w:rsid w:val="00735B98"/>
    <w:rsid w:val="00740EF4"/>
    <w:rsid w:val="00747CB4"/>
    <w:rsid w:val="00752C09"/>
    <w:rsid w:val="00757700"/>
    <w:rsid w:val="00757DAC"/>
    <w:rsid w:val="00757E0E"/>
    <w:rsid w:val="00757E59"/>
    <w:rsid w:val="007748EE"/>
    <w:rsid w:val="00776304"/>
    <w:rsid w:val="00785179"/>
    <w:rsid w:val="00790528"/>
    <w:rsid w:val="0079129C"/>
    <w:rsid w:val="007A1546"/>
    <w:rsid w:val="007A3C32"/>
    <w:rsid w:val="007B52B2"/>
    <w:rsid w:val="007C0848"/>
    <w:rsid w:val="007C123D"/>
    <w:rsid w:val="007C170D"/>
    <w:rsid w:val="007C54DC"/>
    <w:rsid w:val="007E0242"/>
    <w:rsid w:val="007E55D4"/>
    <w:rsid w:val="007F36A3"/>
    <w:rsid w:val="007F6817"/>
    <w:rsid w:val="00810CD4"/>
    <w:rsid w:val="00815D11"/>
    <w:rsid w:val="0082242F"/>
    <w:rsid w:val="00823FC2"/>
    <w:rsid w:val="008256EC"/>
    <w:rsid w:val="00831249"/>
    <w:rsid w:val="008420C1"/>
    <w:rsid w:val="0084278A"/>
    <w:rsid w:val="00847BE0"/>
    <w:rsid w:val="0085242A"/>
    <w:rsid w:val="00857293"/>
    <w:rsid w:val="008659BD"/>
    <w:rsid w:val="00871167"/>
    <w:rsid w:val="00874AEE"/>
    <w:rsid w:val="008814B4"/>
    <w:rsid w:val="0089018B"/>
    <w:rsid w:val="00897896"/>
    <w:rsid w:val="008A4785"/>
    <w:rsid w:val="008B1637"/>
    <w:rsid w:val="008C3747"/>
    <w:rsid w:val="008C71C7"/>
    <w:rsid w:val="008D22B8"/>
    <w:rsid w:val="008D2C42"/>
    <w:rsid w:val="008E0541"/>
    <w:rsid w:val="008E11D6"/>
    <w:rsid w:val="008E14A5"/>
    <w:rsid w:val="008E389D"/>
    <w:rsid w:val="008E4838"/>
    <w:rsid w:val="008E6B61"/>
    <w:rsid w:val="008E6CA0"/>
    <w:rsid w:val="008F00D2"/>
    <w:rsid w:val="008F3B61"/>
    <w:rsid w:val="008F4BBE"/>
    <w:rsid w:val="008F5104"/>
    <w:rsid w:val="008F540C"/>
    <w:rsid w:val="009035B3"/>
    <w:rsid w:val="00903EB4"/>
    <w:rsid w:val="00913B04"/>
    <w:rsid w:val="009164DE"/>
    <w:rsid w:val="00927434"/>
    <w:rsid w:val="00936E08"/>
    <w:rsid w:val="00940B9B"/>
    <w:rsid w:val="00943AEA"/>
    <w:rsid w:val="009635FE"/>
    <w:rsid w:val="00971D59"/>
    <w:rsid w:val="00974696"/>
    <w:rsid w:val="009753D1"/>
    <w:rsid w:val="009844FE"/>
    <w:rsid w:val="00996A65"/>
    <w:rsid w:val="009B4CDC"/>
    <w:rsid w:val="009B6D94"/>
    <w:rsid w:val="009B7176"/>
    <w:rsid w:val="009C0B0D"/>
    <w:rsid w:val="009C59D4"/>
    <w:rsid w:val="009C7922"/>
    <w:rsid w:val="009C7DCD"/>
    <w:rsid w:val="009D0642"/>
    <w:rsid w:val="009E13B7"/>
    <w:rsid w:val="009F276F"/>
    <w:rsid w:val="00A0653F"/>
    <w:rsid w:val="00A133ED"/>
    <w:rsid w:val="00A164A3"/>
    <w:rsid w:val="00A222A4"/>
    <w:rsid w:val="00A24630"/>
    <w:rsid w:val="00A26EF8"/>
    <w:rsid w:val="00A30583"/>
    <w:rsid w:val="00A357F1"/>
    <w:rsid w:val="00A4399F"/>
    <w:rsid w:val="00A51BBD"/>
    <w:rsid w:val="00A538B3"/>
    <w:rsid w:val="00A64679"/>
    <w:rsid w:val="00A670A5"/>
    <w:rsid w:val="00A7537E"/>
    <w:rsid w:val="00A80EF7"/>
    <w:rsid w:val="00A8133F"/>
    <w:rsid w:val="00A86652"/>
    <w:rsid w:val="00A8777C"/>
    <w:rsid w:val="00AA2965"/>
    <w:rsid w:val="00AB5794"/>
    <w:rsid w:val="00AC6879"/>
    <w:rsid w:val="00AD3733"/>
    <w:rsid w:val="00AE04E5"/>
    <w:rsid w:val="00AE0EC5"/>
    <w:rsid w:val="00B00DDF"/>
    <w:rsid w:val="00B23831"/>
    <w:rsid w:val="00B24260"/>
    <w:rsid w:val="00B30DBF"/>
    <w:rsid w:val="00B3458B"/>
    <w:rsid w:val="00B34963"/>
    <w:rsid w:val="00B418A8"/>
    <w:rsid w:val="00B41A75"/>
    <w:rsid w:val="00B41EB7"/>
    <w:rsid w:val="00B452F6"/>
    <w:rsid w:val="00B518F3"/>
    <w:rsid w:val="00B52B84"/>
    <w:rsid w:val="00B537FD"/>
    <w:rsid w:val="00B56A00"/>
    <w:rsid w:val="00B629C6"/>
    <w:rsid w:val="00B62D2B"/>
    <w:rsid w:val="00B67816"/>
    <w:rsid w:val="00B94D0E"/>
    <w:rsid w:val="00B97B6C"/>
    <w:rsid w:val="00BA3B6C"/>
    <w:rsid w:val="00BB18B2"/>
    <w:rsid w:val="00BB3A72"/>
    <w:rsid w:val="00BB5A08"/>
    <w:rsid w:val="00BC15A7"/>
    <w:rsid w:val="00BC344C"/>
    <w:rsid w:val="00BD05B9"/>
    <w:rsid w:val="00BD5B3C"/>
    <w:rsid w:val="00BD6870"/>
    <w:rsid w:val="00BE1FC8"/>
    <w:rsid w:val="00BE24A5"/>
    <w:rsid w:val="00BE2F5F"/>
    <w:rsid w:val="00BF3090"/>
    <w:rsid w:val="00BF4ACC"/>
    <w:rsid w:val="00BF4CAC"/>
    <w:rsid w:val="00C00084"/>
    <w:rsid w:val="00C07284"/>
    <w:rsid w:val="00C35E9B"/>
    <w:rsid w:val="00C42DEF"/>
    <w:rsid w:val="00C43DC8"/>
    <w:rsid w:val="00C51374"/>
    <w:rsid w:val="00C65E90"/>
    <w:rsid w:val="00C70FB9"/>
    <w:rsid w:val="00C92075"/>
    <w:rsid w:val="00CA6AB8"/>
    <w:rsid w:val="00CB0A81"/>
    <w:rsid w:val="00CB6B3B"/>
    <w:rsid w:val="00CC2A2E"/>
    <w:rsid w:val="00CC4506"/>
    <w:rsid w:val="00CD11E1"/>
    <w:rsid w:val="00CD4A08"/>
    <w:rsid w:val="00CD4CBD"/>
    <w:rsid w:val="00CD5245"/>
    <w:rsid w:val="00CE189E"/>
    <w:rsid w:val="00CF109D"/>
    <w:rsid w:val="00CF3D10"/>
    <w:rsid w:val="00CF3D11"/>
    <w:rsid w:val="00CF614D"/>
    <w:rsid w:val="00D00E16"/>
    <w:rsid w:val="00D07977"/>
    <w:rsid w:val="00D17F2D"/>
    <w:rsid w:val="00D238B8"/>
    <w:rsid w:val="00D270BC"/>
    <w:rsid w:val="00D33228"/>
    <w:rsid w:val="00D409D1"/>
    <w:rsid w:val="00D527CE"/>
    <w:rsid w:val="00D55ACC"/>
    <w:rsid w:val="00D6464B"/>
    <w:rsid w:val="00D72F9C"/>
    <w:rsid w:val="00D75049"/>
    <w:rsid w:val="00D757D5"/>
    <w:rsid w:val="00D821E0"/>
    <w:rsid w:val="00D86CB2"/>
    <w:rsid w:val="00D9053B"/>
    <w:rsid w:val="00D90F01"/>
    <w:rsid w:val="00D91B43"/>
    <w:rsid w:val="00DA60D6"/>
    <w:rsid w:val="00DA7D02"/>
    <w:rsid w:val="00DB2387"/>
    <w:rsid w:val="00DC566B"/>
    <w:rsid w:val="00DD2920"/>
    <w:rsid w:val="00DD32BC"/>
    <w:rsid w:val="00DD3866"/>
    <w:rsid w:val="00DE2B3D"/>
    <w:rsid w:val="00DE6642"/>
    <w:rsid w:val="00DE737A"/>
    <w:rsid w:val="00DF40B0"/>
    <w:rsid w:val="00E12F87"/>
    <w:rsid w:val="00E321B9"/>
    <w:rsid w:val="00E42311"/>
    <w:rsid w:val="00E45F31"/>
    <w:rsid w:val="00E47CF9"/>
    <w:rsid w:val="00E554D5"/>
    <w:rsid w:val="00E5567B"/>
    <w:rsid w:val="00E649B3"/>
    <w:rsid w:val="00E64CBB"/>
    <w:rsid w:val="00E74562"/>
    <w:rsid w:val="00E81394"/>
    <w:rsid w:val="00E821E0"/>
    <w:rsid w:val="00E8698A"/>
    <w:rsid w:val="00E9426D"/>
    <w:rsid w:val="00EB4CEE"/>
    <w:rsid w:val="00EC1138"/>
    <w:rsid w:val="00EC5352"/>
    <w:rsid w:val="00ED2F99"/>
    <w:rsid w:val="00ED32D7"/>
    <w:rsid w:val="00ED7089"/>
    <w:rsid w:val="00EE34AC"/>
    <w:rsid w:val="00EE3BD4"/>
    <w:rsid w:val="00EE483A"/>
    <w:rsid w:val="00F05B1E"/>
    <w:rsid w:val="00F07617"/>
    <w:rsid w:val="00F1225E"/>
    <w:rsid w:val="00F16894"/>
    <w:rsid w:val="00F16DDE"/>
    <w:rsid w:val="00F22FE3"/>
    <w:rsid w:val="00F23E4C"/>
    <w:rsid w:val="00F30FD1"/>
    <w:rsid w:val="00F436C7"/>
    <w:rsid w:val="00F4471A"/>
    <w:rsid w:val="00F47A41"/>
    <w:rsid w:val="00F50435"/>
    <w:rsid w:val="00F510FC"/>
    <w:rsid w:val="00F53EDF"/>
    <w:rsid w:val="00F672D1"/>
    <w:rsid w:val="00F724FA"/>
    <w:rsid w:val="00F7694E"/>
    <w:rsid w:val="00F828FC"/>
    <w:rsid w:val="00F970E8"/>
    <w:rsid w:val="00FA1FF5"/>
    <w:rsid w:val="00FB3139"/>
    <w:rsid w:val="00FC415E"/>
    <w:rsid w:val="00FC5BBC"/>
    <w:rsid w:val="00FC7320"/>
    <w:rsid w:val="00FD4301"/>
    <w:rsid w:val="00FE1CB4"/>
    <w:rsid w:val="00FE506A"/>
    <w:rsid w:val="00FF2A9E"/>
    <w:rsid w:val="00FF5D41"/>
  </w:rsids>
  <m:mathPr>
    <m:mathFont m:val="Cambria Math"/>
    <m:brkBin m:val="before"/>
    <m:brkBinSub m:val="--"/>
    <m:smallFrac m:val="0"/>
    <m:dispDef/>
    <m:lMargin m:val="0"/>
    <m:rMargin m:val="0"/>
    <m:defJc m:val="left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169A0"/>
  <w15:docId w15:val="{6EDC37D9-E27C-418C-9D64-F79D4DD59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SolaimanLip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1C7"/>
    <w:rPr>
      <w:noProof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1BF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238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8B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0119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E24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24A5"/>
  </w:style>
  <w:style w:type="paragraph" w:styleId="Footer">
    <w:name w:val="footer"/>
    <w:basedOn w:val="Normal"/>
    <w:link w:val="FooterChar"/>
    <w:uiPriority w:val="99"/>
    <w:unhideWhenUsed/>
    <w:rsid w:val="00BE24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24A5"/>
  </w:style>
  <w:style w:type="table" w:customStyle="1" w:styleId="TableGrid7">
    <w:name w:val="Table Grid7"/>
    <w:basedOn w:val="TableNormal"/>
    <w:uiPriority w:val="59"/>
    <w:rsid w:val="00A357F1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810C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E2F5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customXml" Target="../customXml/item1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0B25DD-D6B9-480C-9F02-DF342DDDFA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3</Pages>
  <Words>611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Udvash_001</dc:creator>
  <cp:lastModifiedBy>Farias Jim</cp:lastModifiedBy>
  <cp:revision>207</cp:revision>
  <cp:lastPrinted>2021-06-03T09:45:00Z</cp:lastPrinted>
  <dcterms:created xsi:type="dcterms:W3CDTF">2018-02-18T06:22:00Z</dcterms:created>
  <dcterms:modified xsi:type="dcterms:W3CDTF">2026-04-21T11:56:00Z</dcterms:modified>
</cp:coreProperties>
</file>