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99BDA47" wp14:paraId="1E207724" wp14:textId="05CFC026">
      <w:pPr>
        <w:pStyle w:val="Normal"/>
      </w:pPr>
      <w:r w:rsidRPr="199BDA47" w:rsidR="08CAF27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Comporte-se como um escritor de artigos técnicos de TI e crie um artigo sobre a Inteligência Artificial. </w:t>
      </w:r>
      <w:r>
        <w:br/>
      </w:r>
      <w:r>
        <w:br/>
      </w:r>
      <w:r w:rsidRPr="199BDA47" w:rsidR="08CAF279">
        <w:rPr>
          <w:rFonts w:ascii="Aptos" w:hAnsi="Aptos" w:eastAsia="Aptos" w:cs="Aptos"/>
          <w:noProof w:val="0"/>
          <w:sz w:val="24"/>
          <w:szCs w:val="24"/>
          <w:lang w:val="pt-BR"/>
        </w:rPr>
        <w:t>{REGRAS}</w:t>
      </w:r>
      <w:r>
        <w:br/>
      </w:r>
      <w:r w:rsidRPr="199BDA47" w:rsidR="08CAF27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&gt; No máximo 15 linhas por blocos de explicação </w:t>
      </w:r>
      <w:r>
        <w:br/>
      </w:r>
      <w:r w:rsidRPr="199BDA47" w:rsidR="08CAF27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&gt; Explique de maneira informal como se eu fosse uma criança de 10 anos </w:t>
      </w:r>
      <w:r>
        <w:br/>
      </w:r>
      <w:r w:rsidRPr="199BDA47" w:rsidR="08CAF279">
        <w:rPr>
          <w:rFonts w:ascii="Aptos" w:hAnsi="Aptos" w:eastAsia="Aptos" w:cs="Aptos"/>
          <w:noProof w:val="0"/>
          <w:sz w:val="24"/>
          <w:szCs w:val="24"/>
          <w:lang w:val="pt-BR"/>
        </w:rPr>
        <w:t>&gt; Os blocos que serão criados estão abaixo:</w:t>
      </w:r>
      <w:r>
        <w:br/>
      </w:r>
      <w:r w:rsidRPr="199BDA47" w:rsidR="08CAF27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Introdução </w:t>
      </w:r>
      <w:r>
        <w:br/>
      </w:r>
      <w:r w:rsidRPr="199BDA47" w:rsidR="08CAF27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O que é inteligência artificial </w:t>
      </w:r>
      <w:r>
        <w:br/>
      </w:r>
      <w:r w:rsidRPr="199BDA47" w:rsidR="08CAF27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O Impacto da IA no mundo </w:t>
      </w:r>
      <w:r>
        <w:br/>
      </w:r>
      <w:r w:rsidRPr="199BDA47" w:rsidR="08CAF27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Como a IA está no nosso dia a dia </w:t>
      </w:r>
      <w:r>
        <w:br/>
      </w:r>
      <w:r w:rsidRPr="199BDA47" w:rsidR="08CAF27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Como a IA ajuda na tomada de decisões de negócios </w:t>
      </w:r>
      <w:r>
        <w:br/>
      </w:r>
      <w:r w:rsidRPr="199BDA47" w:rsidR="08CAF27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 Desafios e futuro da IA </w:t>
      </w:r>
      <w:r>
        <w:br/>
      </w:r>
      <w:r w:rsidRPr="199BDA47" w:rsidR="08CAF279">
        <w:rPr>
          <w:rFonts w:ascii="Aptos" w:hAnsi="Aptos" w:eastAsia="Aptos" w:cs="Aptos"/>
          <w:noProof w:val="0"/>
          <w:sz w:val="24"/>
          <w:szCs w:val="24"/>
          <w:lang w:val="pt-BR"/>
        </w:rPr>
        <w:t>- Conclusão</w:t>
      </w:r>
    </w:p>
    <w:p w:rsidR="199BDA47" w:rsidP="199BDA47" w:rsidRDefault="199BDA47" w14:paraId="4A1998F5" w14:textId="079E1E4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A674CAA" w:rsidP="199BDA47" w:rsidRDefault="1A674CAA" w14:paraId="6A76FA24" w14:textId="78DC72ED">
      <w:pPr>
        <w:pStyle w:val="Heading6"/>
        <w:spacing w:before="375" w:beforeAutospacing="off" w:after="375" w:afterAutospacing="off"/>
      </w:pPr>
      <w:r w:rsidRPr="199BDA47" w:rsidR="1A674CAA">
        <w:rPr>
          <w:rFonts w:ascii="Aptos" w:hAnsi="Aptos" w:eastAsia="Aptos" w:cs="Aptos"/>
          <w:b w:val="1"/>
          <w:bCs w:val="1"/>
          <w:noProof w:val="0"/>
          <w:sz w:val="16"/>
          <w:szCs w:val="16"/>
          <w:lang w:val="pt-BR"/>
        </w:rPr>
        <w:t>O ChatGPT disse:</w:t>
      </w:r>
    </w:p>
    <w:p w:rsidR="674BC51F" w:rsidP="199BDA47" w:rsidRDefault="674BC51F" w14:paraId="2AA07D45" w14:textId="1859CA62">
      <w:pPr>
        <w:pStyle w:val="Heading1"/>
        <w:spacing w:before="322" w:beforeAutospacing="off" w:after="322" w:afterAutospacing="off"/>
      </w:pPr>
      <w:r w:rsidRPr="199BDA47" w:rsidR="674BC51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Inteligência Artificial: O Cérebro das Máquinas</w:t>
      </w:r>
    </w:p>
    <w:p w:rsidR="674BC51F" w:rsidP="199BDA47" w:rsidRDefault="674BC51F" w14:paraId="71B0215E" w14:textId="4CCEA3B1">
      <w:pPr>
        <w:pStyle w:val="Heading2"/>
        <w:spacing w:before="299" w:beforeAutospacing="off" w:after="299" w:afterAutospacing="off"/>
      </w:pPr>
      <w:r w:rsidRPr="199BDA47" w:rsidR="674BC5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Introdução</w:t>
      </w:r>
    </w:p>
    <w:p w:rsidR="674BC51F" w:rsidP="199BDA47" w:rsidRDefault="674BC51F" w14:paraId="69ABDC4A" w14:textId="4FBEDF93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Já pensou se um robô pudesse conversar com você como uma pessoa de verdade? Ou se o seu videogame aprendesse como você joga e ficasse mais desafiador? </w:t>
      </w:r>
    </w:p>
    <w:p w:rsidR="674BC51F" w:rsidP="199BDA47" w:rsidRDefault="674BC51F" w14:paraId="14262522" w14:textId="6752C489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Isso é possível graças à Inteligência Artificial (IA)! </w:t>
      </w:r>
    </w:p>
    <w:p w:rsidR="674BC51F" w:rsidP="199BDA47" w:rsidRDefault="674BC51F" w14:paraId="29072C27" w14:textId="28FBBD27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Essa tecnologia permite que computadores e máquinas realizem tarefas que antes só os humanos conseguiam fazer, como aprender, tomar decisões e até criar coisas novas. </w:t>
      </w:r>
    </w:p>
    <w:p w:rsidR="674BC51F" w:rsidP="199BDA47" w:rsidRDefault="674BC51F" w14:paraId="189FA207" w14:textId="12B8A348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Vamos entender melhor como tudo isso funciona?</w:t>
      </w:r>
    </w:p>
    <w:p w:rsidR="199BDA47" w:rsidRDefault="199BDA47" w14:paraId="1DF3FA9E" w14:textId="29C2776C"/>
    <w:p w:rsidR="199BDA47" w:rsidP="199BDA47" w:rsidRDefault="199BDA47" w14:paraId="68D2A314" w14:textId="61377D9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</w:p>
    <w:p w:rsidR="674BC51F" w:rsidP="199BDA47" w:rsidRDefault="674BC51F" w14:paraId="062931D7" w14:textId="4DF1261D">
      <w:pPr>
        <w:pStyle w:val="Heading2"/>
        <w:spacing w:before="299" w:beforeAutospacing="off" w:after="299" w:afterAutospacing="off"/>
      </w:pPr>
      <w:r w:rsidRPr="199BDA47" w:rsidR="674BC5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 que é inteligência artificial?</w:t>
      </w:r>
    </w:p>
    <w:p w:rsidR="674BC51F" w:rsidP="199BDA47" w:rsidRDefault="674BC51F" w14:paraId="04CEE936" w14:textId="208D02CE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A Inteligência Artificial é como um cérebro digital. Ela permite que os computadores aprendam com experiências e tomem decisões sozinhos, sem que um humano precise programar cada detalhe.</w:t>
      </w:r>
    </w:p>
    <w:p w:rsidR="674BC51F" w:rsidP="199BDA47" w:rsidRDefault="674BC51F" w14:paraId="6B8402A0" w14:textId="0E4B8D1D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Pensa em quando você aprende a andar de bicicleta. No começo, você cai algumas vezes, mas depois melhora e começa a pedalar sem ajuda. A IA faz algo parecido! Ela aprende testando várias vezes até acertar. Isso é chamado de </w:t>
      </w:r>
      <w:r w:rsidRPr="199BDA47" w:rsidR="674BC5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aprendizado de máquina</w:t>
      </w: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(machine learning). Alguns sistemas de IA até conseguem melhorar sozinhos ao longo do tempo, sem precisar que alguém ensine tudo.</w:t>
      </w:r>
    </w:p>
    <w:p w:rsidR="674BC51F" w:rsidP="199BDA47" w:rsidRDefault="674BC51F" w14:paraId="36718521" w14:textId="3DA2977A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Além disso, existem diferentes tipos de IA:</w:t>
      </w:r>
    </w:p>
    <w:p w:rsidR="674BC51F" w:rsidP="199BDA47" w:rsidRDefault="674BC51F" w14:paraId="34A8FA8E" w14:textId="2B62B4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674BC5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IA Simples</w:t>
      </w: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: Segue regras já programadas, como um GPS que só indica o melhor caminho.</w:t>
      </w:r>
    </w:p>
    <w:p w:rsidR="674BC51F" w:rsidP="199BDA47" w:rsidRDefault="674BC51F" w14:paraId="584F1CA9" w14:textId="59A887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674BC5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IA Avançada</w:t>
      </w: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: Aprende sozinha e melhora com o tempo, como um carro autônomo que se adapta ao trânsito.</w:t>
      </w:r>
    </w:p>
    <w:p w:rsidR="199BDA47" w:rsidRDefault="199BDA47" w14:paraId="0B750AE3" w14:textId="73656C43"/>
    <w:p w:rsidR="674BC51F" w:rsidP="199BDA47" w:rsidRDefault="674BC51F" w14:paraId="48E8C0FD" w14:textId="1599AFD4">
      <w:pPr>
        <w:pStyle w:val="Heading2"/>
        <w:spacing w:before="299" w:beforeAutospacing="off" w:after="299" w:afterAutospacing="off"/>
      </w:pPr>
      <w:r w:rsidRPr="199BDA47" w:rsidR="674BC5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 Impacto da IA no mundo</w:t>
      </w:r>
    </w:p>
    <w:p w:rsidR="674BC51F" w:rsidP="199BDA47" w:rsidRDefault="674BC51F" w14:paraId="3A98736F" w14:textId="5F50F90D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A IA já está mudando muitas áreas da nossa vida. No campo da saúde, ela ajuda médicos a diagnosticar doenças mais rápido, analisando milhares de exames em segundos. Na indústria, robôs inteligentes montam carros e organizam fábricas sem precisar de descanso.</w:t>
      </w:r>
    </w:p>
    <w:p w:rsidR="674BC51F" w:rsidP="199BDA47" w:rsidRDefault="674BC51F" w14:paraId="4F619A3C" w14:textId="0BB1AE24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Outro impacto grande é na comunicação. Hoje, existem tradutores automáticos que entendem várias línguas, facilitando conversas entre pessoas do mundo todo. Além disso, redes sociais usam IA para recomendar conteúdos e mostrar o que pode interessar mais para cada usuário.</w:t>
      </w:r>
    </w:p>
    <w:p w:rsidR="674BC51F" w:rsidP="199BDA47" w:rsidRDefault="674BC51F" w14:paraId="0B0FE373" w14:textId="0872A041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Por outro lado, algumas pessoas se preocupam com o uso da IA, principalmente no mercado de trabalho. Se as máquinas forem muito eficientes, será que vão substituir os humanos? A verdade é que, em vez de tirar empregos, a IA pode ajudar a criar novos tipos de trabalho e tornar as tarefas mais fáceis.</w:t>
      </w:r>
    </w:p>
    <w:p w:rsidR="199BDA47" w:rsidRDefault="199BDA47" w14:paraId="3314B47B" w14:textId="7B652A0C"/>
    <w:p w:rsidR="674BC51F" w:rsidP="199BDA47" w:rsidRDefault="674BC51F" w14:paraId="5DC618DB" w14:textId="400A6B8B">
      <w:pPr>
        <w:pStyle w:val="Heading2"/>
        <w:spacing w:before="299" w:beforeAutospacing="off" w:after="299" w:afterAutospacing="off"/>
      </w:pPr>
      <w:r w:rsidRPr="199BDA47" w:rsidR="674BC5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Como a IA está no nosso dia a dia</w:t>
      </w:r>
    </w:p>
    <w:p w:rsidR="674BC51F" w:rsidP="199BDA47" w:rsidRDefault="674BC51F" w14:paraId="2A672A4B" w14:textId="6F42E455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Mesmo que você não perceba, a IA já faz parte da sua rotina. Olha só alguns exemplos:</w:t>
      </w:r>
    </w:p>
    <w:p w:rsidR="674BC51F" w:rsidP="199BDA47" w:rsidRDefault="674BC51F" w14:paraId="4ACD056F" w14:textId="7F4122E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674BC5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Assistentes virtuais</w:t>
      </w: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(como Siri, Google Assistente e Alexa) entendem o que falamos e respondem perguntas.</w:t>
      </w:r>
    </w:p>
    <w:p w:rsidR="674BC51F" w:rsidP="199BDA47" w:rsidRDefault="674BC51F" w14:paraId="1F259408" w14:textId="7B92AF7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674BC5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Plataformas de streaming</w:t>
      </w: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(como Netflix e YouTube) recomendam filmes e vídeos baseados no que você gosta de assistir.</w:t>
      </w:r>
    </w:p>
    <w:p w:rsidR="674BC51F" w:rsidP="199BDA47" w:rsidRDefault="674BC51F" w14:paraId="6318610C" w14:textId="75008E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674BC5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Jogos eletrônicos</w:t>
      </w: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usam IA para criar adversários que jogam de formas diferentes e se adaptam ao seu estilo.</w:t>
      </w:r>
    </w:p>
    <w:p w:rsidR="674BC51F" w:rsidP="199BDA47" w:rsidRDefault="674BC51F" w14:paraId="5E9F9E56" w14:textId="34FCFE2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674BC5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Redes sociais</w:t>
      </w: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Instagram e TikTok analisam o que você curte para mostrar postagens que combinam com você.</w:t>
      </w:r>
    </w:p>
    <w:p w:rsidR="674BC51F" w:rsidP="199BDA47" w:rsidRDefault="674BC51F" w14:paraId="2389AC6F" w14:textId="0096491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674BC5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Bancos e lojas online</w:t>
      </w: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usam IA para detectar fraudes e sugerir produtos que você pode querer comprar.</w:t>
      </w:r>
    </w:p>
    <w:p w:rsidR="674BC51F" w:rsidP="199BDA47" w:rsidRDefault="674BC51F" w14:paraId="3CE49DE3" w14:textId="624F4A2F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A IA está em todos os lugares, ajudando as empresas a entenderem melhor seus clientes e tornando a tecnologia mais inteligente.</w:t>
      </w:r>
    </w:p>
    <w:p w:rsidR="199BDA47" w:rsidRDefault="199BDA47" w14:paraId="6D6BE4E7" w14:textId="4C8B1B87"/>
    <w:p w:rsidR="674BC51F" w:rsidP="199BDA47" w:rsidRDefault="674BC51F" w14:paraId="167F6738" w14:textId="25D09823">
      <w:pPr>
        <w:pStyle w:val="Heading2"/>
        <w:spacing w:before="299" w:beforeAutospacing="off" w:after="299" w:afterAutospacing="off"/>
      </w:pPr>
      <w:r w:rsidRPr="199BDA47" w:rsidR="674BC5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Como a IA ajuda na tomada de decisões de negócios</w:t>
      </w:r>
    </w:p>
    <w:p w:rsidR="674BC51F" w:rsidP="199BDA47" w:rsidRDefault="674BC51F" w14:paraId="765A7AA1" w14:textId="70045196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Grandes empresas usam IA para tomar decisões melhores e mais rápidas. Antes, uma loja precisava analisar muitas planilhas para saber quais produtos estavam vendendo bem. Hoje, a IA faz isso automaticamente, encontrando padrões nos dados e prevendo o que as pessoas vão querer comprar.</w:t>
      </w:r>
    </w:p>
    <w:p w:rsidR="674BC51F" w:rsidP="199BDA47" w:rsidRDefault="674BC51F" w14:paraId="3A5940DB" w14:textId="0E12D09C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No setor financeiro, os bancos usam IA para detectar transações suspeitas e evitar fraudes. Empresas de transporte, como a Uber, usam IA para calcular os melhores preços e rotas para os motoristas.</w:t>
      </w:r>
    </w:p>
    <w:p w:rsidR="674BC51F" w:rsidP="199BDA47" w:rsidRDefault="674BC51F" w14:paraId="68471DD5" w14:textId="418A3468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Outra aplicação incrível é no atendimento ao cliente. Muitas empresas usam </w:t>
      </w:r>
      <w:r w:rsidRPr="199BDA47" w:rsidR="674BC5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chatbots</w:t>
      </w: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, que são robôs que conversam com as pessoas e resolvem dúvidas sem precisar de um atendente humano.</w:t>
      </w:r>
    </w:p>
    <w:p w:rsidR="199BDA47" w:rsidRDefault="199BDA47" w14:paraId="494055CB" w14:textId="37B6D37F"/>
    <w:p w:rsidR="674BC51F" w:rsidP="199BDA47" w:rsidRDefault="674BC51F" w14:paraId="2A61D6E5" w14:textId="5C7FAB54">
      <w:pPr>
        <w:pStyle w:val="Heading2"/>
        <w:spacing w:before="299" w:beforeAutospacing="off" w:after="299" w:afterAutospacing="off"/>
      </w:pPr>
      <w:r w:rsidRPr="199BDA47" w:rsidR="674BC5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Desafios e futuro da IA</w:t>
      </w:r>
    </w:p>
    <w:p w:rsidR="674BC51F" w:rsidP="199BDA47" w:rsidRDefault="674BC51F" w14:paraId="71BB9F49" w14:textId="7C34FB12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A IA é poderosa, mas ainda enfrenta desafios. Por exemplo:</w:t>
      </w:r>
    </w:p>
    <w:p w:rsidR="674BC51F" w:rsidP="199BDA47" w:rsidRDefault="674BC51F" w14:paraId="7A026A04" w14:textId="033B4EB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Como garantir que a IA tome decisões justas e sem preconceitos?</w:t>
      </w:r>
    </w:p>
    <w:p w:rsidR="674BC51F" w:rsidP="199BDA47" w:rsidRDefault="674BC51F" w14:paraId="48F09305" w14:textId="52FCCB6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Como evitar que a IA seja usada para enganar ou prejudicar pessoas?</w:t>
      </w:r>
    </w:p>
    <w:p w:rsidR="674BC51F" w:rsidP="199BDA47" w:rsidRDefault="674BC51F" w14:paraId="620DCB57" w14:textId="3248819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Como criar leis para regular o uso da IA sem impedir o avanço da tecnologia?</w:t>
      </w:r>
    </w:p>
    <w:p w:rsidR="674BC51F" w:rsidP="199BDA47" w:rsidRDefault="674BC51F" w14:paraId="5EE7E32E" w14:textId="7C02E60C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Além disso, a IA precisa de muitos dados para funcionar bem. Isso levanta questões sobre </w:t>
      </w:r>
      <w:r w:rsidRPr="199BDA47" w:rsidR="674BC5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privacidade</w:t>
      </w: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, já que grandes empresas coletam informações sobre os usuários para melhorar seus sistemas.</w:t>
      </w:r>
    </w:p>
    <w:p w:rsidR="674BC51F" w:rsidP="199BDA47" w:rsidRDefault="674BC51F" w14:paraId="35B0C2A9" w14:textId="287A7732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No futuro, a IA pode se tornar ainda mais avançada, ajudando a resolver problemas complexos, como mudanças climáticas e doenças graves. Mas, para isso, é importante que o desenvolvimento dessa tecnologia seja feito com responsabilidade e ética.</w:t>
      </w:r>
    </w:p>
    <w:p w:rsidR="199BDA47" w:rsidRDefault="199BDA47" w14:paraId="62FE9F5B" w14:textId="67649F5B"/>
    <w:p w:rsidR="674BC51F" w:rsidP="199BDA47" w:rsidRDefault="674BC51F" w14:paraId="52B2B9E4" w14:textId="6FF2E651">
      <w:pPr>
        <w:pStyle w:val="Heading2"/>
        <w:spacing w:before="299" w:beforeAutospacing="off" w:after="299" w:afterAutospacing="off"/>
      </w:pPr>
      <w:r w:rsidRPr="199BDA47" w:rsidR="674BC5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Conclusão</w:t>
      </w:r>
    </w:p>
    <w:p w:rsidR="674BC51F" w:rsidP="199BDA47" w:rsidRDefault="674BC51F" w14:paraId="78C86A89" w14:textId="08BB88FC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A Inteligência Artificial já está transformando o mundo e tornando muitas tarefas mais fáceis e eficientes. Ela está nos nossos celulares, nos hospitais, nas fábricas e até nos videogames. Mas, como qualquer tecnologia, ela precisa ser usada com cuidado.</w:t>
      </w:r>
    </w:p>
    <w:p w:rsidR="674BC51F" w:rsidP="199BDA47" w:rsidRDefault="674BC51F" w14:paraId="3B52DB6C" w14:textId="226F67C7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O futuro da IA é promissor, e cabe a nós garantir que ela seja usada para melhorar a vida das pessoas, sem causar problemas. Afinal, a IA pode ser superinteligente, mas quem toma as decisões mais importantes ainda somos nós!</w:t>
      </w:r>
    </w:p>
    <w:p w:rsidR="199BDA47" w:rsidRDefault="199BDA47" w14:paraId="04E51E62" w14:textId="40D8F6CD"/>
    <w:p w:rsidR="674BC51F" w:rsidP="199BDA47" w:rsidRDefault="674BC51F" w14:paraId="4ABB427D" w14:textId="676F08CD">
      <w:pPr>
        <w:spacing w:before="240" w:beforeAutospacing="off" w:after="240" w:afterAutospacing="off"/>
      </w:pPr>
      <w:r w:rsidRPr="199BDA47" w:rsidR="674BC51F">
        <w:rPr>
          <w:rFonts w:ascii="Aptos" w:hAnsi="Aptos" w:eastAsia="Aptos" w:cs="Aptos"/>
          <w:noProof w:val="0"/>
          <w:sz w:val="24"/>
          <w:szCs w:val="24"/>
          <w:lang w:val="pt-BR"/>
        </w:rPr>
        <w:t>Gostou dessa versão mais detalhada? Quer que eu ajuste algo? 😊</w:t>
      </w:r>
    </w:p>
    <w:p w:rsidR="199BDA47" w:rsidP="199BDA47" w:rsidRDefault="199BDA47" w14:paraId="108576C9" w14:textId="6E8AD94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br/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>Apresente exemplos de serviços de IA disponíveis</w:t>
      </w:r>
    </w:p>
    <w:p w:rsidR="22DA00C3" w:rsidP="199BDA47" w:rsidRDefault="22DA00C3" w14:paraId="18B2DABA" w14:textId="78DC72ED">
      <w:pPr>
        <w:pStyle w:val="Heading6"/>
        <w:spacing w:before="375" w:beforeAutospacing="off" w:after="375" w:afterAutospacing="off"/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16"/>
          <w:szCs w:val="16"/>
          <w:lang w:val="pt-BR"/>
        </w:rPr>
        <w:t>O ChatGPT disse:</w:t>
      </w:r>
    </w:p>
    <w:p w:rsidR="22DA00C3" w:rsidP="199BDA47" w:rsidRDefault="22DA00C3" w14:paraId="346430DD" w14:textId="11CA583B">
      <w:pPr>
        <w:spacing w:before="0" w:beforeAutospacing="off" w:after="0" w:afterAutospacing="off"/>
      </w:pP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>ChatGPT</w:t>
      </w:r>
    </w:p>
    <w:p w:rsidR="22DA00C3" w:rsidP="199BDA47" w:rsidRDefault="22DA00C3" w14:paraId="00349407" w14:textId="511B0DAF">
      <w:pPr>
        <w:spacing w:before="240" w:beforeAutospacing="off" w:after="240" w:afterAutospacing="off"/>
      </w:pP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>Claro! Aqui estão alguns exemplos de serviços de Inteligência Artificial que já estão disponíveis e são amplamente utilizados em diferentes áreas:</w:t>
      </w:r>
    </w:p>
    <w:p w:rsidR="199BDA47" w:rsidP="199BDA47" w:rsidRDefault="199BDA47" w14:paraId="53102AEE" w14:textId="3D035B7E">
      <w:pPr>
        <w:spacing w:before="0" w:beforeAutospacing="off" w:after="0" w:afterAutospacing="off"/>
      </w:pPr>
    </w:p>
    <w:p w:rsidR="22DA00C3" w:rsidP="199BDA47" w:rsidRDefault="22DA00C3" w14:paraId="3E59CBE1" w14:textId="53D6E154">
      <w:pPr>
        <w:pStyle w:val="Heading3"/>
        <w:spacing w:before="281" w:beforeAutospacing="off" w:after="281" w:afterAutospacing="off"/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Assistentes Virtuais e Chatbots</w:t>
      </w:r>
    </w:p>
    <w:p w:rsidR="22DA00C3" w:rsidP="199BDA47" w:rsidRDefault="22DA00C3" w14:paraId="0C1304DA" w14:textId="3811273D">
      <w:pPr>
        <w:spacing w:before="240" w:beforeAutospacing="off" w:after="240" w:afterAutospacing="off"/>
      </w:pP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>Esses serviços usam IA para entender e responder perguntas, ajudando usuários em diversas tarefas.</w:t>
      </w:r>
    </w:p>
    <w:p w:rsidR="22DA00C3" w:rsidP="199BDA47" w:rsidRDefault="22DA00C3" w14:paraId="230BE568" w14:textId="2B89939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Siri (Apple)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Responde perguntas, envia mensagens, agenda compromissos.</w:t>
      </w:r>
    </w:p>
    <w:p w:rsidR="22DA00C3" w:rsidP="199BDA47" w:rsidRDefault="22DA00C3" w14:paraId="3AF91409" w14:textId="6D202A5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Google Assistente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Pesquisa informações, controla dispositivos inteligentes e interage por voz.</w:t>
      </w:r>
    </w:p>
    <w:p w:rsidR="22DA00C3" w:rsidP="199BDA47" w:rsidRDefault="22DA00C3" w14:paraId="6C82F38F" w14:textId="7F31AD9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Alexa (Amazon)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Toca músicas, controla dispositivos domésticos e faz compras.</w:t>
      </w:r>
    </w:p>
    <w:p w:rsidR="22DA00C3" w:rsidP="199BDA47" w:rsidRDefault="22DA00C3" w14:paraId="2E5010DA" w14:textId="7B0CA15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Chatbots de empresas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Bancos, lojas e operadoras usam bots para atendimento ao cliente, como o chatbot do </w:t>
      </w: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Banco do Brasil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da </w:t>
      </w: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Magalu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99BDA47" w:rsidP="199BDA47" w:rsidRDefault="199BDA47" w14:paraId="5B6E76B1" w14:textId="031EB047">
      <w:pPr>
        <w:spacing w:before="0" w:beforeAutospacing="off" w:after="0" w:afterAutospacing="off"/>
      </w:pPr>
    </w:p>
    <w:p w:rsidR="22DA00C3" w:rsidP="199BDA47" w:rsidRDefault="22DA00C3" w14:paraId="4A2646EC" w14:textId="624CB1DB">
      <w:pPr>
        <w:pStyle w:val="Heading3"/>
        <w:spacing w:before="281" w:beforeAutospacing="off" w:after="281" w:afterAutospacing="off"/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Plataformas de Streaming e Recomendação</w:t>
      </w:r>
    </w:p>
    <w:p w:rsidR="22DA00C3" w:rsidP="199BDA47" w:rsidRDefault="22DA00C3" w14:paraId="14FFE906" w14:textId="0273C3C5">
      <w:pPr>
        <w:spacing w:before="240" w:beforeAutospacing="off" w:after="240" w:afterAutospacing="off"/>
      </w:pP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>Esses serviços analisam o que você gosta para sugerir conteúdos personalizados.</w:t>
      </w:r>
    </w:p>
    <w:p w:rsidR="22DA00C3" w:rsidP="199BDA47" w:rsidRDefault="22DA00C3" w14:paraId="2F8B17B7" w14:textId="4F22D70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Netflix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Recomenda filmes e séries com base no que você assistiu.</w:t>
      </w:r>
    </w:p>
    <w:p w:rsidR="22DA00C3" w:rsidP="199BDA47" w:rsidRDefault="22DA00C3" w14:paraId="49B815C4" w14:textId="4F9A3BB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Spotify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Sugere músicas e cria playlists automáticas conforme seu gosto.</w:t>
      </w:r>
    </w:p>
    <w:p w:rsidR="22DA00C3" w:rsidP="199BDA47" w:rsidRDefault="22DA00C3" w14:paraId="6A917CC2" w14:textId="752AFDF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YouTube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Exibe vídeos recomendados com base no seu histórico de visualizações.</w:t>
      </w:r>
    </w:p>
    <w:p w:rsidR="199BDA47" w:rsidP="199BDA47" w:rsidRDefault="199BDA47" w14:paraId="76A66C1E" w14:textId="7DD3E5FC">
      <w:pPr>
        <w:spacing w:before="0" w:beforeAutospacing="off" w:after="0" w:afterAutospacing="off"/>
      </w:pPr>
    </w:p>
    <w:p w:rsidR="22DA00C3" w:rsidP="199BDA47" w:rsidRDefault="22DA00C3" w14:paraId="07EDCE83" w14:textId="2BC5DE3F">
      <w:pPr>
        <w:pStyle w:val="Heading3"/>
        <w:spacing w:before="281" w:beforeAutospacing="off" w:after="281" w:afterAutospacing="off"/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Ferramentas de Pesquisa e Tradução</w:t>
      </w:r>
    </w:p>
    <w:p w:rsidR="22DA00C3" w:rsidP="199BDA47" w:rsidRDefault="22DA00C3" w14:paraId="0973FB83" w14:textId="25EA7F1B">
      <w:pPr>
        <w:spacing w:before="240" w:beforeAutospacing="off" w:after="240" w:afterAutospacing="off"/>
      </w:pP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>A IA melhora pesquisas na internet e facilita a comunicação entre idiomas diferentes.</w:t>
      </w:r>
    </w:p>
    <w:p w:rsidR="22DA00C3" w:rsidP="199BDA47" w:rsidRDefault="22DA00C3" w14:paraId="2E437DDC" w14:textId="64CA2CB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Google Search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Usa IA para entender melhor as buscas e oferecer respostas mais precisas.</w:t>
      </w:r>
    </w:p>
    <w:p w:rsidR="22DA00C3" w:rsidP="199BDA47" w:rsidRDefault="22DA00C3" w14:paraId="0B4270D4" w14:textId="3B84EFE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Google Tradutor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Traduz textos e áudios automaticamente entre vários idiomas.</w:t>
      </w:r>
    </w:p>
    <w:p w:rsidR="22DA00C3" w:rsidP="199BDA47" w:rsidRDefault="22DA00C3" w14:paraId="605E9F9B" w14:textId="602192F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DeepL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Um tradutor avançado que oferece traduções mais naturais.</w:t>
      </w:r>
    </w:p>
    <w:p w:rsidR="199BDA47" w:rsidP="199BDA47" w:rsidRDefault="199BDA47" w14:paraId="5234E761" w14:textId="7686BB89">
      <w:pPr>
        <w:spacing w:before="0" w:beforeAutospacing="off" w:after="0" w:afterAutospacing="off"/>
      </w:pPr>
    </w:p>
    <w:p w:rsidR="22DA00C3" w:rsidP="199BDA47" w:rsidRDefault="22DA00C3" w14:paraId="0CDA5C44" w14:textId="738DEB13">
      <w:pPr>
        <w:pStyle w:val="Heading3"/>
        <w:spacing w:before="281" w:beforeAutospacing="off" w:after="281" w:afterAutospacing="off"/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Criadores de Imagens e Textos com IA</w:t>
      </w:r>
    </w:p>
    <w:p w:rsidR="22DA00C3" w:rsidP="199BDA47" w:rsidRDefault="22DA00C3" w14:paraId="281AD50E" w14:textId="4BCAAA2D">
      <w:pPr>
        <w:spacing w:before="240" w:beforeAutospacing="off" w:after="240" w:afterAutospacing="off"/>
      </w:pP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>Essas ferramentas conseguem gerar imagens, textos e até vídeos automaticamente.</w:t>
      </w:r>
    </w:p>
    <w:p w:rsidR="22DA00C3" w:rsidP="199BDA47" w:rsidRDefault="22DA00C3" w14:paraId="04C56AA4" w14:textId="42F8DA7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ChatGPT (OpenAI)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Responde perguntas, escreve textos e auxilia em tarefas criativas.</w:t>
      </w:r>
    </w:p>
    <w:p w:rsidR="22DA00C3" w:rsidP="199BDA47" w:rsidRDefault="22DA00C3" w14:paraId="38C8C801" w14:textId="1C907EC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DALL·E (OpenAI)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Cria imagens a partir de descrições de texto.</w:t>
      </w:r>
    </w:p>
    <w:p w:rsidR="22DA00C3" w:rsidP="199BDA47" w:rsidRDefault="22DA00C3" w14:paraId="0AC3133D" w14:textId="32919BE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Runway ML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Gera vídeos e edições automáticas com IA.</w:t>
      </w:r>
    </w:p>
    <w:p w:rsidR="199BDA47" w:rsidP="199BDA47" w:rsidRDefault="199BDA47" w14:paraId="49A322F3" w14:textId="62128432">
      <w:pPr>
        <w:spacing w:before="0" w:beforeAutospacing="off" w:after="0" w:afterAutospacing="off"/>
      </w:pPr>
    </w:p>
    <w:p w:rsidR="22DA00C3" w:rsidP="199BDA47" w:rsidRDefault="22DA00C3" w14:paraId="64910272" w14:textId="66CD35B9">
      <w:pPr>
        <w:pStyle w:val="Heading3"/>
        <w:spacing w:before="281" w:beforeAutospacing="off" w:after="281" w:afterAutospacing="off"/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IA na Saúde</w:t>
      </w:r>
    </w:p>
    <w:p w:rsidR="22DA00C3" w:rsidP="199BDA47" w:rsidRDefault="22DA00C3" w14:paraId="23A12495" w14:textId="0A758030">
      <w:pPr>
        <w:spacing w:before="240" w:beforeAutospacing="off" w:after="240" w:afterAutospacing="off"/>
      </w:pP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>A tecnologia ajuda médicos e hospitais a diagnosticar doenças e criar tratamentos.</w:t>
      </w:r>
    </w:p>
    <w:p w:rsidR="22DA00C3" w:rsidP="199BDA47" w:rsidRDefault="22DA00C3" w14:paraId="7166831E" w14:textId="5520327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IBM Watson Health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Analisa exames médicos para auxiliar diagnósticos.</w:t>
      </w:r>
    </w:p>
    <w:p w:rsidR="22DA00C3" w:rsidP="199BDA47" w:rsidRDefault="22DA00C3" w14:paraId="380BC11C" w14:textId="21A62D1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Google DeepMind Health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Desenvolve IA para prever doenças com base em dados de pacientes.</w:t>
      </w:r>
    </w:p>
    <w:p w:rsidR="22DA00C3" w:rsidP="199BDA47" w:rsidRDefault="22DA00C3" w14:paraId="08C13015" w14:textId="1F51FB5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PathAI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Usa IA para ajudar patologistas a identificar células cancerígenas.</w:t>
      </w:r>
    </w:p>
    <w:p w:rsidR="199BDA47" w:rsidP="199BDA47" w:rsidRDefault="199BDA47" w14:paraId="25FB1183" w14:textId="112F5C57">
      <w:pPr>
        <w:spacing w:before="0" w:beforeAutospacing="off" w:after="0" w:afterAutospacing="off"/>
      </w:pPr>
    </w:p>
    <w:p w:rsidR="22DA00C3" w:rsidP="199BDA47" w:rsidRDefault="22DA00C3" w14:paraId="20E74950" w14:textId="1F47E13D">
      <w:pPr>
        <w:pStyle w:val="Heading3"/>
        <w:spacing w:before="281" w:beforeAutospacing="off" w:after="281" w:afterAutospacing="off"/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IA em Negócios e Finanças</w:t>
      </w:r>
    </w:p>
    <w:p w:rsidR="22DA00C3" w:rsidP="199BDA47" w:rsidRDefault="22DA00C3" w14:paraId="20167A1A" w14:textId="6D1D40AB">
      <w:pPr>
        <w:spacing w:before="240" w:beforeAutospacing="off" w:after="240" w:afterAutospacing="off"/>
      </w:pP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>Empresas usam IA para prever tendências, detectar fraudes e melhorar a experiência do cliente.</w:t>
      </w:r>
    </w:p>
    <w:p w:rsidR="22DA00C3" w:rsidP="199BDA47" w:rsidRDefault="22DA00C3" w14:paraId="6AF36B44" w14:textId="135B2BA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Salesforce Einstein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Analisa dados de clientes para otimizar vendas.</w:t>
      </w:r>
    </w:p>
    <w:p w:rsidR="22DA00C3" w:rsidP="199BDA47" w:rsidRDefault="22DA00C3" w14:paraId="5B84D897" w14:textId="70AFB75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IBM Watson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Processa grandes volumes de dados para ajudar empresas a tomar decisões.</w:t>
      </w:r>
    </w:p>
    <w:p w:rsidR="22DA00C3" w:rsidP="199BDA47" w:rsidRDefault="22DA00C3" w14:paraId="4D336C51" w14:textId="5702FD3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Nubank e outros bancos digitais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Usam IA para detectar fraudes e sugerir investimentos.</w:t>
      </w:r>
    </w:p>
    <w:p w:rsidR="199BDA47" w:rsidP="199BDA47" w:rsidRDefault="199BDA47" w14:paraId="79496DE6" w14:textId="16299671">
      <w:pPr>
        <w:spacing w:before="0" w:beforeAutospacing="off" w:after="0" w:afterAutospacing="off"/>
      </w:pPr>
    </w:p>
    <w:p w:rsidR="22DA00C3" w:rsidP="199BDA47" w:rsidRDefault="22DA00C3" w14:paraId="0B74F095" w14:textId="786FCBFA">
      <w:pPr>
        <w:pStyle w:val="Heading3"/>
        <w:spacing w:before="281" w:beforeAutospacing="off" w:after="281" w:afterAutospacing="off"/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7. IA em Transporte e Mobilidade</w:t>
      </w:r>
    </w:p>
    <w:p w:rsidR="22DA00C3" w:rsidP="199BDA47" w:rsidRDefault="22DA00C3" w14:paraId="4BB377B8" w14:textId="70869244">
      <w:pPr>
        <w:spacing w:before="240" w:beforeAutospacing="off" w:after="240" w:afterAutospacing="off"/>
      </w:pP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>A IA melhora a forma como nos deslocamos e usamos veículos.</w:t>
      </w:r>
    </w:p>
    <w:p w:rsidR="22DA00C3" w:rsidP="199BDA47" w:rsidRDefault="22DA00C3" w14:paraId="0E5BA569" w14:textId="48FE62E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Google Maps e Waze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Calculam as melhores rotas e alertam sobre trânsito.</w:t>
      </w:r>
    </w:p>
    <w:p w:rsidR="22DA00C3" w:rsidP="199BDA47" w:rsidRDefault="22DA00C3" w14:paraId="312BCB68" w14:textId="36F95F4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Tesla Autopilot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Tecnologia de carros autônomos que dirige quase sem intervenção humana.</w:t>
      </w:r>
    </w:p>
    <w:p w:rsidR="22DA00C3" w:rsidP="199BDA47" w:rsidRDefault="22DA00C3" w14:paraId="7B63BEE2" w14:textId="799E598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99BDA47" w:rsidR="22DA00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Uber e Lyft</w:t>
      </w: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Usam IA para prever preços e tempo estimado de chegada.</w:t>
      </w:r>
    </w:p>
    <w:p w:rsidR="199BDA47" w:rsidP="199BDA47" w:rsidRDefault="199BDA47" w14:paraId="537B21C8" w14:textId="56EE4BF8">
      <w:pPr>
        <w:spacing w:before="0" w:beforeAutospacing="off" w:after="0" w:afterAutospacing="off"/>
      </w:pPr>
    </w:p>
    <w:p w:rsidR="22DA00C3" w:rsidP="199BDA47" w:rsidRDefault="22DA00C3" w14:paraId="400270E3" w14:textId="0491B798">
      <w:pPr>
        <w:spacing w:before="240" w:beforeAutospacing="off" w:after="240" w:afterAutospacing="off"/>
      </w:pPr>
      <w:r w:rsidRPr="199BDA47" w:rsidR="22DA00C3">
        <w:rPr>
          <w:rFonts w:ascii="Aptos" w:hAnsi="Aptos" w:eastAsia="Aptos" w:cs="Aptos"/>
          <w:noProof w:val="0"/>
          <w:sz w:val="24"/>
          <w:szCs w:val="24"/>
          <w:lang w:val="pt-BR"/>
        </w:rPr>
        <w:t>Esses são apenas alguns exemplos! A IA está presente em muitas outras áreas, tornando a tecnologia mais eficiente e acessível. Quer mais detalhes sobre algum serviço específico? 🚀</w:t>
      </w:r>
    </w:p>
    <w:p w:rsidR="199BDA47" w:rsidP="199BDA47" w:rsidRDefault="199BDA47" w14:paraId="2C811BA9" w14:textId="12170FD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0b18a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fd1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2b2d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ef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875a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2ad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285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b11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d8a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08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35754"/>
    <w:rsid w:val="08CAF279"/>
    <w:rsid w:val="0F111716"/>
    <w:rsid w:val="199BDA47"/>
    <w:rsid w:val="1A674CAA"/>
    <w:rsid w:val="22DA00C3"/>
    <w:rsid w:val="23835754"/>
    <w:rsid w:val="2EFC4260"/>
    <w:rsid w:val="3300D1BC"/>
    <w:rsid w:val="34EBEE24"/>
    <w:rsid w:val="3A82118B"/>
    <w:rsid w:val="3BC260C3"/>
    <w:rsid w:val="451C1486"/>
    <w:rsid w:val="674BC51F"/>
    <w:rsid w:val="68812C5E"/>
    <w:rsid w:val="6F16CB2E"/>
    <w:rsid w:val="6F16CB2E"/>
    <w:rsid w:val="7074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5754"/>
  <w15:chartTrackingRefBased/>
  <w15:docId w15:val="{FE1367CB-4521-4864-A2B2-90048CCAAE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99BDA4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99BDA4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99BDA47"/>
    <w:pPr>
      <w:spacing/>
      <w:ind w:left="720"/>
      <w:contextualSpacing/>
    </w:pPr>
  </w:style>
  <w:style w:type="paragraph" w:styleId="Heading6">
    <w:uiPriority w:val="9"/>
    <w:name w:val="heading 6"/>
    <w:basedOn w:val="Normal"/>
    <w:next w:val="Normal"/>
    <w:unhideWhenUsed/>
    <w:qFormat/>
    <w:rsid w:val="199BDA47"/>
    <w:rPr>
      <w:rFonts w:eastAsia="Aptos Display" w:cs="" w:eastAsiaTheme="minorAscii" w:cstheme="majorEastAsia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Heading3">
    <w:uiPriority w:val="9"/>
    <w:name w:val="heading 3"/>
    <w:basedOn w:val="Normal"/>
    <w:next w:val="Normal"/>
    <w:unhideWhenUsed/>
    <w:qFormat/>
    <w:rsid w:val="199BDA4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e51a8808744c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2025-02-01T06:16:00.4833708Z</dcterms:created>
  <dcterms:modified xsi:type="dcterms:W3CDTF">2025-02-01T06:43:30.7272526Z</dcterms:modified>
  <dc:creator>Jose Farias</dc:creator>
  <lastModifiedBy>Jose Farias</lastModifiedBy>
</coreProperties>
</file>