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fafafa"/>
          <w:sz w:val="21"/>
          <w:szCs w:val="21"/>
          <w:shd w:fill="202020" w:val="clear"/>
          <w:rtl w:val="0"/>
        </w:rPr>
        <w:t xml:space="preserve">Desafio Criativo – Prompt Final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📰 Newsletter Interna — Novidades de Produto (03 a 07 de março)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👋 Abertura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Olá, time! Esta semana, nosso foco está em acelerar o onboarding e facilitar o dia a dia com produtos internos. Lançamos um novo Portal de Onboarding, um Catálogo unificado de ferramentas e estamos testando a integração com SSO (Single Sign-On) no Painel de Vendas. Confira os detalhes abaixo e veja como você pode contribuir!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🚀 Novidades da semana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Portal de Onboarding 2.0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**O que é:** Nova área centralizada na intranet que substitui documentos avulsos. Ela organiza trilhas de aprendizado por função (ex: finanças, tecnologia, atendimento) e inclui checklists automatizados para cada etapa da integração.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**Por que isso importa:** Reduz em até 40% as dúvidas recorrentes de novos colaboradores, diminuindo o tempo que os gestores gastam com explicações repetitivas e acelerando a produtividade inicial.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**Pra quem é:** Novos colaboradores (para seguir as trilhas) e gestores responsáveis por onboarding (para acompanhar o progresso).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**Como acessar/usar:** Acesse a intranet &gt; menu "Pessoas" &gt; clique em "Onboarding".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**Status:** Rollout (já disponível para 30% das áreas; expansão planejada para as demais nas próximas semanas).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**Links úteis:** [Acesse o Portal](https://intranet/portal-onboarding) | [Documentação das Trilhas](https://docs/onboarding2)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📣 **CTA interno:** Testem a trilha da sua área e enviem feedbacks, sugestões ou problemas no canal #onboarding-feedback.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Catálogo de Produtos Internos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**O que é:** Uma página única que lista todos os produtos e ferramentas internas disponíveis, com seus respectivos donos (pessoas de contato), descrições e links para guias rápidos.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**Por que isso importa:** Centraliza a descoberta de ferramentas, evitando que os times percam tempo procurando a solução certa ou, pior, criem soluções paralelas por desconhecimento.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**Pra quem é:** Todos os colaboradores da empresa.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**Como acessar/usar:** Acesse a intranet &gt; menu "Produtos" (ou diretamente pelo link).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**Status:** Lançado (disponível para toda a empresa).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**Links úteis:** [Acesse o Catálogo](https://intranet/catalogo-produtos)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📣 **CTA interno:** Favoritem a página e, se conhecerem algum produto interno que não está listado, sugiram a inclusão através do [formulário interno de sugestões](https://forms.internal/sugerir-produto).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⭐ Integração SSO no Painel de Vendas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**O que é:** Implementação de login único (SSO) no Painel de Vendas, permitindo acesso com as mesmas credenciais corporativas.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**Por que isso importa:** Elimina a necessidade de múltiplas senhas, reduzindo fricção no acesso e aumentando a segurança ao padronizar a autenticação.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**Pra quem é:** Time Comercial e equipes de CS (Customer Success).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**Como acessar/usar:** Acesse o Painel pelo link habitual. Se você faz parte do grupo de teste, a autenticação será automática via SSO.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**Status:** Beta (disponível para um grupo piloto de usuários).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**Links úteis:** ⚠️ Informação pendente (documentação e link para release notes em breve).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📣 **CTA interno:** Quem estiver participando do beta, por favor, reporte qualquer bug ou dificuldade no canal #painel-vendas.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🧠 Resumo executivo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**Onboarding 2.0:** Novo portal com trilhas personalizadas e checklists para novos colaboradores. Em rollout, aguardamos feedbacks.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**Catálogo de Produtos:** Lançamento de um diretório único para encontrar todas as ferramentas internas e seus donos. Já disponível para todos.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**SSO no Painel de Vendas:** Teste de login único para aumentar segurança e agilidade. Em fase beta com o time comercial.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FAQ rápido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**Pergunta:** O Portal de Onboarding substitui os manuais antigos?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**Resposta:** Sim, ele centraliza e organiza o conteúdo em trilhas, tornando os manuais antigos obsoletos. Consulte a documentação para migração.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 **Pergunta:** Como sei se minha área já está no rollout do Onboarding 2.0?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**Resposta:** Verifique se o menu "Onboarding" está disponível na intranet. Caso não esteja, a liberação para sua área ocorrerá nas próximas semanas.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**Pergunta:** Posso usar o Catálogo de Produtos para pedir novas ferramentas?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**Resposta:** O Catálogo é para descoberta e localização de ferramentas existentes. Para pedir novas ferramentas, utilize o canal de solicitações de TI.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4. **Pergunta:** Se eu tiver problemas com o SSO, o que faço?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**Resposta:** Entre em contato com o suporte de TI (ou reporte no canal #painel-vendas se estiver no beta).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5. **Pergunta:** Onde vejo o roadmap completo das melhorias?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**Resposta:** Consulte a página de Roadmap de Produtos internos em [link para roadmap].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📬 Encerramento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Essas são as novidades da semana! Testem as novas ferramentas, compartilhem suas impressões e fiquem atentos aos canais de feedback. Se tiverem qualquer dúvida, nossa equipe de Produto está disponível no canal #produto-interno. Até a próxima!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