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fafafa"/>
          <w:sz w:val="21"/>
          <w:szCs w:val="21"/>
          <w:shd w:fill="202020" w:val="clear"/>
          <w:rtl w:val="0"/>
        </w:rPr>
        <w:t xml:space="preserve">Desafio Criativo 01_ Criar Template de Newsletter_ Prompt Final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📰 Newsletter Interna — Novidades de Produto (03 a 07 de março)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👋 Abertura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Olá, time! Esta semana, nosso foco está em acelerar o onboarding e facilitar o dia a dia com produtos internos. Lançamos um novo Portal de Onboarding, um Catálogo unificado de ferramentas e estamos testando a integração com SSO (Single Sign-On) no Painel de Vendas. Confira os detalhes abaixo e veja como você pode contribuir!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🚀 Novidades da semana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Portal de Onboarding 2.0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**O que é:** Nova área centralizada na intranet que substitui documentos avulsos. Ela organiza trilhas de aprendizado por função (ex: finanças, tecnologia, atendimento) e inclui checklists automatizados para cada etapa da integração.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**Por que isso importa:** Reduz em até 40% as dúvidas recorrentes de novos colaboradores, diminuindo o tempo que os gestores gastam com explicações repetitivas e acelerando a produtividade inicial.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**Pra quem é:** Novos colaboradores (para seguir as trilhas) e gestores responsáveis por onboarding (para acompanhar o progresso).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**Como acessar/usar:** Acesse a intranet &gt; menu "Pessoas" &gt; clique em "Onboarding".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**Status:** Rollout (já disponível para 30% das áreas; expansão planejada para as demais nas próximas semanas).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**Links úteis:** [Acesse o Portal](https://intranet/portal-onboarding) | [Documentação das Trilhas](https://docs/onboarding2)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📣 **CTA interno:** Testem a trilha da sua área e enviem feedbacks, sugestões ou problemas no canal #onboarding-feedback.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Catálogo de Produtos Internos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**O que é:** Uma página única que lista todos os produtos e ferramentas internas disponíveis, com seus respectivos donos (pessoas de contato), descrições e links para guias rápidos.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**Por que isso importa:** Centraliza a descoberta de ferramentas, evitando que os times percam tempo procurando a solução certa ou, pior, criem soluções paralelas por desconhecimento.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**Pra quem é:** Todos os colaboradores da empresa.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**Como acessar/usar:** Acesse a intranet &gt; menu "Produtos" (ou diretamente pelo link).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**Status:** Lançado (disponível para toda a empresa).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**Links úteis:** [Acesse o Catálogo](https://intranet/catalogo-produtos)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📣 **CTA interno:** Favoritem a página e, se conhecerem algum produto interno que não está listado, sugiram a inclusão através do [formulário interno de sugestões](https://forms.internal/sugerir-produto).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Integração SSO no Painel de Vendas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**O que é:** Implementação de login único (SSO) no Painel de Vendas, permitindo acesso com as mesmas credenciais corporativas.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**Por que isso importa:** Elimina a necessidade de múltiplas senhas, reduzindo fricção no acesso e aumentando a segurança ao padronizar a autenticação.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**Pra quem é:** Time Comercial e equipes de CS (Customer Success).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**Como acessar/usar:** Acesse o Painel pelo link habitual. Se você faz parte do grupo de teste, a autenticação será automática via SSO.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**Status:** Beta (disponível para um grupo piloto de usuários).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**Links úteis:** ⚠️ Informação pendente (documentação e link para release notes em breve).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📣 **CTA interno:** Quem estiver participando do beta, por favor, reporte qualquer bug ou dificuldade no canal #painel-vendas.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🧠 Resumo executivo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**Onboarding 2.0:** Novo portal com trilhas personalizadas e checklists para novos colaboradores. Em rollout, aguardamos feedbacks.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**Catálogo de Produtos:** Lançamento de um diretório único para encontrar todas as ferramentas internas e seus donos. Já disponível para todos.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**SSO no Painel de Vendas:** Teste de login único para aumentar segurança e agilidade. Em fase beta com o time comercial.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FAQ rápido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**Pergunta:** O Portal de Onboarding substitui os manuais antigos?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**Resposta:** Sim, ele centraliza e organiza o conteúdo em trilhas, tornando os manuais antigos obsoletos. Consulte a documentação para migração.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**Pergunta:** Como sei se minha área já está no rollout do Onboarding 2.0?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**Resposta:** Verifique se o menu "Onboarding" está disponível na intranet. Caso não esteja, a liberação para sua área ocorrerá nas próximas semanas.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**Pergunta:** Posso usar o Catálogo de Produtos para pedir novas ferramentas?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**Resposta:** O Catálogo é para descoberta e localização de ferramentas existentes. Para pedir novas ferramentas, utilize o canal de solicitações de TI.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**Pergunta:** Se eu tiver problemas com o SSO, o que faço?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**Resposta:** Entre em contato com o suporte de TI (ou reporte no canal #painel-vendas se estiver no beta).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**Pergunta:** Onde vejo o roadmap completo das melhorias?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**Resposta:** Consulte a página de Roadmap de Produtos internos em [link para roadmap].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📬 Encerramento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Essas são as novidades da semana! Testem as novas ferramentas, compartilhem suas impressões e fiquem atentos aos canais de feedback. Se tiverem qualquer dúvida, nossa equipe de Produto está disponível no canal #produto-interno. Até a próxima!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