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416A" w14:textId="4EF82F7D" w:rsidR="00F7316E" w:rsidRDefault="00F7316E" w:rsidP="00F7316E">
      <w:pPr>
        <w:pStyle w:val="ListParagraph"/>
        <w:numPr>
          <w:ilvl w:val="0"/>
          <w:numId w:val="1"/>
        </w:numPr>
        <w:rPr>
          <w:lang w:val="es-ES"/>
        </w:rPr>
      </w:pPr>
      <w:r w:rsidRPr="00F7316E">
        <w:rPr>
          <w:lang w:val="es-ES"/>
        </w:rPr>
        <w:t>Ubicación</w:t>
      </w:r>
    </w:p>
    <w:p w14:paraId="75C6E82E" w14:textId="3911EE1A" w:rsidR="00F7316E" w:rsidRDefault="00F7316E" w:rsidP="00F7316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Pais</w:t>
      </w:r>
      <w:proofErr w:type="spellEnd"/>
      <w:r>
        <w:rPr>
          <w:lang w:val="es-ES"/>
        </w:rPr>
        <w:t xml:space="preserve"> de origen</w:t>
      </w:r>
    </w:p>
    <w:p w14:paraId="0A59770B" w14:textId="6A70B81C" w:rsidR="00F7316E" w:rsidRDefault="00F7316E" w:rsidP="00F7316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 de tienda</w:t>
      </w:r>
    </w:p>
    <w:p w14:paraId="0A2E84BF" w14:textId="6E2FC2D4" w:rsidR="00F7316E" w:rsidRDefault="00F7316E" w:rsidP="00F7316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 de producto</w:t>
      </w:r>
    </w:p>
    <w:p w14:paraId="2286E225" w14:textId="0538FE89" w:rsidR="00F7316E" w:rsidRDefault="00F7316E" w:rsidP="00F7316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Marcas</w:t>
      </w:r>
    </w:p>
    <w:p w14:paraId="75096E7A" w14:textId="4A4EDF2A" w:rsidR="00F7316E" w:rsidRDefault="00F7316E" w:rsidP="00F7316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Comidas</w:t>
      </w:r>
    </w:p>
    <w:p w14:paraId="3CAE51C5" w14:textId="736CA95C" w:rsidR="00F7316E" w:rsidRDefault="00F7316E" w:rsidP="00F7316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Delivery</w:t>
      </w:r>
      <w:proofErr w:type="spellEnd"/>
    </w:p>
    <w:p w14:paraId="59F74E0C" w14:textId="77777777" w:rsidR="00F7316E" w:rsidRDefault="00F7316E" w:rsidP="00F7316E">
      <w:pPr>
        <w:rPr>
          <w:lang w:val="es-ES"/>
        </w:rPr>
      </w:pPr>
    </w:p>
    <w:p w14:paraId="5AE6E97F" w14:textId="77777777" w:rsidR="00F7316E" w:rsidRDefault="00F7316E" w:rsidP="00F7316E">
      <w:pPr>
        <w:rPr>
          <w:lang w:val="es-ES"/>
        </w:rPr>
      </w:pPr>
    </w:p>
    <w:p w14:paraId="649E128A" w14:textId="006BC7DD" w:rsidR="00F7316E" w:rsidRDefault="00F7316E" w:rsidP="00F7316E">
      <w:pPr>
        <w:rPr>
          <w:lang w:val="es-ES"/>
        </w:rPr>
      </w:pPr>
      <w:r>
        <w:rPr>
          <w:lang w:val="es-ES"/>
        </w:rPr>
        <w:t xml:space="preserve">Otras cosas a poner en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la tienda</w:t>
      </w:r>
    </w:p>
    <w:p w14:paraId="27D51136" w14:textId="483EC681" w:rsidR="00F7316E" w:rsidRDefault="00F7316E" w:rsidP="00F7316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Descripción (que diga a que categoría corresponde)</w:t>
      </w:r>
    </w:p>
    <w:p w14:paraId="34594584" w14:textId="306644DA" w:rsidR="00F7316E" w:rsidRDefault="00F7316E" w:rsidP="00F7316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Dirección + Link Google </w:t>
      </w:r>
      <w:proofErr w:type="spellStart"/>
      <w:r>
        <w:rPr>
          <w:lang w:val="es-ES"/>
        </w:rPr>
        <w:t>maps</w:t>
      </w:r>
      <w:proofErr w:type="spellEnd"/>
    </w:p>
    <w:p w14:paraId="11709256" w14:textId="01984E58" w:rsidR="00F7316E" w:rsidRDefault="00F7316E" w:rsidP="00F7316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Teléfono</w:t>
      </w:r>
    </w:p>
    <w:p w14:paraId="3C565E00" w14:textId="0ECA69C3" w:rsidR="00F7316E" w:rsidRDefault="00F7316E" w:rsidP="00F7316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Horarios</w:t>
      </w:r>
    </w:p>
    <w:p w14:paraId="168AD991" w14:textId="2784977E" w:rsidR="00F7316E" w:rsidRDefault="00F7316E" w:rsidP="00F7316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Price </w:t>
      </w:r>
      <w:proofErr w:type="spellStart"/>
      <w:r>
        <w:rPr>
          <w:lang w:val="es-ES"/>
        </w:rPr>
        <w:t>level</w:t>
      </w:r>
      <w:proofErr w:type="spellEnd"/>
    </w:p>
    <w:p w14:paraId="3DFA629B" w14:textId="2FACA62A" w:rsidR="00F7316E" w:rsidRDefault="00F7316E" w:rsidP="00F7316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Rating </w:t>
      </w:r>
      <w:proofErr w:type="spellStart"/>
      <w:r>
        <w:rPr>
          <w:lang w:val="es-ES"/>
        </w:rPr>
        <w:t>google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maps</w:t>
      </w:r>
      <w:proofErr w:type="spellEnd"/>
    </w:p>
    <w:p w14:paraId="0563517E" w14:textId="77D06EBE" w:rsidR="00F7316E" w:rsidRDefault="00F7316E" w:rsidP="00F7316E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Sample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reviews</w:t>
      </w:r>
      <w:proofErr w:type="spellEnd"/>
      <w:r>
        <w:rPr>
          <w:lang w:val="es-ES"/>
        </w:rPr>
        <w:t xml:space="preserve"> (no en la primera iteración)</w:t>
      </w:r>
    </w:p>
    <w:p w14:paraId="53F89976" w14:textId="550774AA" w:rsidR="00F7316E" w:rsidRDefault="00F7316E" w:rsidP="00F7316E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Website</w:t>
      </w:r>
      <w:proofErr w:type="spellEnd"/>
    </w:p>
    <w:p w14:paraId="0124721D" w14:textId="7A050CB6" w:rsidR="00F7316E" w:rsidRDefault="00F7316E" w:rsidP="00F7316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Países de </w:t>
      </w:r>
      <w:proofErr w:type="spellStart"/>
      <w:r>
        <w:rPr>
          <w:lang w:val="es-ES"/>
        </w:rPr>
        <w:t>orign</w:t>
      </w:r>
      <w:proofErr w:type="spellEnd"/>
    </w:p>
    <w:p w14:paraId="2BBF6587" w14:textId="1BA8E494" w:rsidR="00F7316E" w:rsidRDefault="00F7316E" w:rsidP="00F7316E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Rdes</w:t>
      </w:r>
      <w:proofErr w:type="spellEnd"/>
      <w:r>
        <w:rPr>
          <w:lang w:val="es-ES"/>
        </w:rPr>
        <w:t xml:space="preserve"> sociales incluido mail</w:t>
      </w:r>
    </w:p>
    <w:p w14:paraId="278723AA" w14:textId="57F68350" w:rsidR="00F7316E" w:rsidRPr="00F7316E" w:rsidRDefault="00F7316E" w:rsidP="00F7316E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>!</w:t>
      </w:r>
    </w:p>
    <w:sectPr w:rsidR="00F7316E" w:rsidRPr="00F7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17378"/>
    <w:multiLevelType w:val="hybridMultilevel"/>
    <w:tmpl w:val="1CF0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C023E"/>
    <w:multiLevelType w:val="hybridMultilevel"/>
    <w:tmpl w:val="5D64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273266">
    <w:abstractNumId w:val="0"/>
  </w:num>
  <w:num w:numId="2" w16cid:durableId="170736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F0"/>
    <w:rsid w:val="000E74A8"/>
    <w:rsid w:val="003C2528"/>
    <w:rsid w:val="003D38DB"/>
    <w:rsid w:val="008C7E4F"/>
    <w:rsid w:val="009648F0"/>
    <w:rsid w:val="009A2E23"/>
    <w:rsid w:val="00D06E55"/>
    <w:rsid w:val="00E96A03"/>
    <w:rsid w:val="00F7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E62D"/>
  <w15:chartTrackingRefBased/>
  <w15:docId w15:val="{83D0C67A-C3AC-4111-8B60-191D06AA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8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8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8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8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8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8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Farias</dc:creator>
  <cp:keywords/>
  <dc:description/>
  <cp:lastModifiedBy>Juan Martin Farias</cp:lastModifiedBy>
  <cp:revision>2</cp:revision>
  <dcterms:created xsi:type="dcterms:W3CDTF">2025-08-25T13:09:00Z</dcterms:created>
  <dcterms:modified xsi:type="dcterms:W3CDTF">2025-08-25T14:40:00Z</dcterms:modified>
</cp:coreProperties>
</file>