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B59B3" w14:textId="77777777" w:rsidR="00F33696" w:rsidRDefault="00F33696">
      <w:pPr>
        <w:spacing w:after="0" w:line="259" w:lineRule="auto"/>
        <w:ind w:left="627" w:right="-2842" w:firstLine="0"/>
      </w:pPr>
    </w:p>
    <w:p w14:paraId="6B938D87" w14:textId="1E3511DA" w:rsidR="00F33696" w:rsidRDefault="00F33696">
      <w:pPr>
        <w:spacing w:after="0" w:line="259" w:lineRule="auto"/>
        <w:ind w:left="627" w:right="-2842" w:firstLine="0"/>
      </w:pPr>
      <w:r w:rsidRPr="00F33696">
        <w:lastRenderedPageBreak/>
        <w:drawing>
          <wp:inline distT="0" distB="0" distL="0" distR="0" wp14:anchorId="74FA99FB" wp14:editId="4A61CE93">
            <wp:extent cx="7473315" cy="4323080"/>
            <wp:effectExtent l="0" t="0" r="0" b="0"/>
            <wp:docPr id="867102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0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331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32A16" wp14:editId="22979278">
            <wp:extent cx="7473315" cy="4643755"/>
            <wp:effectExtent l="0" t="0" r="0" b="4445"/>
            <wp:docPr id="7428330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3055" name="Imagen 742833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31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8D633C" wp14:editId="67A5B922">
            <wp:extent cx="7473315" cy="4323080"/>
            <wp:effectExtent l="0" t="0" r="0" b="0"/>
            <wp:docPr id="19914681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8122" name="Imagen 1991468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31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43AD" w14:textId="2CF5C501" w:rsidR="00547E26" w:rsidRDefault="00000000">
      <w:pPr>
        <w:spacing w:after="0" w:line="259" w:lineRule="auto"/>
        <w:ind w:left="627" w:right="-2842" w:firstLine="0"/>
      </w:pPr>
      <w:r>
        <w:rPr>
          <w:noProof/>
        </w:rPr>
        <w:lastRenderedPageBreak/>
        <w:drawing>
          <wp:inline distT="0" distB="0" distL="0" distR="0" wp14:anchorId="14A951CC" wp14:editId="3EB3CBC3">
            <wp:extent cx="8879675" cy="54610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7967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1BBD" w14:textId="77777777" w:rsidR="00547E26" w:rsidRDefault="00000000">
      <w:pPr>
        <w:spacing w:after="61"/>
        <w:ind w:left="-5"/>
      </w:pPr>
      <w:r>
        <w:t>Código CSS: efecto 3D y animaciones</w:t>
      </w:r>
    </w:p>
    <w:p w14:paraId="68E2FDF8" w14:textId="77777777" w:rsidR="00547E26" w:rsidRDefault="00000000">
      <w:pPr>
        <w:spacing w:after="0" w:line="259" w:lineRule="auto"/>
        <w:ind w:left="0" w:right="-3469" w:firstLine="0"/>
      </w:pPr>
      <w:r>
        <w:rPr>
          <w:noProof/>
        </w:rPr>
        <w:lastRenderedPageBreak/>
        <w:drawing>
          <wp:inline distT="0" distB="0" distL="0" distR="0" wp14:anchorId="129CCAB7" wp14:editId="24197DEA">
            <wp:extent cx="9676000" cy="5418561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76000" cy="54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E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970" w:right="4269" w:bottom="1300" w:left="800" w:header="556" w:footer="3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FB6F4" w14:textId="77777777" w:rsidR="00215974" w:rsidRDefault="00215974">
      <w:pPr>
        <w:spacing w:after="0" w:line="240" w:lineRule="auto"/>
      </w:pPr>
      <w:r>
        <w:separator/>
      </w:r>
    </w:p>
  </w:endnote>
  <w:endnote w:type="continuationSeparator" w:id="0">
    <w:p w14:paraId="2F4DB19D" w14:textId="77777777" w:rsidR="00215974" w:rsidRDefault="00215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F2ADD" w14:textId="77777777" w:rsidR="00547E26" w:rsidRDefault="00000000">
    <w:pPr>
      <w:spacing w:after="0" w:line="259" w:lineRule="auto"/>
      <w:ind w:left="0" w:right="-3469" w:firstLine="0"/>
      <w:jc w:val="right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8985DD" wp14:editId="1EE12250">
              <wp:simplePos x="0" y="0"/>
              <wp:positionH relativeFrom="page">
                <wp:posOffset>508000</wp:posOffset>
              </wp:positionH>
              <wp:positionV relativeFrom="page">
                <wp:posOffset>7179000</wp:posOffset>
              </wp:positionV>
              <wp:extent cx="9676000" cy="12700"/>
              <wp:effectExtent l="0" t="0" r="0" b="0"/>
              <wp:wrapSquare wrapText="bothSides"/>
              <wp:docPr id="648" name="Group 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76000" cy="12700"/>
                        <a:chOff x="0" y="0"/>
                        <a:chExt cx="9676000" cy="12700"/>
                      </a:xfrm>
                    </wpg:grpSpPr>
                    <wps:wsp>
                      <wps:cNvPr id="649" name="Shape 649"/>
                      <wps:cNvSpPr/>
                      <wps:spPr>
                        <a:xfrm>
                          <a:off x="0" y="0"/>
                          <a:ext cx="96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76000">
                              <a:moveTo>
                                <a:pt x="0" y="0"/>
                              </a:moveTo>
                              <a:lnTo>
                                <a:pt x="96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" style="width:761.89pt;height:1pt;position:absolute;mso-position-horizontal-relative:page;mso-position-horizontal:absolute;margin-left:40pt;mso-position-vertical-relative:page;margin-top:565.276pt;" coordsize="96760,127">
              <v:shape id="Shape 649" style="position:absolute;width:96760;height:0;left:0;top:0;" coordsize="9676000,0" path="m0,0l9676000,0">
                <v:stroke weight="1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16"/>
      </w:rPr>
      <w:t>1</w:t>
    </w:r>
    <w:r>
      <w:rPr>
        <w:b w:val="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C70872" w14:textId="77777777" w:rsidR="00547E26" w:rsidRDefault="00000000">
    <w:pPr>
      <w:spacing w:after="0" w:line="259" w:lineRule="auto"/>
      <w:ind w:left="0" w:right="-3469" w:firstLine="0"/>
      <w:jc w:val="right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EE254A" wp14:editId="741953A2">
              <wp:simplePos x="0" y="0"/>
              <wp:positionH relativeFrom="page">
                <wp:posOffset>508000</wp:posOffset>
              </wp:positionH>
              <wp:positionV relativeFrom="page">
                <wp:posOffset>7179000</wp:posOffset>
              </wp:positionV>
              <wp:extent cx="9676000" cy="12700"/>
              <wp:effectExtent l="0" t="0" r="0" b="0"/>
              <wp:wrapSquare wrapText="bothSides"/>
              <wp:docPr id="634" name="Group 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76000" cy="12700"/>
                        <a:chOff x="0" y="0"/>
                        <a:chExt cx="9676000" cy="12700"/>
                      </a:xfrm>
                    </wpg:grpSpPr>
                    <wps:wsp>
                      <wps:cNvPr id="635" name="Shape 635"/>
                      <wps:cNvSpPr/>
                      <wps:spPr>
                        <a:xfrm>
                          <a:off x="0" y="0"/>
                          <a:ext cx="96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76000">
                              <a:moveTo>
                                <a:pt x="0" y="0"/>
                              </a:moveTo>
                              <a:lnTo>
                                <a:pt x="96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4" style="width:761.89pt;height:1pt;position:absolute;mso-position-horizontal-relative:page;mso-position-horizontal:absolute;margin-left:40pt;mso-position-vertical-relative:page;margin-top:565.276pt;" coordsize="96760,127">
              <v:shape id="Shape 635" style="position:absolute;width:96760;height:0;left:0;top:0;" coordsize="9676000,0" path="m0,0l9676000,0">
                <v:stroke weight="1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16"/>
      </w:rPr>
      <w:t>1</w:t>
    </w:r>
    <w:r>
      <w:rPr>
        <w:b w:val="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A56EDF" w14:textId="77777777" w:rsidR="00547E26" w:rsidRDefault="00000000">
    <w:pPr>
      <w:spacing w:after="0" w:line="259" w:lineRule="auto"/>
      <w:ind w:left="0" w:right="-3469" w:firstLine="0"/>
      <w:jc w:val="right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AA6032" wp14:editId="453918D5">
              <wp:simplePos x="0" y="0"/>
              <wp:positionH relativeFrom="page">
                <wp:posOffset>508000</wp:posOffset>
              </wp:positionH>
              <wp:positionV relativeFrom="page">
                <wp:posOffset>7179000</wp:posOffset>
              </wp:positionV>
              <wp:extent cx="9676000" cy="12700"/>
              <wp:effectExtent l="0" t="0" r="0" b="0"/>
              <wp:wrapSquare wrapText="bothSides"/>
              <wp:docPr id="620" name="Group 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76000" cy="12700"/>
                        <a:chOff x="0" y="0"/>
                        <a:chExt cx="9676000" cy="12700"/>
                      </a:xfrm>
                    </wpg:grpSpPr>
                    <wps:wsp>
                      <wps:cNvPr id="621" name="Shape 621"/>
                      <wps:cNvSpPr/>
                      <wps:spPr>
                        <a:xfrm>
                          <a:off x="0" y="0"/>
                          <a:ext cx="96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76000">
                              <a:moveTo>
                                <a:pt x="0" y="0"/>
                              </a:moveTo>
                              <a:lnTo>
                                <a:pt x="96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" style="width:761.89pt;height:1pt;position:absolute;mso-position-horizontal-relative:page;mso-position-horizontal:absolute;margin-left:40pt;mso-position-vertical-relative:page;margin-top:565.276pt;" coordsize="96760,127">
              <v:shape id="Shape 621" style="position:absolute;width:96760;height:0;left:0;top:0;" coordsize="9676000,0" path="m0,0l9676000,0">
                <v:stroke weight="1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16"/>
      </w:rPr>
      <w:t>1</w:t>
    </w:r>
    <w:r>
      <w:rPr>
        <w:b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BAA730" w14:textId="77777777" w:rsidR="00215974" w:rsidRDefault="00215974">
      <w:pPr>
        <w:spacing w:after="0" w:line="240" w:lineRule="auto"/>
      </w:pPr>
      <w:r>
        <w:separator/>
      </w:r>
    </w:p>
  </w:footnote>
  <w:footnote w:type="continuationSeparator" w:id="0">
    <w:p w14:paraId="4662B3B5" w14:textId="77777777" w:rsidR="00215974" w:rsidRDefault="00215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3F8C7" w14:textId="77777777" w:rsidR="00547E26" w:rsidRDefault="00000000">
    <w:pPr>
      <w:spacing w:after="0" w:line="259" w:lineRule="auto"/>
      <w:ind w:left="0" w:firstLine="0"/>
    </w:pPr>
    <w:r>
      <w:rPr>
        <w:color w:val="3155B9"/>
        <w:sz w:val="20"/>
      </w:rPr>
      <w:t>ROLANESTUDIO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9ED8A6" w14:textId="77777777" w:rsidR="00547E26" w:rsidRDefault="00000000">
    <w:pPr>
      <w:spacing w:after="0" w:line="259" w:lineRule="auto"/>
      <w:ind w:left="0" w:firstLine="0"/>
    </w:pPr>
    <w:r>
      <w:rPr>
        <w:color w:val="3155B9"/>
        <w:sz w:val="20"/>
      </w:rPr>
      <w:t>ROLANESTUDIO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92D8D8" w14:textId="77777777" w:rsidR="00547E26" w:rsidRDefault="00000000">
    <w:pPr>
      <w:spacing w:after="0" w:line="259" w:lineRule="auto"/>
      <w:ind w:left="0" w:firstLine="0"/>
    </w:pPr>
    <w:r>
      <w:rPr>
        <w:color w:val="3155B9"/>
        <w:sz w:val="20"/>
      </w:rPr>
      <w:t>ROLANESTUDIO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E26"/>
    <w:rsid w:val="00215974"/>
    <w:rsid w:val="00547E26"/>
    <w:rsid w:val="006E4666"/>
    <w:rsid w:val="007D7CAC"/>
    <w:rsid w:val="00F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D57502"/>
  <w15:docId w15:val="{9249EAC3-E24A-2145-9845-6FBA4B0A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10" w:hanging="10"/>
    </w:pPr>
    <w:rPr>
      <w:rFonts w:ascii="Arial" w:eastAsia="Arial" w:hAnsi="Arial" w:cs="Arial"/>
      <w:b/>
      <w:color w:val="222222"/>
      <w:sz w:val="4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RolanEstudio - Capturas del portafolio</vt:lpstr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RolanEstudio - Capturas del portafolio</dc:title>
  <dc:subject>unspecified</dc:subject>
  <dc:creator>RolanEstudio</dc:creator>
  <cp:keywords/>
  <cp:lastModifiedBy>Rolan Paul Farias Cabrejo</cp:lastModifiedBy>
  <cp:revision>2</cp:revision>
  <dcterms:created xsi:type="dcterms:W3CDTF">2026-10-29T01:00:00Z</dcterms:created>
  <dcterms:modified xsi:type="dcterms:W3CDTF">2026-10-29T01:00:00Z</dcterms:modified>
</cp:coreProperties>
</file>