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BE65" w14:textId="77777777" w:rsidR="00E17163" w:rsidRPr="00E17163" w:rsidRDefault="00E17163" w:rsidP="00E171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Olá, Estudante! </w:t>
      </w:r>
    </w:p>
    <w:p w14:paraId="1CC4F0ED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Nesta atividade, vamos dar continuidade à criação do site para a agência de viagens (melhorar o layout do modelo anterior). Nesta entrega, contemple uma estrutura de layout com um menu horizontal na parte superior de todas as páginas: HOME, DESTINOS, PROMOCOES, CONTATO usando &lt;</w:t>
      </w:r>
      <w:proofErr w:type="spellStart"/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tags</w:t>
      </w:r>
      <w:proofErr w:type="spellEnd"/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&gt; semânticas e deixando o site totalmente responsivo usando </w:t>
      </w:r>
      <w:proofErr w:type="spellStart"/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Bootstrap</w:t>
      </w:r>
      <w:proofErr w:type="spellEnd"/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. Vamos dar início a modelagem de nosso banco de dados e a estrutura de classes de nosso sistema usando UML e JAVA.  Não esqueça que está atividade deve ser realizada individualmente.  </w:t>
      </w:r>
    </w:p>
    <w:p w14:paraId="4A5B6B78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Atente-se às seguintes orientações: </w:t>
      </w:r>
    </w:p>
    <w:p w14:paraId="3036BD5A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 </w:t>
      </w:r>
    </w:p>
    <w:p w14:paraId="3F0AE89B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Modelagem de dados </w:t>
      </w:r>
    </w:p>
    <w:p w14:paraId="208A6404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 </w:t>
      </w:r>
    </w:p>
    <w:p w14:paraId="782BC1E5" w14:textId="77777777" w:rsidR="00E17163" w:rsidRPr="00CD5BCE" w:rsidRDefault="00E17163" w:rsidP="00E17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</w:pPr>
      <w:r w:rsidRPr="00CD5BCE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Criar o modelo conceitual e lógico do banco de dados, usando uma ferramenta de modelagem de dados (</w:t>
      </w:r>
      <w:proofErr w:type="spellStart"/>
      <w:r w:rsidRPr="00CD5BCE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BRmodelo</w:t>
      </w:r>
      <w:proofErr w:type="spellEnd"/>
      <w:r w:rsidRPr="00CD5BCE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) </w:t>
      </w:r>
    </w:p>
    <w:p w14:paraId="41BA633B" w14:textId="77777777" w:rsidR="00E17163" w:rsidRPr="00CD5BCE" w:rsidRDefault="00E17163" w:rsidP="00E17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</w:pPr>
      <w:r w:rsidRPr="00CD5BCE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Criar as relações e cardinalidades entre as tabelas do modelo do banco</w:t>
      </w:r>
    </w:p>
    <w:p w14:paraId="267D9DC9" w14:textId="77777777" w:rsidR="00E17163" w:rsidRPr="001A18FC" w:rsidRDefault="00E17163" w:rsidP="00E17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</w:pPr>
      <w:r w:rsidRPr="001A18FC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Criar o modelo físico (tabelas e relações) usando SQL</w:t>
      </w:r>
    </w:p>
    <w:p w14:paraId="3C1AE935" w14:textId="77777777" w:rsidR="00E17163" w:rsidRPr="000F5C8B" w:rsidRDefault="00E17163" w:rsidP="00E17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</w:pPr>
      <w:r w:rsidRPr="000F5C8B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Criar o modelo do sistema (Classes) em UML e Java </w:t>
      </w:r>
    </w:p>
    <w:p w14:paraId="6F717124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 </w:t>
      </w:r>
    </w:p>
    <w:p w14:paraId="6E0E5894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Back-</w:t>
      </w:r>
      <w:proofErr w:type="spellStart"/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end</w:t>
      </w:r>
      <w:proofErr w:type="spellEnd"/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 </w:t>
      </w:r>
    </w:p>
    <w:p w14:paraId="37691230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 </w:t>
      </w:r>
    </w:p>
    <w:p w14:paraId="54EB8EFB" w14:textId="77777777" w:rsidR="00E17163" w:rsidRPr="00571D6F" w:rsidRDefault="00E17163" w:rsidP="00E171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</w:pPr>
      <w:r w:rsidRPr="00571D6F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Usando os conceitos da orientação a objetos em Java, criar um projeto do tipo console da agencia de viagens, aplicando o CRUD (</w:t>
      </w:r>
      <w:proofErr w:type="spellStart"/>
      <w:r w:rsidRPr="00571D6F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Create</w:t>
      </w:r>
      <w:proofErr w:type="spellEnd"/>
      <w:r w:rsidRPr="00571D6F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, </w:t>
      </w:r>
      <w:proofErr w:type="spellStart"/>
      <w:r w:rsidRPr="00571D6F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Read</w:t>
      </w:r>
      <w:proofErr w:type="spellEnd"/>
      <w:r w:rsidRPr="00571D6F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, Update, Delete) para todas as tabelas de seu modelo de banco de dados </w:t>
      </w:r>
    </w:p>
    <w:p w14:paraId="6BD92153" w14:textId="77777777" w:rsidR="00E17163" w:rsidRPr="00571D6F" w:rsidRDefault="00E17163" w:rsidP="00E171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</w:pPr>
      <w:r w:rsidRPr="00571D6F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Para a atividade vamos usar classes Java, JDBC e </w:t>
      </w:r>
      <w:proofErr w:type="spellStart"/>
      <w:r w:rsidRPr="00571D6F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MySql</w:t>
      </w:r>
      <w:proofErr w:type="spellEnd"/>
      <w:r w:rsidRPr="00571D6F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 </w:t>
      </w:r>
    </w:p>
    <w:p w14:paraId="03E06DCF" w14:textId="77777777" w:rsidR="00E17163" w:rsidRPr="00E17163" w:rsidRDefault="00E17163" w:rsidP="00E171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 </w:t>
      </w:r>
    </w:p>
    <w:p w14:paraId="53E14D07" w14:textId="77777777" w:rsidR="00E17163" w:rsidRPr="00E17163" w:rsidRDefault="00E17163" w:rsidP="00E171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Front-</w:t>
      </w:r>
      <w:proofErr w:type="spellStart"/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end</w:t>
      </w:r>
      <w:proofErr w:type="spellEnd"/>
      <w:r w:rsidRPr="00E17163">
        <w:rPr>
          <w:rFonts w:ascii="Arial" w:eastAsia="Times New Roman" w:hAnsi="Arial" w:cs="Arial"/>
          <w:b/>
          <w:bCs/>
          <w:color w:val="545251"/>
          <w:sz w:val="24"/>
          <w:szCs w:val="24"/>
          <w:lang w:eastAsia="pt-BR"/>
        </w:rPr>
        <w:t> </w:t>
      </w:r>
    </w:p>
    <w:p w14:paraId="0554F38B" w14:textId="77777777" w:rsidR="00E17163" w:rsidRP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 </w:t>
      </w:r>
    </w:p>
    <w:p w14:paraId="270FC17D" w14:textId="77777777" w:rsidR="00E17163" w:rsidRPr="00987464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</w:pPr>
      <w:r w:rsidRPr="00987464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Atualizar a versão anterior do site, </w:t>
      </w:r>
      <w:proofErr w:type="spellStart"/>
      <w:r w:rsidRPr="00987464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refatorando</w:t>
      </w:r>
      <w:proofErr w:type="spellEnd"/>
      <w:r w:rsidRPr="00987464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 se preciso as páginas: Home, Destino, Promoções, Contato e as demais de acordo com seu modelo de dados usando HTML, CSS </w:t>
      </w:r>
      <w:proofErr w:type="spellStart"/>
      <w:r w:rsidRPr="00987464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Bootstrap</w:t>
      </w:r>
      <w:proofErr w:type="spellEnd"/>
      <w:r w:rsidRPr="00987464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. </w:t>
      </w:r>
    </w:p>
    <w:p w14:paraId="227E8F69" w14:textId="77777777" w:rsidR="00E17163" w:rsidRDefault="00E17163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987464">
        <w:rPr>
          <w:rFonts w:ascii="Arial" w:eastAsia="Times New Roman" w:hAnsi="Arial" w:cs="Arial"/>
          <w:color w:val="545251"/>
          <w:sz w:val="24"/>
          <w:szCs w:val="24"/>
          <w:highlight w:val="green"/>
          <w:lang w:eastAsia="pt-BR"/>
        </w:rPr>
        <w:t>Faça as formatações de acordo com a paleta de cores escolhida.</w:t>
      </w:r>
      <w:r w:rsidRPr="00E17163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 </w:t>
      </w:r>
    </w:p>
    <w:p w14:paraId="6C506F0E" w14:textId="77777777" w:rsidR="00252559" w:rsidRDefault="00252559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</w:p>
    <w:p w14:paraId="64C169F7" w14:textId="77777777" w:rsidR="00252559" w:rsidRDefault="00252559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</w:p>
    <w:p w14:paraId="6B0B0890" w14:textId="77777777" w:rsidR="00252559" w:rsidRDefault="00252559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</w:p>
    <w:p w14:paraId="2154625E" w14:textId="77777777" w:rsidR="00252559" w:rsidRDefault="00252559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</w:p>
    <w:p w14:paraId="3D4E72E9" w14:textId="77777777" w:rsidR="00252559" w:rsidRPr="00E17163" w:rsidRDefault="00252559" w:rsidP="00E1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pt-BR"/>
        </w:rPr>
      </w:pPr>
      <w:r w:rsidRPr="00252559">
        <w:rPr>
          <w:rFonts w:ascii="Arial" w:eastAsia="Times New Roman" w:hAnsi="Arial" w:cs="Arial"/>
          <w:color w:val="545251"/>
          <w:sz w:val="24"/>
          <w:szCs w:val="24"/>
          <w:lang w:eastAsia="pt-BR"/>
        </w:rPr>
        <w:t>file:///C:/Users/ALESSANDRO/Desktop/pro-carreira/index.html</w:t>
      </w:r>
    </w:p>
    <w:p w14:paraId="059B286B" w14:textId="77777777" w:rsidR="00D65A07" w:rsidRDefault="00D65A07"/>
    <w:sectPr w:rsidR="00D65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66C6"/>
    <w:multiLevelType w:val="multilevel"/>
    <w:tmpl w:val="EDC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824A8"/>
    <w:multiLevelType w:val="multilevel"/>
    <w:tmpl w:val="EA66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050679">
    <w:abstractNumId w:val="1"/>
  </w:num>
  <w:num w:numId="2" w16cid:durableId="35327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63"/>
    <w:rsid w:val="000F5C8B"/>
    <w:rsid w:val="001302BA"/>
    <w:rsid w:val="001A18FC"/>
    <w:rsid w:val="00224DDC"/>
    <w:rsid w:val="00252559"/>
    <w:rsid w:val="0025438D"/>
    <w:rsid w:val="00323F12"/>
    <w:rsid w:val="00571D6F"/>
    <w:rsid w:val="005F5991"/>
    <w:rsid w:val="00987464"/>
    <w:rsid w:val="00A33F62"/>
    <w:rsid w:val="00AE694F"/>
    <w:rsid w:val="00BC2832"/>
    <w:rsid w:val="00CD5BCE"/>
    <w:rsid w:val="00D65A07"/>
    <w:rsid w:val="00E17163"/>
    <w:rsid w:val="00F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1718"/>
  <w15:chartTrackingRefBased/>
  <w15:docId w15:val="{B4CCB4F4-3D95-45CD-8945-F62CF205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utlineelement">
    <w:name w:val="outlineelement"/>
    <w:basedOn w:val="Normal"/>
    <w:rsid w:val="00E1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17163"/>
  </w:style>
  <w:style w:type="character" w:customStyle="1" w:styleId="eop">
    <w:name w:val="eop"/>
    <w:basedOn w:val="Fontepargpadro"/>
    <w:rsid w:val="00E17163"/>
  </w:style>
  <w:style w:type="character" w:customStyle="1" w:styleId="textrun">
    <w:name w:val="textrun"/>
    <w:basedOn w:val="Fontepargpadro"/>
    <w:rsid w:val="00E17163"/>
  </w:style>
  <w:style w:type="character" w:styleId="Hyperlink">
    <w:name w:val="Hyperlink"/>
    <w:basedOn w:val="Fontepargpadro"/>
    <w:uiPriority w:val="99"/>
    <w:unhideWhenUsed/>
    <w:rsid w:val="002543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438D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25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user</cp:lastModifiedBy>
  <cp:revision>17</cp:revision>
  <dcterms:created xsi:type="dcterms:W3CDTF">2023-09-08T18:59:00Z</dcterms:created>
  <dcterms:modified xsi:type="dcterms:W3CDTF">2023-09-21T20:32:00Z</dcterms:modified>
</cp:coreProperties>
</file>