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fvmhxihilary" w:id="0"/>
      <w:bookmarkEnd w:id="0"/>
      <w:r w:rsidDel="00000000" w:rsidR="00000000" w:rsidRPr="00000000">
        <w:rPr>
          <w:rtl w:val="0"/>
        </w:rPr>
        <w:t xml:space="preserve">Latihan Python Basics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Latihan ini mencakup berbagai konsep dasar Python, termasuk: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Variabel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Tipe Data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String dan String Format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Control Flow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Coba selesaikan latihan-latihan berikut untuk mengasah pemahamanmu.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7ebzj7cx7k33" w:id="1"/>
      <w:bookmarkEnd w:id="1"/>
      <w:r w:rsidDel="00000000" w:rsidR="00000000" w:rsidRPr="00000000">
        <w:rPr>
          <w:rtl w:val="0"/>
        </w:rPr>
        <w:t xml:space="preserve">1. Latihan Variabel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Buatlah variabel berikut: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 nama: berisi nama kamu (string)</w:t>
              <w:br w:type="textWrapping"/>
              <w:t xml:space="preserve">- umur: berisi umur kamu (integer)</w:t>
              <w:br w:type="textWrapping"/>
              <w:t xml:space="preserve">- tinggi: berisi tinggi badan kamu (float)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Kemudian cetak semua variabel tersebut.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nama = “Alza”</w:t>
              <w:br w:type="textWrapping"/>
              <w:t xml:space="preserve">umur = </w:t>
              <w:br w:type="textWrapping"/>
              <w:t xml:space="preserve">tinggi = 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"Nama:"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nama)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"Umur:"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umur)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"Tinggi:"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tinggi)</w:t>
              <w:br w:type="textWrapping"/>
              <w:br w:type="textWrapping"/>
              <w:t xml:space="preserve">Output:</w:t>
              <w:br w:type="textWrapping"/>
              <w:t xml:space="preserve">Nama: Alza</w:t>
              <w:br w:type="textWrapping"/>
              <w:t xml:space="preserve">Umur: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Tinggi: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175.6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og9zgzvyzrvw" w:id="2"/>
      <w:bookmarkEnd w:id="2"/>
      <w:r w:rsidDel="00000000" w:rsidR="00000000" w:rsidRPr="00000000">
        <w:rPr>
          <w:rtl w:val="0"/>
        </w:rPr>
        <w:t xml:space="preserve">2. Latihan Tipe Data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Cek tipe data dari variabel berikut dan cetak hasilnya: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teks = "Python"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angka_bulat = 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angka_desimal = 3.14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teks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angka_bulat = </w:t>
              <w:br w:type="textWrapping"/>
              <w:t xml:space="preserve">angka_desimal = </w:t>
              <w:br w:type="textWrapping"/>
              <w:t xml:space="preserve">is_active = </w:t>
              <w:br w:type="textWrapping"/>
              <w:t xml:space="preserve">print(type(teks))</w:t>
              <w:br w:type="textWrapping"/>
              <w:t xml:space="preserve">print(type(angka_bulat))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'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'&gt;</w:t>
              <w:br w:type="textWrapping"/>
              <w:br w:type="textWrapping"/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'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'&gt;</w:t>
              <w:br w:type="textWrapping"/>
              <w:br w:type="textWrapping"/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'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'&gt;</w:t>
              <w:br w:type="textWrapping"/>
              <w:br w:type="textWrapping"/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'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'&gt;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v4rrp64q8i5a" w:id="3"/>
      <w:bookmarkEnd w:id="3"/>
      <w:r w:rsidDel="00000000" w:rsidR="00000000" w:rsidRPr="00000000">
        <w:rPr>
          <w:rtl w:val="0"/>
        </w:rPr>
        <w:t xml:space="preserve">3. Latihan String dan String Format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Gabungkan dua variabel berikut menjadi satu string menggunakan </w:t>
      </w:r>
      <w:r w:rsidDel="00000000" w:rsidR="00000000" w:rsidRPr="00000000">
        <w:rPr>
          <w:b w:val="1"/>
          <w:bCs w:val="1"/>
          <w:rtl w:val="0"/>
        </w:rPr>
        <w:t xml:space="preserve">f-string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nama_depan = "Ani"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nama_belakang = "Sari"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Hasil yang diharapkan: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"Nama lengkap: Ani Sari"</w:t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nama_depan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nama_belakang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nama_lengkap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f"{nama_depan} {nama_belakang}"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print()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Ani Sari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y3v5mpue0hst" w:id="4"/>
      <w:bookmarkEnd w:id="4"/>
      <w:r w:rsidDel="00000000" w:rsidR="00000000" w:rsidRPr="00000000">
        <w:rPr>
          <w:rtl w:val="0"/>
        </w:rPr>
        <w:t xml:space="preserve">4. Latihan Control Flow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Buat program yang mengecek apakah sebuah angka </w:t>
      </w:r>
      <w:r w:rsidDel="00000000" w:rsidR="00000000" w:rsidRPr="00000000">
        <w:rPr>
          <w:b w:val="1"/>
          <w:bCs w:val="1"/>
          <w:rtl w:val="0"/>
        </w:rPr>
        <w:t xml:space="preserve">ganjil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b w:val="1"/>
          <w:bCs w:val="1"/>
          <w:rtl w:val="0"/>
        </w:rPr>
        <w:t xml:space="preserve">genap</w:t>
      </w:r>
      <w:r w:rsidDel="00000000" w:rsidR="00000000" w:rsidRPr="00000000">
        <w:rPr>
          <w:rtl w:val="0"/>
        </w:rPr>
        <w:t xml:space="preserve">.</w:t>
        <w:br w:type="textWrapping"/>
        <w:t xml:space="preserve">Jika angka </w:t>
      </w:r>
      <w:r w:rsidDel="00000000" w:rsidR="00000000" w:rsidRPr="00000000">
        <w:rPr>
          <w:b w:val="1"/>
          <w:bCs w:val="1"/>
          <w:rtl w:val="0"/>
        </w:rPr>
        <w:t xml:space="preserve">genap</w:t>
      </w:r>
      <w:r w:rsidDel="00000000" w:rsidR="00000000" w:rsidRPr="00000000">
        <w:rPr>
          <w:rtl w:val="0"/>
        </w:rPr>
        <w:t xml:space="preserve">, cetak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"Angka ini genap"</w:t>
      </w:r>
      <w:r w:rsidDel="00000000" w:rsidR="00000000" w:rsidRPr="00000000">
        <w:rPr>
          <w:rtl w:val="0"/>
        </w:rPr>
        <w:br w:type="textWrapping"/>
        <w:t xml:space="preserve">Jika angka </w:t>
      </w:r>
      <w:r w:rsidDel="00000000" w:rsidR="00000000" w:rsidRPr="00000000">
        <w:rPr>
          <w:b w:val="1"/>
          <w:bCs w:val="1"/>
          <w:rtl w:val="0"/>
        </w:rPr>
        <w:t xml:space="preserve">ganjil</w:t>
      </w:r>
      <w:r w:rsidDel="00000000" w:rsidR="00000000" w:rsidRPr="00000000">
        <w:rPr>
          <w:rtl w:val="0"/>
        </w:rPr>
        <w:t xml:space="preserve">, cetak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"Angka ini ganjil"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Coba gunakan angka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</w:r>
      <w:r w:rsidDel="00000000" w:rsidR="00000000" w:rsidRPr="00000000">
        <w:rPr>
          <w:rtl w:val="0"/>
        </w:rPr>
        <w:t xml:space="preserve"> sebagai contoh input.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angka = 15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angka __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__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"Angka ini genap"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"Angka ini ganjil"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Angka ini ganjil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xz0l4l90otbq" w:id="5"/>
      <w:bookmarkEnd w:id="5"/>
      <w:r w:rsidDel="00000000" w:rsidR="00000000" w:rsidRPr="00000000">
        <w:rPr>
          <w:rtl w:val="0"/>
        </w:rPr>
        <w:t xml:space="preserve">5. Latihan Looping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Buat program yang mencetak angka 1 sampai 5 menggunakan </w:t>
      </w:r>
      <w:r w:rsidDel="00000000" w:rsidR="00000000" w:rsidRPr="00000000">
        <w:rPr>
          <w:b w:val="1"/>
          <w:bCs w:val="1"/>
          <w:rtl w:val="0"/>
        </w:rPr>
        <w:t xml:space="preserve">for loop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while loop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For loop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"For loop:"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__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</w:t>
              <w:br w:type="textWrapping"/>
              <w:t xml:space="preserve">    print(i)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While loop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"\nWhile loop:"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angka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__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angka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br w:type="textWrapping"/>
              <w:t xml:space="preserve">    print(angka)</w:t>
              <w:br w:type="textWrapping"/>
              <w:br w:type="textWrapping"/>
              <w:t xml:space="preserve">    angka +=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For loop: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While loop: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