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FF15A" w14:textId="34DA1F33" w:rsidR="009513F6" w:rsidRPr="009513F6" w:rsidRDefault="009513F6" w:rsidP="00951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9513F6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#Load the csv file</w:t>
      </w:r>
    </w:p>
    <w:p w14:paraId="140E3BD5" w14:textId="1F3031F0" w:rsidR="009513F6" w:rsidRDefault="009513F6" w:rsidP="00951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9513F6">
        <w:rPr>
          <w:rFonts w:ascii="Lucida Console" w:eastAsia="Times New Roman" w:hAnsi="Lucida Console" w:cs="Courier New"/>
          <w:color w:val="0000FF"/>
          <w:sz w:val="20"/>
          <w:szCs w:val="20"/>
        </w:rPr>
        <w:t>diabets</w:t>
      </w:r>
      <w:proofErr w:type="spellEnd"/>
      <w:r w:rsidRPr="009513F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read.csv("diabetic.csv")</w:t>
      </w:r>
    </w:p>
    <w:p w14:paraId="16F8780A" w14:textId="77777777" w:rsidR="009513F6" w:rsidRDefault="009513F6" w:rsidP="00951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36EFB74" w14:textId="441420C0" w:rsidR="009513F6" w:rsidRPr="009513F6" w:rsidRDefault="009513F6" w:rsidP="00951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9513F6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#View the file</w:t>
      </w:r>
    </w:p>
    <w:p w14:paraId="3070A584" w14:textId="5521E5C8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r>
        <w:rPr>
          <w:rStyle w:val="gnkrckgcmrb"/>
          <w:rFonts w:ascii="Lucida Console" w:hAnsi="Lucida Console"/>
          <w:color w:val="0000FF"/>
        </w:rPr>
        <w:t>diabets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07914CF" w14:textId="77777777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56A55163" w14:textId="191C032B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#split the file</w:t>
      </w:r>
    </w:p>
    <w:p w14:paraId="484849D2" w14:textId="77777777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(2)</w:t>
      </w:r>
    </w:p>
    <w:p w14:paraId="6928712E" w14:textId="62B24E4D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id = </w:t>
      </w:r>
      <w:proofErr w:type="gramStart"/>
      <w:r>
        <w:rPr>
          <w:rStyle w:val="gnkrckgcmrb"/>
          <w:rFonts w:ascii="Lucida Console" w:hAnsi="Lucida Console"/>
          <w:color w:val="0000FF"/>
        </w:rPr>
        <w:t>sample(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2, </w:t>
      </w:r>
      <w:proofErr w:type="spell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diabets</w:t>
      </w:r>
      <w:proofErr w:type="spellEnd"/>
      <w:r>
        <w:rPr>
          <w:rStyle w:val="gnkrckgcmrb"/>
          <w:rFonts w:ascii="Lucida Console" w:hAnsi="Lucida Console"/>
          <w:color w:val="0000FF"/>
        </w:rPr>
        <w:t>),prob = c(.7,.3),replace=TRUE)</w:t>
      </w:r>
    </w:p>
    <w:p w14:paraId="6D72DD53" w14:textId="6AA1B4EE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58A7115C" w14:textId="308B2AD4" w:rsidR="009513F6" w:rsidRP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</w:rPr>
      </w:pPr>
      <w:r w:rsidRPr="009513F6">
        <w:rPr>
          <w:rStyle w:val="gnkrckgcmrb"/>
          <w:rFonts w:ascii="Lucida Console" w:hAnsi="Lucida Console"/>
          <w:color w:val="000000" w:themeColor="text1"/>
        </w:rPr>
        <w:t>#Split the file into Train and Test</w:t>
      </w:r>
    </w:p>
    <w:p w14:paraId="31675485" w14:textId="712306C0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diabet_train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diabet</w:t>
      </w:r>
      <w:r>
        <w:rPr>
          <w:rStyle w:val="gnkrckgcmrb"/>
          <w:rFonts w:ascii="Lucida Console" w:hAnsi="Lucida Console"/>
          <w:color w:val="0000FF"/>
        </w:rPr>
        <w:t>s</w:t>
      </w:r>
      <w:proofErr w:type="spellEnd"/>
      <w:r>
        <w:rPr>
          <w:rStyle w:val="gnkrckgcmrb"/>
          <w:rFonts w:ascii="Lucida Console" w:hAnsi="Lucida Console"/>
          <w:color w:val="0000FF"/>
        </w:rPr>
        <w:t>[id==1</w:t>
      </w:r>
      <w:r>
        <w:rPr>
          <w:rStyle w:val="gnkrckgcmrb"/>
          <w:rFonts w:ascii="Lucida Console" w:hAnsi="Lucida Console"/>
          <w:color w:val="0000FF"/>
        </w:rPr>
        <w:t>,</w:t>
      </w:r>
      <w:r>
        <w:rPr>
          <w:rStyle w:val="gnkrckgcmrb"/>
          <w:rFonts w:ascii="Lucida Console" w:hAnsi="Lucida Console"/>
          <w:color w:val="0000FF"/>
        </w:rPr>
        <w:t>]</w:t>
      </w:r>
    </w:p>
    <w:p w14:paraId="6A334DEA" w14:textId="084F6BBE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diabet_test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diabets</w:t>
      </w:r>
      <w:proofErr w:type="spellEnd"/>
      <w:r>
        <w:rPr>
          <w:rStyle w:val="gnkrckgcmrb"/>
          <w:rFonts w:ascii="Lucida Console" w:hAnsi="Lucida Console"/>
          <w:color w:val="0000FF"/>
        </w:rPr>
        <w:t>[id==2,]</w:t>
      </w:r>
    </w:p>
    <w:p w14:paraId="69E50008" w14:textId="113F32F6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4092CB1A" w14:textId="5A6E7CBE" w:rsidR="009513F6" w:rsidRP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 w:themeColor="text1"/>
        </w:rPr>
      </w:pPr>
      <w:r w:rsidRPr="009513F6">
        <w:rPr>
          <w:rStyle w:val="gnkrckgcmrb"/>
          <w:rFonts w:ascii="Lucida Console" w:hAnsi="Lucida Console"/>
          <w:color w:val="000000" w:themeColor="text1"/>
        </w:rPr>
        <w:t>#Install the packages</w:t>
      </w:r>
    </w:p>
    <w:p w14:paraId="497C35FC" w14:textId="4A99C60B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("</w:t>
      </w:r>
      <w:proofErr w:type="spellStart"/>
      <w:r>
        <w:rPr>
          <w:rStyle w:val="gnkrckgcmrb"/>
          <w:rFonts w:ascii="Lucida Console" w:hAnsi="Lucida Console"/>
          <w:color w:val="0000FF"/>
        </w:rPr>
        <w:t>randomForest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3EC1C21F" w14:textId="5BB468C0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randomForest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32384E3" w14:textId="77777777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2DA3E21" w14:textId="77777777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diabet_train$is_diabetic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as.factor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diabet_train$is_diabetic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C992C8B" w14:textId="77777777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bestmtry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tuneRF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diabet_train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diabet_train$is_diabetic,stepFactor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1.2, </w:t>
      </w:r>
    </w:p>
    <w:p w14:paraId="2E206F8B" w14:textId="3B4E907C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impove = .</w:t>
      </w:r>
      <w:proofErr w:type="gramStart"/>
      <w:r>
        <w:rPr>
          <w:rStyle w:val="gnkrckgcmrb"/>
          <w:rFonts w:ascii="Lucida Console" w:hAnsi="Lucida Console"/>
          <w:color w:val="0000FF"/>
        </w:rPr>
        <w:t>01,trace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T, plot = T)</w:t>
      </w:r>
    </w:p>
    <w:p w14:paraId="236179C6" w14:textId="26F02892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diabet_forest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randomForest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is_diabetic~</w:t>
      </w:r>
      <w:proofErr w:type="gramStart"/>
      <w:r>
        <w:rPr>
          <w:rStyle w:val="gnkrckgcmrb"/>
          <w:rFonts w:ascii="Lucida Console" w:hAnsi="Lucida Console"/>
          <w:color w:val="0000FF"/>
        </w:rPr>
        <w:t>.,data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diabet_train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6512A99" w14:textId="52DC2D50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63C327F5" w14:textId="419F1FE9" w:rsidR="009513F6" w:rsidRP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</w:rPr>
      </w:pPr>
      <w:r w:rsidRPr="009513F6">
        <w:rPr>
          <w:rStyle w:val="gnkrckgcmrb"/>
          <w:rFonts w:ascii="Lucida Console" w:hAnsi="Lucida Console"/>
          <w:color w:val="000000" w:themeColor="text1"/>
        </w:rPr>
        <w:t>#Show the</w:t>
      </w:r>
    </w:p>
    <w:p w14:paraId="48268030" w14:textId="77777777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diabet_forest</w:t>
      </w:r>
      <w:proofErr w:type="spellEnd"/>
    </w:p>
    <w:p w14:paraId="0DF80953" w14:textId="77777777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importance(</w:t>
      </w:r>
      <w:proofErr w:type="spellStart"/>
      <w:r>
        <w:rPr>
          <w:rStyle w:val="gnkrckgcmrb"/>
          <w:rFonts w:ascii="Lucida Console" w:hAnsi="Lucida Console"/>
          <w:color w:val="0000FF"/>
        </w:rPr>
        <w:t>diabet_forest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  <w:bookmarkStart w:id="0" w:name="_GoBack"/>
      <w:bookmarkEnd w:id="0"/>
    </w:p>
    <w:p w14:paraId="0B45D665" w14:textId="77777777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pre_diabet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diabet_forest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diabet_test,type</w:t>
      </w:r>
      <w:proofErr w:type="spellEnd"/>
      <w:r>
        <w:rPr>
          <w:rStyle w:val="gnkrckgcmrb"/>
          <w:rFonts w:ascii="Lucida Console" w:hAnsi="Lucida Console"/>
          <w:color w:val="0000FF"/>
        </w:rPr>
        <w:t>="class")</w:t>
      </w:r>
    </w:p>
    <w:p w14:paraId="6768DAD7" w14:textId="77777777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pre_diabet</w:t>
      </w:r>
      <w:proofErr w:type="spellEnd"/>
    </w:p>
    <w:p w14:paraId="5009C388" w14:textId="77777777" w:rsidR="009513F6" w:rsidRP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67C6EC28" w14:textId="77777777" w:rsidR="009513F6" w:rsidRDefault="009513F6" w:rsidP="009513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11A0937" w14:textId="77777777" w:rsidR="003959A8" w:rsidRDefault="003959A8"/>
    <w:sectPr w:rsidR="0039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F6"/>
    <w:rsid w:val="003959A8"/>
    <w:rsid w:val="009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5ED4"/>
  <w15:chartTrackingRefBased/>
  <w15:docId w15:val="{B8062E15-4785-4C52-B795-360B4E00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3F6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95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</dc:creator>
  <cp:keywords/>
  <dc:description/>
  <cp:lastModifiedBy>ADN</cp:lastModifiedBy>
  <cp:revision>1</cp:revision>
  <dcterms:created xsi:type="dcterms:W3CDTF">2019-02-09T13:41:00Z</dcterms:created>
  <dcterms:modified xsi:type="dcterms:W3CDTF">2019-02-09T13:51:00Z</dcterms:modified>
</cp:coreProperties>
</file>