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78B6" w14:textId="54826C26" w:rsidR="00F801F8" w:rsidRDefault="00F801F8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Load file</w:t>
      </w:r>
    </w:p>
    <w:p w14:paraId="36A50154" w14:textId="56C1A31A" w:rsidR="00F801F8" w:rsidRDefault="00F801F8" w:rsidP="00F801F8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Sol</w:t>
      </w:r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n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: </w:t>
      </w:r>
    </w:p>
    <w:p w14:paraId="19F2950D" w14:textId="666E75AB" w:rsidR="00F801F8" w:rsidRPr="00F801F8" w:rsidRDefault="00F801F8" w:rsidP="00F801F8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path = "/</w:t>
      </w:r>
      <w:proofErr w:type="spell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FileStore</w:t>
      </w:r>
      <w:proofErr w:type="spell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/tables/Baby_Names__Beginning_2007.csv"</w:t>
      </w:r>
    </w:p>
    <w:p w14:paraId="39FC4C61" w14:textId="77777777" w:rsidR="00F801F8" w:rsidRDefault="00F801F8" w:rsidP="00F801F8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pathLoad=spark.read.load</w:t>
      </w:r>
      <w:proofErr w:type="gram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(path,format="com.databricks.spark.csv",header="true",</w:t>
      </w:r>
    </w:p>
    <w:p w14:paraId="0A4CCACC" w14:textId="145C74DF" w:rsidR="00F801F8" w:rsidRPr="00F801F8" w:rsidRDefault="00F801F8" w:rsidP="00F801F8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inferSchema</w:t>
      </w:r>
      <w:proofErr w:type="spell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="true")</w:t>
      </w:r>
    </w:p>
    <w:p w14:paraId="2A7BC03A" w14:textId="3F0CBAFE" w:rsidR="00F801F8" w:rsidRDefault="00F801F8" w:rsidP="00F801F8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pathLoad.show</w:t>
      </w:r>
      <w:proofErr w:type="spell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()</w:t>
      </w:r>
    </w:p>
    <w:p w14:paraId="6836DFA5" w14:textId="4790DE71" w:rsidR="008D12DB" w:rsidRDefault="008D12DB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Q-1) How many different types of country</w:t>
      </w:r>
    </w:p>
    <w:p w14:paraId="42447700" w14:textId="77777777" w:rsidR="00F801F8" w:rsidRDefault="00F801F8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Sol</w:t>
      </w:r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n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3D099DFE" w14:textId="57960674" w:rsidR="00F801F8" w:rsidRPr="008D12DB" w:rsidRDefault="00F801F8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pathLoad.select</w:t>
      </w:r>
      <w:proofErr w:type="spell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("County"</w:t>
      </w:r>
      <w:proofErr w:type="gram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).distinct</w:t>
      </w:r>
      <w:proofErr w:type="gram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().count()</w:t>
      </w:r>
    </w:p>
    <w:p w14:paraId="242157D8" w14:textId="686C8ACE" w:rsidR="008D12DB" w:rsidRDefault="008D12DB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Q-2) Show distinct name</w:t>
      </w:r>
    </w:p>
    <w:p w14:paraId="2715EE76" w14:textId="6C91A323" w:rsidR="00F801F8" w:rsidRDefault="00F801F8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Sol</w:t>
      </w:r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n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2A2C5AF2" w14:textId="64D1C216" w:rsidR="00F801F8" w:rsidRPr="008D12DB" w:rsidRDefault="00F801F8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pathLoad.select</w:t>
      </w:r>
      <w:proofErr w:type="spell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("First Name"</w:t>
      </w:r>
      <w:proofErr w:type="gram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).distinct</w:t>
      </w:r>
      <w:proofErr w:type="gram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().</w:t>
      </w:r>
      <w:proofErr w:type="spellStart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orderBy</w:t>
      </w:r>
      <w:proofErr w:type="spellEnd"/>
      <w:r w:rsidRPr="00F801F8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("First Name").show()</w:t>
      </w:r>
    </w:p>
    <w:p w14:paraId="74E8AACC" w14:textId="66810134" w:rsidR="008D12DB" w:rsidRDefault="008D12DB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Q3) Show sex of “DAISY”</w:t>
      </w:r>
    </w:p>
    <w:p w14:paraId="7E180759" w14:textId="6598CAB2" w:rsidR="00F801F8" w:rsidRDefault="00F801F8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Sol</w:t>
      </w:r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n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31A4F850" w14:textId="0A43A8E8" w:rsidR="00F801F8" w:rsidRPr="00F801F8" w:rsidRDefault="00F801F8" w:rsidP="008D12DB">
      <w:pPr>
        <w:rPr>
          <w:rStyle w:val="Strong"/>
          <w:rFonts w:eastAsia="Times New Roman" w:cstheme="minorHAnsi"/>
          <w:bCs w:val="0"/>
          <w:color w:val="000000"/>
          <w:sz w:val="24"/>
          <w:szCs w:val="24"/>
        </w:rPr>
      </w:pPr>
      <w:proofErr w:type="spellStart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pathLoad.select</w:t>
      </w:r>
      <w:proofErr w:type="spellEnd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(</w:t>
      </w:r>
      <w:proofErr w:type="spellStart"/>
      <w:proofErr w:type="gramStart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pathLoad</w:t>
      </w:r>
      <w:proofErr w:type="spellEnd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[</w:t>
      </w:r>
      <w:proofErr w:type="gramEnd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"First Name"],</w:t>
      </w:r>
      <w:proofErr w:type="spellStart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pathLoad</w:t>
      </w:r>
      <w:proofErr w:type="spellEnd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["Sex"]).filter(</w:t>
      </w:r>
      <w:proofErr w:type="spellStart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pathLoad</w:t>
      </w:r>
      <w:proofErr w:type="spellEnd"/>
      <w:r w:rsidRPr="00F801F8">
        <w:rPr>
          <w:rStyle w:val="Strong"/>
          <w:rFonts w:eastAsia="Times New Roman" w:cstheme="minorHAnsi"/>
          <w:bCs w:val="0"/>
          <w:color w:val="000000"/>
          <w:sz w:val="24"/>
          <w:szCs w:val="24"/>
        </w:rPr>
        <w:t>["First Name"]=="DAISY").show()</w:t>
      </w:r>
    </w:p>
    <w:p w14:paraId="27F12820" w14:textId="60B389F2" w:rsid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 w:rsidRPr="008D12DB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Q4) how many children has “</w:t>
      </w:r>
      <w:r w:rsidRPr="008D12DB">
        <w:rPr>
          <w:rFonts w:eastAsia="Times New Roman"/>
          <w:b/>
          <w:color w:val="000000"/>
          <w:sz w:val="24"/>
          <w:szCs w:val="24"/>
        </w:rPr>
        <w:t>LIAM”</w:t>
      </w:r>
    </w:p>
    <w:p w14:paraId="4FF83732" w14:textId="16DB3562" w:rsidR="00F801F8" w:rsidRDefault="00F801F8" w:rsidP="008D12DB">
      <w:pP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Sol</w:t>
      </w:r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  <w:vertAlign w:val="superscript"/>
        </w:rPr>
        <w:t>n</w:t>
      </w:r>
      <w:proofErr w:type="spell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729BBEC0" w14:textId="6E0857EA" w:rsidR="00F801F8" w:rsidRPr="00F801F8" w:rsidRDefault="00F801F8" w:rsidP="008D12DB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display(</w:t>
      </w:r>
      <w:proofErr w:type="spellStart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pathLoad.select</w:t>
      </w:r>
      <w:proofErr w:type="spellEnd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pathLoad</w:t>
      </w:r>
      <w:proofErr w:type="spellEnd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["First Name"],</w:t>
      </w:r>
      <w:proofErr w:type="spellStart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pathLoad</w:t>
      </w:r>
      <w:proofErr w:type="spellEnd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["Count"]).</w:t>
      </w:r>
      <w:proofErr w:type="spellStart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groupBy</w:t>
      </w:r>
      <w:proofErr w:type="spellEnd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pathLoad</w:t>
      </w:r>
      <w:proofErr w:type="spellEnd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["First Name"]).sum().filter(</w:t>
      </w:r>
      <w:proofErr w:type="spellStart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pathLoad</w:t>
      </w:r>
      <w:proofErr w:type="spellEnd"/>
      <w:r w:rsidRPr="00F801F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["First Name"]=="LIAM"))</w:t>
      </w:r>
      <w:bookmarkStart w:id="0" w:name="_GoBack"/>
      <w:bookmarkEnd w:id="0"/>
    </w:p>
    <w:p w14:paraId="3EEFD556" w14:textId="04BB76E4" w:rsidR="008D12DB" w:rsidRP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 w:rsidRPr="008D12DB">
        <w:rPr>
          <w:rFonts w:eastAsia="Times New Roman"/>
          <w:b/>
          <w:color w:val="000000"/>
          <w:sz w:val="24"/>
          <w:szCs w:val="24"/>
        </w:rPr>
        <w:t xml:space="preserve">Q5) show total number of </w:t>
      </w:r>
      <w:proofErr w:type="gramStart"/>
      <w:r w:rsidRPr="008D12DB">
        <w:rPr>
          <w:rFonts w:eastAsia="Times New Roman"/>
          <w:b/>
          <w:color w:val="000000"/>
          <w:sz w:val="24"/>
          <w:szCs w:val="24"/>
        </w:rPr>
        <w:t>children’s</w:t>
      </w:r>
      <w:proofErr w:type="gramEnd"/>
      <w:r w:rsidRPr="008D12DB">
        <w:rPr>
          <w:rFonts w:eastAsia="Times New Roman"/>
          <w:b/>
          <w:color w:val="000000"/>
          <w:sz w:val="24"/>
          <w:szCs w:val="24"/>
        </w:rPr>
        <w:t xml:space="preserve"> was birth from 2007-2013</w:t>
      </w:r>
    </w:p>
    <w:p w14:paraId="4C637A2F" w14:textId="215D6E1A" w:rsid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 w:rsidRPr="008D12DB">
        <w:rPr>
          <w:rFonts w:eastAsia="Times New Roman"/>
          <w:b/>
          <w:color w:val="000000"/>
          <w:sz w:val="24"/>
          <w:szCs w:val="24"/>
        </w:rPr>
        <w:t>Q6) show how many children were birth in “NEW YORK”</w:t>
      </w:r>
    </w:p>
    <w:p w14:paraId="1855ABFF" w14:textId="62E18D54" w:rsid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Q7) Show the name whose sex is “M”</w:t>
      </w:r>
    </w:p>
    <w:p w14:paraId="180E785E" w14:textId="7C5FDC6A" w:rsidR="008D12DB" w:rsidRP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Q8) Show the name whose sex is “F”</w:t>
      </w:r>
    </w:p>
    <w:p w14:paraId="01F7BCB1" w14:textId="77777777" w:rsidR="008D12DB" w:rsidRPr="008D12DB" w:rsidRDefault="008D12DB" w:rsidP="008D12DB">
      <w:pPr>
        <w:rPr>
          <w:rFonts w:eastAsia="Times New Roman"/>
          <w:b/>
          <w:color w:val="000000"/>
          <w:sz w:val="24"/>
          <w:szCs w:val="24"/>
        </w:rPr>
      </w:pPr>
    </w:p>
    <w:p w14:paraId="159202D5" w14:textId="1CF81E43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6CCB03E" w14:textId="77777777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5CE42B" w14:textId="301208FE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2AD2BCA9" w14:textId="77777777" w:rsid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6D1363" w14:textId="77777777" w:rsidR="008D12DB" w:rsidRPr="008D12DB" w:rsidRDefault="008D12DB" w:rsidP="008D12D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D7E099" w14:textId="5E073A2D" w:rsidR="008D12DB" w:rsidRDefault="008D12DB" w:rsidP="008D12D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75366B21" w14:textId="77777777" w:rsidR="008D12DB" w:rsidRDefault="008D12DB" w:rsidP="008D12D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3A6C327F" w14:textId="77777777" w:rsidR="008D12DB" w:rsidRDefault="008D12DB" w:rsidP="008D12D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7D1AD05E" w14:textId="77777777" w:rsidR="00CC641D" w:rsidRDefault="00CC641D"/>
    <w:sectPr w:rsidR="00CC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DB"/>
    <w:rsid w:val="008D12DB"/>
    <w:rsid w:val="00CC641D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50D3"/>
  <w15:chartTrackingRefBased/>
  <w15:docId w15:val="{E76F65F2-D49E-40C2-AB2A-30909E72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2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</dc:creator>
  <cp:keywords/>
  <dc:description/>
  <cp:lastModifiedBy>ADN</cp:lastModifiedBy>
  <cp:revision>2</cp:revision>
  <dcterms:created xsi:type="dcterms:W3CDTF">2019-01-23T14:02:00Z</dcterms:created>
  <dcterms:modified xsi:type="dcterms:W3CDTF">2019-01-23T14:02:00Z</dcterms:modified>
</cp:coreProperties>
</file>