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33B" w:rsidRDefault="0063133B" w:rsidP="0063133B">
      <w:pPr>
        <w:pStyle w:val="Title"/>
      </w:pPr>
      <w:r>
        <w:t xml:space="preserve">Exercise 3: JSON data in </w:t>
      </w:r>
      <w:proofErr w:type="spellStart"/>
      <w:r>
        <w:t>Databricks</w:t>
      </w:r>
      <w:proofErr w:type="spellEnd"/>
    </w:p>
    <w:p w:rsidR="00950C1D" w:rsidRPr="0063133B" w:rsidRDefault="0063133B" w:rsidP="0063133B">
      <w:pPr>
        <w:pStyle w:val="ListParagraph"/>
        <w:numPr>
          <w:ilvl w:val="0"/>
          <w:numId w:val="1"/>
        </w:numPr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Import JSON data</w:t>
      </w:r>
    </w:p>
    <w:p w:rsidR="00950C1D" w:rsidRPr="00950C1D" w:rsidRDefault="00950C1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</w:pPr>
      <w:r w:rsidRPr="00950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proofErr w:type="gramStart"/>
      <w:r w:rsidRPr="00950C1D">
        <w:rPr>
          <w:rStyle w:val="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df</w:t>
      </w:r>
      <w:proofErr w:type="spellEnd"/>
      <w:proofErr w:type="gramEnd"/>
      <w:r w:rsidRPr="00950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950C1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950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950C1D">
        <w:rPr>
          <w:rStyle w:val="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spark</w:t>
      </w:r>
      <w:r w:rsidRPr="00950C1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50C1D">
        <w:rPr>
          <w:rStyle w:val="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read</w:t>
      </w:r>
      <w:r w:rsidRPr="00950C1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50C1D">
        <w:rPr>
          <w:rStyle w:val="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json</w:t>
      </w:r>
      <w:proofErr w:type="spellEnd"/>
      <w:r w:rsidRPr="00950C1D">
        <w:rPr>
          <w:rStyle w:val="p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r w:rsidRPr="00950C1D">
        <w:rPr>
          <w:rStyle w:val="s"/>
          <w:rFonts w:ascii="Times New Roman" w:hAnsi="Times New Roman" w:cs="Times New Roman"/>
          <w:color w:val="000000" w:themeColor="text1"/>
          <w:sz w:val="24"/>
          <w:szCs w:val="24"/>
        </w:rPr>
        <w:t>"examples/</w:t>
      </w:r>
      <w:proofErr w:type="spellStart"/>
      <w:r w:rsidRPr="00950C1D">
        <w:rPr>
          <w:rStyle w:val="s"/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950C1D">
        <w:rPr>
          <w:rStyle w:val="s"/>
          <w:rFonts w:ascii="Times New Roman" w:hAnsi="Times New Roman" w:cs="Times New Roman"/>
          <w:color w:val="000000" w:themeColor="text1"/>
          <w:sz w:val="24"/>
          <w:szCs w:val="24"/>
        </w:rPr>
        <w:t>/main/resources/</w:t>
      </w:r>
      <w:proofErr w:type="spellStart"/>
      <w:r w:rsidRPr="00950C1D">
        <w:rPr>
          <w:rStyle w:val="s"/>
          <w:rFonts w:ascii="Times New Roman" w:hAnsi="Times New Roman" w:cs="Times New Roman"/>
          <w:color w:val="000000" w:themeColor="text1"/>
          <w:sz w:val="24"/>
          <w:szCs w:val="24"/>
        </w:rPr>
        <w:t>people.json</w:t>
      </w:r>
      <w:proofErr w:type="spellEnd"/>
      <w:r w:rsidRPr="00950C1D">
        <w:rPr>
          <w:rStyle w:val="s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950C1D">
        <w:rPr>
          <w:rStyle w:val="p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</w:t>
      </w:r>
      <w:r w:rsidRPr="00950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950C1D" w:rsidRPr="0063133B" w:rsidRDefault="00950C1D" w:rsidP="00631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  <w:r w:rsidRPr="0063133B"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Displays the content of the </w:t>
      </w:r>
      <w:proofErr w:type="spellStart"/>
      <w:r w:rsidRPr="0063133B"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DataFrame</w:t>
      </w:r>
      <w:proofErr w:type="spellEnd"/>
      <w:r w:rsidRPr="0063133B"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to </w:t>
      </w:r>
      <w:proofErr w:type="spellStart"/>
      <w:r w:rsidRPr="0063133B"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stdout</w:t>
      </w:r>
      <w:proofErr w:type="spellEnd"/>
      <w:r w:rsidRPr="0063133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950C1D" w:rsidRDefault="00950C1D">
      <w:pPr>
        <w:rPr>
          <w:rStyle w:val="p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50C1D">
        <w:rPr>
          <w:rStyle w:val="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df</w:t>
      </w:r>
      <w:r w:rsidRPr="00950C1D">
        <w:rPr>
          <w:rStyle w:val="o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50C1D">
        <w:rPr>
          <w:rStyle w:val="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show</w:t>
      </w:r>
      <w:proofErr w:type="spellEnd"/>
      <w:r w:rsidRPr="00950C1D">
        <w:rPr>
          <w:rStyle w:val="p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</w:t>
      </w:r>
      <w:proofErr w:type="gramEnd"/>
    </w:p>
    <w:p w:rsidR="00AE73EB" w:rsidRPr="0063133B" w:rsidRDefault="00AE73EB" w:rsidP="00631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  <w:r w:rsidRPr="0063133B"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Print the schema in a tree format</w:t>
      </w:r>
      <w:r w:rsidRPr="0063133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AE73EB" w:rsidRDefault="00AE73E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</w:pPr>
      <w:proofErr w:type="spellStart"/>
      <w:proofErr w:type="gramStart"/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df</w:t>
      </w:r>
      <w:r w:rsidRPr="00AE73EB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printSchema</w:t>
      </w:r>
      <w:proofErr w:type="spellEnd"/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()</w:t>
      </w:r>
      <w:proofErr w:type="gramEnd"/>
      <w:r w:rsidRPr="00AE73EB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</w:p>
    <w:p w:rsidR="00AE73EB" w:rsidRPr="0063133B" w:rsidRDefault="00AE73EB" w:rsidP="00631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  <w:r w:rsidRPr="0063133B"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Select only the "name" column</w:t>
      </w:r>
      <w:r w:rsidRPr="0063133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AE73EB" w:rsidRDefault="00AE73E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</w:pPr>
      <w:proofErr w:type="spellStart"/>
      <w:proofErr w:type="gramStart"/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df</w:t>
      </w:r>
      <w:r w:rsidRPr="00AE73EB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select</w:t>
      </w:r>
      <w:proofErr w:type="spellEnd"/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AE73EB">
        <w:rPr>
          <w:rStyle w:val="s"/>
          <w:rFonts w:ascii="Times New Roman" w:hAnsi="Times New Roman" w:cs="Times New Roman"/>
          <w:color w:val="4070A0"/>
          <w:sz w:val="24"/>
          <w:szCs w:val="24"/>
        </w:rPr>
        <w:t>"name"</w:t>
      </w:r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  <w:r w:rsidRPr="00AE73EB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show</w:t>
      </w:r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()</w:t>
      </w:r>
      <w:r w:rsidRPr="00AE73EB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</w:p>
    <w:p w:rsidR="00AE73EB" w:rsidRPr="0063133B" w:rsidRDefault="00AE73EB" w:rsidP="00631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  <w:r w:rsidRPr="0063133B"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Select everybody, but increment the age by 1</w:t>
      </w:r>
      <w:r w:rsidRPr="0063133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AE73EB" w:rsidRDefault="00AE73E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</w:pPr>
      <w:proofErr w:type="spellStart"/>
      <w:proofErr w:type="gramStart"/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df</w:t>
      </w:r>
      <w:r w:rsidRPr="00AE73EB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select</w:t>
      </w:r>
      <w:proofErr w:type="spellEnd"/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df</w:t>
      </w:r>
      <w:proofErr w:type="spellEnd"/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[</w:t>
      </w:r>
      <w:r w:rsidRPr="00AE73EB">
        <w:rPr>
          <w:rStyle w:val="s"/>
          <w:rFonts w:ascii="Times New Roman" w:hAnsi="Times New Roman" w:cs="Times New Roman"/>
          <w:color w:val="4070A0"/>
          <w:sz w:val="24"/>
          <w:szCs w:val="24"/>
        </w:rPr>
        <w:t>'name'</w:t>
      </w:r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],</w:t>
      </w:r>
      <w:r w:rsidRPr="00AE73EB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df</w:t>
      </w:r>
      <w:proofErr w:type="spellEnd"/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[</w:t>
      </w:r>
      <w:r w:rsidRPr="00AE73EB">
        <w:rPr>
          <w:rStyle w:val="s"/>
          <w:rFonts w:ascii="Times New Roman" w:hAnsi="Times New Roman" w:cs="Times New Roman"/>
          <w:color w:val="4070A0"/>
          <w:sz w:val="24"/>
          <w:szCs w:val="24"/>
        </w:rPr>
        <w:t>'age'</w:t>
      </w:r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]</w:t>
      </w:r>
      <w:r w:rsidRPr="00AE73EB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AE73EB">
        <w:rPr>
          <w:rStyle w:val="o"/>
          <w:rFonts w:ascii="Times New Roman" w:hAnsi="Times New Roman" w:cs="Times New Roman"/>
          <w:color w:val="666666"/>
          <w:sz w:val="24"/>
          <w:szCs w:val="24"/>
        </w:rPr>
        <w:t>+</w:t>
      </w:r>
      <w:r w:rsidRPr="00AE73EB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AE73EB">
        <w:rPr>
          <w:rStyle w:val="mi"/>
          <w:rFonts w:ascii="Times New Roman" w:hAnsi="Times New Roman" w:cs="Times New Roman"/>
          <w:color w:val="40A070"/>
          <w:sz w:val="24"/>
          <w:szCs w:val="24"/>
        </w:rPr>
        <w:t>1</w:t>
      </w:r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  <w:r w:rsidRPr="00AE73EB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show</w:t>
      </w:r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()</w:t>
      </w:r>
      <w:r w:rsidRPr="00AE73EB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</w:p>
    <w:p w:rsidR="00AE73EB" w:rsidRPr="0063133B" w:rsidRDefault="00AE73EB" w:rsidP="00631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</w:pPr>
      <w:r w:rsidRPr="0063133B"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Select people older than 21</w:t>
      </w:r>
      <w:r w:rsidRPr="0063133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5F5F5"/>
        </w:rPr>
        <w:t xml:space="preserve"> </w:t>
      </w:r>
    </w:p>
    <w:p w:rsidR="00AE73EB" w:rsidRDefault="00AE73E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</w:pPr>
      <w:proofErr w:type="spellStart"/>
      <w:proofErr w:type="gramStart"/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df</w:t>
      </w:r>
      <w:r w:rsidRPr="00AE73EB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filter</w:t>
      </w:r>
      <w:proofErr w:type="spellEnd"/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df</w:t>
      </w:r>
      <w:proofErr w:type="spellEnd"/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[</w:t>
      </w:r>
      <w:r w:rsidRPr="00AE73EB">
        <w:rPr>
          <w:rStyle w:val="s"/>
          <w:rFonts w:ascii="Times New Roman" w:hAnsi="Times New Roman" w:cs="Times New Roman"/>
          <w:color w:val="4070A0"/>
          <w:sz w:val="24"/>
          <w:szCs w:val="24"/>
        </w:rPr>
        <w:t>'age'</w:t>
      </w:r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]</w:t>
      </w:r>
      <w:r w:rsidRPr="00AE73EB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AE73EB">
        <w:rPr>
          <w:rStyle w:val="o"/>
          <w:rFonts w:ascii="Times New Roman" w:hAnsi="Times New Roman" w:cs="Times New Roman"/>
          <w:color w:val="666666"/>
          <w:sz w:val="24"/>
          <w:szCs w:val="24"/>
        </w:rPr>
        <w:t>&gt;</w:t>
      </w:r>
      <w:r w:rsidRPr="00AE73EB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AE73EB">
        <w:rPr>
          <w:rStyle w:val="mi"/>
          <w:rFonts w:ascii="Times New Roman" w:hAnsi="Times New Roman" w:cs="Times New Roman"/>
          <w:color w:val="40A070"/>
          <w:sz w:val="24"/>
          <w:szCs w:val="24"/>
        </w:rPr>
        <w:t>21</w:t>
      </w:r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  <w:r w:rsidRPr="00AE73EB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show</w:t>
      </w:r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()</w:t>
      </w:r>
      <w:r w:rsidRPr="00AE73EB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</w:p>
    <w:p w:rsidR="00AE73EB" w:rsidRPr="0063133B" w:rsidRDefault="00AE73EB" w:rsidP="0063133B">
      <w:pPr>
        <w:pStyle w:val="ListParagraph"/>
        <w:numPr>
          <w:ilvl w:val="0"/>
          <w:numId w:val="1"/>
        </w:numPr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bookmarkStart w:id="0" w:name="_GoBack"/>
      <w:bookmarkEnd w:id="0"/>
      <w:r w:rsidRPr="0063133B">
        <w:rPr>
          <w:rStyle w:val="c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Count people by age</w:t>
      </w:r>
    </w:p>
    <w:p w:rsidR="00950C1D" w:rsidRPr="00AE73EB" w:rsidRDefault="00AE73E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</w:pPr>
      <w:r w:rsidRPr="00AE73EB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proofErr w:type="gramStart"/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df</w:t>
      </w:r>
      <w:r w:rsidRPr="00AE73EB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groupBy</w:t>
      </w:r>
      <w:proofErr w:type="spellEnd"/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AE73EB">
        <w:rPr>
          <w:rStyle w:val="s"/>
          <w:rFonts w:ascii="Times New Roman" w:hAnsi="Times New Roman" w:cs="Times New Roman"/>
          <w:color w:val="4070A0"/>
          <w:sz w:val="24"/>
          <w:szCs w:val="24"/>
        </w:rPr>
        <w:t>"age"</w:t>
      </w:r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)</w:t>
      </w:r>
      <w:r w:rsidRPr="00AE73EB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count</w:t>
      </w:r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()</w:t>
      </w:r>
      <w:r w:rsidRPr="00AE73EB">
        <w:rPr>
          <w:rStyle w:val="o"/>
          <w:rFonts w:ascii="Times New Roman" w:hAnsi="Times New Roman" w:cs="Times New Roman"/>
          <w:color w:val="666666"/>
          <w:sz w:val="24"/>
          <w:szCs w:val="24"/>
        </w:rPr>
        <w:t>.</w:t>
      </w:r>
      <w:r w:rsidRPr="00AE73EB">
        <w:rPr>
          <w:rStyle w:val="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show</w:t>
      </w:r>
      <w:r w:rsidRPr="00AE73EB">
        <w:rPr>
          <w:rStyle w:val="p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()</w:t>
      </w:r>
      <w:r w:rsidRPr="00AE73EB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</w:p>
    <w:sectPr w:rsidR="00950C1D" w:rsidRPr="00AE73EB" w:rsidSect="0011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772"/>
    <w:multiLevelType w:val="hybridMultilevel"/>
    <w:tmpl w:val="42D42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0C1D"/>
    <w:rsid w:val="00106D98"/>
    <w:rsid w:val="00113499"/>
    <w:rsid w:val="0063133B"/>
    <w:rsid w:val="00950C1D"/>
    <w:rsid w:val="00AE73EB"/>
    <w:rsid w:val="00DD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">
    <w:name w:val="c"/>
    <w:basedOn w:val="DefaultParagraphFont"/>
    <w:rsid w:val="00950C1D"/>
  </w:style>
  <w:style w:type="character" w:customStyle="1" w:styleId="n">
    <w:name w:val="n"/>
    <w:basedOn w:val="DefaultParagraphFont"/>
    <w:rsid w:val="00950C1D"/>
  </w:style>
  <w:style w:type="character" w:customStyle="1" w:styleId="o">
    <w:name w:val="o"/>
    <w:basedOn w:val="DefaultParagraphFont"/>
    <w:rsid w:val="00950C1D"/>
  </w:style>
  <w:style w:type="character" w:customStyle="1" w:styleId="p">
    <w:name w:val="p"/>
    <w:basedOn w:val="DefaultParagraphFont"/>
    <w:rsid w:val="00950C1D"/>
  </w:style>
  <w:style w:type="character" w:customStyle="1" w:styleId="s">
    <w:name w:val="s"/>
    <w:basedOn w:val="DefaultParagraphFont"/>
    <w:rsid w:val="00950C1D"/>
  </w:style>
  <w:style w:type="character" w:customStyle="1" w:styleId="mi">
    <w:name w:val="mi"/>
    <w:basedOn w:val="DefaultParagraphFont"/>
    <w:rsid w:val="00AE73EB"/>
  </w:style>
  <w:style w:type="paragraph" w:styleId="Title">
    <w:name w:val="Title"/>
    <w:basedOn w:val="Normal"/>
    <w:next w:val="Normal"/>
    <w:link w:val="TitleChar"/>
    <w:uiPriority w:val="10"/>
    <w:qFormat/>
    <w:rsid w:val="00631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1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MdSalahUddin</cp:lastModifiedBy>
  <cp:revision>2</cp:revision>
  <dcterms:created xsi:type="dcterms:W3CDTF">2019-01-13T11:13:00Z</dcterms:created>
  <dcterms:modified xsi:type="dcterms:W3CDTF">2019-01-13T19:42:00Z</dcterms:modified>
</cp:coreProperties>
</file>