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0C411" w14:textId="1B2E8DE0" w:rsidR="005E6316" w:rsidRPr="00EC7A02" w:rsidRDefault="005E6316" w:rsidP="005E6316">
      <w:pPr>
        <w:jc w:val="center"/>
        <w:rPr>
          <w:rFonts w:ascii="Times New Roman" w:hAnsi="Times New Roman" w:cs="Times New Roman"/>
          <w:lang w:val="ru-RU"/>
        </w:rPr>
      </w:pPr>
      <w:r w:rsidRPr="00EC7A02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728E9285" w14:textId="77777777" w:rsidR="005E6316" w:rsidRPr="00EC7A02" w:rsidRDefault="005E6316" w:rsidP="005E6316">
      <w:pPr>
        <w:jc w:val="center"/>
        <w:rPr>
          <w:rFonts w:ascii="Times New Roman" w:hAnsi="Times New Roman" w:cs="Times New Roman"/>
          <w:lang w:val="ru-RU"/>
        </w:rPr>
      </w:pPr>
      <w:r w:rsidRPr="00EC7A02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6297EA0E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78FB1118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52CBC924" w14:textId="77777777" w:rsidR="005E6316" w:rsidRPr="00904F23" w:rsidRDefault="005E6316" w:rsidP="005E6316">
      <w:pPr>
        <w:pStyle w:val="a3"/>
        <w:spacing w:before="6"/>
        <w:rPr>
          <w:rFonts w:ascii="Times New Roman" w:hAnsi="Times New Roman" w:cs="Times New Roman"/>
          <w:sz w:val="13"/>
          <w:lang w:val="ru-RU"/>
        </w:rPr>
      </w:pPr>
      <w:r w:rsidRPr="00904F23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74736ACB" wp14:editId="0AD4E33D">
            <wp:simplePos x="0" y="0"/>
            <wp:positionH relativeFrom="page">
              <wp:posOffset>3287991</wp:posOffset>
            </wp:positionH>
            <wp:positionV relativeFrom="paragraph">
              <wp:posOffset>123749</wp:posOffset>
            </wp:positionV>
            <wp:extent cx="1518189" cy="11064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189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F05AFE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15DFB837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42AAC5DC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2C756563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2EBF3FFD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7A068926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67C87881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10C3D6E4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44179D21" w14:textId="77777777" w:rsidR="005E6316" w:rsidRPr="00904F23" w:rsidRDefault="005E6316" w:rsidP="005E6316">
      <w:pPr>
        <w:pStyle w:val="a3"/>
        <w:spacing w:before="10"/>
        <w:rPr>
          <w:rFonts w:ascii="Times New Roman" w:hAnsi="Times New Roman" w:cs="Times New Roman"/>
          <w:lang w:val="ru-RU"/>
        </w:rPr>
      </w:pPr>
    </w:p>
    <w:p w14:paraId="58F3CC96" w14:textId="77777777" w:rsidR="005E6316" w:rsidRDefault="005E6316" w:rsidP="005E6316">
      <w:pPr>
        <w:pStyle w:val="a5"/>
        <w:rPr>
          <w:rFonts w:ascii="Times New Roman" w:hAnsi="Times New Roman" w:cs="Times New Roman"/>
          <w:lang w:val="ru-RU"/>
        </w:rPr>
      </w:pPr>
    </w:p>
    <w:p w14:paraId="1BFC68EA" w14:textId="54B0FB94" w:rsidR="005E6316" w:rsidRPr="008F2C30" w:rsidRDefault="005E6316" w:rsidP="005E6316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Вариант №</w:t>
      </w:r>
      <w:r w:rsidR="00940A10" w:rsidRPr="00940A10">
        <w:rPr>
          <w:rFonts w:ascii="Times New Roman" w:hAnsi="Times New Roman" w:cs="Times New Roman"/>
          <w:lang w:val="ru-RU"/>
        </w:rPr>
        <w:t xml:space="preserve"> </w:t>
      </w:r>
      <w:r w:rsidR="00EA2C35">
        <w:rPr>
          <w:rFonts w:ascii="Times New Roman" w:hAnsi="Times New Roman" w:cs="Times New Roman"/>
          <w:lang w:val="ru-RU"/>
        </w:rPr>
        <w:t>11</w:t>
      </w:r>
      <w:r w:rsidR="005268BA">
        <w:rPr>
          <w:rFonts w:ascii="Times New Roman" w:hAnsi="Times New Roman" w:cs="Times New Roman"/>
          <w:lang w:val="ru-RU"/>
        </w:rPr>
        <w:t>400</w:t>
      </w:r>
    </w:p>
    <w:p w14:paraId="3D51AB5B" w14:textId="15FDD790" w:rsidR="005E6316" w:rsidRPr="002D1EE5" w:rsidRDefault="005E6316" w:rsidP="005E6316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</w:t>
      </w:r>
      <w:r w:rsidR="005268BA">
        <w:rPr>
          <w:rFonts w:ascii="Times New Roman" w:hAnsi="Times New Roman" w:cs="Times New Roman"/>
          <w:lang w:val="ru-RU"/>
        </w:rPr>
        <w:t>7</w:t>
      </w:r>
    </w:p>
    <w:p w14:paraId="01278D71" w14:textId="77777777" w:rsidR="005E6316" w:rsidRDefault="005E6316" w:rsidP="005E6316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дисциплине</w:t>
      </w:r>
    </w:p>
    <w:p w14:paraId="6569D12F" w14:textId="77777777" w:rsidR="005E6316" w:rsidRPr="006107EC" w:rsidRDefault="005E6316" w:rsidP="005E6316">
      <w:pPr>
        <w:pStyle w:val="a5"/>
        <w:rPr>
          <w:rFonts w:ascii="Times New Roman" w:hAnsi="Times New Roman" w:cs="Times New Roman"/>
          <w:lang w:val="ru-RU"/>
        </w:rPr>
      </w:pPr>
      <w:r w:rsidRPr="001A097C">
        <w:rPr>
          <w:rFonts w:ascii="Times New Roman" w:hAnsi="Times New Roman" w:cs="Times New Roman"/>
          <w:lang w:val="ru-RU"/>
        </w:rPr>
        <w:t>‘</w:t>
      </w:r>
      <w:r>
        <w:rPr>
          <w:rFonts w:ascii="Times New Roman" w:hAnsi="Times New Roman" w:cs="Times New Roman"/>
          <w:lang w:val="ru-RU"/>
        </w:rPr>
        <w:t>Основы профессиональной деятельности</w:t>
      </w:r>
      <w:r w:rsidRPr="006107EC">
        <w:rPr>
          <w:rFonts w:ascii="Times New Roman" w:hAnsi="Times New Roman" w:cs="Times New Roman"/>
          <w:lang w:val="ru-RU"/>
        </w:rPr>
        <w:t>’</w:t>
      </w:r>
    </w:p>
    <w:p w14:paraId="278AED91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17C88B6D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03998D79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34D50944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6BD132EB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539B4A92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07889DC8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1F19B3DC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3815CD39" w14:textId="77777777" w:rsidR="005E6316" w:rsidRPr="00904F23" w:rsidRDefault="005E6316" w:rsidP="005E6316">
      <w:pPr>
        <w:pStyle w:val="a3"/>
        <w:spacing w:before="2"/>
        <w:rPr>
          <w:rFonts w:ascii="Times New Roman" w:hAnsi="Times New Roman" w:cs="Times New Roman"/>
          <w:sz w:val="27"/>
          <w:lang w:val="ru-RU"/>
        </w:rPr>
      </w:pPr>
    </w:p>
    <w:p w14:paraId="376ED66E" w14:textId="1F92D2D3" w:rsidR="005E6316" w:rsidRPr="00E973B6" w:rsidRDefault="005E6316" w:rsidP="005E6316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973B6">
        <w:rPr>
          <w:rFonts w:ascii="Times New Roman" w:hAnsi="Times New Roman" w:cs="Times New Roman"/>
          <w:sz w:val="24"/>
          <w:szCs w:val="24"/>
          <w:lang w:val="ru-RU"/>
        </w:rPr>
        <w:t xml:space="preserve">Выполнил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E973B6">
        <w:rPr>
          <w:rFonts w:ascii="Times New Roman" w:hAnsi="Times New Roman" w:cs="Times New Roman"/>
          <w:sz w:val="24"/>
          <w:szCs w:val="24"/>
          <w:lang w:val="ru-RU"/>
        </w:rPr>
        <w:t xml:space="preserve">тудент группы </w:t>
      </w:r>
      <w:r w:rsidRPr="00E973B6">
        <w:rPr>
          <w:rFonts w:ascii="Times New Roman" w:hAnsi="Times New Roman" w:cs="Times New Roman"/>
          <w:sz w:val="24"/>
          <w:szCs w:val="24"/>
        </w:rPr>
        <w:t>P</w:t>
      </w:r>
      <w:r w:rsidRPr="00E973B6">
        <w:rPr>
          <w:rFonts w:ascii="Times New Roman" w:hAnsi="Times New Roman" w:cs="Times New Roman"/>
          <w:sz w:val="24"/>
          <w:szCs w:val="24"/>
          <w:lang w:val="ru-RU"/>
        </w:rPr>
        <w:t>31</w:t>
      </w:r>
      <w:r w:rsidR="00EA2C35">
        <w:rPr>
          <w:rFonts w:ascii="Times New Roman" w:hAnsi="Times New Roman" w:cs="Times New Roman"/>
          <w:sz w:val="24"/>
          <w:szCs w:val="24"/>
          <w:lang w:val="ru-RU"/>
        </w:rPr>
        <w:t>12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22501D1" w14:textId="77777777" w:rsidR="005E6316" w:rsidRPr="00E973B6" w:rsidRDefault="005E6316" w:rsidP="005E6316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973B6">
        <w:rPr>
          <w:rFonts w:ascii="Times New Roman" w:hAnsi="Times New Roman" w:cs="Times New Roman"/>
          <w:sz w:val="24"/>
          <w:szCs w:val="24"/>
          <w:lang w:val="ru-RU"/>
        </w:rPr>
        <w:t>Курбанов Ф.А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50C3902F" w14:textId="77777777" w:rsidR="005E6316" w:rsidRPr="001A097C" w:rsidRDefault="005E6316" w:rsidP="005E6316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973B6">
        <w:rPr>
          <w:rFonts w:ascii="Times New Roman" w:hAnsi="Times New Roman" w:cs="Times New Roman"/>
          <w:sz w:val="24"/>
          <w:szCs w:val="24"/>
          <w:lang w:val="ru-RU"/>
        </w:rPr>
        <w:t>Преподаватель: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E973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Перминов И.В.</w:t>
      </w:r>
    </w:p>
    <w:p w14:paraId="797F2C12" w14:textId="77777777" w:rsidR="005E6316" w:rsidRPr="00E973B6" w:rsidRDefault="005E6316" w:rsidP="005E6316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1ECA95F1" w14:textId="77777777" w:rsidR="005E6316" w:rsidRPr="00904F23" w:rsidRDefault="005E6316" w:rsidP="005E6316">
      <w:pPr>
        <w:pStyle w:val="a3"/>
        <w:spacing w:before="10"/>
        <w:rPr>
          <w:rFonts w:ascii="Times New Roman" w:hAnsi="Times New Roman" w:cs="Times New Roman"/>
          <w:sz w:val="29"/>
          <w:lang w:val="ru-RU"/>
        </w:rPr>
      </w:pPr>
    </w:p>
    <w:p w14:paraId="5CE70B80" w14:textId="77777777" w:rsidR="005E6316" w:rsidRDefault="005E6316" w:rsidP="005E6316">
      <w:pPr>
        <w:jc w:val="center"/>
        <w:rPr>
          <w:lang w:val="ru-RU"/>
        </w:rPr>
      </w:pPr>
    </w:p>
    <w:p w14:paraId="26B11C3F" w14:textId="77777777" w:rsidR="005E6316" w:rsidRPr="006C3B29" w:rsidRDefault="005E6316" w:rsidP="005E6316">
      <w:pPr>
        <w:rPr>
          <w:lang w:val="ru-RU"/>
        </w:rPr>
      </w:pPr>
    </w:p>
    <w:p w14:paraId="73956231" w14:textId="77777777" w:rsidR="005E6316" w:rsidRPr="006C3B29" w:rsidRDefault="005E6316" w:rsidP="005E6316">
      <w:pPr>
        <w:rPr>
          <w:lang w:val="ru-RU"/>
        </w:rPr>
      </w:pPr>
    </w:p>
    <w:p w14:paraId="44E4F2AD" w14:textId="77777777" w:rsidR="005E6316" w:rsidRPr="006C3B29" w:rsidRDefault="005E6316" w:rsidP="005E6316">
      <w:pPr>
        <w:rPr>
          <w:lang w:val="ru-RU"/>
        </w:rPr>
      </w:pPr>
    </w:p>
    <w:p w14:paraId="1E3EC0E0" w14:textId="77777777" w:rsidR="005E6316" w:rsidRPr="006C3B29" w:rsidRDefault="005E6316" w:rsidP="005E6316">
      <w:pPr>
        <w:rPr>
          <w:lang w:val="ru-RU"/>
        </w:rPr>
      </w:pPr>
    </w:p>
    <w:p w14:paraId="2C388F72" w14:textId="3C5E65E8" w:rsidR="005E6316" w:rsidRDefault="005E6316" w:rsidP="005E6316">
      <w:pPr>
        <w:rPr>
          <w:lang w:val="ru-RU"/>
        </w:rPr>
      </w:pPr>
    </w:p>
    <w:p w14:paraId="0C7836C6" w14:textId="77777777" w:rsidR="00136950" w:rsidRPr="006C3B29" w:rsidRDefault="00136950" w:rsidP="005E6316">
      <w:pPr>
        <w:rPr>
          <w:lang w:val="ru-RU"/>
        </w:rPr>
      </w:pPr>
    </w:p>
    <w:p w14:paraId="10E3DAD7" w14:textId="77777777" w:rsidR="005E6316" w:rsidRPr="006C3B29" w:rsidRDefault="005E6316" w:rsidP="005E6316">
      <w:pPr>
        <w:rPr>
          <w:lang w:val="ru-RU"/>
        </w:rPr>
      </w:pPr>
    </w:p>
    <w:p w14:paraId="104F1617" w14:textId="77777777" w:rsidR="005E6316" w:rsidRDefault="005E6316" w:rsidP="005E6316">
      <w:pPr>
        <w:rPr>
          <w:lang w:val="ru-RU"/>
        </w:rPr>
      </w:pPr>
    </w:p>
    <w:p w14:paraId="450F3BBC" w14:textId="616E11B8" w:rsidR="005E6316" w:rsidRPr="001A097C" w:rsidRDefault="005E6316" w:rsidP="005E6316">
      <w:pPr>
        <w:jc w:val="center"/>
        <w:rPr>
          <w:rFonts w:ascii="Times New Roman" w:hAnsi="Times New Roman" w:cs="Times New Roman"/>
          <w:lang w:val="ru-RU"/>
        </w:rPr>
      </w:pPr>
      <w:r w:rsidRPr="001A097C">
        <w:rPr>
          <w:rFonts w:ascii="Times New Roman" w:hAnsi="Times New Roman" w:cs="Times New Roman"/>
          <w:lang w:val="ru-RU"/>
        </w:rPr>
        <w:t>Санкт-Петербург 202</w:t>
      </w:r>
      <w:r w:rsidR="00EA2C35">
        <w:rPr>
          <w:rFonts w:ascii="Times New Roman" w:hAnsi="Times New Roman" w:cs="Times New Roman"/>
          <w:lang w:val="ru-RU"/>
        </w:rPr>
        <w:t>1</w:t>
      </w:r>
      <w:r w:rsidRPr="001A097C">
        <w:rPr>
          <w:rFonts w:ascii="Times New Roman" w:hAnsi="Times New Roman" w:cs="Times New Roman"/>
          <w:lang w:val="ru-RU"/>
        </w:rPr>
        <w:t xml:space="preserve"> г.</w:t>
      </w:r>
    </w:p>
    <w:p w14:paraId="774582C8" w14:textId="06B7A1EA" w:rsidR="00CB460D" w:rsidRDefault="00CB4287" w:rsidP="003F4061">
      <w:pPr>
        <w:spacing w:after="24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Задание</w:t>
      </w:r>
    </w:p>
    <w:p w14:paraId="19EC5B34" w14:textId="77777777" w:rsidR="00CA2A8C" w:rsidRPr="008B07A3" w:rsidRDefault="00CA2A8C" w:rsidP="008B07A3">
      <w:pPr>
        <w:rPr>
          <w:rFonts w:ascii="Times New Roman" w:hAnsi="Times New Roman" w:cs="Times New Roman"/>
          <w:sz w:val="24"/>
          <w:szCs w:val="24"/>
        </w:rPr>
      </w:pPr>
      <w:r w:rsidRPr="008B07A3">
        <w:rPr>
          <w:rFonts w:ascii="Times New Roman" w:hAnsi="Times New Roman" w:cs="Times New Roman"/>
          <w:sz w:val="24"/>
          <w:szCs w:val="24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3C59316E" w14:textId="4F1868D9" w:rsidR="00CA2A8C" w:rsidRPr="008B07A3" w:rsidRDefault="00CA2A8C" w:rsidP="008B07A3">
      <w:pPr>
        <w:pStyle w:val="af0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B07A3">
        <w:rPr>
          <w:rFonts w:ascii="Times New Roman" w:hAnsi="Times New Roman" w:cs="Times New Roman"/>
          <w:sz w:val="24"/>
          <w:szCs w:val="24"/>
        </w:rPr>
        <w:t>MUL</w:t>
      </w:r>
      <w:r w:rsidRPr="008B07A3">
        <w:rPr>
          <w:rFonts w:ascii="Times New Roman" w:hAnsi="Times New Roman" w:cs="Times New Roman"/>
          <w:sz w:val="24"/>
          <w:szCs w:val="24"/>
          <w:lang w:val="ru-RU"/>
        </w:rPr>
        <w:t xml:space="preserve"> М - Знаковое умножение младших байтов аккумулятора и ячейки памяти, результат в </w:t>
      </w:r>
      <w:r w:rsidRPr="008B07A3">
        <w:rPr>
          <w:rFonts w:ascii="Times New Roman" w:hAnsi="Times New Roman" w:cs="Times New Roman"/>
          <w:sz w:val="24"/>
          <w:szCs w:val="24"/>
        </w:rPr>
        <w:t>AC</w:t>
      </w:r>
      <w:r w:rsidRPr="008B07A3">
        <w:rPr>
          <w:rFonts w:ascii="Times New Roman" w:hAnsi="Times New Roman" w:cs="Times New Roman"/>
          <w:sz w:val="24"/>
          <w:szCs w:val="24"/>
          <w:lang w:val="ru-RU"/>
        </w:rPr>
        <w:t xml:space="preserve">, установить признаки </w:t>
      </w:r>
      <w:r w:rsidRPr="008B07A3">
        <w:rPr>
          <w:rFonts w:ascii="Times New Roman" w:hAnsi="Times New Roman" w:cs="Times New Roman"/>
          <w:sz w:val="24"/>
          <w:szCs w:val="24"/>
        </w:rPr>
        <w:t>N</w:t>
      </w:r>
      <w:r w:rsidRPr="008B07A3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8B07A3">
        <w:rPr>
          <w:rFonts w:ascii="Times New Roman" w:hAnsi="Times New Roman" w:cs="Times New Roman"/>
          <w:sz w:val="24"/>
          <w:szCs w:val="24"/>
        </w:rPr>
        <w:t>Z</w:t>
      </w:r>
      <w:r w:rsidRPr="008B07A3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8B07A3">
        <w:rPr>
          <w:rFonts w:ascii="Times New Roman" w:hAnsi="Times New Roman" w:cs="Times New Roman"/>
          <w:sz w:val="24"/>
          <w:szCs w:val="24"/>
        </w:rPr>
        <w:t>V</w:t>
      </w:r>
      <w:r w:rsidRPr="008B07A3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8B07A3">
        <w:rPr>
          <w:rFonts w:ascii="Times New Roman" w:hAnsi="Times New Roman" w:cs="Times New Roman"/>
          <w:sz w:val="24"/>
          <w:szCs w:val="24"/>
        </w:rPr>
        <w:t>C</w:t>
      </w:r>
    </w:p>
    <w:p w14:paraId="44CA2AAB" w14:textId="4C148AF5" w:rsidR="00CA2A8C" w:rsidRPr="008B07A3" w:rsidRDefault="00CA2A8C" w:rsidP="008B07A3">
      <w:pPr>
        <w:pStyle w:val="af0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B07A3">
        <w:rPr>
          <w:rFonts w:ascii="Times New Roman" w:hAnsi="Times New Roman" w:cs="Times New Roman"/>
          <w:sz w:val="24"/>
          <w:szCs w:val="24"/>
        </w:rPr>
        <w:t>Код операции - 9...</w:t>
      </w:r>
    </w:p>
    <w:p w14:paraId="1AD3B691" w14:textId="7A558913" w:rsidR="00CA2A8C" w:rsidRPr="008B07A3" w:rsidRDefault="00CA2A8C" w:rsidP="008B07A3">
      <w:pPr>
        <w:pStyle w:val="af0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B07A3">
        <w:rPr>
          <w:rFonts w:ascii="Times New Roman" w:hAnsi="Times New Roman" w:cs="Times New Roman"/>
          <w:sz w:val="24"/>
          <w:szCs w:val="24"/>
          <w:lang w:val="ru-RU"/>
        </w:rPr>
        <w:t>Тестовая программа должна начинаться с адреса 332</w:t>
      </w:r>
      <w:r w:rsidRPr="008B07A3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16</w:t>
      </w:r>
    </w:p>
    <w:p w14:paraId="13848D2E" w14:textId="41D19C5F" w:rsidR="00616A2F" w:rsidRDefault="00616A2F" w:rsidP="00FB4242">
      <w:pPr>
        <w:widowControl/>
        <w:adjustRightInd w:val="0"/>
        <w:rPr>
          <w:noProof/>
          <w:lang w:val="ru-RU"/>
        </w:rPr>
      </w:pPr>
    </w:p>
    <w:p w14:paraId="5EAF6E61" w14:textId="03C23A65" w:rsidR="002E23AB" w:rsidRDefault="002E23AB" w:rsidP="002E23AB">
      <w:pPr>
        <w:widowControl/>
        <w:autoSpaceDE/>
        <w:autoSpaceDN/>
        <w:spacing w:before="240" w:after="160" w:line="259" w:lineRule="auto"/>
        <w:rPr>
          <w:rFonts w:ascii="Times New Roman" w:eastAsiaTheme="minorEastAsia" w:hAnsi="Times New Roman" w:cs="Times New Roman"/>
          <w:b/>
          <w:bCs/>
          <w:sz w:val="32"/>
          <w:szCs w:val="32"/>
          <w:lang w:val="ru-RU" w:eastAsia="zh-CN" w:bidi="th-TH"/>
        </w:rPr>
      </w:pPr>
      <w:r>
        <w:rPr>
          <w:rFonts w:ascii="Times New Roman" w:eastAsiaTheme="minorEastAsia" w:hAnsi="Times New Roman" w:cs="Times New Roman"/>
          <w:b/>
          <w:bCs/>
          <w:noProof/>
          <w:sz w:val="32"/>
          <w:szCs w:val="32"/>
          <w:lang w:val="ru-RU" w:eastAsia="zh-CN" w:bidi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46D7D5" wp14:editId="125F27E1">
                <wp:simplePos x="0" y="0"/>
                <wp:positionH relativeFrom="column">
                  <wp:posOffset>4162425</wp:posOffset>
                </wp:positionH>
                <wp:positionV relativeFrom="paragraph">
                  <wp:posOffset>462915</wp:posOffset>
                </wp:positionV>
                <wp:extent cx="685800" cy="3390900"/>
                <wp:effectExtent l="0" t="0" r="38100" b="19050"/>
                <wp:wrapNone/>
                <wp:docPr id="3" name="Пра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90900"/>
                        </a:xfrm>
                        <a:prstGeom prst="rightBrace">
                          <a:avLst>
                            <a:gd name="adj1" fmla="val 32777"/>
                            <a:gd name="adj2" fmla="val 5764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B23C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3" o:spid="_x0000_s1026" type="#_x0000_t88" style="position:absolute;margin-left:327.75pt;margin-top:36.45pt;width:54pt;height:26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" adj="1432,12451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sz w:val="32"/>
          <w:szCs w:val="32"/>
          <w:lang w:val="ru-RU" w:eastAsia="zh-CN" w:bidi="th-TH"/>
        </w:rPr>
        <w:t>Микропрограмма</w:t>
      </w:r>
    </w:p>
    <w:p w14:paraId="5BECB355" w14:textId="1C847F4C" w:rsidR="002E23AB" w:rsidRPr="002E23AB" w:rsidRDefault="002E23AB" w:rsidP="002E23AB">
      <w:pPr>
        <w:widowControl/>
        <w:tabs>
          <w:tab w:val="left" w:pos="7908"/>
        </w:tabs>
        <w:autoSpaceDE/>
        <w:autoSpaceDN/>
        <w:spacing w:line="276" w:lineRule="auto"/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</w:pPr>
      <w:r w:rsidRPr="00462F46">
        <w:rPr>
          <w:rFonts w:ascii="Times New Roman" w:eastAsiaTheme="minorEastAsia" w:hAnsi="Times New Roman" w:cs="Times New Roman"/>
          <w:color w:val="767171" w:themeColor="background2" w:themeShade="80"/>
          <w:sz w:val="24"/>
          <w:szCs w:val="24"/>
          <w:lang w:eastAsia="zh-CN" w:bidi="th-TH"/>
        </w:rPr>
        <w:t xml:space="preserve">E0 </w:t>
      </w:r>
      <w:r w:rsidRPr="00462F46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 xml:space="preserve">0088009208   </w:t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RESERVED</w:t>
      </w:r>
      <w:r w:rsidRPr="00462F46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 xml:space="preserve">        ~0 + </w:t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SP</w:t>
      </w:r>
      <w:r w:rsidRPr="00462F46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 xml:space="preserve"> ? </w:t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SP, AR</w:t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</w:p>
    <w:p w14:paraId="22A8A450" w14:textId="253C7EB3" w:rsidR="002E23AB" w:rsidRPr="002E23AB" w:rsidRDefault="002E23AB" w:rsidP="002E23AB">
      <w:pPr>
        <w:widowControl/>
        <w:autoSpaceDE/>
        <w:autoSpaceDN/>
        <w:spacing w:line="276" w:lineRule="auto"/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</w:pPr>
      <w:r w:rsidRPr="00462F46">
        <w:rPr>
          <w:rFonts w:ascii="Times New Roman" w:eastAsiaTheme="minorEastAsia" w:hAnsi="Times New Roman" w:cs="Times New Roman"/>
          <w:color w:val="767171" w:themeColor="background2" w:themeShade="80"/>
          <w:sz w:val="24"/>
          <w:szCs w:val="24"/>
          <w:lang w:eastAsia="zh-CN" w:bidi="th-TH"/>
        </w:rPr>
        <w:t>E</w:t>
      </w:r>
      <w:r w:rsidRPr="00462F46">
        <w:rPr>
          <w:rFonts w:ascii="Times New Roman" w:eastAsiaTheme="minorEastAsia" w:hAnsi="Times New Roman" w:cs="Times New Roman"/>
          <w:color w:val="767171" w:themeColor="background2" w:themeShade="80"/>
          <w:sz w:val="24"/>
          <w:szCs w:val="24"/>
          <w:lang w:val="ru-RU" w:eastAsia="zh-CN" w:bidi="th-TH"/>
        </w:rPr>
        <w:t xml:space="preserve">1 </w:t>
      </w:r>
      <w:r w:rsidRP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 xml:space="preserve">0020001400                   </w:t>
      </w:r>
      <w:r w:rsidRP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ab/>
      </w:r>
      <w:r w:rsidRP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ab/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LTOL</w:t>
      </w:r>
      <w:r w:rsidRP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 xml:space="preserve">(1) ? </w:t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BR</w:t>
      </w:r>
    </w:p>
    <w:p w14:paraId="3AB46223" w14:textId="5D0EC322" w:rsidR="002E23AB" w:rsidRPr="002E23AB" w:rsidRDefault="002E23AB" w:rsidP="002E23AB">
      <w:pPr>
        <w:widowControl/>
        <w:autoSpaceDE/>
        <w:autoSpaceDN/>
        <w:spacing w:line="276" w:lineRule="auto"/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</w:pPr>
      <w:r w:rsidRPr="00462F46">
        <w:rPr>
          <w:rFonts w:ascii="Times New Roman" w:eastAsiaTheme="minorEastAsia" w:hAnsi="Times New Roman" w:cs="Times New Roman"/>
          <w:color w:val="767171" w:themeColor="background2" w:themeShade="80"/>
          <w:sz w:val="24"/>
          <w:szCs w:val="24"/>
          <w:lang w:eastAsia="zh-CN" w:bidi="th-TH"/>
        </w:rPr>
        <w:t xml:space="preserve">E2 </w:t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 xml:space="preserve">0010C11010                   </w:t>
      </w:r>
      <w:r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extend sign AC(0..7) ? AC, N, Z, V</w:t>
      </w:r>
    </w:p>
    <w:p w14:paraId="3525A0B9" w14:textId="7B2550F7" w:rsidR="002E23AB" w:rsidRPr="002E23AB" w:rsidRDefault="002E23AB" w:rsidP="002E23AB">
      <w:pPr>
        <w:widowControl/>
        <w:autoSpaceDE/>
        <w:autoSpaceDN/>
        <w:spacing w:line="276" w:lineRule="auto"/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</w:pPr>
      <w:r w:rsidRPr="00462F46">
        <w:rPr>
          <w:rFonts w:ascii="Times New Roman" w:eastAsiaTheme="minorEastAsia" w:hAnsi="Times New Roman" w:cs="Times New Roman"/>
          <w:color w:val="767171" w:themeColor="background2" w:themeShade="80"/>
          <w:sz w:val="24"/>
          <w:szCs w:val="24"/>
          <w:lang w:eastAsia="zh-CN" w:bidi="th-TH"/>
        </w:rPr>
        <w:t xml:space="preserve">E3 </w:t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 xml:space="preserve">80E6081040                   </w:t>
      </w:r>
      <w:r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if PS(N) = 0 then GOTO E6</w:t>
      </w:r>
    </w:p>
    <w:p w14:paraId="7F93A209" w14:textId="1A345EDD" w:rsidR="002E23AB" w:rsidRPr="002E23AB" w:rsidRDefault="002E23AB" w:rsidP="002E23AB">
      <w:pPr>
        <w:widowControl/>
        <w:autoSpaceDE/>
        <w:autoSpaceDN/>
        <w:spacing w:line="276" w:lineRule="auto"/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</w:pPr>
      <w:r w:rsidRPr="00462F46">
        <w:rPr>
          <w:rFonts w:ascii="Times New Roman" w:eastAsiaTheme="minorEastAsia" w:hAnsi="Times New Roman" w:cs="Times New Roman"/>
          <w:color w:val="767171" w:themeColor="background2" w:themeShade="80"/>
          <w:sz w:val="24"/>
          <w:szCs w:val="24"/>
          <w:lang w:eastAsia="zh-CN" w:bidi="th-TH"/>
        </w:rPr>
        <w:t xml:space="preserve">E4 </w:t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 xml:space="preserve">0010E09610                   </w:t>
      </w:r>
      <w:r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~AC + 1 ? AC, N, Z, V, C</w:t>
      </w:r>
    </w:p>
    <w:p w14:paraId="5DBC2263" w14:textId="66280A0B" w:rsidR="002E23AB" w:rsidRPr="002E23AB" w:rsidRDefault="002E23AB" w:rsidP="002E23AB">
      <w:pPr>
        <w:widowControl/>
        <w:autoSpaceDE/>
        <w:autoSpaceDN/>
        <w:spacing w:line="276" w:lineRule="auto"/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</w:pPr>
      <w:r w:rsidRPr="00462F46">
        <w:rPr>
          <w:rFonts w:ascii="Times New Roman" w:eastAsiaTheme="minorEastAsia" w:hAnsi="Times New Roman" w:cs="Times New Roman"/>
          <w:color w:val="767171" w:themeColor="background2" w:themeShade="80"/>
          <w:sz w:val="24"/>
          <w:szCs w:val="24"/>
          <w:lang w:eastAsia="zh-CN" w:bidi="th-TH"/>
        </w:rPr>
        <w:t xml:space="preserve">E5 </w:t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 xml:space="preserve">0020001120                   </w:t>
      </w:r>
      <w:r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LTOL(BR + ~0) ? BR</w:t>
      </w:r>
    </w:p>
    <w:p w14:paraId="15801831" w14:textId="49345C9D" w:rsidR="002E23AB" w:rsidRPr="00462F46" w:rsidRDefault="002E23AB" w:rsidP="00462F46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860"/>
        </w:tabs>
        <w:autoSpaceDE/>
        <w:autoSpaceDN/>
        <w:spacing w:line="276" w:lineRule="auto"/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</w:pPr>
      <w:r w:rsidRPr="00462F46">
        <w:rPr>
          <w:rFonts w:ascii="Times New Roman" w:eastAsiaTheme="minorEastAsia" w:hAnsi="Times New Roman" w:cs="Times New Roman"/>
          <w:color w:val="767171" w:themeColor="background2" w:themeShade="80"/>
          <w:sz w:val="24"/>
          <w:szCs w:val="24"/>
          <w:lang w:eastAsia="zh-CN" w:bidi="th-TH"/>
        </w:rPr>
        <w:t xml:space="preserve">E6 </w:t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 xml:space="preserve">0001811001                   </w:t>
      </w:r>
      <w:r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extend sign DR(0..7) ? DR, N, Z</w:t>
      </w:r>
      <w:r w:rsidR="00462F46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 w:rsid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>определение</w:t>
      </w:r>
    </w:p>
    <w:p w14:paraId="6E2CDCAD" w14:textId="4F45547B" w:rsidR="002E23AB" w:rsidRPr="00462F46" w:rsidRDefault="002E23AB" w:rsidP="00462F46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860"/>
        </w:tabs>
        <w:autoSpaceDE/>
        <w:autoSpaceDN/>
        <w:spacing w:line="276" w:lineRule="auto"/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</w:pPr>
      <w:r w:rsidRPr="00462F46">
        <w:rPr>
          <w:rFonts w:ascii="Times New Roman" w:eastAsiaTheme="minorEastAsia" w:hAnsi="Times New Roman" w:cs="Times New Roman"/>
          <w:color w:val="767171" w:themeColor="background2" w:themeShade="80"/>
          <w:sz w:val="24"/>
          <w:szCs w:val="24"/>
          <w:lang w:eastAsia="zh-CN" w:bidi="th-TH"/>
        </w:rPr>
        <w:t xml:space="preserve">E7 </w:t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 xml:space="preserve">80EA801001                   </w:t>
      </w:r>
      <w:r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if DR(7) = 0 then GOTO EA</w:t>
      </w:r>
      <w:r w:rsidR="00462F46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 w:rsidR="00462F46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 w:rsid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>знака</w:t>
      </w:r>
      <w:r w:rsidR="00462F46" w:rsidRPr="00462F46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 xml:space="preserve"> </w:t>
      </w:r>
      <w:r w:rsid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>произ</w:t>
      </w:r>
      <w:r w:rsidR="00462F46" w:rsidRPr="00462F46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-</w:t>
      </w:r>
    </w:p>
    <w:p w14:paraId="4A1AC0A0" w14:textId="735005A8" w:rsidR="002E23AB" w:rsidRPr="00462F46" w:rsidRDefault="002E23AB" w:rsidP="00462F46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860"/>
        </w:tabs>
        <w:autoSpaceDE/>
        <w:autoSpaceDN/>
        <w:spacing w:line="276" w:lineRule="auto"/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</w:pPr>
      <w:r w:rsidRPr="00462F46">
        <w:rPr>
          <w:rFonts w:ascii="Times New Roman" w:eastAsiaTheme="minorEastAsia" w:hAnsi="Times New Roman" w:cs="Times New Roman"/>
          <w:color w:val="767171" w:themeColor="background2" w:themeShade="80"/>
          <w:sz w:val="24"/>
          <w:szCs w:val="24"/>
          <w:lang w:eastAsia="zh-CN" w:bidi="th-TH"/>
        </w:rPr>
        <w:t xml:space="preserve">E8 </w:t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 xml:space="preserve">0001E09501                   </w:t>
      </w:r>
      <w:r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~DR + 1 ? DR</w:t>
      </w:r>
      <w:r w:rsidRP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 xml:space="preserve">, </w:t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N</w:t>
      </w:r>
      <w:r w:rsidRP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 xml:space="preserve">, </w:t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Z</w:t>
      </w:r>
      <w:r w:rsidRP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 xml:space="preserve">, </w:t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V</w:t>
      </w:r>
      <w:r w:rsidRP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 xml:space="preserve">, </w:t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C</w:t>
      </w:r>
      <w:r w:rsidR="00462F46" w:rsidRP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ab/>
      </w:r>
      <w:r w:rsid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>ведения и</w:t>
      </w:r>
    </w:p>
    <w:p w14:paraId="7F5C83A0" w14:textId="0C983667" w:rsidR="002E23AB" w:rsidRPr="00462F46" w:rsidRDefault="002E23AB" w:rsidP="00462F46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860"/>
        </w:tabs>
        <w:autoSpaceDE/>
        <w:autoSpaceDN/>
        <w:spacing w:line="276" w:lineRule="auto"/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</w:pPr>
      <w:r w:rsidRPr="00462F46">
        <w:rPr>
          <w:rFonts w:ascii="Times New Roman" w:eastAsiaTheme="minorEastAsia" w:hAnsi="Times New Roman" w:cs="Times New Roman"/>
          <w:color w:val="767171" w:themeColor="background2" w:themeShade="80"/>
          <w:sz w:val="24"/>
          <w:szCs w:val="24"/>
          <w:lang w:eastAsia="zh-CN" w:bidi="th-TH"/>
        </w:rPr>
        <w:t xml:space="preserve">E9 </w:t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 xml:space="preserve">0020001120                  </w:t>
      </w:r>
      <w:r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LTOL(BR + ~0) ? BR</w:t>
      </w:r>
      <w:r w:rsidR="00462F46" w:rsidRPr="00462F46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 w:rsid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>приведение</w:t>
      </w:r>
    </w:p>
    <w:p w14:paraId="1B329899" w14:textId="1983B152" w:rsidR="002E23AB" w:rsidRPr="00462F46" w:rsidRDefault="002E23AB" w:rsidP="00462F46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7860"/>
        </w:tabs>
        <w:autoSpaceDE/>
        <w:autoSpaceDN/>
        <w:spacing w:line="276" w:lineRule="auto"/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</w:pPr>
      <w:r w:rsidRPr="00462F46">
        <w:rPr>
          <w:rFonts w:ascii="Times New Roman" w:eastAsiaTheme="minorEastAsia" w:hAnsi="Times New Roman" w:cs="Times New Roman"/>
          <w:color w:val="767171" w:themeColor="background2" w:themeShade="80"/>
          <w:sz w:val="24"/>
          <w:szCs w:val="24"/>
          <w:lang w:eastAsia="zh-CN" w:bidi="th-TH"/>
        </w:rPr>
        <w:t xml:space="preserve">EA </w:t>
      </w:r>
      <w:r w:rsidRPr="00462F46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 xml:space="preserve">0200000000                   </w:t>
      </w:r>
      <w:r w:rsidRPr="00462F46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 w:rsidRPr="00462F46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DR</w:t>
      </w:r>
      <w:r w:rsidRPr="00462F46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 xml:space="preserve"> ? </w:t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MEM</w:t>
      </w:r>
      <w:r w:rsidRP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>(</w:t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AR</w:t>
      </w:r>
      <w:r w:rsidRP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>)</w:t>
      </w:r>
      <w:r w:rsidR="00462F46" w:rsidRP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ab/>
      </w:r>
      <w:r w:rsid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>чисел к без-</w:t>
      </w:r>
    </w:p>
    <w:p w14:paraId="7F14E8A4" w14:textId="3B566E32" w:rsidR="002E23AB" w:rsidRPr="00462F46" w:rsidRDefault="002E23AB" w:rsidP="00462F46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7860"/>
        </w:tabs>
        <w:autoSpaceDE/>
        <w:autoSpaceDN/>
        <w:spacing w:line="276" w:lineRule="auto"/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</w:pPr>
      <w:r w:rsidRPr="00462F46">
        <w:rPr>
          <w:rFonts w:ascii="Times New Roman" w:eastAsiaTheme="minorEastAsia" w:hAnsi="Times New Roman" w:cs="Times New Roman"/>
          <w:color w:val="767171" w:themeColor="background2" w:themeShade="80"/>
          <w:sz w:val="24"/>
          <w:szCs w:val="24"/>
          <w:lang w:eastAsia="zh-CN" w:bidi="th-TH"/>
        </w:rPr>
        <w:t>EB</w:t>
      </w:r>
      <w:r w:rsidRPr="00462F46">
        <w:rPr>
          <w:rFonts w:ascii="Times New Roman" w:eastAsiaTheme="minorEastAsia" w:hAnsi="Times New Roman" w:cs="Times New Roman"/>
          <w:color w:val="767171" w:themeColor="background2" w:themeShade="80"/>
          <w:sz w:val="24"/>
          <w:szCs w:val="24"/>
          <w:lang w:val="ru-RU" w:eastAsia="zh-CN" w:bidi="th-TH"/>
        </w:rPr>
        <w:t xml:space="preserve"> </w:t>
      </w:r>
      <w:r w:rsidRP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 xml:space="preserve">0088009208                   </w:t>
      </w:r>
      <w:r w:rsidRP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ab/>
      </w:r>
      <w:r w:rsidRP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ab/>
      </w:r>
      <w:r w:rsidRP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 xml:space="preserve">~0 + </w:t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SP</w:t>
      </w:r>
      <w:r w:rsidRP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 xml:space="preserve"> ? </w:t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SP</w:t>
      </w:r>
      <w:r w:rsidRP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 xml:space="preserve">, </w:t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AR</w:t>
      </w:r>
      <w:r w:rsidR="00462F46" w:rsidRP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ab/>
      </w:r>
      <w:r w:rsid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 xml:space="preserve">знаковой </w:t>
      </w:r>
    </w:p>
    <w:p w14:paraId="602DCB38" w14:textId="05ECB9F0" w:rsidR="002E23AB" w:rsidRPr="00462F46" w:rsidRDefault="002E23AB" w:rsidP="00462F46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60"/>
        </w:tabs>
        <w:autoSpaceDE/>
        <w:autoSpaceDN/>
        <w:spacing w:line="276" w:lineRule="auto"/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</w:pPr>
      <w:r w:rsidRPr="00462F46">
        <w:rPr>
          <w:rFonts w:ascii="Times New Roman" w:eastAsiaTheme="minorEastAsia" w:hAnsi="Times New Roman" w:cs="Times New Roman"/>
          <w:color w:val="767171" w:themeColor="background2" w:themeShade="80"/>
          <w:sz w:val="24"/>
          <w:szCs w:val="24"/>
          <w:lang w:eastAsia="zh-CN" w:bidi="th-TH"/>
        </w:rPr>
        <w:t>EC</w:t>
      </w:r>
      <w:r w:rsidRPr="00462F46">
        <w:rPr>
          <w:rFonts w:ascii="Times New Roman" w:eastAsiaTheme="minorEastAsia" w:hAnsi="Times New Roman" w:cs="Times New Roman"/>
          <w:color w:val="767171" w:themeColor="background2" w:themeShade="80"/>
          <w:sz w:val="24"/>
          <w:szCs w:val="24"/>
          <w:lang w:val="ru-RU" w:eastAsia="zh-CN" w:bidi="th-TH"/>
        </w:rPr>
        <w:t xml:space="preserve"> </w:t>
      </w:r>
      <w:r w:rsidRP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 xml:space="preserve">0001009020                   </w:t>
      </w:r>
      <w:r w:rsidRP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ab/>
      </w:r>
      <w:r w:rsidRP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ab/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BR</w:t>
      </w:r>
      <w:r w:rsidRP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 xml:space="preserve"> ? </w:t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DR</w:t>
      </w:r>
      <w:r w:rsidR="00462F46" w:rsidRP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ab/>
      </w:r>
      <w:r w:rsid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>записи (по</w:t>
      </w:r>
    </w:p>
    <w:p w14:paraId="57DA160F" w14:textId="3DC9B10B" w:rsidR="002E23AB" w:rsidRPr="00462F46" w:rsidRDefault="002E23AB" w:rsidP="00462F46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7860"/>
        </w:tabs>
        <w:autoSpaceDE/>
        <w:autoSpaceDN/>
        <w:spacing w:line="276" w:lineRule="auto"/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</w:pPr>
      <w:r w:rsidRPr="00462F46">
        <w:rPr>
          <w:rFonts w:ascii="Times New Roman" w:eastAsiaTheme="minorEastAsia" w:hAnsi="Times New Roman" w:cs="Times New Roman"/>
          <w:color w:val="767171" w:themeColor="background2" w:themeShade="80"/>
          <w:sz w:val="24"/>
          <w:szCs w:val="24"/>
          <w:lang w:eastAsia="zh-CN" w:bidi="th-TH"/>
        </w:rPr>
        <w:t xml:space="preserve">ED </w:t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 xml:space="preserve">0200000000                   </w:t>
      </w:r>
      <w:r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DR ? MEM(AR)</w:t>
      </w:r>
      <w:r w:rsidR="00462F46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 w:rsid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>модулю)</w:t>
      </w:r>
    </w:p>
    <w:p w14:paraId="648D1ACF" w14:textId="4E29DB8C" w:rsidR="002E23AB" w:rsidRPr="002E23AB" w:rsidRDefault="002E23AB" w:rsidP="002E23AB">
      <w:pPr>
        <w:widowControl/>
        <w:autoSpaceDE/>
        <w:autoSpaceDN/>
        <w:spacing w:line="276" w:lineRule="auto"/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</w:pPr>
      <w:r w:rsidRPr="00462F46">
        <w:rPr>
          <w:rFonts w:ascii="Times New Roman" w:eastAsiaTheme="minorEastAsia" w:hAnsi="Times New Roman" w:cs="Times New Roman"/>
          <w:color w:val="767171" w:themeColor="background2" w:themeShade="80"/>
          <w:sz w:val="24"/>
          <w:szCs w:val="24"/>
          <w:lang w:eastAsia="zh-CN" w:bidi="th-TH"/>
        </w:rPr>
        <w:t xml:space="preserve">EE </w:t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 xml:space="preserve">0088009408                   </w:t>
      </w:r>
      <w:r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SP + 1 ? SP, AR</w:t>
      </w:r>
    </w:p>
    <w:p w14:paraId="144A5D7B" w14:textId="6B423603" w:rsidR="002E23AB" w:rsidRPr="002E23AB" w:rsidRDefault="002E23AB" w:rsidP="002E23AB">
      <w:pPr>
        <w:widowControl/>
        <w:autoSpaceDE/>
        <w:autoSpaceDN/>
        <w:spacing w:line="276" w:lineRule="auto"/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</w:pPr>
      <w:r w:rsidRPr="00462F46">
        <w:rPr>
          <w:rFonts w:ascii="Times New Roman" w:eastAsiaTheme="minorEastAsia" w:hAnsi="Times New Roman" w:cs="Times New Roman"/>
          <w:color w:val="767171" w:themeColor="background2" w:themeShade="80"/>
          <w:sz w:val="24"/>
          <w:szCs w:val="24"/>
          <w:lang w:eastAsia="zh-CN" w:bidi="th-TH"/>
        </w:rPr>
        <w:t xml:space="preserve">EF </w:t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 xml:space="preserve">0100000000                   </w:t>
      </w:r>
      <w:r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MEM(AR) ? DR</w:t>
      </w:r>
    </w:p>
    <w:p w14:paraId="03F0E8D7" w14:textId="7C47E1B6" w:rsidR="002E23AB" w:rsidRPr="002E23AB" w:rsidRDefault="002E23AB" w:rsidP="002E23AB">
      <w:pPr>
        <w:widowControl/>
        <w:autoSpaceDE/>
        <w:autoSpaceDN/>
        <w:spacing w:line="276" w:lineRule="auto"/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</w:pPr>
      <w:r w:rsidRPr="00462F46">
        <w:rPr>
          <w:rFonts w:ascii="Times New Roman" w:eastAsiaTheme="minorEastAsia" w:hAnsi="Times New Roman" w:cs="Times New Roman"/>
          <w:noProof/>
          <w:color w:val="767171" w:themeColor="background2" w:themeShade="80"/>
          <w:sz w:val="24"/>
          <w:szCs w:val="24"/>
          <w:lang w:eastAsia="zh-CN"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AFB86" wp14:editId="71C7C52D">
                <wp:simplePos x="0" y="0"/>
                <wp:positionH relativeFrom="column">
                  <wp:posOffset>3941445</wp:posOffset>
                </wp:positionH>
                <wp:positionV relativeFrom="paragraph">
                  <wp:posOffset>191770</wp:posOffset>
                </wp:positionV>
                <wp:extent cx="274320" cy="1440180"/>
                <wp:effectExtent l="0" t="0" r="30480" b="26670"/>
                <wp:wrapNone/>
                <wp:docPr id="2" name="Пра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440180"/>
                        </a:xfrm>
                        <a:prstGeom prst="rightBrace">
                          <a:avLst>
                            <a:gd name="adj1" fmla="val 3333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22B31" id="Правая фигурная скобка 2" o:spid="_x0000_s1026" type="#_x0000_t88" style="position:absolute;margin-left:310.35pt;margin-top:15.1pt;width:21.6pt;height:11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" adj="1371" strokecolor="#4472c4 [3204]" strokeweight=".5pt">
                <v:stroke joinstyle="miter"/>
              </v:shape>
            </w:pict>
          </mc:Fallback>
        </mc:AlternateContent>
      </w:r>
      <w:r w:rsidRPr="00462F46">
        <w:rPr>
          <w:rFonts w:ascii="Times New Roman" w:eastAsiaTheme="minorEastAsia" w:hAnsi="Times New Roman" w:cs="Times New Roman"/>
          <w:color w:val="767171" w:themeColor="background2" w:themeShade="80"/>
          <w:sz w:val="24"/>
          <w:szCs w:val="24"/>
          <w:lang w:eastAsia="zh-CN" w:bidi="th-TH"/>
        </w:rPr>
        <w:t xml:space="preserve">F0 </w:t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 xml:space="preserve">0020800000                   </w:t>
      </w:r>
      <w:r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0 ? BR, N, Z</w:t>
      </w:r>
    </w:p>
    <w:p w14:paraId="4C213993" w14:textId="230F05A6" w:rsidR="002E23AB" w:rsidRPr="002E23AB" w:rsidRDefault="002E23AB" w:rsidP="002E23AB">
      <w:pPr>
        <w:widowControl/>
        <w:autoSpaceDE/>
        <w:autoSpaceDN/>
        <w:spacing w:line="276" w:lineRule="auto"/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</w:pPr>
      <w:r w:rsidRPr="00462F46">
        <w:rPr>
          <w:rFonts w:ascii="Times New Roman" w:eastAsiaTheme="minorEastAsia" w:hAnsi="Times New Roman" w:cs="Times New Roman"/>
          <w:color w:val="767171" w:themeColor="background2" w:themeShade="80"/>
          <w:sz w:val="24"/>
          <w:szCs w:val="24"/>
          <w:lang w:eastAsia="zh-CN" w:bidi="th-TH"/>
        </w:rPr>
        <w:t xml:space="preserve">F1 </w:t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 xml:space="preserve">80F3011010                   </w:t>
      </w:r>
      <w:r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if AC(0) = 0 then GOTO F3</w:t>
      </w:r>
    </w:p>
    <w:p w14:paraId="31AAA275" w14:textId="52CE9731" w:rsidR="002E23AB" w:rsidRPr="002E23AB" w:rsidRDefault="002E23AB" w:rsidP="002E23AB">
      <w:pPr>
        <w:widowControl/>
        <w:autoSpaceDE/>
        <w:autoSpaceDN/>
        <w:spacing w:line="276" w:lineRule="auto"/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</w:pPr>
      <w:r w:rsidRPr="00462F46">
        <w:rPr>
          <w:rFonts w:ascii="Times New Roman" w:eastAsiaTheme="minorEastAsia" w:hAnsi="Times New Roman" w:cs="Times New Roman"/>
          <w:color w:val="767171" w:themeColor="background2" w:themeShade="80"/>
          <w:sz w:val="24"/>
          <w:szCs w:val="24"/>
          <w:lang w:eastAsia="zh-CN" w:bidi="th-TH"/>
        </w:rPr>
        <w:t xml:space="preserve">F2 </w:t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 xml:space="preserve">0020009021                   </w:t>
      </w:r>
      <w:r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BR + DR ? BR</w:t>
      </w:r>
    </w:p>
    <w:p w14:paraId="7A27251D" w14:textId="1DF9692C" w:rsidR="002E23AB" w:rsidRPr="002E23AB" w:rsidRDefault="002E23AB" w:rsidP="002E23AB">
      <w:pPr>
        <w:widowControl/>
        <w:autoSpaceDE/>
        <w:autoSpaceDN/>
        <w:spacing w:line="276" w:lineRule="auto"/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</w:pPr>
      <w:r w:rsidRPr="00462F46">
        <w:rPr>
          <w:rFonts w:ascii="Times New Roman" w:eastAsiaTheme="minorEastAsia" w:hAnsi="Times New Roman" w:cs="Times New Roman"/>
          <w:color w:val="767171" w:themeColor="background2" w:themeShade="80"/>
          <w:sz w:val="24"/>
          <w:szCs w:val="24"/>
          <w:lang w:eastAsia="zh-CN" w:bidi="th-TH"/>
        </w:rPr>
        <w:t xml:space="preserve">F3 </w:t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 xml:space="preserve">0001020001                   </w:t>
      </w:r>
      <w:r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SHL(DR) ? DR</w:t>
      </w:r>
    </w:p>
    <w:p w14:paraId="4AC7B5BB" w14:textId="0C34E34C" w:rsidR="002E23AB" w:rsidRPr="002E23AB" w:rsidRDefault="002E23AB" w:rsidP="002E23AB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804"/>
        </w:tabs>
        <w:autoSpaceDE/>
        <w:autoSpaceDN/>
        <w:spacing w:line="276" w:lineRule="auto"/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</w:pPr>
      <w:r w:rsidRPr="00462F46">
        <w:rPr>
          <w:rFonts w:ascii="Times New Roman" w:eastAsiaTheme="minorEastAsia" w:hAnsi="Times New Roman" w:cs="Times New Roman"/>
          <w:color w:val="767171" w:themeColor="background2" w:themeShade="80"/>
          <w:sz w:val="24"/>
          <w:szCs w:val="24"/>
          <w:lang w:eastAsia="zh-CN" w:bidi="th-TH"/>
        </w:rPr>
        <w:t xml:space="preserve">F4 </w:t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 xml:space="preserve">0010880010                   </w:t>
      </w:r>
      <w:r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ASR(AC) ? AC, N, Z</w:t>
      </w:r>
      <w:r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>умножение</w:t>
      </w:r>
    </w:p>
    <w:p w14:paraId="6A93ABDC" w14:textId="7CF88E4A" w:rsidR="002E23AB" w:rsidRPr="002E23AB" w:rsidRDefault="002E23AB" w:rsidP="002E23AB">
      <w:pPr>
        <w:widowControl/>
        <w:autoSpaceDE/>
        <w:autoSpaceDN/>
        <w:spacing w:line="276" w:lineRule="auto"/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</w:pPr>
      <w:r w:rsidRPr="00462F46">
        <w:rPr>
          <w:rFonts w:ascii="Times New Roman" w:eastAsiaTheme="minorEastAsia" w:hAnsi="Times New Roman" w:cs="Times New Roman"/>
          <w:color w:val="767171" w:themeColor="background2" w:themeShade="80"/>
          <w:sz w:val="24"/>
          <w:szCs w:val="24"/>
          <w:lang w:eastAsia="zh-CN" w:bidi="th-TH"/>
        </w:rPr>
        <w:t xml:space="preserve">F5 </w:t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 xml:space="preserve">81F2011010                   </w:t>
      </w:r>
      <w:r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if AC(0) = 1 then GOTO F2</w:t>
      </w:r>
    </w:p>
    <w:p w14:paraId="3E350A76" w14:textId="5A77B1BA" w:rsidR="002E23AB" w:rsidRPr="002E23AB" w:rsidRDefault="002E23AB" w:rsidP="002E23AB">
      <w:pPr>
        <w:widowControl/>
        <w:autoSpaceDE/>
        <w:autoSpaceDN/>
        <w:spacing w:line="276" w:lineRule="auto"/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</w:pPr>
      <w:r w:rsidRPr="00462F46">
        <w:rPr>
          <w:rFonts w:ascii="Times New Roman" w:eastAsiaTheme="minorEastAsia" w:hAnsi="Times New Roman" w:cs="Times New Roman"/>
          <w:color w:val="767171" w:themeColor="background2" w:themeShade="80"/>
          <w:sz w:val="24"/>
          <w:szCs w:val="24"/>
          <w:lang w:eastAsia="zh-CN" w:bidi="th-TH"/>
        </w:rPr>
        <w:t xml:space="preserve">F6 </w:t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 xml:space="preserve">81F8041040                   </w:t>
      </w:r>
      <w:r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if PS(Z) = 1 then GOTO F8</w:t>
      </w:r>
    </w:p>
    <w:p w14:paraId="13DF2E28" w14:textId="18628C34" w:rsidR="002E23AB" w:rsidRPr="002E23AB" w:rsidRDefault="002E23AB" w:rsidP="002E23AB">
      <w:pPr>
        <w:widowControl/>
        <w:autoSpaceDE/>
        <w:autoSpaceDN/>
        <w:spacing w:line="276" w:lineRule="auto"/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</w:pPr>
      <w:r w:rsidRPr="00462F46">
        <w:rPr>
          <w:rFonts w:ascii="Times New Roman" w:eastAsiaTheme="minorEastAsia" w:hAnsi="Times New Roman" w:cs="Times New Roman"/>
          <w:color w:val="767171" w:themeColor="background2" w:themeShade="80"/>
          <w:sz w:val="24"/>
          <w:szCs w:val="24"/>
          <w:lang w:eastAsia="zh-CN" w:bidi="th-TH"/>
        </w:rPr>
        <w:t xml:space="preserve">F7 </w:t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 xml:space="preserve">80F3011010                   </w:t>
      </w:r>
      <w:r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if AC(0) = 0 then GOTO F3</w:t>
      </w:r>
    </w:p>
    <w:p w14:paraId="73FA6D79" w14:textId="546725CC" w:rsidR="002E23AB" w:rsidRPr="002E23AB" w:rsidRDefault="00462F46" w:rsidP="002E23AB">
      <w:pPr>
        <w:widowControl/>
        <w:autoSpaceDE/>
        <w:autoSpaceDN/>
        <w:spacing w:line="276" w:lineRule="auto"/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</w:pPr>
      <w:r w:rsidRPr="00462F46">
        <w:rPr>
          <w:rFonts w:ascii="Times New Roman" w:eastAsiaTheme="minorEastAsia" w:hAnsi="Times New Roman" w:cs="Times New Roman"/>
          <w:noProof/>
          <w:color w:val="767171" w:themeColor="background2" w:themeShade="80"/>
          <w:sz w:val="24"/>
          <w:szCs w:val="24"/>
          <w:lang w:eastAsia="zh-CN" w:bidi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21E3C5" wp14:editId="16A320E1">
                <wp:simplePos x="0" y="0"/>
                <wp:positionH relativeFrom="column">
                  <wp:posOffset>3949065</wp:posOffset>
                </wp:positionH>
                <wp:positionV relativeFrom="paragraph">
                  <wp:posOffset>34925</wp:posOffset>
                </wp:positionV>
                <wp:extent cx="236220" cy="1318260"/>
                <wp:effectExtent l="0" t="0" r="30480" b="15240"/>
                <wp:wrapNone/>
                <wp:docPr id="4" name="Правая фигурная скоб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1318260"/>
                        </a:xfrm>
                        <a:prstGeom prst="rightBrace">
                          <a:avLst>
                            <a:gd name="adj1" fmla="val 4833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A4904" id="Правая фигурная скобка 4" o:spid="_x0000_s1026" type="#_x0000_t88" style="position:absolute;margin-left:310.95pt;margin-top:2.75pt;width:18.6pt;height:10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" adj="1871" strokecolor="#4472c4 [3204]" strokeweight=".5pt">
                <v:stroke joinstyle="miter"/>
              </v:shape>
            </w:pict>
          </mc:Fallback>
        </mc:AlternateContent>
      </w:r>
      <w:r w:rsidR="002E23AB" w:rsidRPr="00462F46">
        <w:rPr>
          <w:rFonts w:ascii="Times New Roman" w:eastAsiaTheme="minorEastAsia" w:hAnsi="Times New Roman" w:cs="Times New Roman"/>
          <w:color w:val="767171" w:themeColor="background2" w:themeShade="80"/>
          <w:sz w:val="24"/>
          <w:szCs w:val="24"/>
          <w:lang w:eastAsia="zh-CN" w:bidi="th-TH"/>
        </w:rPr>
        <w:t xml:space="preserve">F8 </w:t>
      </w:r>
      <w:r w:rsidR="002E23AB"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 xml:space="preserve">0088009208                   </w:t>
      </w:r>
      <w:r w:rsid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 w:rsid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 w:rsidR="002E23AB"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~0 + SP ? SP, AR</w:t>
      </w:r>
    </w:p>
    <w:p w14:paraId="6946BCF5" w14:textId="5062DF92" w:rsidR="002E23AB" w:rsidRPr="002E23AB" w:rsidRDefault="002E23AB" w:rsidP="002E23AB">
      <w:pPr>
        <w:widowControl/>
        <w:autoSpaceDE/>
        <w:autoSpaceDN/>
        <w:spacing w:line="276" w:lineRule="auto"/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</w:pPr>
      <w:r w:rsidRPr="00462F46">
        <w:rPr>
          <w:rFonts w:ascii="Times New Roman" w:eastAsiaTheme="minorEastAsia" w:hAnsi="Times New Roman" w:cs="Times New Roman"/>
          <w:color w:val="767171" w:themeColor="background2" w:themeShade="80"/>
          <w:sz w:val="24"/>
          <w:szCs w:val="24"/>
          <w:lang w:eastAsia="zh-CN" w:bidi="th-TH"/>
        </w:rPr>
        <w:t xml:space="preserve">F9 </w:t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 xml:space="preserve">0100000000                   </w:t>
      </w:r>
      <w:r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MEM(AR) ? DR</w:t>
      </w:r>
    </w:p>
    <w:p w14:paraId="59CBE289" w14:textId="707971BA" w:rsidR="002E23AB" w:rsidRPr="002E23AB" w:rsidRDefault="002E23AB" w:rsidP="002E23AB">
      <w:pPr>
        <w:widowControl/>
        <w:autoSpaceDE/>
        <w:autoSpaceDN/>
        <w:spacing w:line="276" w:lineRule="auto"/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</w:pPr>
      <w:r w:rsidRPr="00462F46">
        <w:rPr>
          <w:rFonts w:ascii="Times New Roman" w:eastAsiaTheme="minorEastAsia" w:hAnsi="Times New Roman" w:cs="Times New Roman"/>
          <w:color w:val="767171" w:themeColor="background2" w:themeShade="80"/>
          <w:sz w:val="24"/>
          <w:szCs w:val="24"/>
          <w:lang w:eastAsia="zh-CN" w:bidi="th-TH"/>
        </w:rPr>
        <w:t xml:space="preserve">FA </w:t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 xml:space="preserve">0000801001                   </w:t>
      </w:r>
      <w:r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LTOL(DR) ? N, Z</w:t>
      </w:r>
    </w:p>
    <w:p w14:paraId="7DBE924F" w14:textId="47983683" w:rsidR="002E23AB" w:rsidRPr="00462F46" w:rsidRDefault="002E23AB" w:rsidP="00462F46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900"/>
        </w:tabs>
        <w:autoSpaceDE/>
        <w:autoSpaceDN/>
        <w:spacing w:line="276" w:lineRule="auto"/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</w:pPr>
      <w:r w:rsidRPr="00462F46">
        <w:rPr>
          <w:rFonts w:ascii="Times New Roman" w:eastAsiaTheme="minorEastAsia" w:hAnsi="Times New Roman" w:cs="Times New Roman"/>
          <w:color w:val="767171" w:themeColor="background2" w:themeShade="80"/>
          <w:sz w:val="24"/>
          <w:szCs w:val="24"/>
          <w:lang w:eastAsia="zh-CN" w:bidi="th-TH"/>
        </w:rPr>
        <w:t>FB</w:t>
      </w:r>
      <w:r w:rsidRPr="00462F46">
        <w:rPr>
          <w:rFonts w:ascii="Times New Roman" w:eastAsiaTheme="minorEastAsia" w:hAnsi="Times New Roman" w:cs="Times New Roman"/>
          <w:color w:val="767171" w:themeColor="background2" w:themeShade="80"/>
          <w:sz w:val="24"/>
          <w:szCs w:val="24"/>
          <w:lang w:val="ru-RU" w:eastAsia="zh-CN" w:bidi="th-TH"/>
        </w:rPr>
        <w:t xml:space="preserve"> </w:t>
      </w:r>
      <w:r w:rsidRP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>80</w:t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FD</w:t>
      </w:r>
      <w:r w:rsidRP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 xml:space="preserve">041040                   </w:t>
      </w:r>
      <w:r w:rsidRP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ab/>
      </w:r>
      <w:r w:rsidRP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ab/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if</w:t>
      </w:r>
      <w:r w:rsidRP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 xml:space="preserve"> </w:t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PS</w:t>
      </w:r>
      <w:r w:rsidRP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>(</w:t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Z</w:t>
      </w:r>
      <w:r w:rsidRP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 xml:space="preserve">) = 0 </w:t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then</w:t>
      </w:r>
      <w:r w:rsidRP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 xml:space="preserve"> </w:t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GOTO</w:t>
      </w:r>
      <w:r w:rsidRP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 xml:space="preserve"> </w:t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FD</w:t>
      </w:r>
      <w:r w:rsidR="00462F46" w:rsidRP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ab/>
      </w:r>
      <w:r w:rsid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>установка</w:t>
      </w:r>
      <w:r w:rsidR="00462F46" w:rsidRP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 xml:space="preserve"> </w:t>
      </w:r>
      <w:r w:rsid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>знака</w:t>
      </w:r>
      <w:r w:rsidR="00462F46" w:rsidRP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 xml:space="preserve"> </w:t>
      </w:r>
      <w:r w:rsid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>резуль-</w:t>
      </w:r>
    </w:p>
    <w:p w14:paraId="12FFDA29" w14:textId="06AC5990" w:rsidR="002E23AB" w:rsidRPr="00462F46" w:rsidRDefault="002E23AB" w:rsidP="00462F46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900"/>
        </w:tabs>
        <w:autoSpaceDE/>
        <w:autoSpaceDN/>
        <w:spacing w:line="276" w:lineRule="auto"/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</w:pPr>
      <w:r w:rsidRPr="00462F46">
        <w:rPr>
          <w:rFonts w:ascii="Times New Roman" w:eastAsiaTheme="minorEastAsia" w:hAnsi="Times New Roman" w:cs="Times New Roman"/>
          <w:color w:val="767171" w:themeColor="background2" w:themeShade="80"/>
          <w:sz w:val="24"/>
          <w:szCs w:val="24"/>
          <w:lang w:eastAsia="zh-CN" w:bidi="th-TH"/>
        </w:rPr>
        <w:t>FC</w:t>
      </w:r>
      <w:r w:rsidRPr="00462F46">
        <w:rPr>
          <w:rFonts w:ascii="Times New Roman" w:eastAsiaTheme="minorEastAsia" w:hAnsi="Times New Roman" w:cs="Times New Roman"/>
          <w:color w:val="767171" w:themeColor="background2" w:themeShade="80"/>
          <w:sz w:val="24"/>
          <w:szCs w:val="24"/>
          <w:lang w:val="ru-RU" w:eastAsia="zh-CN" w:bidi="th-TH"/>
        </w:rPr>
        <w:t xml:space="preserve"> </w:t>
      </w:r>
      <w:r w:rsidRP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>0020</w:t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E</w:t>
      </w:r>
      <w:r w:rsidRP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 xml:space="preserve">09620                   </w:t>
      </w:r>
      <w:r w:rsidRP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ab/>
      </w:r>
      <w:r w:rsidRP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ab/>
      </w:r>
      <w:r w:rsidRP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>~</w:t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BR</w:t>
      </w:r>
      <w:r w:rsidRP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 xml:space="preserve"> + 1 ? </w:t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BR</w:t>
      </w:r>
      <w:r w:rsidRP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 xml:space="preserve">, </w:t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N</w:t>
      </w:r>
      <w:r w:rsidRP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 xml:space="preserve">, </w:t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Z</w:t>
      </w:r>
      <w:r w:rsidRP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 xml:space="preserve">, </w:t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V</w:t>
      </w:r>
      <w:r w:rsidRP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 xml:space="preserve">, </w:t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C</w:t>
      </w:r>
      <w:r w:rsidR="00462F46" w:rsidRP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ab/>
      </w:r>
      <w:r w:rsidR="00462F46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 xml:space="preserve">тата и запись в </w:t>
      </w:r>
      <w:r w:rsidR="00462F46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AC</w:t>
      </w:r>
    </w:p>
    <w:p w14:paraId="7C611B4D" w14:textId="0B1ECFFB" w:rsidR="002E23AB" w:rsidRPr="002E23AB" w:rsidRDefault="002E23AB" w:rsidP="002E23AB">
      <w:pPr>
        <w:widowControl/>
        <w:autoSpaceDE/>
        <w:autoSpaceDN/>
        <w:spacing w:line="276" w:lineRule="auto"/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</w:pPr>
      <w:r w:rsidRPr="00462F46">
        <w:rPr>
          <w:rFonts w:ascii="Times New Roman" w:eastAsiaTheme="minorEastAsia" w:hAnsi="Times New Roman" w:cs="Times New Roman"/>
          <w:color w:val="767171" w:themeColor="background2" w:themeShade="80"/>
          <w:sz w:val="24"/>
          <w:szCs w:val="24"/>
          <w:lang w:eastAsia="zh-CN" w:bidi="th-TH"/>
        </w:rPr>
        <w:t xml:space="preserve">FD </w:t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 xml:space="preserve">0010E09020                   </w:t>
      </w:r>
      <w:r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BR ? AC, N, Z, V, C</w:t>
      </w:r>
    </w:p>
    <w:p w14:paraId="346152F5" w14:textId="35514DB4" w:rsidR="002E23AB" w:rsidRPr="002E23AB" w:rsidRDefault="002E23AB" w:rsidP="002E23AB">
      <w:pPr>
        <w:widowControl/>
        <w:autoSpaceDE/>
        <w:autoSpaceDN/>
        <w:spacing w:line="276" w:lineRule="auto"/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</w:pPr>
      <w:r w:rsidRPr="00462F46">
        <w:rPr>
          <w:rFonts w:ascii="Times New Roman" w:eastAsiaTheme="minorEastAsia" w:hAnsi="Times New Roman" w:cs="Times New Roman"/>
          <w:color w:val="767171" w:themeColor="background2" w:themeShade="80"/>
          <w:sz w:val="24"/>
          <w:szCs w:val="24"/>
          <w:lang w:val="ru-RU" w:eastAsia="zh-CN" w:bidi="th-TH"/>
        </w:rPr>
        <w:t xml:space="preserve">FE </w:t>
      </w:r>
      <w:r w:rsidRPr="002E23AB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 xml:space="preserve">0088009408                   </w:t>
      </w:r>
      <w:r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ab/>
      </w:r>
      <w:r w:rsidRPr="002E23AB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>SP + 1 ? SP, AR</w:t>
      </w:r>
    </w:p>
    <w:p w14:paraId="2C11AF60" w14:textId="51BAF94D" w:rsidR="00597B6C" w:rsidRPr="002E23AB" w:rsidRDefault="002E23AB" w:rsidP="002E23AB">
      <w:pPr>
        <w:widowControl/>
        <w:autoSpaceDE/>
        <w:autoSpaceDN/>
        <w:spacing w:line="276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eastAsia="zh-CN" w:bidi="th-TH"/>
        </w:rPr>
      </w:pPr>
      <w:r w:rsidRPr="00462F46">
        <w:rPr>
          <w:rFonts w:ascii="Times New Roman" w:eastAsiaTheme="minorEastAsia" w:hAnsi="Times New Roman" w:cs="Times New Roman"/>
          <w:color w:val="767171" w:themeColor="background2" w:themeShade="80"/>
          <w:sz w:val="24"/>
          <w:szCs w:val="24"/>
          <w:lang w:eastAsia="zh-CN" w:bidi="th-TH"/>
        </w:rPr>
        <w:t xml:space="preserve">FF </w:t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 xml:space="preserve">80C4101040                   </w:t>
      </w:r>
      <w:r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ab/>
      </w:r>
      <w:r w:rsidRPr="002E23AB">
        <w:rPr>
          <w:rFonts w:ascii="Times New Roman" w:eastAsiaTheme="minorEastAsia" w:hAnsi="Times New Roman" w:cs="Times New Roman"/>
          <w:sz w:val="24"/>
          <w:szCs w:val="24"/>
          <w:lang w:eastAsia="zh-CN" w:bidi="th-TH"/>
        </w:rPr>
        <w:t>GOTO INT @ C4</w:t>
      </w:r>
      <w:r w:rsidR="00597B6C" w:rsidRPr="002E23AB">
        <w:rPr>
          <w:rFonts w:ascii="Times New Roman" w:eastAsiaTheme="minorEastAsia" w:hAnsi="Times New Roman" w:cs="Times New Roman"/>
          <w:b/>
          <w:bCs/>
          <w:sz w:val="28"/>
          <w:szCs w:val="28"/>
          <w:lang w:eastAsia="zh-CN" w:bidi="th-TH"/>
        </w:rPr>
        <w:br w:type="page"/>
      </w:r>
    </w:p>
    <w:p w14:paraId="4E1D9D65" w14:textId="5D71A802" w:rsidR="006A174F" w:rsidRPr="00A44085" w:rsidRDefault="006A174F" w:rsidP="003C5874">
      <w:pPr>
        <w:widowControl/>
        <w:adjustRightInd w:val="0"/>
        <w:rPr>
          <w:rFonts w:ascii="Times New Roman" w:eastAsiaTheme="minorEastAsia" w:hAnsi="Times New Roman" w:cs="Times New Roman"/>
          <w:b/>
          <w:bCs/>
          <w:sz w:val="28"/>
          <w:szCs w:val="28"/>
          <w:lang w:val="ru-RU" w:eastAsia="zh-CN" w:bidi="th-TH"/>
        </w:rPr>
      </w:pPr>
      <w:r w:rsidRPr="007910F2">
        <w:rPr>
          <w:rFonts w:ascii="Times New Roman" w:eastAsiaTheme="minorEastAsia" w:hAnsi="Times New Roman" w:cs="Times New Roman"/>
          <w:b/>
          <w:bCs/>
          <w:sz w:val="28"/>
          <w:szCs w:val="28"/>
          <w:lang w:val="ru-RU" w:eastAsia="zh-CN" w:bidi="th-TH"/>
        </w:rPr>
        <w:lastRenderedPageBreak/>
        <w:t xml:space="preserve">Код </w:t>
      </w:r>
      <w:r w:rsidR="008B07A3">
        <w:rPr>
          <w:rFonts w:ascii="Times New Roman" w:eastAsiaTheme="minorEastAsia" w:hAnsi="Times New Roman" w:cs="Times New Roman"/>
          <w:b/>
          <w:bCs/>
          <w:sz w:val="28"/>
          <w:szCs w:val="28"/>
          <w:lang w:val="ru-RU" w:eastAsia="zh-CN" w:bidi="th-TH"/>
        </w:rPr>
        <w:t xml:space="preserve">тестирующей </w:t>
      </w:r>
      <w:r w:rsidRPr="007910F2">
        <w:rPr>
          <w:rFonts w:ascii="Times New Roman" w:eastAsiaTheme="minorEastAsia" w:hAnsi="Times New Roman" w:cs="Times New Roman"/>
          <w:b/>
          <w:bCs/>
          <w:sz w:val="28"/>
          <w:szCs w:val="28"/>
          <w:lang w:val="ru-RU" w:eastAsia="zh-CN" w:bidi="th-TH"/>
        </w:rPr>
        <w:t xml:space="preserve">программы на </w:t>
      </w:r>
      <w:r w:rsidR="007910F2" w:rsidRPr="007910F2">
        <w:rPr>
          <w:rFonts w:ascii="Times New Roman" w:eastAsiaTheme="minorEastAsia" w:hAnsi="Times New Roman" w:cs="Times New Roman"/>
          <w:b/>
          <w:bCs/>
          <w:sz w:val="28"/>
          <w:szCs w:val="28"/>
          <w:lang w:val="ru-RU" w:eastAsia="zh-CN" w:bidi="th-TH"/>
        </w:rPr>
        <w:t>ассемблере</w:t>
      </w:r>
    </w:p>
    <w:p w14:paraId="6FE5CF33" w14:textId="77777777" w:rsidR="006A174F" w:rsidRPr="00A44085" w:rsidRDefault="006A174F" w:rsidP="003C5874">
      <w:pPr>
        <w:widowControl/>
        <w:adjustRightInd w:val="0"/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</w:pPr>
    </w:p>
    <w:p w14:paraId="7F3BAFD4" w14:textId="65B1F542" w:rsidR="00983A5A" w:rsidRDefault="00987F9C" w:rsidP="00987F9C">
      <w:pPr>
        <w:widowControl/>
        <w:autoSpaceDE/>
        <w:autoSpaceDN/>
        <w:spacing w:line="259" w:lineRule="auto"/>
        <w:ind w:firstLine="708"/>
        <w:rPr>
          <w:rFonts w:ascii="Times New Roman" w:eastAsiaTheme="minorEastAsia" w:hAnsi="Times New Roman" w:cs="Times New Roman"/>
          <w:b/>
          <w:bCs/>
          <w:color w:val="A80000"/>
          <w:sz w:val="36"/>
          <w:szCs w:val="36"/>
          <w:lang w:val="ru-RU" w:eastAsia="zh-CN" w:bidi="th-TH"/>
        </w:rPr>
      </w:pPr>
      <w:hyperlink w:anchor="_Код_тестирующей_программы" w:history="1">
        <w:r w:rsidR="00BD0E5B" w:rsidRPr="00987F9C">
          <w:rPr>
            <w:rStyle w:val="a8"/>
            <w:rFonts w:ascii="Times New Roman" w:eastAsiaTheme="minorEastAsia" w:hAnsi="Times New Roman" w:cs="Times New Roman"/>
            <w:b/>
            <w:bCs/>
            <w:color w:val="3898F9" w:themeColor="hyperlink" w:themeTint="A6"/>
            <w:sz w:val="24"/>
            <w:szCs w:val="24"/>
            <w:lang w:val="ru-RU" w:eastAsia="zh-CN" w:bidi="th-TH"/>
          </w:rPr>
          <w:t>Представлен в к</w:t>
        </w:r>
        <w:r w:rsidR="00BD0E5B" w:rsidRPr="00987F9C">
          <w:rPr>
            <w:rStyle w:val="a8"/>
            <w:rFonts w:ascii="Times New Roman" w:eastAsiaTheme="minorEastAsia" w:hAnsi="Times New Roman" w:cs="Times New Roman"/>
            <w:b/>
            <w:bCs/>
            <w:color w:val="3898F9" w:themeColor="hyperlink" w:themeTint="A6"/>
            <w:sz w:val="24"/>
            <w:szCs w:val="24"/>
            <w:lang w:val="ru-RU" w:eastAsia="zh-CN" w:bidi="th-TH"/>
          </w:rPr>
          <w:t>о</w:t>
        </w:r>
        <w:r w:rsidR="00BD0E5B" w:rsidRPr="00987F9C">
          <w:rPr>
            <w:rStyle w:val="a8"/>
            <w:rFonts w:ascii="Times New Roman" w:eastAsiaTheme="minorEastAsia" w:hAnsi="Times New Roman" w:cs="Times New Roman"/>
            <w:b/>
            <w:bCs/>
            <w:color w:val="3898F9" w:themeColor="hyperlink" w:themeTint="A6"/>
            <w:sz w:val="24"/>
            <w:szCs w:val="24"/>
            <w:lang w:val="ru-RU" w:eastAsia="zh-CN" w:bidi="th-TH"/>
          </w:rPr>
          <w:t>нце отчета</w:t>
        </w:r>
      </w:hyperlink>
    </w:p>
    <w:p w14:paraId="23206BB4" w14:textId="77777777" w:rsidR="00987F9C" w:rsidRPr="008F2C30" w:rsidRDefault="00987F9C" w:rsidP="00983A5A">
      <w:pPr>
        <w:widowControl/>
        <w:autoSpaceDE/>
        <w:autoSpaceDN/>
        <w:spacing w:line="259" w:lineRule="auto"/>
        <w:rPr>
          <w:rFonts w:ascii="Times New Roman" w:eastAsiaTheme="minorEastAsia" w:hAnsi="Times New Roman" w:cs="Times New Roman"/>
          <w:b/>
          <w:bCs/>
          <w:color w:val="A80000"/>
          <w:sz w:val="36"/>
          <w:szCs w:val="36"/>
          <w:lang w:val="ru-RU" w:eastAsia="zh-CN" w:bidi="th-TH"/>
        </w:rPr>
      </w:pPr>
    </w:p>
    <w:p w14:paraId="196617A7" w14:textId="77777777" w:rsidR="00C43F5F" w:rsidRPr="00C43F5F" w:rsidRDefault="00C43F5F" w:rsidP="00C43F5F">
      <w:pPr>
        <w:rPr>
          <w:rFonts w:ascii="Times New Roman" w:eastAsiaTheme="minorHAnsi" w:hAnsi="Times New Roman" w:cs="Times New Roman"/>
          <w:b/>
          <w:sz w:val="28"/>
          <w:szCs w:val="28"/>
          <w:lang w:val="ru-RU"/>
        </w:rPr>
      </w:pPr>
      <w:r w:rsidRPr="00BD0E5B">
        <w:rPr>
          <w:rFonts w:ascii="Times New Roman" w:hAnsi="Times New Roman" w:cs="Times New Roman"/>
          <w:b/>
          <w:sz w:val="28"/>
          <w:szCs w:val="28"/>
          <w:lang w:val="ru-RU"/>
        </w:rPr>
        <w:t>Методика проверки</w:t>
      </w:r>
    </w:p>
    <w:p w14:paraId="7CA625A0" w14:textId="77777777" w:rsidR="00C43F5F" w:rsidRPr="00C43F5F" w:rsidRDefault="00C43F5F" w:rsidP="00C43F5F">
      <w:pPr>
        <w:pStyle w:val="Default"/>
        <w:rPr>
          <w:rFonts w:ascii="Times New Roman" w:hAnsi="Times New Roman" w:cs="Times New Roman"/>
        </w:rPr>
      </w:pPr>
    </w:p>
    <w:p w14:paraId="0CFE61AA" w14:textId="77777777" w:rsidR="00C43F5F" w:rsidRPr="00C43F5F" w:rsidRDefault="00C43F5F" w:rsidP="00C43F5F">
      <w:pPr>
        <w:pStyle w:val="af0"/>
        <w:widowControl/>
        <w:numPr>
          <w:ilvl w:val="0"/>
          <w:numId w:val="12"/>
        </w:numPr>
        <w:autoSpaceDE/>
        <w:autoSpaceDN/>
        <w:spacing w:after="160" w:line="25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43F5F">
        <w:rPr>
          <w:rFonts w:ascii="Times New Roman" w:hAnsi="Times New Roman" w:cs="Times New Roman"/>
          <w:sz w:val="24"/>
          <w:szCs w:val="24"/>
          <w:lang w:val="ru-RU"/>
        </w:rPr>
        <w:t xml:space="preserve">Загрузить тестовую программу в память базовой ЭВМ. </w:t>
      </w:r>
    </w:p>
    <w:p w14:paraId="15F57806" w14:textId="71676E30" w:rsidR="00C43F5F" w:rsidRPr="00C43F5F" w:rsidRDefault="00C43F5F" w:rsidP="00C43F5F">
      <w:pPr>
        <w:pStyle w:val="af0"/>
        <w:widowControl/>
        <w:numPr>
          <w:ilvl w:val="0"/>
          <w:numId w:val="12"/>
        </w:numPr>
        <w:autoSpaceDE/>
        <w:autoSpaceDN/>
        <w:spacing w:after="160" w:line="25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43F5F">
        <w:rPr>
          <w:rFonts w:ascii="Times New Roman" w:hAnsi="Times New Roman" w:cs="Times New Roman"/>
          <w:sz w:val="24"/>
          <w:szCs w:val="24"/>
          <w:lang w:val="ru-RU"/>
        </w:rPr>
        <w:t>Запустить основную программу с адреса 0</w:t>
      </w:r>
      <w:r w:rsidRPr="00C43F5F">
        <w:rPr>
          <w:rFonts w:ascii="Times New Roman" w:hAnsi="Times New Roman" w:cs="Times New Roman"/>
          <w:sz w:val="24"/>
          <w:szCs w:val="24"/>
        </w:rPr>
        <w:t>x</w:t>
      </w:r>
      <w:r w:rsidR="0081615F">
        <w:rPr>
          <w:rFonts w:ascii="Times New Roman" w:hAnsi="Times New Roman" w:cs="Times New Roman"/>
          <w:sz w:val="24"/>
          <w:szCs w:val="24"/>
          <w:lang w:val="ru-RU"/>
        </w:rPr>
        <w:t>11</w:t>
      </w:r>
      <w:r w:rsidRPr="00C43F5F">
        <w:rPr>
          <w:rFonts w:ascii="Times New Roman" w:hAnsi="Times New Roman" w:cs="Times New Roman"/>
          <w:sz w:val="24"/>
          <w:szCs w:val="24"/>
          <w:lang w:val="ru-RU"/>
        </w:rPr>
        <w:t xml:space="preserve"> в режиме работа. </w:t>
      </w:r>
    </w:p>
    <w:p w14:paraId="050A39AD" w14:textId="77777777" w:rsidR="00C43F5F" w:rsidRPr="00C43F5F" w:rsidRDefault="00C43F5F" w:rsidP="00C43F5F">
      <w:pPr>
        <w:pStyle w:val="af0"/>
        <w:widowControl/>
        <w:numPr>
          <w:ilvl w:val="0"/>
          <w:numId w:val="12"/>
        </w:numPr>
        <w:autoSpaceDE/>
        <w:autoSpaceDN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C43F5F">
        <w:rPr>
          <w:rFonts w:ascii="Times New Roman" w:hAnsi="Times New Roman" w:cs="Times New Roman"/>
          <w:sz w:val="24"/>
          <w:szCs w:val="24"/>
        </w:rPr>
        <w:t xml:space="preserve">Дождаться останова. </w:t>
      </w:r>
    </w:p>
    <w:p w14:paraId="74535DDD" w14:textId="072DA6D3" w:rsidR="00C43F5F" w:rsidRPr="00C43F5F" w:rsidRDefault="00C43F5F" w:rsidP="00C43F5F">
      <w:pPr>
        <w:pStyle w:val="af0"/>
        <w:widowControl/>
        <w:numPr>
          <w:ilvl w:val="0"/>
          <w:numId w:val="12"/>
        </w:numPr>
        <w:autoSpaceDE/>
        <w:autoSpaceDN/>
        <w:spacing w:after="160" w:line="25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43F5F">
        <w:rPr>
          <w:rFonts w:ascii="Times New Roman" w:hAnsi="Times New Roman" w:cs="Times New Roman"/>
          <w:sz w:val="24"/>
          <w:szCs w:val="24"/>
          <w:lang w:val="ru-RU"/>
        </w:rPr>
        <w:t xml:space="preserve">Проверить значение ячейки памяти </w:t>
      </w:r>
      <w:r w:rsidR="0081615F">
        <w:rPr>
          <w:rFonts w:ascii="Times New Roman" w:hAnsi="Times New Roman" w:cs="Times New Roman"/>
          <w:sz w:val="24"/>
          <w:szCs w:val="24"/>
        </w:rPr>
        <w:t>RES</w:t>
      </w:r>
      <w:r w:rsidRPr="00C43F5F">
        <w:rPr>
          <w:rFonts w:ascii="Times New Roman" w:hAnsi="Times New Roman" w:cs="Times New Roman"/>
          <w:sz w:val="24"/>
          <w:szCs w:val="24"/>
          <w:lang w:val="ru-RU"/>
        </w:rPr>
        <w:t xml:space="preserve"> с номером 0, если значение 0</w:t>
      </w:r>
      <w:r w:rsidRPr="00C43F5F">
        <w:rPr>
          <w:rFonts w:ascii="Times New Roman" w:hAnsi="Times New Roman" w:cs="Times New Roman"/>
          <w:sz w:val="24"/>
          <w:szCs w:val="24"/>
        </w:rPr>
        <w:t>x</w:t>
      </w:r>
      <w:r w:rsidRPr="00C43F5F">
        <w:rPr>
          <w:rFonts w:ascii="Times New Roman" w:hAnsi="Times New Roman" w:cs="Times New Roman"/>
          <w:sz w:val="24"/>
          <w:szCs w:val="24"/>
          <w:lang w:val="ru-RU"/>
        </w:rPr>
        <w:t>0001 – все тесты выполнены успешно.</w:t>
      </w:r>
    </w:p>
    <w:p w14:paraId="3D44D415" w14:textId="77777777" w:rsidR="00C43F5F" w:rsidRPr="00C43F5F" w:rsidRDefault="00C43F5F" w:rsidP="00C43F5F">
      <w:pPr>
        <w:rPr>
          <w:rFonts w:ascii="Times New Roman" w:hAnsi="Times New Roman" w:cs="Times New Roman"/>
          <w:b/>
          <w:sz w:val="28"/>
          <w:szCs w:val="28"/>
        </w:rPr>
      </w:pPr>
      <w:r w:rsidRPr="00C43F5F">
        <w:rPr>
          <w:rFonts w:ascii="Times New Roman" w:hAnsi="Times New Roman" w:cs="Times New Roman"/>
          <w:b/>
          <w:sz w:val="28"/>
          <w:szCs w:val="28"/>
        </w:rPr>
        <w:t>Комментарии к методике</w:t>
      </w:r>
    </w:p>
    <w:p w14:paraId="1488F995" w14:textId="51E25346" w:rsidR="00C43F5F" w:rsidRPr="00C43F5F" w:rsidRDefault="00C43F5F" w:rsidP="00C43F5F">
      <w:pPr>
        <w:pStyle w:val="af0"/>
        <w:widowControl/>
        <w:numPr>
          <w:ilvl w:val="0"/>
          <w:numId w:val="13"/>
        </w:numPr>
        <w:autoSpaceDE/>
        <w:autoSpaceDN/>
        <w:spacing w:after="160" w:line="25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C43F5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Для проверки используется три пары значений: </w:t>
      </w:r>
      <w:r w:rsidR="00021CC1">
        <w:rPr>
          <w:rFonts w:ascii="Times New Roman" w:hAnsi="Times New Roman" w:cs="Times New Roman"/>
          <w:bCs/>
          <w:sz w:val="24"/>
          <w:szCs w:val="24"/>
        </w:rPr>
        <w:t>FFFF</w:t>
      </w:r>
      <w:r w:rsidRPr="00C43F5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B11850">
        <w:rPr>
          <w:rFonts w:ascii="Times New Roman" w:hAnsi="Times New Roman" w:cs="Times New Roman"/>
          <w:bCs/>
          <w:sz w:val="24"/>
          <w:szCs w:val="24"/>
          <w:lang w:val="ru-RU"/>
        </w:rPr>
        <w:t>и</w:t>
      </w:r>
      <w:r w:rsidRPr="00C43F5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021CC1">
        <w:rPr>
          <w:rFonts w:ascii="Times New Roman" w:hAnsi="Times New Roman" w:cs="Times New Roman"/>
          <w:bCs/>
          <w:sz w:val="24"/>
          <w:szCs w:val="24"/>
        </w:rPr>
        <w:t>FFFF</w:t>
      </w:r>
      <w:r w:rsidRPr="00C43F5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 w:rsidR="00B11850" w:rsidRPr="00B11850">
        <w:rPr>
          <w:rFonts w:ascii="Times New Roman" w:hAnsi="Times New Roman" w:cs="Times New Roman"/>
          <w:bCs/>
          <w:sz w:val="24"/>
          <w:szCs w:val="24"/>
          <w:lang w:val="ru-RU"/>
        </w:rPr>
        <w:t>0012</w:t>
      </w:r>
      <w:r w:rsidRPr="00C43F5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B11850">
        <w:rPr>
          <w:rFonts w:ascii="Times New Roman" w:hAnsi="Times New Roman" w:cs="Times New Roman"/>
          <w:bCs/>
          <w:sz w:val="24"/>
          <w:szCs w:val="24"/>
          <w:lang w:val="ru-RU"/>
        </w:rPr>
        <w:t>и</w:t>
      </w:r>
      <w:r w:rsidRPr="00C43F5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B11850">
        <w:rPr>
          <w:rFonts w:ascii="Times New Roman" w:hAnsi="Times New Roman" w:cs="Times New Roman"/>
          <w:bCs/>
          <w:sz w:val="24"/>
          <w:szCs w:val="24"/>
        </w:rPr>
        <w:t>FF</w:t>
      </w:r>
      <w:r w:rsidR="00B11850" w:rsidRPr="00B11850">
        <w:rPr>
          <w:rFonts w:ascii="Times New Roman" w:hAnsi="Times New Roman" w:cs="Times New Roman"/>
          <w:bCs/>
          <w:sz w:val="24"/>
          <w:szCs w:val="24"/>
          <w:lang w:val="ru-RU"/>
        </w:rPr>
        <w:t>91</w:t>
      </w:r>
      <w:r w:rsidRPr="00C43F5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 w:rsidR="00B11850" w:rsidRPr="00B11850">
        <w:rPr>
          <w:rFonts w:ascii="Times New Roman" w:hAnsi="Times New Roman" w:cs="Times New Roman"/>
          <w:bCs/>
          <w:sz w:val="24"/>
          <w:szCs w:val="24"/>
          <w:lang w:val="ru-RU"/>
        </w:rPr>
        <w:t>0004</w:t>
      </w:r>
      <w:r w:rsidRPr="00C43F5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B11850">
        <w:rPr>
          <w:rFonts w:ascii="Times New Roman" w:hAnsi="Times New Roman" w:cs="Times New Roman"/>
          <w:bCs/>
          <w:sz w:val="24"/>
          <w:szCs w:val="24"/>
          <w:lang w:val="ru-RU"/>
        </w:rPr>
        <w:t>и</w:t>
      </w:r>
      <w:r w:rsidRPr="00C43F5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B11850" w:rsidRPr="00B11850">
        <w:rPr>
          <w:rFonts w:ascii="Times New Roman" w:hAnsi="Times New Roman" w:cs="Times New Roman"/>
          <w:bCs/>
          <w:sz w:val="24"/>
          <w:szCs w:val="24"/>
          <w:lang w:val="ru-RU"/>
        </w:rPr>
        <w:t>0003</w:t>
      </w:r>
    </w:p>
    <w:p w14:paraId="65DB7556" w14:textId="1F69D1A7" w:rsidR="00C43F5F" w:rsidRDefault="00C43F5F" w:rsidP="00C43F5F">
      <w:pPr>
        <w:pStyle w:val="af0"/>
        <w:widowControl/>
        <w:numPr>
          <w:ilvl w:val="0"/>
          <w:numId w:val="13"/>
        </w:numPr>
        <w:autoSpaceDE/>
        <w:autoSpaceDN/>
        <w:spacing w:after="160" w:line="25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C43F5F">
        <w:rPr>
          <w:rFonts w:ascii="Times New Roman" w:hAnsi="Times New Roman" w:cs="Times New Roman"/>
          <w:bCs/>
          <w:sz w:val="24"/>
          <w:szCs w:val="24"/>
          <w:lang w:val="ru-RU"/>
        </w:rPr>
        <w:t>Данные значения показывают правильную работу программы с отрицательными, нулевыми и положительными числами.</w:t>
      </w:r>
    </w:p>
    <w:p w14:paraId="399CAEF0" w14:textId="491529D1" w:rsidR="00637790" w:rsidRPr="00C43F5F" w:rsidRDefault="00637790" w:rsidP="00C43F5F">
      <w:pPr>
        <w:pStyle w:val="af0"/>
        <w:widowControl/>
        <w:numPr>
          <w:ilvl w:val="0"/>
          <w:numId w:val="13"/>
        </w:numPr>
        <w:autoSpaceDE/>
        <w:autoSpaceDN/>
        <w:spacing w:after="160" w:line="25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 ячейках Т</w:t>
      </w:r>
      <w:r w:rsidRPr="00637790">
        <w:rPr>
          <w:rFonts w:ascii="Times New Roman" w:hAnsi="Times New Roman" w:cs="Times New Roman"/>
          <w:bCs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bCs/>
          <w:sz w:val="24"/>
          <w:szCs w:val="24"/>
        </w:rPr>
        <w:t>i</w:t>
      </w:r>
      <w:r w:rsidRPr="00637790">
        <w:rPr>
          <w:rFonts w:ascii="Times New Roman" w:hAnsi="Times New Roman" w:cs="Times New Roman"/>
          <w:bCs/>
          <w:sz w:val="24"/>
          <w:szCs w:val="24"/>
          <w:lang w:val="ru-RU"/>
        </w:rPr>
        <w:t>]</w:t>
      </w:r>
      <w:r>
        <w:rPr>
          <w:rFonts w:ascii="Times New Roman" w:hAnsi="Times New Roman" w:cs="Times New Roman"/>
          <w:bCs/>
          <w:sz w:val="24"/>
          <w:szCs w:val="24"/>
        </w:rPr>
        <w:t>RES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записываются соответс</w:t>
      </w:r>
      <w:r w:rsidR="009F7F28">
        <w:rPr>
          <w:rFonts w:ascii="Times New Roman" w:hAnsi="Times New Roman" w:cs="Times New Roman"/>
          <w:bCs/>
          <w:sz w:val="24"/>
          <w:szCs w:val="24"/>
          <w:lang w:val="ru-RU"/>
        </w:rPr>
        <w:t>т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вующие р</w:t>
      </w:r>
      <w:r w:rsidR="009F7F28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езультаты произведения тестовой программы </w:t>
      </w:r>
      <w:r w:rsidR="009F7F28">
        <w:rPr>
          <w:rFonts w:ascii="Times New Roman" w:hAnsi="Times New Roman" w:cs="Times New Roman"/>
          <w:bCs/>
          <w:sz w:val="24"/>
          <w:szCs w:val="24"/>
        </w:rPr>
        <w:t>i</w:t>
      </w:r>
      <w:r w:rsidR="009F7F28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-го теста. Аналогично,  </w:t>
      </w:r>
      <w:r w:rsidR="009F7F28">
        <w:rPr>
          <w:rFonts w:ascii="Times New Roman" w:hAnsi="Times New Roman" w:cs="Times New Roman"/>
          <w:bCs/>
          <w:sz w:val="24"/>
          <w:szCs w:val="24"/>
          <w:lang w:val="ru-RU"/>
        </w:rPr>
        <w:t>Т</w:t>
      </w:r>
      <w:r w:rsidR="009F7F28" w:rsidRPr="00637790">
        <w:rPr>
          <w:rFonts w:ascii="Times New Roman" w:hAnsi="Times New Roman" w:cs="Times New Roman"/>
          <w:bCs/>
          <w:sz w:val="24"/>
          <w:szCs w:val="24"/>
          <w:lang w:val="ru-RU"/>
        </w:rPr>
        <w:t>[</w:t>
      </w:r>
      <w:r w:rsidR="009F7F28">
        <w:rPr>
          <w:rFonts w:ascii="Times New Roman" w:hAnsi="Times New Roman" w:cs="Times New Roman"/>
          <w:bCs/>
          <w:sz w:val="24"/>
          <w:szCs w:val="24"/>
        </w:rPr>
        <w:t>i</w:t>
      </w:r>
      <w:r w:rsidR="009F7F28" w:rsidRPr="00637790">
        <w:rPr>
          <w:rFonts w:ascii="Times New Roman" w:hAnsi="Times New Roman" w:cs="Times New Roman"/>
          <w:bCs/>
          <w:sz w:val="24"/>
          <w:szCs w:val="24"/>
          <w:lang w:val="ru-RU"/>
        </w:rPr>
        <w:t>]</w:t>
      </w:r>
      <w:r w:rsidR="009F7F28">
        <w:rPr>
          <w:rFonts w:ascii="Times New Roman" w:hAnsi="Times New Roman" w:cs="Times New Roman"/>
          <w:bCs/>
          <w:sz w:val="24"/>
          <w:szCs w:val="24"/>
        </w:rPr>
        <w:t>MUL</w:t>
      </w:r>
      <w:r w:rsidR="009F7F28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записывается результат произведения синтезированной микропрограммы.</w:t>
      </w:r>
    </w:p>
    <w:p w14:paraId="101EB22F" w14:textId="697AC5BF" w:rsidR="00C43F5F" w:rsidRPr="00886DE7" w:rsidRDefault="00C43F5F" w:rsidP="00C43F5F">
      <w:pPr>
        <w:pStyle w:val="af0"/>
        <w:widowControl/>
        <w:numPr>
          <w:ilvl w:val="0"/>
          <w:numId w:val="13"/>
        </w:numPr>
        <w:autoSpaceDE/>
        <w:autoSpaceDN/>
        <w:spacing w:after="160" w:line="25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C43F5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Результат каждого теста записывается в соответствующую ячейку </w:t>
      </w:r>
      <w:r w:rsidR="00A04936">
        <w:rPr>
          <w:rFonts w:ascii="Times New Roman" w:hAnsi="Times New Roman" w:cs="Times New Roman"/>
          <w:bCs/>
          <w:sz w:val="24"/>
          <w:szCs w:val="24"/>
        </w:rPr>
        <w:t>T</w:t>
      </w:r>
      <w:r w:rsidR="00886DE7" w:rsidRPr="00886DE7">
        <w:rPr>
          <w:rFonts w:ascii="Times New Roman" w:hAnsi="Times New Roman" w:cs="Times New Roman"/>
          <w:bCs/>
          <w:sz w:val="24"/>
          <w:szCs w:val="24"/>
          <w:lang w:val="ru-RU"/>
        </w:rPr>
        <w:t>[</w:t>
      </w:r>
      <w:r w:rsidR="00886DE7">
        <w:rPr>
          <w:rFonts w:ascii="Times New Roman" w:hAnsi="Times New Roman" w:cs="Times New Roman"/>
          <w:bCs/>
          <w:sz w:val="24"/>
          <w:szCs w:val="24"/>
        </w:rPr>
        <w:t>i</w:t>
      </w:r>
      <w:r w:rsidR="00886DE7" w:rsidRPr="00886DE7">
        <w:rPr>
          <w:rFonts w:ascii="Times New Roman" w:hAnsi="Times New Roman" w:cs="Times New Roman"/>
          <w:bCs/>
          <w:sz w:val="24"/>
          <w:szCs w:val="24"/>
          <w:lang w:val="ru-RU"/>
        </w:rPr>
        <w:t>]</w:t>
      </w:r>
      <w:r w:rsidRPr="00C43F5F">
        <w:rPr>
          <w:rFonts w:ascii="Times New Roman" w:hAnsi="Times New Roman" w:cs="Times New Roman"/>
          <w:bCs/>
          <w:sz w:val="24"/>
          <w:szCs w:val="24"/>
          <w:lang w:val="ru-RU"/>
        </w:rPr>
        <w:t>, значение 0</w:t>
      </w:r>
      <w:r w:rsidRPr="00C43F5F">
        <w:rPr>
          <w:rFonts w:ascii="Times New Roman" w:hAnsi="Times New Roman" w:cs="Times New Roman"/>
          <w:bCs/>
          <w:sz w:val="24"/>
          <w:szCs w:val="24"/>
        </w:rPr>
        <w:t>x</w:t>
      </w:r>
      <w:r w:rsidRPr="00C43F5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0001 означает успешное выполнение. </w:t>
      </w:r>
    </w:p>
    <w:p w14:paraId="61707E14" w14:textId="770F3AF1" w:rsidR="006D2873" w:rsidRDefault="00C43F5F" w:rsidP="006D2873">
      <w:pPr>
        <w:pStyle w:val="af0"/>
        <w:widowControl/>
        <w:numPr>
          <w:ilvl w:val="0"/>
          <w:numId w:val="13"/>
        </w:numPr>
        <w:autoSpaceDE/>
        <w:autoSpaceDN/>
        <w:spacing w:after="160" w:line="25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C43F5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При успешном выполнении всех тестов значение </w:t>
      </w:r>
      <w:r w:rsidR="00865F37">
        <w:rPr>
          <w:rFonts w:ascii="Times New Roman" w:hAnsi="Times New Roman" w:cs="Times New Roman"/>
          <w:bCs/>
          <w:sz w:val="24"/>
          <w:szCs w:val="24"/>
        </w:rPr>
        <w:t>RES</w:t>
      </w:r>
      <w:r w:rsidRPr="00C43F5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станет 0</w:t>
      </w:r>
      <w:r w:rsidRPr="00C43F5F">
        <w:rPr>
          <w:rFonts w:ascii="Times New Roman" w:hAnsi="Times New Roman" w:cs="Times New Roman"/>
          <w:bCs/>
          <w:sz w:val="24"/>
          <w:szCs w:val="24"/>
        </w:rPr>
        <w:t>x</w:t>
      </w:r>
      <w:r w:rsidRPr="00C43F5F">
        <w:rPr>
          <w:rFonts w:ascii="Times New Roman" w:hAnsi="Times New Roman" w:cs="Times New Roman"/>
          <w:bCs/>
          <w:sz w:val="24"/>
          <w:szCs w:val="24"/>
          <w:lang w:val="ru-RU"/>
        </w:rPr>
        <w:t>0001, иначе 0</w:t>
      </w:r>
      <w:r w:rsidRPr="00C43F5F">
        <w:rPr>
          <w:rFonts w:ascii="Times New Roman" w:hAnsi="Times New Roman" w:cs="Times New Roman"/>
          <w:bCs/>
          <w:sz w:val="24"/>
          <w:szCs w:val="24"/>
        </w:rPr>
        <w:t>x</w:t>
      </w:r>
      <w:r w:rsidRPr="00C43F5F">
        <w:rPr>
          <w:rFonts w:ascii="Times New Roman" w:hAnsi="Times New Roman" w:cs="Times New Roman"/>
          <w:bCs/>
          <w:sz w:val="24"/>
          <w:szCs w:val="24"/>
          <w:lang w:val="ru-RU"/>
        </w:rPr>
        <w:t>0000</w:t>
      </w:r>
    </w:p>
    <w:p w14:paraId="1E552D22" w14:textId="705498CD" w:rsidR="00A15FF5" w:rsidRPr="006D2873" w:rsidRDefault="00A26FC9" w:rsidP="006D2873">
      <w:pPr>
        <w:pStyle w:val="af0"/>
        <w:widowControl/>
        <w:numPr>
          <w:ilvl w:val="0"/>
          <w:numId w:val="13"/>
        </w:numPr>
        <w:autoSpaceDE/>
        <w:autoSpaceDN/>
        <w:spacing w:after="160" w:line="25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Микропрограмма и тестовая программа перемножают только младшие байты чисел</w:t>
      </w:r>
    </w:p>
    <w:p w14:paraId="7D95CB72" w14:textId="77777777" w:rsidR="00C43F5F" w:rsidRPr="006D2873" w:rsidRDefault="00C43F5F" w:rsidP="00C43F5F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6D2873">
        <w:rPr>
          <w:rFonts w:ascii="Times New Roman" w:hAnsi="Times New Roman" w:cs="Times New Roman"/>
          <w:bCs/>
          <w:sz w:val="24"/>
          <w:szCs w:val="24"/>
          <w:lang w:val="ru-RU"/>
        </w:rPr>
        <w:t>Сопоставление полученного и теоретического результата</w:t>
      </w:r>
    </w:p>
    <w:tbl>
      <w:tblPr>
        <w:tblStyle w:val="af1"/>
        <w:tblW w:w="9493" w:type="dxa"/>
        <w:tblInd w:w="-501" w:type="dxa"/>
        <w:tblLook w:val="04A0" w:firstRow="1" w:lastRow="0" w:firstColumn="1" w:lastColumn="0" w:noHBand="0" w:noVBand="1"/>
      </w:tblPr>
      <w:tblGrid>
        <w:gridCol w:w="1495"/>
        <w:gridCol w:w="1186"/>
        <w:gridCol w:w="1834"/>
        <w:gridCol w:w="1133"/>
        <w:gridCol w:w="1863"/>
        <w:gridCol w:w="1982"/>
      </w:tblGrid>
      <w:tr w:rsidR="00C43F5F" w:rsidRPr="00C43F5F" w14:paraId="7370F575" w14:textId="77777777" w:rsidTr="00C43F5F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ACA93" w14:textId="77777777" w:rsidR="00C43F5F" w:rsidRPr="00C43F5F" w:rsidRDefault="00C43F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3F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Ячейка с результатом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A547A" w14:textId="77777777" w:rsidR="00C43F5F" w:rsidRPr="00C43F5F" w:rsidRDefault="00C43F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3F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Первое число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79587" w14:textId="77777777" w:rsidR="00C43F5F" w:rsidRPr="00C43F5F" w:rsidRDefault="00C43F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3F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Второе число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02146" w14:textId="77777777" w:rsidR="00C43F5F" w:rsidRPr="00C43F5F" w:rsidRDefault="00C43F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3F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Теоретический результат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97456" w14:textId="77777777" w:rsidR="00C43F5F" w:rsidRPr="00C43F5F" w:rsidRDefault="00C43F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3F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Полученный результат</w:t>
            </w:r>
          </w:p>
        </w:tc>
      </w:tr>
      <w:tr w:rsidR="00C43F5F" w:rsidRPr="00C43F5F" w14:paraId="609C6006" w14:textId="77777777" w:rsidTr="00C43F5F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59120" w14:textId="73C0EA71" w:rsidR="00C43F5F" w:rsidRPr="00C43F5F" w:rsidRDefault="00852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T1MUL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D49C6" w14:textId="77777777" w:rsidR="00C43F5F" w:rsidRPr="00C43F5F" w:rsidRDefault="00C43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3F5F">
              <w:rPr>
                <w:rFonts w:ascii="Times New Roman" w:hAnsi="Times New Roman" w:cs="Times New Roman"/>
                <w:sz w:val="24"/>
                <w:szCs w:val="24"/>
              </w:rPr>
              <w:t>0x401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3FFE7" w14:textId="0AFE5AFC" w:rsidR="00C43F5F" w:rsidRPr="00865F37" w:rsidRDefault="00865F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D2BFD" w14:textId="17429E03" w:rsidR="00C43F5F" w:rsidRPr="00994A24" w:rsidRDefault="00865F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FF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D7867" w14:textId="3678C8BD" w:rsidR="00C43F5F" w:rsidRPr="00C43F5F" w:rsidRDefault="00C43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3F5F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865F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0EC0C" w14:textId="3A2631B2" w:rsidR="00C43F5F" w:rsidRPr="00C43F5F" w:rsidRDefault="00C43F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43F5F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865F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3F5F" w:rsidRPr="00C43F5F" w14:paraId="4CCB61D2" w14:textId="77777777" w:rsidTr="00C43F5F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CB3F3" w14:textId="65520541" w:rsidR="00C43F5F" w:rsidRPr="00C43F5F" w:rsidRDefault="00852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T2MUL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04F16" w14:textId="77777777" w:rsidR="00C43F5F" w:rsidRPr="00C43F5F" w:rsidRDefault="00C43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3F5F">
              <w:rPr>
                <w:rFonts w:ascii="Times New Roman" w:hAnsi="Times New Roman" w:cs="Times New Roman"/>
                <w:sz w:val="24"/>
                <w:szCs w:val="24"/>
              </w:rPr>
              <w:t>0x402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6E8B7" w14:textId="2B0399D6" w:rsidR="00C43F5F" w:rsidRPr="00C43F5F" w:rsidRDefault="005F1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A99A2" w14:textId="6696053B" w:rsidR="00C43F5F" w:rsidRPr="00C43F5F" w:rsidRDefault="005F10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4BDEF" w14:textId="493B268A" w:rsidR="00C43F5F" w:rsidRPr="00C43F5F" w:rsidRDefault="00A049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F832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74ABF" w14:textId="6F7F6B38" w:rsidR="00C43F5F" w:rsidRPr="00C43F5F" w:rsidRDefault="00A049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F832</w:t>
            </w:r>
          </w:p>
        </w:tc>
      </w:tr>
      <w:tr w:rsidR="00C43F5F" w:rsidRPr="00C43F5F" w14:paraId="1C290079" w14:textId="77777777" w:rsidTr="00C43F5F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4865D" w14:textId="55CB5877" w:rsidR="00C43F5F" w:rsidRPr="00C43F5F" w:rsidRDefault="00852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T3MUL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365CA" w14:textId="77777777" w:rsidR="00C43F5F" w:rsidRPr="00C43F5F" w:rsidRDefault="00C43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3F5F">
              <w:rPr>
                <w:rFonts w:ascii="Times New Roman" w:hAnsi="Times New Roman" w:cs="Times New Roman"/>
                <w:sz w:val="24"/>
                <w:szCs w:val="24"/>
              </w:rPr>
              <w:t>0x403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4E594" w14:textId="66DBEB62" w:rsidR="00C43F5F" w:rsidRPr="005F103C" w:rsidRDefault="005F10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82785" w14:textId="007C3342" w:rsidR="00C43F5F" w:rsidRPr="005F103C" w:rsidRDefault="005F10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10177" w14:textId="2C914530" w:rsidR="00C43F5F" w:rsidRPr="00C43F5F" w:rsidRDefault="00A049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21E80" w14:textId="0457483C" w:rsidR="00C43F5F" w:rsidRPr="00A04936" w:rsidRDefault="00A049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000C</w:t>
            </w:r>
          </w:p>
        </w:tc>
      </w:tr>
    </w:tbl>
    <w:p w14:paraId="69DB9599" w14:textId="4FF468A7" w:rsidR="00C43F5F" w:rsidRPr="005F103C" w:rsidRDefault="005F103C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F103C">
        <w:rPr>
          <w:rFonts w:ascii="Times New Roman" w:hAnsi="Times New Roman" w:cs="Times New Roman"/>
          <w:b/>
          <w:bCs/>
          <w:lang w:val="ru-RU"/>
        </w:rPr>
        <w:t>*все числа в 16-ричной системе счисления</w:t>
      </w:r>
      <w:r w:rsidR="00C43F5F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75450E5B" w14:textId="5BEB384C" w:rsidR="002508B1" w:rsidRDefault="00066915" w:rsidP="00F5467B">
      <w:pPr>
        <w:tabs>
          <w:tab w:val="left" w:pos="3744"/>
        </w:tabs>
        <w:spacing w:after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Таблица трассировки микропрограммы</w:t>
      </w:r>
    </w:p>
    <w:p w14:paraId="064887D9" w14:textId="6B2B400C" w:rsidR="00010709" w:rsidRPr="002508B1" w:rsidRDefault="002508B1" w:rsidP="00F5467B">
      <w:pPr>
        <w:tabs>
          <w:tab w:val="left" w:pos="3744"/>
        </w:tabs>
        <w:spacing w:after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Умножение 4 на 3</w:t>
      </w:r>
    </w:p>
    <w:tbl>
      <w:tblPr>
        <w:tblW w:w="7780" w:type="dxa"/>
        <w:tblLook w:val="04A0" w:firstRow="1" w:lastRow="0" w:firstColumn="1" w:lastColumn="0" w:noHBand="0" w:noVBand="1"/>
      </w:tblPr>
      <w:tblGrid>
        <w:gridCol w:w="720"/>
        <w:gridCol w:w="1448"/>
        <w:gridCol w:w="581"/>
        <w:gridCol w:w="703"/>
        <w:gridCol w:w="580"/>
        <w:gridCol w:w="709"/>
        <w:gridCol w:w="566"/>
        <w:gridCol w:w="709"/>
        <w:gridCol w:w="709"/>
        <w:gridCol w:w="840"/>
        <w:gridCol w:w="880"/>
      </w:tblGrid>
      <w:tr w:rsidR="00FA0894" w:rsidRPr="00FA0894" w14:paraId="371EF235" w14:textId="77777777" w:rsidTr="00FA0894">
        <w:trPr>
          <w:trHeight w:val="31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2702B956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ru-RU" w:eastAsia="zh-CN" w:bidi="th-TH"/>
              </w:rPr>
              <w:t>Адр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2E8CDD7B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ru-RU" w:eastAsia="zh-CN" w:bidi="th-TH"/>
              </w:rPr>
              <w:t>МК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6D197BDE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ru-RU" w:eastAsia="zh-CN" w:bidi="th-TH"/>
              </w:rPr>
              <w:t>IP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05B1D8BB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ru-RU" w:eastAsia="zh-CN" w:bidi="th-TH"/>
              </w:rPr>
              <w:t>CR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12D432C3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ru-RU" w:eastAsia="zh-CN" w:bidi="th-TH"/>
              </w:rPr>
              <w:t>AR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71AC187C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ru-RU" w:eastAsia="zh-CN" w:bidi="th-TH"/>
              </w:rPr>
              <w:t>DR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72344F58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ru-RU" w:eastAsia="zh-CN" w:bidi="th-TH"/>
              </w:rPr>
              <w:t>SP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5BD4DE60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ru-RU" w:eastAsia="zh-CN" w:bidi="th-TH"/>
              </w:rPr>
              <w:t>BR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1063E903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ru-RU" w:eastAsia="zh-CN" w:bidi="th-TH"/>
              </w:rPr>
              <w:t>AC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63EECD49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ru-RU" w:eastAsia="zh-CN" w:bidi="th-TH"/>
              </w:rPr>
              <w:t>NZVC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B46685F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ru-RU" w:eastAsia="zh-CN" w:bidi="th-TH"/>
              </w:rPr>
              <w:t>СчМК</w:t>
            </w:r>
          </w:p>
        </w:tc>
      </w:tr>
      <w:tr w:rsidR="00FA0894" w:rsidRPr="00FA0894" w14:paraId="0A8818F2" w14:textId="77777777" w:rsidTr="00FA0894">
        <w:trPr>
          <w:trHeight w:val="31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3EB219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E0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433091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0088009208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AAE917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004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BCFCF5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9001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412887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7FF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BCC7F7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0003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503190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7FF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8A2B32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0003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A7D463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0004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8BAEC9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8BD202B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E1</w:t>
            </w:r>
          </w:p>
        </w:tc>
      </w:tr>
      <w:tr w:rsidR="00FA0894" w:rsidRPr="00FA0894" w14:paraId="0604F86C" w14:textId="77777777" w:rsidTr="00FA0894">
        <w:trPr>
          <w:trHeight w:val="31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31B131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E1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675DE5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0020001400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8A03C5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004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BF4D6B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9001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09EC32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7FF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B70A56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0003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146CB8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7FF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9BA2C4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BFFD77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0004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6B83EB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B07F00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E2</w:t>
            </w:r>
          </w:p>
        </w:tc>
      </w:tr>
      <w:tr w:rsidR="00FA0894" w:rsidRPr="00FA0894" w14:paraId="3425A114" w14:textId="77777777" w:rsidTr="00FA0894">
        <w:trPr>
          <w:trHeight w:val="31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BAFD69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E2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986523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0010C11010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6CA7D7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004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6F9875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9001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388091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7FF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A92022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0003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426994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7FF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D93991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82519C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0004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8190A8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9765B4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E3</w:t>
            </w:r>
          </w:p>
        </w:tc>
      </w:tr>
      <w:tr w:rsidR="00FA0894" w:rsidRPr="00FA0894" w14:paraId="0C6DDBA1" w14:textId="77777777" w:rsidTr="00FA0894">
        <w:trPr>
          <w:trHeight w:val="31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A14B51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E3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D32E1B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80E6081040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9C86D1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004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ECE4ED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9001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17529A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7FF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C8DD8D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0003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E82A96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7FF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B69775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DD2A9C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0004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B88AFA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B8464D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E6</w:t>
            </w:r>
          </w:p>
        </w:tc>
      </w:tr>
      <w:tr w:rsidR="00FA0894" w:rsidRPr="00FA0894" w14:paraId="08CA7B6C" w14:textId="77777777" w:rsidTr="00FA0894">
        <w:trPr>
          <w:trHeight w:val="31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8F794A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E6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2D08DD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0001811001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B9DF3A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004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B57ED8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9001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D02F4F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7FF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B3D9DE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0003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B9F057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7FF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461983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4DA39C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0004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8A7C9A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BDAED33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E7</w:t>
            </w:r>
          </w:p>
        </w:tc>
      </w:tr>
      <w:tr w:rsidR="00FA0894" w:rsidRPr="00FA0894" w14:paraId="4F449C83" w14:textId="77777777" w:rsidTr="00FA0894">
        <w:trPr>
          <w:trHeight w:val="31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ED930F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E7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2F8276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80EA801001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ACC4CE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004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06E7CF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9001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F7A2EE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7FF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3236D0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0003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6DA5CC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7FF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7E73F3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332065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0004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6EAAD8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9CE686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EA</w:t>
            </w:r>
          </w:p>
        </w:tc>
      </w:tr>
      <w:tr w:rsidR="00FA0894" w:rsidRPr="00FA0894" w14:paraId="252ADABA" w14:textId="77777777" w:rsidTr="00FA0894">
        <w:trPr>
          <w:trHeight w:val="31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3534C5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EA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36219E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0200000000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B458C7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004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BEB4D7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9001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2C812F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7FF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64C331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0003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A0DD7B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7FF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5D97BF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93289E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0004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8A1202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9E1C40C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EB</w:t>
            </w:r>
          </w:p>
        </w:tc>
      </w:tr>
      <w:tr w:rsidR="00FA0894" w:rsidRPr="00FA0894" w14:paraId="2901A24F" w14:textId="77777777" w:rsidTr="00FA0894">
        <w:trPr>
          <w:trHeight w:val="31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15C74A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EB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8B6B26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0088009208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9A8804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004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60DAFF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9001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BE1E6F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7FE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A27232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0003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03DB53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7FE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020653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B96BB4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0004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65B227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70733C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EC</w:t>
            </w:r>
          </w:p>
        </w:tc>
      </w:tr>
      <w:tr w:rsidR="00FA0894" w:rsidRPr="00FA0894" w14:paraId="2620E2F2" w14:textId="77777777" w:rsidTr="00FA0894">
        <w:trPr>
          <w:trHeight w:val="31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BC7E8D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EC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4FB67F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0001009020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1906B8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004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239FDA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9001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B85453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7FE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87BDCE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0001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8976E2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7FE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A276EC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B905C4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0004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1F00DC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70F983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ED</w:t>
            </w:r>
          </w:p>
        </w:tc>
      </w:tr>
      <w:tr w:rsidR="00FA0894" w:rsidRPr="00FA0894" w14:paraId="065BB107" w14:textId="77777777" w:rsidTr="00FA0894">
        <w:trPr>
          <w:trHeight w:val="31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AF14E9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ED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C214ED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0200000000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A97940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004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9D6C15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9001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4847AE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7FE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F2C756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0001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D60203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7FE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1809C6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3BE538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0004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D56B97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8D35F5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EE</w:t>
            </w:r>
          </w:p>
        </w:tc>
      </w:tr>
      <w:tr w:rsidR="00FA0894" w:rsidRPr="00FA0894" w14:paraId="6834BCE0" w14:textId="77777777" w:rsidTr="00FA0894">
        <w:trPr>
          <w:trHeight w:val="31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A315CA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EE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879B5C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0088009408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5FDC02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004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880C6C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9001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5160F4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7FF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0142AF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0001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682FCE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7FF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FED1F8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C9F2A7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0004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6EEF85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9E7AF17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EF</w:t>
            </w:r>
          </w:p>
        </w:tc>
      </w:tr>
      <w:tr w:rsidR="00FA0894" w:rsidRPr="00FA0894" w14:paraId="68EBF503" w14:textId="77777777" w:rsidTr="00FA0894">
        <w:trPr>
          <w:trHeight w:val="31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3ECE11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EF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744335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0100000000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432AB6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004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CA5585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9001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3F9B26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7FF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2FAD63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0003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1B8BBB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7FF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CC3377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0001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DF2E59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0004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020F87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1AB058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F0</w:t>
            </w:r>
          </w:p>
        </w:tc>
      </w:tr>
      <w:tr w:rsidR="00FA0894" w:rsidRPr="00FA0894" w14:paraId="28D0FE16" w14:textId="77777777" w:rsidTr="00FA0894">
        <w:trPr>
          <w:trHeight w:val="31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235426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F0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600A66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0020800000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7BC7AC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004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A7B215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9001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6783A2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7FF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319394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0003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F75150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7FF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F7148C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DC1853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0004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9DFD58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0100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20D06F6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F1</w:t>
            </w:r>
          </w:p>
        </w:tc>
      </w:tr>
      <w:tr w:rsidR="00FA0894" w:rsidRPr="00FA0894" w14:paraId="55A12F80" w14:textId="77777777" w:rsidTr="00FA0894">
        <w:trPr>
          <w:trHeight w:val="31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B048FD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F1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ECF830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80F3011010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FA2108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004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D1F058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9001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FE41E8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7FF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3314E8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0003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B5E7E4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7FF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8DE6FA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E2D3CC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0004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E3FDD1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0100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8D2A6C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F3</w:t>
            </w:r>
          </w:p>
        </w:tc>
      </w:tr>
      <w:tr w:rsidR="00FA0894" w:rsidRPr="00FA0894" w14:paraId="447D78F9" w14:textId="77777777" w:rsidTr="00FA0894">
        <w:trPr>
          <w:trHeight w:val="31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A8192B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F3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DA4E08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0001020001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F0405B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004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E1A66D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9001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BA5304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7FF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0FB095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0006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F62A7C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7FF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C88F2A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294056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0004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95E34F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0100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13E0CCB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F4</w:t>
            </w:r>
          </w:p>
        </w:tc>
      </w:tr>
      <w:tr w:rsidR="00FA0894" w:rsidRPr="00FA0894" w14:paraId="75CF323C" w14:textId="77777777" w:rsidTr="00FA0894">
        <w:trPr>
          <w:trHeight w:val="31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96CF43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F4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9A045F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0010880010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A691D9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004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35E370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9001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62FC9B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7FF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8193A2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0006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099912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7FF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4244F8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5CBA7B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0002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6AD919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177ACF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F5</w:t>
            </w:r>
          </w:p>
        </w:tc>
      </w:tr>
      <w:tr w:rsidR="00FA0894" w:rsidRPr="00FA0894" w14:paraId="07DC4082" w14:textId="77777777" w:rsidTr="00FA0894">
        <w:trPr>
          <w:trHeight w:val="31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C71C3D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F5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930E1F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81F2011010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91C3C9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004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10A7B3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9001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FE41EB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7FF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337737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0006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713E37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7FF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6CAE88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70561F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0002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A4BE5F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9283DEC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F6</w:t>
            </w:r>
          </w:p>
        </w:tc>
      </w:tr>
      <w:tr w:rsidR="00FA0894" w:rsidRPr="00FA0894" w14:paraId="0A02D173" w14:textId="77777777" w:rsidTr="00FA0894">
        <w:trPr>
          <w:trHeight w:val="31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A3706D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F6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1CDE17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81F8041040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80DFB0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004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1239C8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9001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3F7523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7FF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7DA47F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0006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1C5B60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7FF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EA5766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27E8FA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0002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21A1A7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434D8C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F7</w:t>
            </w:r>
          </w:p>
        </w:tc>
      </w:tr>
      <w:tr w:rsidR="00FA0894" w:rsidRPr="00FA0894" w14:paraId="3A93123A" w14:textId="77777777" w:rsidTr="00FA0894">
        <w:trPr>
          <w:trHeight w:val="31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29D73C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F7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32E3F3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80F3011010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5FC23C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004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AB534A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9001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A6E90B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7FF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471672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0006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35103F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7FF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BD0C0B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83BC97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0002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E6C858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CA0A97D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F3</w:t>
            </w:r>
          </w:p>
        </w:tc>
      </w:tr>
      <w:tr w:rsidR="00FA0894" w:rsidRPr="00FA0894" w14:paraId="7715716F" w14:textId="77777777" w:rsidTr="00FA0894">
        <w:trPr>
          <w:trHeight w:val="31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2F119D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F3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C38602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0001020001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F8C9A1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004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5BE33B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9001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291BAF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7FF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17ECD3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000C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E55C34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7FF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0F12FA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57E3BA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0002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C8276B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9D0D55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F4</w:t>
            </w:r>
          </w:p>
        </w:tc>
      </w:tr>
      <w:tr w:rsidR="00FA0894" w:rsidRPr="00FA0894" w14:paraId="59A80412" w14:textId="77777777" w:rsidTr="00FA0894">
        <w:trPr>
          <w:trHeight w:val="31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AD9D66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F4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7BFF15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0010880010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F5CF33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004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1ABA10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9001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60A5D1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7FF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C630FF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000C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527A08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7FF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20651D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D3EC12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0001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141C8B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297EE91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F5</w:t>
            </w:r>
          </w:p>
        </w:tc>
      </w:tr>
      <w:tr w:rsidR="00FA0894" w:rsidRPr="00FA0894" w14:paraId="1C144457" w14:textId="77777777" w:rsidTr="00FA0894">
        <w:trPr>
          <w:trHeight w:val="31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B106C0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F5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5CAFEB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81F2011010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D59EBE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004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37A6BB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9001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042742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7FF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62C1DA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000C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B3AED9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7FF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478ED4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0000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3F263E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0001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AB0074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3D1325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F2</w:t>
            </w:r>
          </w:p>
        </w:tc>
      </w:tr>
      <w:tr w:rsidR="00FA0894" w:rsidRPr="00FA0894" w14:paraId="21F90D2D" w14:textId="77777777" w:rsidTr="00FA0894">
        <w:trPr>
          <w:trHeight w:val="31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8E8589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F2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A5C100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0020009021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E9C384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004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FE605D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9001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C3BF93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7FF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996AE7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000C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A70D78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7FF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BC5749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000C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6D692F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0001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68FC81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BAB9ED5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F3</w:t>
            </w:r>
          </w:p>
        </w:tc>
      </w:tr>
      <w:tr w:rsidR="00FA0894" w:rsidRPr="00FA0894" w14:paraId="0278BDAA" w14:textId="77777777" w:rsidTr="00FA0894">
        <w:trPr>
          <w:trHeight w:val="31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7B28DF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F3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DBF5B1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0001020001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6D3263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004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32C472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9001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A74A5D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7FF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DCC2DA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0018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2C02C9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7FF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73877A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000C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211E79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0001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9AE8EB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E63480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F4</w:t>
            </w:r>
          </w:p>
        </w:tc>
      </w:tr>
      <w:tr w:rsidR="00FA0894" w:rsidRPr="00FA0894" w14:paraId="51698388" w14:textId="77777777" w:rsidTr="00FA0894">
        <w:trPr>
          <w:trHeight w:val="31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10C7D8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F4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CFA64D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0010880010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2BBA0E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004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8D7C03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9001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DB3929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7FF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2CAAF8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0018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A7B41A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7FF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B51248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000C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8AF68C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0000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214103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0100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C7D600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F5</w:t>
            </w:r>
          </w:p>
        </w:tc>
      </w:tr>
      <w:tr w:rsidR="00FA0894" w:rsidRPr="00FA0894" w14:paraId="0F479789" w14:textId="77777777" w:rsidTr="00FA0894">
        <w:trPr>
          <w:trHeight w:val="31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E7E7D3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F5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B5674F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81F2011010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4943DA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004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BCC94E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9001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837745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7FF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838C46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0018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A93D2A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7FF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9C1EAB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000C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51589E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0000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C17EB6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0100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26F9BD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F6</w:t>
            </w:r>
          </w:p>
        </w:tc>
      </w:tr>
      <w:tr w:rsidR="00FA0894" w:rsidRPr="00FA0894" w14:paraId="68C4EE8C" w14:textId="77777777" w:rsidTr="00FA0894">
        <w:trPr>
          <w:trHeight w:val="31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8D2E5F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F6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38D6EA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81F8041040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99B821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004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39C432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9001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2895E5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7FF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0B42F7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0018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14D039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7FF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851A64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000C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520F38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0000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1ECD94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0100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DC1A432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F8</w:t>
            </w:r>
          </w:p>
        </w:tc>
      </w:tr>
      <w:tr w:rsidR="00FA0894" w:rsidRPr="00FA0894" w14:paraId="578C91A2" w14:textId="77777777" w:rsidTr="00FA0894">
        <w:trPr>
          <w:trHeight w:val="31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006FA3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F8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C7A6F1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0088009208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5C4684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004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09FD0F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9001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3E10C0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7FE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156999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0018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80CFDF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7FE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B38E2D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000C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625154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0000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D6DC74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0100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D43F48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F9</w:t>
            </w:r>
          </w:p>
        </w:tc>
      </w:tr>
      <w:tr w:rsidR="00FA0894" w:rsidRPr="00FA0894" w14:paraId="28AC666A" w14:textId="77777777" w:rsidTr="00FA0894">
        <w:trPr>
          <w:trHeight w:val="31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BBE3F2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F9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248A90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0100000000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E4935F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004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F69448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9001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A34FCB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7FE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38FD16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0001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51DC67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7FE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814A16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000C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0429B4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0000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C08D98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0100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504EAB2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FA</w:t>
            </w:r>
          </w:p>
        </w:tc>
      </w:tr>
      <w:tr w:rsidR="00FA0894" w:rsidRPr="00FA0894" w14:paraId="6522FD03" w14:textId="77777777" w:rsidTr="00FA0894">
        <w:trPr>
          <w:trHeight w:val="31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E1A960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FA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2BC2E9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0000801001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E12203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004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E29DDC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9001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CEF9C7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7FE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5146F8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0001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1C85B6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7FE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428D5A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000C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35A7D0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0000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73A29C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3248E3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FB</w:t>
            </w:r>
          </w:p>
        </w:tc>
      </w:tr>
      <w:tr w:rsidR="00FA0894" w:rsidRPr="00FA0894" w14:paraId="76832164" w14:textId="77777777" w:rsidTr="00FA0894">
        <w:trPr>
          <w:trHeight w:val="31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51400C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FB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12CBAC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80FD041040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1C71FA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004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4D849F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9001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E5AAE4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7FE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D9D294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0001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706B3B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7FE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CE8CC0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000C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FA852E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0000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D4110C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C9EE34E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FD</w:t>
            </w:r>
          </w:p>
        </w:tc>
      </w:tr>
      <w:tr w:rsidR="00FA0894" w:rsidRPr="00FA0894" w14:paraId="42462DE1" w14:textId="77777777" w:rsidTr="00FA0894">
        <w:trPr>
          <w:trHeight w:val="31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A4F57D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FD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6A6F24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0010E09020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366A6F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004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9DDA33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9001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C8A102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7FE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D59255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0001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5BA118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7FE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3FE3DF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000C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15A6CB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000C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ACB035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F0C1C3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FE</w:t>
            </w:r>
          </w:p>
        </w:tc>
      </w:tr>
      <w:tr w:rsidR="00FA0894" w:rsidRPr="00FA0894" w14:paraId="34FE2767" w14:textId="77777777" w:rsidTr="00FA0894">
        <w:trPr>
          <w:trHeight w:val="31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5AFAFD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FE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5B851D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0088009408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0E9522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004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7C0CE5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9001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079B57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7FF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DF0CAF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0001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F65245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7FF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BED97E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000C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AA61A1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000C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7059CB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D31A7C6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FF</w:t>
            </w:r>
          </w:p>
        </w:tc>
      </w:tr>
      <w:tr w:rsidR="00FA0894" w:rsidRPr="00FA0894" w14:paraId="3A317438" w14:textId="77777777" w:rsidTr="00FA0894">
        <w:trPr>
          <w:trHeight w:val="31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3A7768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FF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039437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80C4101040</w:t>
            </w:r>
          </w:p>
        </w:tc>
        <w:tc>
          <w:tcPr>
            <w:tcW w:w="5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59EE1A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004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10397B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9001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79FBF2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7FF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C37212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0001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FBD961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7FF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CF4AF6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000C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7B886C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000C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2D74E6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0000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EA50FA" w14:textId="77777777" w:rsidR="00FA0894" w:rsidRPr="00FA0894" w:rsidRDefault="00FA0894" w:rsidP="00FA0894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</w:pPr>
            <w:r w:rsidRPr="00FA08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ru-RU" w:eastAsia="zh-CN" w:bidi="th-TH"/>
              </w:rPr>
              <w:t>C4</w:t>
            </w:r>
          </w:p>
        </w:tc>
      </w:tr>
    </w:tbl>
    <w:p w14:paraId="49946727" w14:textId="77777777" w:rsidR="00066915" w:rsidRPr="00066915" w:rsidRDefault="00066915" w:rsidP="00F5467B">
      <w:pPr>
        <w:tabs>
          <w:tab w:val="left" w:pos="3744"/>
        </w:tabs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F9B41F" w14:textId="6A77C91D" w:rsidR="002508B1" w:rsidRDefault="007D4347" w:rsidP="00960466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14A5F2AF" w14:textId="03D34363" w:rsidR="00994A24" w:rsidRPr="00987F9C" w:rsidRDefault="002508B1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531323B6" w14:textId="77777777" w:rsidR="00994A24" w:rsidRDefault="00994A24" w:rsidP="00994A24">
      <w:pPr>
        <w:widowControl/>
        <w:autoSpaceDE/>
        <w:autoSpaceDN/>
        <w:spacing w:line="36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eastAsia="zh-CN" w:bidi="th-TH"/>
        </w:rPr>
        <w:sectPr w:rsidR="00994A2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57FAED7" w14:textId="7DEC0E7A" w:rsidR="00BD0E5B" w:rsidRPr="00987F9C" w:rsidRDefault="00987F9C" w:rsidP="00987F9C">
      <w:pPr>
        <w:pStyle w:val="2"/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  <w:lang w:val="ru-RU" w:eastAsia="zh-CN" w:bidi="th-TH"/>
        </w:rPr>
      </w:pPr>
      <w:bookmarkStart w:id="0" w:name="_Код_тестирующей_программы"/>
      <w:bookmarkEnd w:id="0"/>
      <w:r w:rsidRPr="00987F9C">
        <w:rPr>
          <w:rFonts w:ascii="Times New Roman" w:hAnsi="Times New Roman" w:cs="Times New Roman"/>
          <w:b/>
          <w:bCs/>
          <w:color w:val="auto"/>
          <w:sz w:val="28"/>
          <w:szCs w:val="28"/>
          <w:lang w:val="ru-RU" w:eastAsia="zh-CN" w:bidi="th-TH"/>
        </w:rPr>
        <w:lastRenderedPageBreak/>
        <w:t>Код тестирующей программы на ассемблере</w:t>
      </w:r>
    </w:p>
    <w:tbl>
      <w:tblPr>
        <w:tblW w:w="10343" w:type="dxa"/>
        <w:tblLook w:val="04A0" w:firstRow="1" w:lastRow="0" w:firstColumn="1" w:lastColumn="0" w:noHBand="0" w:noVBand="1"/>
      </w:tblPr>
      <w:tblGrid>
        <w:gridCol w:w="1377"/>
        <w:gridCol w:w="1300"/>
        <w:gridCol w:w="1313"/>
        <w:gridCol w:w="6353"/>
      </w:tblGrid>
      <w:tr w:rsidR="009D1621" w:rsidRPr="009D1621" w14:paraId="5BE96FAC" w14:textId="77777777" w:rsidTr="002C2F62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7873EC60" w14:textId="77777777" w:rsidR="009D1621" w:rsidRPr="009D1621" w:rsidRDefault="009D1621" w:rsidP="009D1621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ru-RU" w:eastAsia="zh-CN" w:bidi="th-TH"/>
              </w:rPr>
              <w:t>Метка</w:t>
            </w:r>
          </w:p>
        </w:tc>
        <w:tc>
          <w:tcPr>
            <w:tcW w:w="261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3FAA82CF" w14:textId="2F1A9847" w:rsidR="009D1621" w:rsidRPr="009D1621" w:rsidRDefault="009D1621" w:rsidP="009D1621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ru-RU" w:eastAsia="zh-CN" w:bidi="th-TH"/>
              </w:rPr>
              <w:t>Комманда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B692627" w14:textId="77777777" w:rsidR="009D1621" w:rsidRPr="009D1621" w:rsidRDefault="009D1621" w:rsidP="009D1621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ru-RU" w:eastAsia="zh-CN" w:bidi="th-TH"/>
              </w:rPr>
              <w:t>Комментарий</w:t>
            </w:r>
          </w:p>
        </w:tc>
      </w:tr>
      <w:tr w:rsidR="009D1621" w:rsidRPr="009D1621" w14:paraId="4ACFF540" w14:textId="77777777" w:rsidTr="002C2F62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6DFA98" w14:textId="77777777" w:rsidR="009D1621" w:rsidRPr="009D1621" w:rsidRDefault="009D1621" w:rsidP="009D1621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335C49" w14:textId="77777777" w:rsidR="009D1621" w:rsidRPr="009D1621" w:rsidRDefault="009D1621" w:rsidP="009D16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ORG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67FF6F" w14:textId="77777777" w:rsidR="009D1621" w:rsidRPr="009D1621" w:rsidRDefault="009D1621" w:rsidP="009D16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0x000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8BF37E4" w14:textId="77777777" w:rsidR="009D1621" w:rsidRPr="009D1621" w:rsidRDefault="009D1621" w:rsidP="009D16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</w:p>
        </w:tc>
      </w:tr>
      <w:tr w:rsidR="009D1621" w:rsidRPr="009D1621" w14:paraId="4160E651" w14:textId="77777777" w:rsidTr="002C2F62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0086C5" w14:textId="77777777" w:rsidR="009D1621" w:rsidRPr="009D1621" w:rsidRDefault="009D1621" w:rsidP="009D16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RES: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3F0A55" w14:textId="77777777" w:rsidR="009D1621" w:rsidRPr="009D1621" w:rsidRDefault="009D1621" w:rsidP="009D16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WORD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7C45C1" w14:textId="77777777" w:rsidR="009D1621" w:rsidRPr="009D1621" w:rsidRDefault="009D1621" w:rsidP="009D16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0x0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CE604" w14:textId="4358AD2F" w:rsidR="009D1621" w:rsidRPr="009D1621" w:rsidRDefault="009D1621" w:rsidP="009D16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  <w:r w:rsidR="00A45A6B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Результат тестирования (</w:t>
            </w:r>
            <w:r w:rsidR="001F5E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 w:bidi="th-TH"/>
              </w:rPr>
              <w:t>boolean</w:t>
            </w:r>
            <w:r w:rsidR="00A45A6B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)</w:t>
            </w:r>
          </w:p>
        </w:tc>
      </w:tr>
      <w:tr w:rsidR="009D1621" w:rsidRPr="009D1621" w14:paraId="3D49251F" w14:textId="77777777" w:rsidTr="002C2F62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709A7A" w14:textId="77777777" w:rsidR="009D1621" w:rsidRPr="009D1621" w:rsidRDefault="009D1621" w:rsidP="009D16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T1: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E30720" w14:textId="77777777" w:rsidR="009D1621" w:rsidRPr="009D1621" w:rsidRDefault="009D1621" w:rsidP="009D16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WORD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951111" w14:textId="77777777" w:rsidR="009D1621" w:rsidRPr="009D1621" w:rsidRDefault="009D1621" w:rsidP="009D16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0x0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CBCAD18" w14:textId="1EEE46FD" w:rsidR="009D1621" w:rsidRPr="009D1621" w:rsidRDefault="009D1621" w:rsidP="009D16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  <w:r w:rsidR="00A45A6B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 xml:space="preserve">Результат </w:t>
            </w:r>
            <w:r w:rsidR="00A772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 w:bidi="th-TH"/>
              </w:rPr>
              <w:t>1</w:t>
            </w:r>
            <w:r w:rsidR="00A45A6B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 xml:space="preserve"> теста (</w:t>
            </w:r>
            <w:r w:rsidR="001F5EF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 w:bidi="th-TH"/>
              </w:rPr>
              <w:t>boolean</w:t>
            </w:r>
            <w:r w:rsidR="00A45A6B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)</w:t>
            </w:r>
          </w:p>
        </w:tc>
      </w:tr>
      <w:tr w:rsidR="009D1621" w:rsidRPr="009D1621" w14:paraId="02F9D964" w14:textId="77777777" w:rsidTr="002C2F62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21E0F7" w14:textId="77777777" w:rsidR="009D1621" w:rsidRPr="009D1621" w:rsidRDefault="009D1621" w:rsidP="009D16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T1MUL: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C0413E" w14:textId="77777777" w:rsidR="009D1621" w:rsidRPr="009D1621" w:rsidRDefault="009D1621" w:rsidP="009D16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WORD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93B560" w14:textId="77777777" w:rsidR="009D1621" w:rsidRPr="009D1621" w:rsidRDefault="009D1621" w:rsidP="009D16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0x0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1F325" w14:textId="5120A41E" w:rsidR="009D1621" w:rsidRPr="009D1621" w:rsidRDefault="009D1621" w:rsidP="009D16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  <w:r w:rsidR="00A77215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Результат умножения тестовой программы</w:t>
            </w:r>
          </w:p>
        </w:tc>
      </w:tr>
      <w:tr w:rsidR="009D1621" w:rsidRPr="009D1621" w14:paraId="5F807D24" w14:textId="77777777" w:rsidTr="002C2F62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158A0C" w14:textId="77777777" w:rsidR="009D1621" w:rsidRPr="009D1621" w:rsidRDefault="009D1621" w:rsidP="009D16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T1RES: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5DDB75" w14:textId="77777777" w:rsidR="009D1621" w:rsidRPr="009D1621" w:rsidRDefault="009D1621" w:rsidP="009D16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WORD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B8F3F8" w14:textId="77777777" w:rsidR="009D1621" w:rsidRPr="009D1621" w:rsidRDefault="009D1621" w:rsidP="009D16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0x0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C742A1E" w14:textId="4F01351C" w:rsidR="009D1621" w:rsidRPr="009D1621" w:rsidRDefault="009D1621" w:rsidP="009D16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  <w:r w:rsidR="00A77215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 xml:space="preserve">Результат умножения </w:t>
            </w:r>
            <w:r w:rsidR="002C2F62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синтезированной микропрограммы</w:t>
            </w:r>
          </w:p>
        </w:tc>
      </w:tr>
      <w:tr w:rsidR="009D1621" w:rsidRPr="009D1621" w14:paraId="4D8C5338" w14:textId="77777777" w:rsidTr="002C2F62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4DC068" w14:textId="77777777" w:rsidR="009D1621" w:rsidRPr="009D1621" w:rsidRDefault="009D1621" w:rsidP="009D16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T2: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DB4DBE" w14:textId="77777777" w:rsidR="009D1621" w:rsidRPr="009D1621" w:rsidRDefault="009D1621" w:rsidP="009D16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WORD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424472" w14:textId="77777777" w:rsidR="009D1621" w:rsidRPr="009D1621" w:rsidRDefault="009D1621" w:rsidP="009D16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0x0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89BC4" w14:textId="6A463DE8" w:rsidR="009D1621" w:rsidRPr="009D1621" w:rsidRDefault="009D1621" w:rsidP="009D16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  <w:r w:rsidR="00A77215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 xml:space="preserve">Результат </w:t>
            </w:r>
            <w:r w:rsidR="00A772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 w:bidi="th-TH"/>
              </w:rPr>
              <w:t>2</w:t>
            </w:r>
            <w:r w:rsidR="00A77215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 xml:space="preserve"> теста (</w:t>
            </w:r>
            <w:r w:rsidR="00A772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 w:bidi="th-TH"/>
              </w:rPr>
              <w:t>boolean</w:t>
            </w:r>
            <w:r w:rsidR="00A77215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)</w:t>
            </w:r>
          </w:p>
        </w:tc>
      </w:tr>
      <w:tr w:rsidR="002C2F62" w:rsidRPr="009D1621" w14:paraId="3D39C5A6" w14:textId="77777777" w:rsidTr="002C2F62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615AD8" w14:textId="77777777" w:rsidR="002C2F62" w:rsidRPr="009D1621" w:rsidRDefault="002C2F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T2MUL: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E6DF99" w14:textId="77777777" w:rsidR="002C2F62" w:rsidRPr="009D1621" w:rsidRDefault="002C2F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WORD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1C9CDE" w14:textId="77777777" w:rsidR="002C2F62" w:rsidRPr="009D1621" w:rsidRDefault="002C2F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0x0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8BAB18A" w14:textId="3F695E07" w:rsidR="002C2F62" w:rsidRPr="009D1621" w:rsidRDefault="002C2F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Результат умножения тестовой программы</w:t>
            </w:r>
          </w:p>
        </w:tc>
      </w:tr>
      <w:tr w:rsidR="002C2F62" w:rsidRPr="009D1621" w14:paraId="1A715EBC" w14:textId="77777777" w:rsidTr="002C2F62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60509C" w14:textId="77777777" w:rsidR="002C2F62" w:rsidRPr="009D1621" w:rsidRDefault="002C2F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T2RES: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0172AC" w14:textId="77777777" w:rsidR="002C2F62" w:rsidRPr="009D1621" w:rsidRDefault="002C2F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WORD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991005" w14:textId="77777777" w:rsidR="002C2F62" w:rsidRPr="009D1621" w:rsidRDefault="002C2F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0x0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859FF" w14:textId="36DFAC97" w:rsidR="002C2F62" w:rsidRPr="009D1621" w:rsidRDefault="002C2F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Результат умножения синтезированной микропрограммы</w:t>
            </w:r>
          </w:p>
        </w:tc>
      </w:tr>
      <w:tr w:rsidR="002C2F62" w:rsidRPr="009D1621" w14:paraId="1DD4F95F" w14:textId="77777777" w:rsidTr="002C2F62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4C16A3" w14:textId="77777777" w:rsidR="002C2F62" w:rsidRPr="009D1621" w:rsidRDefault="002C2F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T3: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0D1181" w14:textId="77777777" w:rsidR="002C2F62" w:rsidRPr="009D1621" w:rsidRDefault="002C2F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WORD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6554BC" w14:textId="77777777" w:rsidR="002C2F62" w:rsidRPr="009D1621" w:rsidRDefault="002C2F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0x0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E708617" w14:textId="5EB582C4" w:rsidR="002C2F62" w:rsidRPr="009D1621" w:rsidRDefault="002C2F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 xml:space="preserve">Результат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 w:bidi="th-TH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 xml:space="preserve"> теста (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 w:bidi="th-TH"/>
              </w:rPr>
              <w:t>boolean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)</w:t>
            </w:r>
          </w:p>
        </w:tc>
      </w:tr>
      <w:tr w:rsidR="002C2F62" w:rsidRPr="009D1621" w14:paraId="06DB6D54" w14:textId="77777777" w:rsidTr="002C2F62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6F8343" w14:textId="77777777" w:rsidR="002C2F62" w:rsidRPr="009D1621" w:rsidRDefault="002C2F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T3MUL: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0B5B55" w14:textId="77777777" w:rsidR="002C2F62" w:rsidRPr="009D1621" w:rsidRDefault="002C2F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WORD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BBBC59" w14:textId="77777777" w:rsidR="002C2F62" w:rsidRPr="009D1621" w:rsidRDefault="002C2F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0x0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56E75" w14:textId="60085100" w:rsidR="002C2F62" w:rsidRPr="009D1621" w:rsidRDefault="002C2F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Результат умножения тестовой программы</w:t>
            </w:r>
          </w:p>
        </w:tc>
      </w:tr>
      <w:tr w:rsidR="002C2F62" w:rsidRPr="009D1621" w14:paraId="659763A5" w14:textId="77777777" w:rsidTr="002C2F62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FDD582" w14:textId="77777777" w:rsidR="002C2F62" w:rsidRPr="009D1621" w:rsidRDefault="002C2F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T3RES: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F49339" w14:textId="77777777" w:rsidR="002C2F62" w:rsidRPr="009D1621" w:rsidRDefault="002C2F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WORD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C0D7FC" w14:textId="77777777" w:rsidR="002C2F62" w:rsidRPr="009D1621" w:rsidRDefault="002C2F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0x0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42AB610" w14:textId="53A9D203" w:rsidR="002C2F62" w:rsidRPr="009D1621" w:rsidRDefault="002C2F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Результат умножения синтезированной микропрограммы</w:t>
            </w:r>
          </w:p>
        </w:tc>
      </w:tr>
      <w:tr w:rsidR="001A5A8A" w:rsidRPr="009D1621" w14:paraId="30047EE3" w14:textId="77777777" w:rsidTr="00022C0B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D696FE" w14:textId="77777777" w:rsidR="001A5A8A" w:rsidRPr="009D1621" w:rsidRDefault="001A5A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A1: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6B773F" w14:textId="77777777" w:rsidR="001A5A8A" w:rsidRPr="009D1621" w:rsidRDefault="001A5A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WORD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CA9829" w14:textId="77777777" w:rsidR="001A5A8A" w:rsidRPr="009D1621" w:rsidRDefault="001A5A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0xFF</w:t>
            </w:r>
          </w:p>
        </w:tc>
        <w:tc>
          <w:tcPr>
            <w:tcW w:w="63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63C51" w14:textId="6EB4DD30" w:rsidR="001A5A8A" w:rsidRPr="009D1621" w:rsidRDefault="00022C0B" w:rsidP="00022C0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Числа для 1 теста</w:t>
            </w:r>
          </w:p>
          <w:p w14:paraId="3A3C2281" w14:textId="2B967BB1" w:rsidR="001A5A8A" w:rsidRPr="009D1621" w:rsidRDefault="001A5A8A" w:rsidP="00022C0B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1A5A8A" w:rsidRPr="009D1621" w14:paraId="37F956C6" w14:textId="77777777" w:rsidTr="00022C0B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84A401" w14:textId="77777777" w:rsidR="001A5A8A" w:rsidRPr="009D1621" w:rsidRDefault="001A5A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B1: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949686" w14:textId="77777777" w:rsidR="001A5A8A" w:rsidRPr="009D1621" w:rsidRDefault="001A5A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WORD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5F7C8E" w14:textId="77777777" w:rsidR="001A5A8A" w:rsidRPr="009D1621" w:rsidRDefault="001A5A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0xFF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33A2064" w14:textId="7FFA1545" w:rsidR="001A5A8A" w:rsidRPr="009D1621" w:rsidRDefault="001A5A8A" w:rsidP="00022C0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1A5A8A" w:rsidRPr="009D1621" w14:paraId="7B8020AA" w14:textId="77777777" w:rsidTr="00022C0B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82B77A" w14:textId="77777777" w:rsidR="001A5A8A" w:rsidRPr="009D1621" w:rsidRDefault="001A5A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A2: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C5C372" w14:textId="77777777" w:rsidR="001A5A8A" w:rsidRPr="009D1621" w:rsidRDefault="001A5A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WORD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E7DDA1" w14:textId="77777777" w:rsidR="001A5A8A" w:rsidRPr="009D1621" w:rsidRDefault="001A5A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0x12</w:t>
            </w:r>
          </w:p>
        </w:tc>
        <w:tc>
          <w:tcPr>
            <w:tcW w:w="63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F6A0C" w14:textId="4713F584" w:rsidR="001A5A8A" w:rsidRPr="009D1621" w:rsidRDefault="00022C0B" w:rsidP="00022C0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Числа для 2 теста</w:t>
            </w:r>
          </w:p>
          <w:p w14:paraId="3B2E5503" w14:textId="63BE95FA" w:rsidR="001A5A8A" w:rsidRPr="009D1621" w:rsidRDefault="001A5A8A" w:rsidP="00022C0B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1A5A8A" w:rsidRPr="009D1621" w14:paraId="5D63B9FE" w14:textId="77777777" w:rsidTr="00022C0B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720C05" w14:textId="77777777" w:rsidR="001A5A8A" w:rsidRPr="009D1621" w:rsidRDefault="001A5A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B2: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441C2C" w14:textId="77777777" w:rsidR="001A5A8A" w:rsidRPr="009D1621" w:rsidRDefault="001A5A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WORD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F97D4F" w14:textId="77777777" w:rsidR="001A5A8A" w:rsidRPr="009D1621" w:rsidRDefault="001A5A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0x91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448F173" w14:textId="51B506CA" w:rsidR="001A5A8A" w:rsidRPr="009D1621" w:rsidRDefault="001A5A8A" w:rsidP="00022C0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1A5A8A" w:rsidRPr="009D1621" w14:paraId="600B1429" w14:textId="77777777" w:rsidTr="00022C0B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E330B8" w14:textId="77777777" w:rsidR="001A5A8A" w:rsidRPr="009D1621" w:rsidRDefault="001A5A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A3: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D0EED2" w14:textId="77777777" w:rsidR="001A5A8A" w:rsidRPr="009D1621" w:rsidRDefault="001A5A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WORD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6697F2" w14:textId="77777777" w:rsidR="001A5A8A" w:rsidRPr="009D1621" w:rsidRDefault="001A5A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0x4</w:t>
            </w:r>
          </w:p>
        </w:tc>
        <w:tc>
          <w:tcPr>
            <w:tcW w:w="63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74302" w14:textId="218C8D89" w:rsidR="001A5A8A" w:rsidRPr="009D1621" w:rsidRDefault="00022C0B" w:rsidP="00022C0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Числа для 3 теста</w:t>
            </w:r>
          </w:p>
          <w:p w14:paraId="7BE01ED0" w14:textId="281E81F5" w:rsidR="001A5A8A" w:rsidRPr="009D1621" w:rsidRDefault="001A5A8A" w:rsidP="00022C0B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1A5A8A" w:rsidRPr="009D1621" w14:paraId="53488BD5" w14:textId="77777777" w:rsidTr="00BE0898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1159D0" w14:textId="77777777" w:rsidR="001A5A8A" w:rsidRPr="009D1621" w:rsidRDefault="001A5A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B3: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AF5023" w14:textId="77777777" w:rsidR="001A5A8A" w:rsidRPr="009D1621" w:rsidRDefault="001A5A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WORD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A224D0" w14:textId="77777777" w:rsidR="001A5A8A" w:rsidRPr="009D1621" w:rsidRDefault="001A5A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0x3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F6AE7B9" w14:textId="6DD14A28" w:rsidR="001A5A8A" w:rsidRPr="009D1621" w:rsidRDefault="001A5A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2C2F62" w:rsidRPr="009D1621" w14:paraId="75B18CF9" w14:textId="77777777" w:rsidTr="002C2F62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294C3D" w14:textId="77777777" w:rsidR="002C2F62" w:rsidRPr="009D1621" w:rsidRDefault="002C2F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ISNEGRES: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5E7C2D" w14:textId="77777777" w:rsidR="002C2F62" w:rsidRPr="009D1621" w:rsidRDefault="002C2F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WORD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CEB724" w14:textId="77777777" w:rsidR="002C2F62" w:rsidRPr="009D1621" w:rsidRDefault="002C2F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0x0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4D663" w14:textId="03AF0D10" w:rsidR="002C2F62" w:rsidRPr="009D1621" w:rsidRDefault="00D57CD1" w:rsidP="00D57CD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Знак результата произведения</w:t>
            </w:r>
          </w:p>
        </w:tc>
      </w:tr>
      <w:tr w:rsidR="002C2F62" w:rsidRPr="009D1621" w14:paraId="3F5FC55E" w14:textId="77777777" w:rsidTr="002C2F62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7A13C9" w14:textId="77777777" w:rsidR="002C2F62" w:rsidRPr="009D1621" w:rsidRDefault="002C2F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55CC13" w14:textId="77777777" w:rsidR="002C2F62" w:rsidRPr="009D1621" w:rsidRDefault="002C2F62" w:rsidP="002C2F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zh-CN" w:bidi="th-TH"/>
              </w:rPr>
            </w:pP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82EEBD" w14:textId="77777777" w:rsidR="002C2F62" w:rsidRPr="009D1621" w:rsidRDefault="002C2F62" w:rsidP="002C2F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zh-CN" w:bidi="th-TH"/>
              </w:rPr>
            </w:pP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10D8979" w14:textId="77777777" w:rsidR="002C2F62" w:rsidRPr="009D1621" w:rsidRDefault="002C2F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</w:p>
        </w:tc>
      </w:tr>
      <w:tr w:rsidR="001A4260" w:rsidRPr="009D1621" w14:paraId="719D3327" w14:textId="77777777" w:rsidTr="00781BDD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237BE4" w14:textId="77777777" w:rsidR="001A4260" w:rsidRPr="009D1621" w:rsidRDefault="001A4260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START: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54C460" w14:textId="77777777" w:rsidR="001A4260" w:rsidRPr="009D1621" w:rsidRDefault="001A4260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CLA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FE7BF5" w14:textId="77777777" w:rsidR="001A4260" w:rsidRPr="009D1621" w:rsidRDefault="001A4260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63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6EE5B" w14:textId="203F67A2" w:rsidR="001A4260" w:rsidRPr="001A4260" w:rsidRDefault="001A4260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</w:p>
          <w:p w14:paraId="6EB2FFEF" w14:textId="77777777" w:rsidR="001A4260" w:rsidRPr="009D1621" w:rsidRDefault="001A4260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</w:p>
          <w:p w14:paraId="64115CB9" w14:textId="77777777" w:rsidR="001A4260" w:rsidRPr="009D1621" w:rsidRDefault="001A4260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</w:p>
          <w:p w14:paraId="091F0A70" w14:textId="77777777" w:rsidR="001A4260" w:rsidRPr="009D1621" w:rsidRDefault="001A4260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</w:p>
          <w:p w14:paraId="06E02D61" w14:textId="77777777" w:rsidR="001A4260" w:rsidRPr="009D1621" w:rsidRDefault="001A4260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</w:p>
          <w:p w14:paraId="613988AD" w14:textId="678A1870" w:rsidR="001A4260" w:rsidRPr="009D1621" w:rsidRDefault="00272B78" w:rsidP="00272B7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 xml:space="preserve">Перемножение чисел А1 и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 w:bidi="th-TH"/>
              </w:rPr>
              <w:t>B</w:t>
            </w:r>
            <w:r w:rsidRPr="001A4260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 xml:space="preserve"> (первого теста) тестовой программой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.</w:t>
            </w:r>
          </w:p>
          <w:p w14:paraId="773D35A7" w14:textId="77777777" w:rsidR="001A4260" w:rsidRPr="009D1621" w:rsidRDefault="001A4260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</w:p>
          <w:p w14:paraId="02403B96" w14:textId="77777777" w:rsidR="001A4260" w:rsidRPr="009D1621" w:rsidRDefault="001A4260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</w:p>
          <w:p w14:paraId="753A9CF7" w14:textId="77777777" w:rsidR="001A4260" w:rsidRPr="009D1621" w:rsidRDefault="001A4260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</w:p>
          <w:p w14:paraId="64A4A7C4" w14:textId="77777777" w:rsidR="001A4260" w:rsidRPr="009D1621" w:rsidRDefault="001A4260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</w:p>
          <w:p w14:paraId="1BC4FAAC" w14:textId="37D87414" w:rsidR="001A4260" w:rsidRPr="009D1621" w:rsidRDefault="00272B78" w:rsidP="00272B7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Очистка стека после перемножения</w:t>
            </w:r>
          </w:p>
          <w:p w14:paraId="6ED1649C" w14:textId="77777777" w:rsidR="001A4260" w:rsidRPr="009D1621" w:rsidRDefault="001A4260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</w:p>
          <w:p w14:paraId="17E61AC2" w14:textId="720DA37D" w:rsidR="001A4260" w:rsidRPr="009D1621" w:rsidRDefault="001A4260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</w:p>
        </w:tc>
      </w:tr>
      <w:tr w:rsidR="001A4260" w:rsidRPr="009D1621" w14:paraId="69DFD849" w14:textId="77777777" w:rsidTr="00781BDD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C06597" w14:textId="77777777" w:rsidR="001A4260" w:rsidRPr="009D1621" w:rsidRDefault="001A4260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06269A" w14:textId="77777777" w:rsidR="001A4260" w:rsidRPr="009D1621" w:rsidRDefault="001A4260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PUSH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03A622" w14:textId="77777777" w:rsidR="001A4260" w:rsidRPr="009D1621" w:rsidRDefault="001A4260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0092511" w14:textId="61BD47CF" w:rsidR="001A4260" w:rsidRPr="009D1621" w:rsidRDefault="001A4260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1A4260" w:rsidRPr="009D1621" w14:paraId="3AFF651E" w14:textId="77777777" w:rsidTr="00781BDD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7963ED" w14:textId="77777777" w:rsidR="001A4260" w:rsidRPr="009D1621" w:rsidRDefault="001A4260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FB5B29" w14:textId="77777777" w:rsidR="001A4260" w:rsidRPr="009D1621" w:rsidRDefault="001A4260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LD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E4E220" w14:textId="77777777" w:rsidR="001A4260" w:rsidRPr="009D1621" w:rsidRDefault="001A4260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A1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3C23C" w14:textId="60247382" w:rsidR="001A4260" w:rsidRPr="009D1621" w:rsidRDefault="001A4260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1A4260" w:rsidRPr="009D1621" w14:paraId="519A9A79" w14:textId="77777777" w:rsidTr="00781BDD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D70A42" w14:textId="77777777" w:rsidR="001A4260" w:rsidRPr="009D1621" w:rsidRDefault="001A4260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B1886D" w14:textId="77777777" w:rsidR="001A4260" w:rsidRPr="009D1621" w:rsidRDefault="001A4260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SXTB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CBA094" w14:textId="77777777" w:rsidR="001A4260" w:rsidRPr="009D1621" w:rsidRDefault="001A4260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DDC2596" w14:textId="45B5F3AA" w:rsidR="001A4260" w:rsidRPr="009D1621" w:rsidRDefault="001A4260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1A4260" w:rsidRPr="009D1621" w14:paraId="02D79237" w14:textId="77777777" w:rsidTr="00781BDD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24E987" w14:textId="77777777" w:rsidR="001A4260" w:rsidRPr="009D1621" w:rsidRDefault="001A4260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1FA428" w14:textId="77777777" w:rsidR="001A4260" w:rsidRPr="009D1621" w:rsidRDefault="001A4260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PUSH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E94A48" w14:textId="77777777" w:rsidR="001A4260" w:rsidRPr="009D1621" w:rsidRDefault="001A4260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36508" w14:textId="37417A15" w:rsidR="001A4260" w:rsidRPr="009D1621" w:rsidRDefault="001A4260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1A4260" w:rsidRPr="009D1621" w14:paraId="0CCD3F93" w14:textId="77777777" w:rsidTr="00781BDD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110534" w14:textId="77777777" w:rsidR="001A4260" w:rsidRPr="009D1621" w:rsidRDefault="001A4260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014F5C" w14:textId="77777777" w:rsidR="001A4260" w:rsidRPr="009D1621" w:rsidRDefault="001A4260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LD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4E6CD0" w14:textId="77777777" w:rsidR="001A4260" w:rsidRPr="009D1621" w:rsidRDefault="001A4260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B1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BB15315" w14:textId="117437CC" w:rsidR="001A4260" w:rsidRPr="009D1621" w:rsidRDefault="001A4260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1A4260" w:rsidRPr="009D1621" w14:paraId="482BEE7E" w14:textId="77777777" w:rsidTr="00781BDD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0C9018" w14:textId="77777777" w:rsidR="001A4260" w:rsidRPr="009D1621" w:rsidRDefault="001A4260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00AA35" w14:textId="77777777" w:rsidR="001A4260" w:rsidRPr="009D1621" w:rsidRDefault="001A4260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SXTB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8E83A7" w14:textId="77777777" w:rsidR="001A4260" w:rsidRPr="009D1621" w:rsidRDefault="001A4260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73B0" w14:textId="3B960595" w:rsidR="001A4260" w:rsidRPr="009D1621" w:rsidRDefault="001A4260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1A4260" w:rsidRPr="009D1621" w14:paraId="0B750C24" w14:textId="77777777" w:rsidTr="00781BDD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694385" w14:textId="77777777" w:rsidR="001A4260" w:rsidRPr="009D1621" w:rsidRDefault="001A4260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5026CC" w14:textId="77777777" w:rsidR="001A4260" w:rsidRPr="009D1621" w:rsidRDefault="001A4260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PUSH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ED4602" w14:textId="77777777" w:rsidR="001A4260" w:rsidRPr="009D1621" w:rsidRDefault="001A4260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3A3BC21" w14:textId="5D989432" w:rsidR="001A4260" w:rsidRPr="009D1621" w:rsidRDefault="001A4260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1A4260" w:rsidRPr="009D1621" w14:paraId="5E09EEDD" w14:textId="77777777" w:rsidTr="00781BDD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5F85DD" w14:textId="77777777" w:rsidR="001A4260" w:rsidRPr="009D1621" w:rsidRDefault="001A4260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9F3F61" w14:textId="77777777" w:rsidR="001A4260" w:rsidRPr="009D1621" w:rsidRDefault="001A4260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CALL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4F731D" w14:textId="77777777" w:rsidR="001A4260" w:rsidRPr="009D1621" w:rsidRDefault="001A4260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MUL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FD136" w14:textId="3591DD82" w:rsidR="001A4260" w:rsidRPr="009D1621" w:rsidRDefault="001A4260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1A4260" w:rsidRPr="009D1621" w14:paraId="03DE0FD6" w14:textId="77777777" w:rsidTr="00781BDD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1D83DB" w14:textId="77777777" w:rsidR="001A4260" w:rsidRPr="009D1621" w:rsidRDefault="001A4260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582DCC" w14:textId="77777777" w:rsidR="001A4260" w:rsidRPr="009D1621" w:rsidRDefault="001A4260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ST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E1984B" w14:textId="77777777" w:rsidR="001A4260" w:rsidRPr="009D1621" w:rsidRDefault="001A4260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T1RES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B9C3D08" w14:textId="7DE343B3" w:rsidR="001A4260" w:rsidRPr="009D1621" w:rsidRDefault="001A4260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1A4260" w:rsidRPr="009D1621" w14:paraId="7C84260F" w14:textId="77777777" w:rsidTr="00781BDD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12337F" w14:textId="77777777" w:rsidR="001A4260" w:rsidRPr="009D1621" w:rsidRDefault="001A4260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4E762A" w14:textId="77777777" w:rsidR="001A4260" w:rsidRPr="009D1621" w:rsidRDefault="001A4260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POP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17F9CE" w14:textId="77777777" w:rsidR="001A4260" w:rsidRPr="009D1621" w:rsidRDefault="001A4260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737CB" w14:textId="21098AA5" w:rsidR="001A4260" w:rsidRPr="009D1621" w:rsidRDefault="001A4260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1A4260" w:rsidRPr="009D1621" w14:paraId="100BCCE3" w14:textId="77777777" w:rsidTr="00781BDD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B4F9F1" w14:textId="77777777" w:rsidR="001A4260" w:rsidRPr="009D1621" w:rsidRDefault="001A4260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E5935A" w14:textId="77777777" w:rsidR="001A4260" w:rsidRPr="009D1621" w:rsidRDefault="001A4260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POP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52C6D3" w14:textId="77777777" w:rsidR="001A4260" w:rsidRPr="009D1621" w:rsidRDefault="001A4260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1A27268" w14:textId="01305DA8" w:rsidR="001A4260" w:rsidRPr="009D1621" w:rsidRDefault="001A4260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1A4260" w:rsidRPr="009D1621" w14:paraId="215482DA" w14:textId="77777777" w:rsidTr="00781BDD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BFD06C" w14:textId="77777777" w:rsidR="001A4260" w:rsidRPr="009D1621" w:rsidRDefault="001A4260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AB7C4C" w14:textId="77777777" w:rsidR="001A4260" w:rsidRPr="009D1621" w:rsidRDefault="001A4260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POP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CC713D" w14:textId="77777777" w:rsidR="001A4260" w:rsidRPr="009D1621" w:rsidRDefault="001A4260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63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0EDEE" w14:textId="416AEF34" w:rsidR="001A4260" w:rsidRPr="009D1621" w:rsidRDefault="001A4260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122AC4" w:rsidRPr="009D1621" w14:paraId="730E0D90" w14:textId="77777777" w:rsidTr="001D234C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2CB24D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C0FAEE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CLA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6756D3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63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D64D64D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</w:p>
          <w:p w14:paraId="507E3405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</w:p>
          <w:p w14:paraId="149E7AF6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</w:p>
          <w:p w14:paraId="1EDFEC5C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</w:p>
          <w:p w14:paraId="0F7B59B8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</w:p>
          <w:p w14:paraId="0A2DA896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</w:p>
          <w:p w14:paraId="49E66ECD" w14:textId="43C86A3B" w:rsidR="00122AC4" w:rsidRPr="009D1621" w:rsidRDefault="00122AC4" w:rsidP="00122AC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Перемножение чисел А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 xml:space="preserve"> и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 w:bidi="th-TH"/>
              </w:rPr>
              <w:t>B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второго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 xml:space="preserve"> теста) тестовой программой.</w:t>
            </w:r>
          </w:p>
          <w:p w14:paraId="14A93393" w14:textId="28358A1D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  <w:p w14:paraId="3A2C40E8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</w:p>
          <w:p w14:paraId="4EC2C817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</w:p>
          <w:p w14:paraId="3A153A5C" w14:textId="26FC2CD3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 </w:t>
            </w:r>
          </w:p>
          <w:p w14:paraId="5B6CAE97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</w:p>
          <w:p w14:paraId="7372C885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</w:p>
          <w:p w14:paraId="047AB8BE" w14:textId="15838537" w:rsidR="00122AC4" w:rsidRPr="009D1621" w:rsidRDefault="00122AC4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lastRenderedPageBreak/>
              <w:t> </w:t>
            </w:r>
          </w:p>
        </w:tc>
      </w:tr>
      <w:tr w:rsidR="00122AC4" w:rsidRPr="009D1621" w14:paraId="658F5925" w14:textId="77777777" w:rsidTr="001D234C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2B4485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F0A237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ST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8C1A94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ISNEGRES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490B0" w14:textId="188D2F96" w:rsidR="00122AC4" w:rsidRPr="009D1621" w:rsidRDefault="00122AC4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122AC4" w:rsidRPr="009D1621" w14:paraId="6D6F081A" w14:textId="77777777" w:rsidTr="001D234C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5BDCE6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363215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PUSH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2C10E3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190DCAF" w14:textId="28248C08" w:rsidR="00122AC4" w:rsidRPr="009D1621" w:rsidRDefault="00122AC4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122AC4" w:rsidRPr="009D1621" w14:paraId="09AB33B2" w14:textId="77777777" w:rsidTr="001D234C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96C82D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8A5491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LD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DB1FEF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A2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4E4D3" w14:textId="34A63F88" w:rsidR="00122AC4" w:rsidRPr="009D1621" w:rsidRDefault="00122AC4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122AC4" w:rsidRPr="009D1621" w14:paraId="7C89CB9E" w14:textId="77777777" w:rsidTr="001D234C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EADA42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C3B7FE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SXTB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7676F3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DBDFC6D" w14:textId="1B5E65AA" w:rsidR="00122AC4" w:rsidRPr="009D1621" w:rsidRDefault="00122AC4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122AC4" w:rsidRPr="009D1621" w14:paraId="44DA570E" w14:textId="77777777" w:rsidTr="001D234C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556D80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56A023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PUSH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4A5A58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8D6EE" w14:textId="1385C852" w:rsidR="00122AC4" w:rsidRPr="009D1621" w:rsidRDefault="00122AC4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122AC4" w:rsidRPr="009D1621" w14:paraId="5818475F" w14:textId="77777777" w:rsidTr="001D234C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4A91D3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C9080B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LD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467746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B2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B5A73C5" w14:textId="739DE071" w:rsidR="00122AC4" w:rsidRPr="009D1621" w:rsidRDefault="00122AC4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122AC4" w:rsidRPr="009D1621" w14:paraId="20FFB97E" w14:textId="77777777" w:rsidTr="001D234C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76FCA0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C65C4C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SXTB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CF7EBE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DFC2A" w14:textId="5AF1CA54" w:rsidR="00122AC4" w:rsidRPr="009D1621" w:rsidRDefault="00122AC4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122AC4" w:rsidRPr="009D1621" w14:paraId="1B7D620B" w14:textId="77777777" w:rsidTr="001D234C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7BCF59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CE4220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PUSH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CBB9B0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29F7CA3" w14:textId="1031C3F9" w:rsidR="00122AC4" w:rsidRPr="009D1621" w:rsidRDefault="00122AC4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122AC4" w:rsidRPr="009D1621" w14:paraId="6AC86654" w14:textId="77777777" w:rsidTr="001D234C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26F7E5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00D2FF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CALL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AB736C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MUL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800ED" w14:textId="18967986" w:rsidR="00122AC4" w:rsidRPr="009D1621" w:rsidRDefault="00122AC4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122AC4" w:rsidRPr="009D1621" w14:paraId="5A4D121E" w14:textId="77777777" w:rsidTr="001D234C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0A8360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5ED238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ST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B367BE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T2RES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49F9CBE" w14:textId="58405771" w:rsidR="00122AC4" w:rsidRPr="009D1621" w:rsidRDefault="00122AC4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122AC4" w:rsidRPr="009D1621" w14:paraId="07AD5E90" w14:textId="77777777" w:rsidTr="001D234C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BCF4B8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051F4B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POP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8E6206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81F4" w14:textId="5FEA4A44" w:rsidR="00122AC4" w:rsidRPr="009D1621" w:rsidRDefault="00122AC4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122AC4" w:rsidRPr="009D1621" w14:paraId="2B88CC6E" w14:textId="77777777" w:rsidTr="001D234C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11639A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26C1A5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POP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DFA158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E3D94F8" w14:textId="04C68D53" w:rsidR="00122AC4" w:rsidRPr="009D1621" w:rsidRDefault="00122AC4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122AC4" w:rsidRPr="009D1621" w14:paraId="293A3FA8" w14:textId="77777777" w:rsidTr="001D234C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1765BD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A6CBF8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POP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EBA76F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63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32BF6" w14:textId="269AE739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122AC4" w:rsidRPr="009D1621" w14:paraId="4C78E51A" w14:textId="77777777" w:rsidTr="00122AC4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A8C7DA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07DC65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CLA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9F059A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63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649BF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</w:p>
          <w:p w14:paraId="17E7FC6E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</w:p>
          <w:p w14:paraId="39CBCBD9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</w:p>
          <w:p w14:paraId="5A580D09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</w:p>
          <w:p w14:paraId="7EF8FDDD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</w:p>
          <w:p w14:paraId="31300132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</w:p>
          <w:p w14:paraId="54862D3E" w14:textId="5648839A" w:rsidR="00122AC4" w:rsidRPr="009D1621" w:rsidRDefault="00122AC4" w:rsidP="00122AC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Перемножение чисел А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 xml:space="preserve"> и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 w:bidi="th-TH"/>
              </w:rPr>
              <w:t>B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третьего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 xml:space="preserve"> теста) тестовой программой.</w:t>
            </w:r>
          </w:p>
          <w:p w14:paraId="19AAA306" w14:textId="3A82763F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  <w:p w14:paraId="423CD813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</w:p>
          <w:p w14:paraId="333A21E7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</w:p>
          <w:p w14:paraId="58335BF4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</w:p>
          <w:p w14:paraId="65218962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</w:p>
          <w:p w14:paraId="52A06046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</w:p>
          <w:p w14:paraId="4FA6C8F9" w14:textId="6D9A37F1" w:rsidR="00122AC4" w:rsidRPr="009D1621" w:rsidRDefault="00122AC4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</w:p>
        </w:tc>
      </w:tr>
      <w:tr w:rsidR="00122AC4" w:rsidRPr="009D1621" w14:paraId="1B920EE2" w14:textId="77777777" w:rsidTr="003E5D3B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F9FED2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B1991B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ST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4B59FA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ISNEGRES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7BC5D" w14:textId="6FEACA13" w:rsidR="00122AC4" w:rsidRPr="009D1621" w:rsidRDefault="00122AC4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122AC4" w:rsidRPr="009D1621" w14:paraId="0A47F48E" w14:textId="77777777" w:rsidTr="00122AC4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51B870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1D6D57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PUSH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F8757A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F9F1E" w14:textId="2341EC46" w:rsidR="00122AC4" w:rsidRPr="009D1621" w:rsidRDefault="00122AC4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122AC4" w:rsidRPr="009D1621" w14:paraId="4507BEE9" w14:textId="77777777" w:rsidTr="003E5D3B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7D96F9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158874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LD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20943E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A3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40104" w14:textId="6E6A7F4C" w:rsidR="00122AC4" w:rsidRPr="009D1621" w:rsidRDefault="00122AC4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122AC4" w:rsidRPr="009D1621" w14:paraId="03DC3C39" w14:textId="77777777" w:rsidTr="00122AC4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33BCEC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E38021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SXTB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B73605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05B52" w14:textId="37DFA4EA" w:rsidR="00122AC4" w:rsidRPr="009D1621" w:rsidRDefault="00122AC4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122AC4" w:rsidRPr="009D1621" w14:paraId="22F48415" w14:textId="77777777" w:rsidTr="003E5D3B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FF0B9C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6D1C49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PUSH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E31AB3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41A5E" w14:textId="2E70D708" w:rsidR="00122AC4" w:rsidRPr="009D1621" w:rsidRDefault="00122AC4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122AC4" w:rsidRPr="009D1621" w14:paraId="43891165" w14:textId="77777777" w:rsidTr="00122AC4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7BDDE4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FC3983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LD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372D95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B3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C828C" w14:textId="638A1BC3" w:rsidR="00122AC4" w:rsidRPr="009D1621" w:rsidRDefault="00122AC4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122AC4" w:rsidRPr="009D1621" w14:paraId="175BD73F" w14:textId="77777777" w:rsidTr="003E5D3B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6D360A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BF227C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SXTB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9AA479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47CFD" w14:textId="49D82397" w:rsidR="00122AC4" w:rsidRPr="009D1621" w:rsidRDefault="00122AC4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122AC4" w:rsidRPr="009D1621" w14:paraId="265E6C67" w14:textId="77777777" w:rsidTr="00122AC4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5D3D7D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0CC7B1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PUSH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559EA1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34B5A" w14:textId="32303016" w:rsidR="00122AC4" w:rsidRPr="009D1621" w:rsidRDefault="00122AC4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122AC4" w:rsidRPr="009D1621" w14:paraId="018D8534" w14:textId="77777777" w:rsidTr="003E5D3B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716172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B40478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CALL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1C2FF6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MUL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8A4F8" w14:textId="5DA323DC" w:rsidR="00122AC4" w:rsidRPr="009D1621" w:rsidRDefault="00122AC4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122AC4" w:rsidRPr="009D1621" w14:paraId="27D3B8CF" w14:textId="77777777" w:rsidTr="00122AC4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3BDDD4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B9E1DC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ST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1AA414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T3RES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6BC2" w14:textId="59C0DBB8" w:rsidR="00122AC4" w:rsidRPr="009D1621" w:rsidRDefault="00122AC4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122AC4" w:rsidRPr="009D1621" w14:paraId="2F4A0446" w14:textId="77777777" w:rsidTr="003E5D3B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65B40C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B8D17A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POP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491A1A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B2513" w14:textId="6451CE41" w:rsidR="00122AC4" w:rsidRPr="009D1621" w:rsidRDefault="00122AC4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122AC4" w:rsidRPr="009D1621" w14:paraId="589CCF32" w14:textId="77777777" w:rsidTr="00122AC4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92B803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AA28FA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POP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F2C927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B97D6" w14:textId="2D741E8D" w:rsidR="00122AC4" w:rsidRPr="009D1621" w:rsidRDefault="00122AC4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122AC4" w:rsidRPr="009D1621" w14:paraId="5C8B472F" w14:textId="77777777" w:rsidTr="003E5D3B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C5A4EE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550A4A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POP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788BD4" w14:textId="7777777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63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920C8" w14:textId="4C361687" w:rsidR="00122AC4" w:rsidRPr="009D1621" w:rsidRDefault="00122AC4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8A3CA8" w:rsidRPr="009D1621" w14:paraId="0CF928BC" w14:textId="77777777" w:rsidTr="00936142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36CE8F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9F20C9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LD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B99AE1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A1</w:t>
            </w:r>
          </w:p>
        </w:tc>
        <w:tc>
          <w:tcPr>
            <w:tcW w:w="63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9779E1A" w14:textId="30C6E7B1" w:rsidR="008A3CA8" w:rsidRPr="009D1621" w:rsidRDefault="008A3CA8" w:rsidP="0093614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Перемножение чисел 1 теста синтезированной микропрограммой и сохранение результата</w:t>
            </w:r>
          </w:p>
        </w:tc>
      </w:tr>
      <w:tr w:rsidR="008A3CA8" w:rsidRPr="009D1621" w14:paraId="3A631B5C" w14:textId="77777777" w:rsidTr="00936142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9C6D3E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17BF2A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WORD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0D675A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0x900B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2D145" w14:textId="656B12F9" w:rsidR="008A3CA8" w:rsidRPr="009D1621" w:rsidRDefault="008A3CA8" w:rsidP="0093614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8A3CA8" w:rsidRPr="009D1621" w14:paraId="5330220A" w14:textId="77777777" w:rsidTr="00936142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1D635B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793FC0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ST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8F6A3C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T1MUL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BEB768F" w14:textId="78A3D3F0" w:rsidR="008A3CA8" w:rsidRPr="009D1621" w:rsidRDefault="008A3CA8" w:rsidP="0093614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8A3CA8" w:rsidRPr="009D1621" w14:paraId="0048A196" w14:textId="77777777" w:rsidTr="00936142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96CE85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7DABF1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CMP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3A1E7C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T1RES</w:t>
            </w:r>
          </w:p>
        </w:tc>
        <w:tc>
          <w:tcPr>
            <w:tcW w:w="63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03E09" w14:textId="16758E94" w:rsidR="008A3CA8" w:rsidRPr="009D1621" w:rsidRDefault="00C207A1" w:rsidP="0093614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Сравнение</w:t>
            </w:r>
            <w:r w:rsidR="00B16F08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 xml:space="preserve"> результата микропрограммы с результатом тестовой программы</w:t>
            </w:r>
            <w:r w:rsidR="008A3CA8"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  <w:r w:rsidR="00936142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(1 тест)</w:t>
            </w:r>
          </w:p>
        </w:tc>
      </w:tr>
      <w:tr w:rsidR="008A3CA8" w:rsidRPr="009D1621" w14:paraId="4B4FA85A" w14:textId="77777777" w:rsidTr="00936142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6BA173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1DAE32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BEQ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B067F0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T1TRUE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0904FBB" w14:textId="272B5979" w:rsidR="008A3CA8" w:rsidRPr="009D1621" w:rsidRDefault="008A3CA8" w:rsidP="0093614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8A3CA8" w:rsidRPr="009D1621" w14:paraId="016F8371" w14:textId="77777777" w:rsidTr="00936142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FA625B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9C18D9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CLA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7203DD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B169E" w14:textId="45E98077" w:rsidR="008A3CA8" w:rsidRPr="009D1621" w:rsidRDefault="008A3CA8" w:rsidP="0093614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8A3CA8" w:rsidRPr="009D1621" w14:paraId="798B52F9" w14:textId="77777777" w:rsidTr="00936142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1249F0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AB4566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ST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92046D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T1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BC0ABCB" w14:textId="46D43CC7" w:rsidR="008A3CA8" w:rsidRPr="009D1621" w:rsidRDefault="008A3CA8" w:rsidP="0093614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8A3CA8" w:rsidRPr="009D1621" w14:paraId="30F06AD3" w14:textId="77777777" w:rsidTr="00936142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FB1E8E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D0106A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JUMP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12A2D4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NEXTTEST2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D5D48" w14:textId="589C9409" w:rsidR="008A3CA8" w:rsidRPr="009D1621" w:rsidRDefault="008A3CA8" w:rsidP="0093614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8A3CA8" w:rsidRPr="009D1621" w14:paraId="5CB88CCA" w14:textId="77777777" w:rsidTr="00936142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3EE810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T1TRUE: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596543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CLA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8E7EB4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79F7E2F" w14:textId="5040D5C5" w:rsidR="008A3CA8" w:rsidRPr="009D1621" w:rsidRDefault="008A3CA8" w:rsidP="0093614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8A3CA8" w:rsidRPr="009D1621" w14:paraId="364CF740" w14:textId="77777777" w:rsidTr="00936142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FE18AC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05388D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INC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5770A9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9CB66" w14:textId="3BE8297E" w:rsidR="008A3CA8" w:rsidRPr="009D1621" w:rsidRDefault="008A3CA8" w:rsidP="0093614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8A3CA8" w:rsidRPr="009D1621" w14:paraId="60EBD558" w14:textId="77777777" w:rsidTr="00936142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B61B01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36DD85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ST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DCD6DD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T1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C2BA1D2" w14:textId="329E6F7D" w:rsidR="008A3CA8" w:rsidRPr="009D1621" w:rsidRDefault="008A3CA8" w:rsidP="0093614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2C2F62" w:rsidRPr="009D1621" w14:paraId="73A13265" w14:textId="77777777" w:rsidTr="00936142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648C13" w14:textId="77777777" w:rsidR="002C2F62" w:rsidRPr="009D1621" w:rsidRDefault="002C2F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NEXTTEST2: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5E9F73" w14:textId="77777777" w:rsidR="002C2F62" w:rsidRPr="009D1621" w:rsidRDefault="002C2F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POP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17E3DC" w14:textId="77777777" w:rsidR="002C2F62" w:rsidRPr="009D1621" w:rsidRDefault="002C2F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D23BF" w14:textId="3484D9CF" w:rsidR="002C2F62" w:rsidRPr="009D1621" w:rsidRDefault="002C2F62" w:rsidP="0093614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8A3CA8" w:rsidRPr="009D1621" w14:paraId="014E1732" w14:textId="77777777" w:rsidTr="00936142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174EFF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3E3B51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LD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76727B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A2</w:t>
            </w:r>
          </w:p>
        </w:tc>
        <w:tc>
          <w:tcPr>
            <w:tcW w:w="63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412D3A5" w14:textId="05E7FB36" w:rsidR="008A3CA8" w:rsidRPr="009D1621" w:rsidRDefault="008A3CA8" w:rsidP="0093614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 xml:space="preserve">Перемножение чисел </w:t>
            </w:r>
            <w:r w:rsidR="00936142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 xml:space="preserve"> теста синтезированной микропрограммой и сохранение результата</w:t>
            </w:r>
          </w:p>
        </w:tc>
      </w:tr>
      <w:tr w:rsidR="008A3CA8" w:rsidRPr="009D1621" w14:paraId="0B5F09C2" w14:textId="77777777" w:rsidTr="00936142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DC79C2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37E1D7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WORD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DFDCB2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0x900D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263E4" w14:textId="2E958463" w:rsidR="008A3CA8" w:rsidRPr="009D1621" w:rsidRDefault="008A3CA8" w:rsidP="0093614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8A3CA8" w:rsidRPr="009D1621" w14:paraId="496FA8B9" w14:textId="77777777" w:rsidTr="00936142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06087B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802894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ST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A1A410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T2MUL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11FBBAC" w14:textId="153905E1" w:rsidR="008A3CA8" w:rsidRPr="009D1621" w:rsidRDefault="008A3CA8" w:rsidP="0093614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8A3CA8" w:rsidRPr="009D1621" w14:paraId="23BC1200" w14:textId="77777777" w:rsidTr="00936142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A8A8FB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6794F9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CMP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CB14F5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T2RES</w:t>
            </w:r>
          </w:p>
        </w:tc>
        <w:tc>
          <w:tcPr>
            <w:tcW w:w="63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FE8A0" w14:textId="69E43C74" w:rsidR="008A3CA8" w:rsidRPr="009D1621" w:rsidRDefault="00B16F08" w:rsidP="0093614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Сравнение результата микропрограммы с результатом тестовой программы</w:t>
            </w: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  <w:r w:rsidR="00936142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(2 тест)</w:t>
            </w:r>
          </w:p>
        </w:tc>
      </w:tr>
      <w:tr w:rsidR="008A3CA8" w:rsidRPr="009D1621" w14:paraId="3485B63A" w14:textId="77777777" w:rsidTr="00936142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0B559B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DFD95A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BEQ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A21475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T2TRUE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CF7ABC7" w14:textId="3D3D7F95" w:rsidR="008A3CA8" w:rsidRPr="009D1621" w:rsidRDefault="008A3CA8" w:rsidP="0093614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8A3CA8" w:rsidRPr="009D1621" w14:paraId="0A0F1096" w14:textId="77777777" w:rsidTr="00936142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ACAD1C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79BD13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CLA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575AB1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F1B82" w14:textId="1477F6FA" w:rsidR="008A3CA8" w:rsidRPr="009D1621" w:rsidRDefault="008A3CA8" w:rsidP="0093614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8A3CA8" w:rsidRPr="009D1621" w14:paraId="06D54AF6" w14:textId="77777777" w:rsidTr="00936142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FC1378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83DFA7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ST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27C34B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T2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57BBB82" w14:textId="31F5B4F5" w:rsidR="008A3CA8" w:rsidRPr="009D1621" w:rsidRDefault="008A3CA8" w:rsidP="0093614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8A3CA8" w:rsidRPr="009D1621" w14:paraId="68168022" w14:textId="77777777" w:rsidTr="00936142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A985F3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849929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JUMP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F4AA97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NEXTTEST3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11D87" w14:textId="67A9F58A" w:rsidR="008A3CA8" w:rsidRPr="009D1621" w:rsidRDefault="008A3CA8" w:rsidP="0093614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8A3CA8" w:rsidRPr="009D1621" w14:paraId="4147353F" w14:textId="77777777" w:rsidTr="00936142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3E8C1E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T2TRUE: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9226B9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CLA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E48085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A2324CA" w14:textId="0F2A4A15" w:rsidR="008A3CA8" w:rsidRPr="009D1621" w:rsidRDefault="008A3CA8" w:rsidP="0093614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8A3CA8" w:rsidRPr="009D1621" w14:paraId="026B4B67" w14:textId="77777777" w:rsidTr="00936142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D27FE3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8104AE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INC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9D392F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C633" w14:textId="0DC234B7" w:rsidR="008A3CA8" w:rsidRPr="009D1621" w:rsidRDefault="008A3CA8" w:rsidP="0093614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8A3CA8" w:rsidRPr="009D1621" w14:paraId="52F64DA0" w14:textId="77777777" w:rsidTr="00936142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385CB9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4A08CA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ST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400738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T2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C61E760" w14:textId="0685C9F8" w:rsidR="008A3CA8" w:rsidRPr="009D1621" w:rsidRDefault="008A3CA8" w:rsidP="0093614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2C2F62" w:rsidRPr="009D1621" w14:paraId="068C3374" w14:textId="77777777" w:rsidTr="00936142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0CE7CA" w14:textId="77777777" w:rsidR="002C2F62" w:rsidRPr="009D1621" w:rsidRDefault="002C2F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NEXTTEST3: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25031A" w14:textId="77777777" w:rsidR="002C2F62" w:rsidRPr="009D1621" w:rsidRDefault="002C2F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POP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F4EAAB" w14:textId="77777777" w:rsidR="002C2F62" w:rsidRPr="009D1621" w:rsidRDefault="002C2F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B5D03" w14:textId="67A4A833" w:rsidR="002C2F62" w:rsidRPr="009D1621" w:rsidRDefault="002C2F62" w:rsidP="0093614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8A3CA8" w:rsidRPr="009D1621" w14:paraId="16EEDADA" w14:textId="77777777" w:rsidTr="00936142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9EAA41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F65389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LD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EF7308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A3</w:t>
            </w:r>
          </w:p>
        </w:tc>
        <w:tc>
          <w:tcPr>
            <w:tcW w:w="63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11CBF98" w14:textId="4511F000" w:rsidR="008A3CA8" w:rsidRPr="009D1621" w:rsidRDefault="008A3CA8" w:rsidP="0093614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 xml:space="preserve">Перемножение чисел </w:t>
            </w:r>
            <w:r w:rsidR="00936142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 xml:space="preserve"> теста синтезированной микропрограммой и сохранение результата</w:t>
            </w:r>
          </w:p>
        </w:tc>
      </w:tr>
      <w:tr w:rsidR="008A3CA8" w:rsidRPr="009D1621" w14:paraId="251BFC6D" w14:textId="77777777" w:rsidTr="00936142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4E8C40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674FCA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WORD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6CB85E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0x900F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9F2FF" w14:textId="21EC4630" w:rsidR="008A3CA8" w:rsidRPr="009D1621" w:rsidRDefault="008A3CA8" w:rsidP="0093614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8A3CA8" w:rsidRPr="009D1621" w14:paraId="57833B97" w14:textId="77777777" w:rsidTr="00936142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AFA8A1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E509D3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ST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B69541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T3MUL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688C1E4" w14:textId="05B4283C" w:rsidR="008A3CA8" w:rsidRPr="009D1621" w:rsidRDefault="008A3CA8" w:rsidP="0093614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8A3CA8" w:rsidRPr="009D1621" w14:paraId="55EC21F1" w14:textId="77777777" w:rsidTr="00936142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92020B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65594E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CMP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1FE219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T3RES</w:t>
            </w:r>
          </w:p>
        </w:tc>
        <w:tc>
          <w:tcPr>
            <w:tcW w:w="63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1ADF9" w14:textId="56EE510D" w:rsidR="008A3CA8" w:rsidRPr="009D1621" w:rsidRDefault="00B16F08" w:rsidP="00936142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Сравнение результата микропрограммы с результатом тестовой программы</w:t>
            </w: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  <w:r w:rsidR="00936142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(3 тест)</w:t>
            </w:r>
          </w:p>
        </w:tc>
      </w:tr>
      <w:tr w:rsidR="008A3CA8" w:rsidRPr="009D1621" w14:paraId="704FB718" w14:textId="77777777" w:rsidTr="007374C8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DEF763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C56CD4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BEQ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ECCF03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T3TRUE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1CEA9AB" w14:textId="4A3F5FE1" w:rsidR="008A3CA8" w:rsidRPr="009D1621" w:rsidRDefault="008A3CA8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8A3CA8" w:rsidRPr="009D1621" w14:paraId="038B7AFA" w14:textId="77777777" w:rsidTr="007374C8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3019D8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5C4344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CLA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8D72B3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6258D" w14:textId="7C5C6572" w:rsidR="008A3CA8" w:rsidRPr="009D1621" w:rsidRDefault="008A3CA8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8A3CA8" w:rsidRPr="009D1621" w14:paraId="5328C233" w14:textId="77777777" w:rsidTr="007374C8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F979C0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C085AE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ST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D53044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T3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EA96231" w14:textId="6B3CF538" w:rsidR="008A3CA8" w:rsidRPr="009D1621" w:rsidRDefault="008A3CA8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8A3CA8" w:rsidRPr="009D1621" w14:paraId="3ACFFD9F" w14:textId="77777777" w:rsidTr="007374C8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AEF48B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E8666B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JUMP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ADDC41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EOP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78B18" w14:textId="6FB13CD9" w:rsidR="008A3CA8" w:rsidRPr="009D1621" w:rsidRDefault="008A3CA8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8A3CA8" w:rsidRPr="009D1621" w14:paraId="0BC5AE55" w14:textId="77777777" w:rsidTr="007374C8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4197CC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T3TRUE: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69618C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CLA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D01C0A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AD07FDA" w14:textId="408841EB" w:rsidR="008A3CA8" w:rsidRPr="009D1621" w:rsidRDefault="008A3CA8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8A3CA8" w:rsidRPr="009D1621" w14:paraId="2B6B158E" w14:textId="77777777" w:rsidTr="007374C8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BDA814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E5DFC2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INC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C5DCCE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4C80A" w14:textId="23DB0AB6" w:rsidR="008A3CA8" w:rsidRPr="009D1621" w:rsidRDefault="008A3CA8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8A3CA8" w:rsidRPr="009D1621" w14:paraId="28CD38F4" w14:textId="77777777" w:rsidTr="007374C8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26ADF8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ECE493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ST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09C14F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T3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449A85F" w14:textId="0B66E131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2C2F62" w:rsidRPr="009D1621" w14:paraId="2685EE1D" w14:textId="77777777" w:rsidTr="002C2F62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0EA674" w14:textId="77777777" w:rsidR="002C2F62" w:rsidRPr="009D1621" w:rsidRDefault="002C2F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EOP: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14AABA" w14:textId="77777777" w:rsidR="002C2F62" w:rsidRPr="009D1621" w:rsidRDefault="002C2F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POP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E65B57" w14:textId="77777777" w:rsidR="002C2F62" w:rsidRPr="009D1621" w:rsidRDefault="002C2F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AF42C" w14:textId="77777777" w:rsidR="002C2F62" w:rsidRPr="009D1621" w:rsidRDefault="002C2F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</w:p>
        </w:tc>
      </w:tr>
      <w:tr w:rsidR="008A3CA8" w:rsidRPr="009D1621" w14:paraId="727F02D2" w14:textId="77777777" w:rsidTr="00936142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0C95DD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DE3C7E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LD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C37554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T1</w:t>
            </w:r>
          </w:p>
        </w:tc>
        <w:tc>
          <w:tcPr>
            <w:tcW w:w="63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9790343" w14:textId="6136648F" w:rsidR="008A3CA8" w:rsidRPr="009D1621" w:rsidRDefault="00350191" w:rsidP="0093614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 xml:space="preserve">Логическое умножение результатов всех тестов и </w:t>
            </w:r>
            <w:r w:rsidR="00C207A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запись итогового результата тестирования</w:t>
            </w:r>
          </w:p>
        </w:tc>
      </w:tr>
      <w:tr w:rsidR="008A3CA8" w:rsidRPr="009D1621" w14:paraId="5D62EF0C" w14:textId="77777777" w:rsidTr="00974A26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9C1832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58EAD7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AND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36082E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T2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4B0E4" w14:textId="1969A693" w:rsidR="008A3CA8" w:rsidRPr="009D1621" w:rsidRDefault="008A3CA8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8A3CA8" w:rsidRPr="009D1621" w14:paraId="7EEA7154" w14:textId="77777777" w:rsidTr="00974A26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797F7E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1CE056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AND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D71BBC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T3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04FC2A1" w14:textId="4E024907" w:rsidR="008A3CA8" w:rsidRPr="009D1621" w:rsidRDefault="008A3CA8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8A3CA8" w:rsidRPr="009D1621" w14:paraId="28FFFB38" w14:textId="77777777" w:rsidTr="00974A26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0A915D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775B5A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ST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F858E0" w14:textId="77777777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RES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6574C" w14:textId="297B264C" w:rsidR="008A3CA8" w:rsidRPr="009D1621" w:rsidRDefault="008A3CA8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2C2F62" w:rsidRPr="009D1621" w14:paraId="22DCBB36" w14:textId="77777777" w:rsidTr="002C2F62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554983" w14:textId="77777777" w:rsidR="002C2F62" w:rsidRPr="009D1621" w:rsidRDefault="002C2F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F2334F" w14:textId="77777777" w:rsidR="002C2F62" w:rsidRPr="009D1621" w:rsidRDefault="002C2F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HLT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A715F9" w14:textId="77777777" w:rsidR="002C2F62" w:rsidRPr="009D1621" w:rsidRDefault="002C2F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002B4BF" w14:textId="77777777" w:rsidR="002C2F62" w:rsidRPr="009D1621" w:rsidRDefault="002C2F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</w:p>
        </w:tc>
      </w:tr>
      <w:tr w:rsidR="00143062" w:rsidRPr="009D1621" w14:paraId="085CB42E" w14:textId="77777777" w:rsidTr="0081615F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06C676" w14:textId="77777777" w:rsidR="00143062" w:rsidRPr="009D1621" w:rsidRDefault="001430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MUL: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F8470D" w14:textId="77777777" w:rsidR="00143062" w:rsidRPr="009D1621" w:rsidRDefault="001430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LD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CAA1AD" w14:textId="77777777" w:rsidR="00143062" w:rsidRPr="009D1621" w:rsidRDefault="001430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07FD</w:t>
            </w:r>
          </w:p>
        </w:tc>
        <w:tc>
          <w:tcPr>
            <w:tcW w:w="63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94F86" w14:textId="7CCE5F63" w:rsidR="00143062" w:rsidRPr="009D1621" w:rsidRDefault="00143062" w:rsidP="0081615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Проверка знаков множителей и определение знака произведения</w:t>
            </w:r>
          </w:p>
        </w:tc>
      </w:tr>
      <w:tr w:rsidR="00143062" w:rsidRPr="009D1621" w14:paraId="1A983CD7" w14:textId="77777777" w:rsidTr="0081615F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78FCC9" w14:textId="77777777" w:rsidR="00143062" w:rsidRPr="009D1621" w:rsidRDefault="001430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868E14" w14:textId="77777777" w:rsidR="00143062" w:rsidRPr="009D1621" w:rsidRDefault="001430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CALL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054DAF" w14:textId="77777777" w:rsidR="00143062" w:rsidRPr="009D1621" w:rsidRDefault="001430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ISNEG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6822A2A" w14:textId="63EE2B40" w:rsidR="00143062" w:rsidRPr="009D1621" w:rsidRDefault="00143062" w:rsidP="0081615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143062" w:rsidRPr="009D1621" w14:paraId="52DC5BEA" w14:textId="77777777" w:rsidTr="0081615F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62C4B1" w14:textId="77777777" w:rsidR="00143062" w:rsidRPr="009D1621" w:rsidRDefault="001430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20AA2C" w14:textId="77777777" w:rsidR="00143062" w:rsidRPr="009D1621" w:rsidRDefault="001430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LD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2D14BA" w14:textId="77777777" w:rsidR="00143062" w:rsidRPr="009D1621" w:rsidRDefault="001430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07FE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10CFE" w14:textId="2B984EE6" w:rsidR="00143062" w:rsidRPr="009D1621" w:rsidRDefault="00143062" w:rsidP="0081615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143062" w:rsidRPr="009D1621" w14:paraId="27BA37C7" w14:textId="77777777" w:rsidTr="0081615F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BF1292" w14:textId="77777777" w:rsidR="00143062" w:rsidRPr="009D1621" w:rsidRDefault="001430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3860D4" w14:textId="77777777" w:rsidR="00143062" w:rsidRPr="009D1621" w:rsidRDefault="001430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CALL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E76D2B" w14:textId="77777777" w:rsidR="00143062" w:rsidRPr="009D1621" w:rsidRDefault="001430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ISNEG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95407C0" w14:textId="7546137B" w:rsidR="00143062" w:rsidRPr="009D1621" w:rsidRDefault="00143062" w:rsidP="0081615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143062" w:rsidRPr="009D1621" w14:paraId="728D34C6" w14:textId="77777777" w:rsidTr="0081615F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FA9DD8" w14:textId="77777777" w:rsidR="00143062" w:rsidRPr="009D1621" w:rsidRDefault="001430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862510" w14:textId="77777777" w:rsidR="00143062" w:rsidRPr="009D1621" w:rsidRDefault="001430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LD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489620" w14:textId="77777777" w:rsidR="00143062" w:rsidRPr="009D1621" w:rsidRDefault="001430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07FD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4361F" w14:textId="3D2A86B5" w:rsidR="00143062" w:rsidRPr="009D1621" w:rsidRDefault="00143062" w:rsidP="0081615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6907FA" w:rsidRPr="009D1621" w14:paraId="51DE34EA" w14:textId="77777777" w:rsidTr="0081615F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2E9740" w14:textId="77777777" w:rsidR="006907FA" w:rsidRPr="009D1621" w:rsidRDefault="006907F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6D4DE3" w14:textId="77777777" w:rsidR="006907FA" w:rsidRPr="009D1621" w:rsidRDefault="006907F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CALL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51DCED" w14:textId="77777777" w:rsidR="006907FA" w:rsidRPr="009D1621" w:rsidRDefault="006907F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ABS</w:t>
            </w:r>
          </w:p>
        </w:tc>
        <w:tc>
          <w:tcPr>
            <w:tcW w:w="63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BB681A" w14:textId="142E581F" w:rsidR="006907FA" w:rsidRPr="009D1621" w:rsidRDefault="006907FA" w:rsidP="0081615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  <w:p w14:paraId="17953350" w14:textId="50F75A2D" w:rsidR="006907FA" w:rsidRPr="009D1621" w:rsidRDefault="006907FA" w:rsidP="0081615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 xml:space="preserve">Приведение чисел к </w:t>
            </w:r>
            <w:r w:rsidR="000D2B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 xml:space="preserve">требуемому виду (необходимо для </w:t>
            </w:r>
            <w:r w:rsidR="008161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 xml:space="preserve">получения </w:t>
            </w:r>
            <w:r w:rsidR="000D2B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корректн</w:t>
            </w:r>
            <w:r w:rsidR="008161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ого произведения)</w:t>
            </w:r>
          </w:p>
        </w:tc>
      </w:tr>
      <w:tr w:rsidR="006907FA" w:rsidRPr="009D1621" w14:paraId="3CAF920A" w14:textId="77777777" w:rsidTr="006907FA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A0DF55" w14:textId="77777777" w:rsidR="006907FA" w:rsidRPr="009D1621" w:rsidRDefault="006907F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A4900E" w14:textId="77777777" w:rsidR="006907FA" w:rsidRPr="009D1621" w:rsidRDefault="006907F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INC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372A33" w14:textId="77777777" w:rsidR="006907FA" w:rsidRPr="009D1621" w:rsidRDefault="006907F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5ABA73" w14:textId="5C9A058C" w:rsidR="006907FA" w:rsidRPr="009D1621" w:rsidRDefault="006907FA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6907FA" w:rsidRPr="009D1621" w14:paraId="236AE53A" w14:textId="77777777" w:rsidTr="006907FA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824F51" w14:textId="77777777" w:rsidR="006907FA" w:rsidRPr="009D1621" w:rsidRDefault="006907F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29AD6B" w14:textId="77777777" w:rsidR="006907FA" w:rsidRPr="009D1621" w:rsidRDefault="006907F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ST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EEB74B" w14:textId="77777777" w:rsidR="006907FA" w:rsidRPr="009D1621" w:rsidRDefault="006907F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07FD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5FA6E6B" w14:textId="087BC3ED" w:rsidR="006907FA" w:rsidRPr="009D1621" w:rsidRDefault="006907FA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6907FA" w:rsidRPr="009D1621" w14:paraId="6817919C" w14:textId="77777777" w:rsidTr="006907FA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E89A57" w14:textId="77777777" w:rsidR="006907FA" w:rsidRPr="009D1621" w:rsidRDefault="006907F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75E541" w14:textId="77777777" w:rsidR="006907FA" w:rsidRPr="009D1621" w:rsidRDefault="006907F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LD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E8CCCD" w14:textId="77777777" w:rsidR="006907FA" w:rsidRPr="009D1621" w:rsidRDefault="006907F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07FE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305944F" w14:textId="23F7EC10" w:rsidR="006907FA" w:rsidRPr="009D1621" w:rsidRDefault="006907FA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6907FA" w:rsidRPr="009D1621" w14:paraId="5DB8025A" w14:textId="77777777" w:rsidTr="006907FA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39F1A0" w14:textId="77777777" w:rsidR="006907FA" w:rsidRPr="009D1621" w:rsidRDefault="006907F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F76CCE" w14:textId="77777777" w:rsidR="006907FA" w:rsidRPr="009D1621" w:rsidRDefault="006907F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CALL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15E10B" w14:textId="77777777" w:rsidR="006907FA" w:rsidRPr="009D1621" w:rsidRDefault="006907F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ABS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D674467" w14:textId="6EE85521" w:rsidR="006907FA" w:rsidRPr="009D1621" w:rsidRDefault="006907FA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6907FA" w:rsidRPr="009D1621" w14:paraId="4CFA12A2" w14:textId="77777777" w:rsidTr="006907FA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3F15DA" w14:textId="77777777" w:rsidR="006907FA" w:rsidRPr="009D1621" w:rsidRDefault="006907F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364042" w14:textId="77777777" w:rsidR="006907FA" w:rsidRPr="009D1621" w:rsidRDefault="006907F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ST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4C0BC1" w14:textId="77777777" w:rsidR="006907FA" w:rsidRPr="009D1621" w:rsidRDefault="006907F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07FE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66BB48A" w14:textId="0AAB9E39" w:rsidR="006907FA" w:rsidRPr="009D1621" w:rsidRDefault="006907F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D84C8A" w:rsidRPr="009D1621" w14:paraId="34632240" w14:textId="77777777" w:rsidTr="00A82A8D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A9BE66" w14:textId="77777777" w:rsidR="00D84C8A" w:rsidRPr="009D1621" w:rsidRDefault="00D84C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M: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FA17F5" w14:textId="77777777" w:rsidR="00D84C8A" w:rsidRPr="009D1621" w:rsidRDefault="00D84C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LOOP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760817" w14:textId="77777777" w:rsidR="00D84C8A" w:rsidRPr="009D1621" w:rsidRDefault="00D84C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07FD</w:t>
            </w:r>
          </w:p>
        </w:tc>
        <w:tc>
          <w:tcPr>
            <w:tcW w:w="63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6213E63" w14:textId="14CB54B0" w:rsidR="00D84C8A" w:rsidRPr="009D1621" w:rsidRDefault="00D84C8A" w:rsidP="00A82A8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Цикл сложения чисел при умножении</w:t>
            </w:r>
          </w:p>
        </w:tc>
      </w:tr>
      <w:tr w:rsidR="00D84C8A" w:rsidRPr="009D1621" w14:paraId="487CB602" w14:textId="77777777" w:rsidTr="00A82A8D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25B343" w14:textId="77777777" w:rsidR="00D84C8A" w:rsidRPr="009D1621" w:rsidRDefault="00D84C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5AEC26" w14:textId="77777777" w:rsidR="00D84C8A" w:rsidRPr="009D1621" w:rsidRDefault="00D84C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JUMP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2273B5" w14:textId="77777777" w:rsidR="00D84C8A" w:rsidRPr="009D1621" w:rsidRDefault="00D84C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WHILE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D8AA4" w14:textId="1AA7A675" w:rsidR="00D84C8A" w:rsidRPr="009D1621" w:rsidRDefault="00D84C8A" w:rsidP="00A82A8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D84C8A" w:rsidRPr="009D1621" w14:paraId="36F50588" w14:textId="77777777" w:rsidTr="00A82A8D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5F4204" w14:textId="77777777" w:rsidR="00D84C8A" w:rsidRPr="009D1621" w:rsidRDefault="00D84C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ENDLN: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7484BF" w14:textId="77777777" w:rsidR="00D84C8A" w:rsidRPr="009D1621" w:rsidRDefault="00D84C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LD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155F71" w14:textId="77777777" w:rsidR="00D84C8A" w:rsidRPr="009D1621" w:rsidRDefault="00D84C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ISNEGRES</w:t>
            </w:r>
          </w:p>
        </w:tc>
        <w:tc>
          <w:tcPr>
            <w:tcW w:w="63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B3389" w14:textId="577CAE91" w:rsidR="00D84C8A" w:rsidRPr="009D1621" w:rsidRDefault="00D84C8A" w:rsidP="00A82A8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 xml:space="preserve">Выставление знака произведения </w:t>
            </w:r>
            <w:r w:rsidR="00A82A8D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и возврат из подпрограммы</w:t>
            </w:r>
          </w:p>
        </w:tc>
      </w:tr>
      <w:tr w:rsidR="00D84C8A" w:rsidRPr="009D1621" w14:paraId="67692934" w14:textId="77777777" w:rsidTr="00A82A8D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E2086C" w14:textId="77777777" w:rsidR="00D84C8A" w:rsidRPr="009D1621" w:rsidRDefault="00D84C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6A0528" w14:textId="77777777" w:rsidR="00D84C8A" w:rsidRPr="009D1621" w:rsidRDefault="00D84C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BEQ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5494FD" w14:textId="77777777" w:rsidR="00D84C8A" w:rsidRPr="009D1621" w:rsidRDefault="00D84C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EXIT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4965D" w14:textId="70EEF2AB" w:rsidR="00D84C8A" w:rsidRPr="009D1621" w:rsidRDefault="00D84C8A" w:rsidP="00A82A8D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D84C8A" w:rsidRPr="009D1621" w14:paraId="670467DB" w14:textId="77777777" w:rsidTr="00A82A8D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5E8B4E" w14:textId="77777777" w:rsidR="00D84C8A" w:rsidRPr="009D1621" w:rsidRDefault="00D84C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12F9E3" w14:textId="77777777" w:rsidR="00D84C8A" w:rsidRPr="009D1621" w:rsidRDefault="00D84C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LD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096F66" w14:textId="77777777" w:rsidR="00D84C8A" w:rsidRPr="009D1621" w:rsidRDefault="00D84C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07FF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398A9" w14:textId="283B9B55" w:rsidR="00D84C8A" w:rsidRPr="009D1621" w:rsidRDefault="00D84C8A" w:rsidP="00A82A8D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D84C8A" w:rsidRPr="009D1621" w14:paraId="6788E36D" w14:textId="77777777" w:rsidTr="00A82A8D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111BF2" w14:textId="77777777" w:rsidR="00D84C8A" w:rsidRPr="009D1621" w:rsidRDefault="00D84C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69CF28" w14:textId="77777777" w:rsidR="00D84C8A" w:rsidRPr="009D1621" w:rsidRDefault="00D84C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NEG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3D0CDE" w14:textId="77777777" w:rsidR="00D84C8A" w:rsidRPr="009D1621" w:rsidRDefault="00D84C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38A99" w14:textId="6CEB4149" w:rsidR="00D84C8A" w:rsidRPr="009D1621" w:rsidRDefault="00D84C8A" w:rsidP="00A82A8D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D84C8A" w:rsidRPr="009D1621" w14:paraId="35FA8C7A" w14:textId="77777777" w:rsidTr="00A82A8D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89B042" w14:textId="77777777" w:rsidR="00D84C8A" w:rsidRPr="009D1621" w:rsidRDefault="00D84C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3B776C" w14:textId="77777777" w:rsidR="00D84C8A" w:rsidRPr="009D1621" w:rsidRDefault="00D84C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ST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611A7D" w14:textId="77777777" w:rsidR="00D84C8A" w:rsidRPr="009D1621" w:rsidRDefault="00D84C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07FF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2065B" w14:textId="01EFE7FF" w:rsidR="00D84C8A" w:rsidRPr="009D1621" w:rsidRDefault="00D84C8A" w:rsidP="00A82A8D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D84C8A" w:rsidRPr="009D1621" w14:paraId="2812F7EC" w14:textId="77777777" w:rsidTr="00A82A8D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EBFFBB" w14:textId="77777777" w:rsidR="00D84C8A" w:rsidRPr="009D1621" w:rsidRDefault="00D84C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EXIT: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BE99D9" w14:textId="77777777" w:rsidR="00D84C8A" w:rsidRPr="009D1621" w:rsidRDefault="00D84C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LD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210FC5" w14:textId="77777777" w:rsidR="00D84C8A" w:rsidRPr="009D1621" w:rsidRDefault="00D84C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07FF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6CEA8" w14:textId="3F5722C3" w:rsidR="00D84C8A" w:rsidRPr="009D1621" w:rsidRDefault="00D84C8A" w:rsidP="00A82A8D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D84C8A" w:rsidRPr="009D1621" w14:paraId="04596077" w14:textId="77777777" w:rsidTr="00A82A8D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BDD9FE" w14:textId="77777777" w:rsidR="00D84C8A" w:rsidRPr="009D1621" w:rsidRDefault="00D84C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60ED7E" w14:textId="77777777" w:rsidR="00D84C8A" w:rsidRPr="009D1621" w:rsidRDefault="00D84C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RET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83DD4F" w14:textId="77777777" w:rsidR="00D84C8A" w:rsidRPr="009D1621" w:rsidRDefault="00D84C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63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DCDB5" w14:textId="11292B0F" w:rsidR="00D84C8A" w:rsidRPr="009D1621" w:rsidRDefault="00D84C8A" w:rsidP="00A82A8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D84C8A" w:rsidRPr="009D1621" w14:paraId="151823D3" w14:textId="77777777" w:rsidTr="00A82A8D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D66DA6" w14:textId="77777777" w:rsidR="00D84C8A" w:rsidRPr="009D1621" w:rsidRDefault="00D84C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WHILE: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3970E5" w14:textId="77777777" w:rsidR="00D84C8A" w:rsidRPr="009D1621" w:rsidRDefault="00D84C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LD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ACB0C6" w14:textId="77777777" w:rsidR="00D84C8A" w:rsidRPr="009D1621" w:rsidRDefault="00D84C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07FF</w:t>
            </w:r>
          </w:p>
        </w:tc>
        <w:tc>
          <w:tcPr>
            <w:tcW w:w="63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center"/>
            <w:hideMark/>
          </w:tcPr>
          <w:p w14:paraId="3E065C85" w14:textId="6541C737" w:rsidR="00D84C8A" w:rsidRPr="009D1621" w:rsidRDefault="00D84C8A" w:rsidP="00A82A8D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Цикл сложения чисел при умножении</w:t>
            </w:r>
          </w:p>
        </w:tc>
      </w:tr>
      <w:tr w:rsidR="00D84C8A" w:rsidRPr="009D1621" w14:paraId="1F2CA46F" w14:textId="77777777" w:rsidTr="00D84C8A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231065" w14:textId="77777777" w:rsidR="00D84C8A" w:rsidRPr="009D1621" w:rsidRDefault="00D84C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38DC1E" w14:textId="77777777" w:rsidR="00D84C8A" w:rsidRPr="009D1621" w:rsidRDefault="00D84C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ADD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61342E" w14:textId="77777777" w:rsidR="00D84C8A" w:rsidRPr="009D1621" w:rsidRDefault="00D84C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07FE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4A1B94EA" w14:textId="21256848" w:rsidR="00D84C8A" w:rsidRPr="009D1621" w:rsidRDefault="00D84C8A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D84C8A" w:rsidRPr="009D1621" w14:paraId="2B18DBE8" w14:textId="77777777" w:rsidTr="00D84C8A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ACFE7C" w14:textId="77777777" w:rsidR="00D84C8A" w:rsidRPr="009D1621" w:rsidRDefault="00D84C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AB8B74" w14:textId="77777777" w:rsidR="00D84C8A" w:rsidRPr="009D1621" w:rsidRDefault="00D84C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ST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11A1A7" w14:textId="77777777" w:rsidR="00D84C8A" w:rsidRPr="009D1621" w:rsidRDefault="00D84C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07FF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14736C92" w14:textId="0C26401D" w:rsidR="00D84C8A" w:rsidRPr="009D1621" w:rsidRDefault="00D84C8A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D84C8A" w:rsidRPr="009D1621" w14:paraId="252C12E1" w14:textId="77777777" w:rsidTr="00D84C8A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B915F7" w14:textId="77777777" w:rsidR="00D84C8A" w:rsidRPr="009D1621" w:rsidRDefault="00D84C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8C97E6" w14:textId="77777777" w:rsidR="00D84C8A" w:rsidRPr="009D1621" w:rsidRDefault="00D84C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JUMP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AC0D14" w14:textId="77777777" w:rsidR="00D84C8A" w:rsidRPr="009D1621" w:rsidRDefault="00D84C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M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6D7E666B" w14:textId="7C0D8A2C" w:rsidR="00D84C8A" w:rsidRPr="009D1621" w:rsidRDefault="00D84C8A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AD3F09" w:rsidRPr="009D1621" w14:paraId="5A4B7A34" w14:textId="77777777" w:rsidTr="00053681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DD0CE5" w14:textId="77777777" w:rsidR="00AD3F09" w:rsidRPr="009D1621" w:rsidRDefault="00AD3F09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ISNEG: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4467CA" w14:textId="77777777" w:rsidR="00AD3F09" w:rsidRPr="009D1621" w:rsidRDefault="00AD3F09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BMI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4E6582" w14:textId="77777777" w:rsidR="00AD3F09" w:rsidRPr="009D1621" w:rsidRDefault="00AD3F09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ISTR</w:t>
            </w:r>
          </w:p>
        </w:tc>
        <w:tc>
          <w:tcPr>
            <w:tcW w:w="63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8FDBF" w14:textId="221DB119" w:rsidR="00AD3F09" w:rsidRPr="009D1621" w:rsidRDefault="00053681" w:rsidP="0005368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Проверка знака множителя, для выставления знака произведения</w:t>
            </w:r>
          </w:p>
        </w:tc>
      </w:tr>
      <w:tr w:rsidR="00AD3F09" w:rsidRPr="009D1621" w14:paraId="5528F621" w14:textId="77777777" w:rsidTr="001C5C6D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9BF36F" w14:textId="77777777" w:rsidR="00AD3F09" w:rsidRPr="009D1621" w:rsidRDefault="00AD3F09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D6BB4C" w14:textId="77777777" w:rsidR="00AD3F09" w:rsidRPr="009D1621" w:rsidRDefault="00AD3F09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RET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DC2182" w14:textId="77777777" w:rsidR="00AD3F09" w:rsidRPr="009D1621" w:rsidRDefault="00AD3F09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CFE5C55" w14:textId="11A5C16D" w:rsidR="00AD3F09" w:rsidRPr="009D1621" w:rsidRDefault="00AD3F09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AD3F09" w:rsidRPr="009D1621" w14:paraId="6046B111" w14:textId="77777777" w:rsidTr="001C5C6D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77343F" w14:textId="77777777" w:rsidR="00AD3F09" w:rsidRPr="009D1621" w:rsidRDefault="00AD3F09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ISTR: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1C09B6" w14:textId="77777777" w:rsidR="00AD3F09" w:rsidRPr="009D1621" w:rsidRDefault="00AD3F09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LD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AD6721" w14:textId="77777777" w:rsidR="00AD3F09" w:rsidRPr="009D1621" w:rsidRDefault="00AD3F09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ISNEGRES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38ED" w14:textId="72C1FFA1" w:rsidR="00AD3F09" w:rsidRPr="009D1621" w:rsidRDefault="00AD3F09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AD3F09" w:rsidRPr="009D1621" w14:paraId="2397A747" w14:textId="77777777" w:rsidTr="001C5C6D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03B245" w14:textId="77777777" w:rsidR="00AD3F09" w:rsidRPr="009D1621" w:rsidRDefault="00AD3F09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DAB36C" w14:textId="77777777" w:rsidR="00AD3F09" w:rsidRPr="009D1621" w:rsidRDefault="00AD3F09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BEQ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21EC1B" w14:textId="77777777" w:rsidR="00AD3F09" w:rsidRPr="009D1621" w:rsidRDefault="00AD3F09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FLAGTRUE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46BB8A7" w14:textId="6B679451" w:rsidR="00AD3F09" w:rsidRPr="009D1621" w:rsidRDefault="00AD3F09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AD3F09" w:rsidRPr="009D1621" w14:paraId="1AD2E09E" w14:textId="77777777" w:rsidTr="001C5C6D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F902A6" w14:textId="77777777" w:rsidR="00AD3F09" w:rsidRPr="009D1621" w:rsidRDefault="00AD3F09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E74217" w14:textId="77777777" w:rsidR="00AD3F09" w:rsidRPr="009D1621" w:rsidRDefault="00AD3F09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CLA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DF5781" w14:textId="77777777" w:rsidR="00AD3F09" w:rsidRPr="009D1621" w:rsidRDefault="00AD3F09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CC01D" w14:textId="16A46EB5" w:rsidR="00AD3F09" w:rsidRPr="009D1621" w:rsidRDefault="00AD3F09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AD3F09" w:rsidRPr="009D1621" w14:paraId="3338E70E" w14:textId="77777777" w:rsidTr="001C5C6D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FFDD33" w14:textId="77777777" w:rsidR="00AD3F09" w:rsidRPr="009D1621" w:rsidRDefault="00AD3F09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D5B229" w14:textId="77777777" w:rsidR="00AD3F09" w:rsidRPr="009D1621" w:rsidRDefault="00AD3F09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ST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20B76B" w14:textId="77777777" w:rsidR="00AD3F09" w:rsidRPr="009D1621" w:rsidRDefault="00AD3F09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ISNEGRES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F296C9F" w14:textId="5E17E1FE" w:rsidR="00AD3F09" w:rsidRPr="009D1621" w:rsidRDefault="00AD3F09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AD3F09" w:rsidRPr="009D1621" w14:paraId="57B06DC1" w14:textId="77777777" w:rsidTr="001C5C6D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04CF04" w14:textId="77777777" w:rsidR="00AD3F09" w:rsidRPr="009D1621" w:rsidRDefault="00AD3F09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869882" w14:textId="77777777" w:rsidR="00AD3F09" w:rsidRPr="009D1621" w:rsidRDefault="00AD3F09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RET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9574B7" w14:textId="77777777" w:rsidR="00AD3F09" w:rsidRPr="009D1621" w:rsidRDefault="00AD3F09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B60E0" w14:textId="55A7E10B" w:rsidR="00AD3F09" w:rsidRPr="009D1621" w:rsidRDefault="00AD3F09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AD3F09" w:rsidRPr="009D1621" w14:paraId="795676CA" w14:textId="77777777" w:rsidTr="001C5C6D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6F7309" w14:textId="77777777" w:rsidR="00AD3F09" w:rsidRPr="009D1621" w:rsidRDefault="00AD3F09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FLAGTRUE: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9CE5A8" w14:textId="77777777" w:rsidR="00AD3F09" w:rsidRPr="009D1621" w:rsidRDefault="00AD3F09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INC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231926" w14:textId="77777777" w:rsidR="00AD3F09" w:rsidRPr="009D1621" w:rsidRDefault="00AD3F09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F88ACB5" w14:textId="61D4B0AC" w:rsidR="00AD3F09" w:rsidRPr="009D1621" w:rsidRDefault="00AD3F09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AD3F09" w:rsidRPr="009D1621" w14:paraId="430F41A2" w14:textId="77777777" w:rsidTr="001C5C6D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1817D3" w14:textId="77777777" w:rsidR="00AD3F09" w:rsidRPr="009D1621" w:rsidRDefault="00AD3F09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56B79F" w14:textId="77777777" w:rsidR="00AD3F09" w:rsidRPr="009D1621" w:rsidRDefault="00AD3F09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ST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CF0A8F" w14:textId="77777777" w:rsidR="00AD3F09" w:rsidRPr="009D1621" w:rsidRDefault="00AD3F09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ISNEGRES</w:t>
            </w: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4C179" w14:textId="5A53E252" w:rsidR="00AD3F09" w:rsidRPr="009D1621" w:rsidRDefault="00AD3F09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AD3F09" w:rsidRPr="009D1621" w14:paraId="4A6B4786" w14:textId="77777777" w:rsidTr="001C5C6D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55CC61" w14:textId="77777777" w:rsidR="00AD3F09" w:rsidRPr="009D1621" w:rsidRDefault="00AD3F09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8E679F" w14:textId="77777777" w:rsidR="00AD3F09" w:rsidRPr="009D1621" w:rsidRDefault="00AD3F09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RET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2A3C6B" w14:textId="77777777" w:rsidR="00AD3F09" w:rsidRPr="009D1621" w:rsidRDefault="00AD3F09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63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65C9FCD" w14:textId="75C46EEB" w:rsidR="00AD3F09" w:rsidRPr="009D1621" w:rsidRDefault="00AD3F09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2C2F62" w:rsidRPr="009D1621" w14:paraId="58409948" w14:textId="77777777" w:rsidTr="002C2F62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A3C789" w14:textId="77777777" w:rsidR="002C2F62" w:rsidRPr="009D1621" w:rsidRDefault="002C2F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2A7CCD" w14:textId="77777777" w:rsidR="002C2F62" w:rsidRPr="009D1621" w:rsidRDefault="002C2F62" w:rsidP="002C2F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zh-CN" w:bidi="th-TH"/>
              </w:rPr>
            </w:pP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02C0DA" w14:textId="77777777" w:rsidR="002C2F62" w:rsidRPr="009D1621" w:rsidRDefault="002C2F62" w:rsidP="002C2F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zh-CN" w:bidi="th-TH"/>
              </w:rPr>
            </w:pP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D591E" w14:textId="77777777" w:rsidR="002C2F62" w:rsidRPr="009D1621" w:rsidRDefault="002C2F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</w:p>
        </w:tc>
      </w:tr>
      <w:tr w:rsidR="00AD3F09" w:rsidRPr="009D1621" w14:paraId="6F3C3F84" w14:textId="77777777" w:rsidTr="00AD3F09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4540A3" w14:textId="77777777" w:rsidR="00AD3F09" w:rsidRPr="009D1621" w:rsidRDefault="00AD3F09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ABS: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CD931F" w14:textId="77777777" w:rsidR="00AD3F09" w:rsidRPr="009D1621" w:rsidRDefault="00AD3F09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BMI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91C0F0" w14:textId="77777777" w:rsidR="00AD3F09" w:rsidRPr="009D1621" w:rsidRDefault="00AD3F09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ABS1</w:t>
            </w:r>
          </w:p>
        </w:tc>
        <w:tc>
          <w:tcPr>
            <w:tcW w:w="63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FA38543" w14:textId="16D30D0A" w:rsidR="00AD3F09" w:rsidRPr="009D1621" w:rsidRDefault="00AD3F09" w:rsidP="00AD3F0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zh-CN" w:bidi="th-TH"/>
              </w:rPr>
              <w:t>f(x) = |x|</w:t>
            </w:r>
          </w:p>
        </w:tc>
      </w:tr>
      <w:tr w:rsidR="00AD3F09" w:rsidRPr="009D1621" w14:paraId="61BE9B24" w14:textId="77777777" w:rsidTr="00EB20B0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5DA59C" w14:textId="77777777" w:rsidR="00AD3F09" w:rsidRPr="009D1621" w:rsidRDefault="00AD3F09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A738DA" w14:textId="77777777" w:rsidR="00AD3F09" w:rsidRPr="009D1621" w:rsidRDefault="00AD3F09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RET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3CBB51" w14:textId="77777777" w:rsidR="00AD3F09" w:rsidRPr="009D1621" w:rsidRDefault="00AD3F09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AEE23" w14:textId="31D416FC" w:rsidR="00AD3F09" w:rsidRPr="009D1621" w:rsidRDefault="00AD3F09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AD3F09" w:rsidRPr="009D1621" w14:paraId="41161ED3" w14:textId="77777777" w:rsidTr="00EB20B0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529987" w14:textId="77777777" w:rsidR="00AD3F09" w:rsidRPr="009D1621" w:rsidRDefault="00AD3F09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ABS1: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D8CDFF" w14:textId="77777777" w:rsidR="00AD3F09" w:rsidRPr="009D1621" w:rsidRDefault="00AD3F09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NEG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639670" w14:textId="77777777" w:rsidR="00AD3F09" w:rsidRPr="009D1621" w:rsidRDefault="00AD3F09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63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A8F289E" w14:textId="307728FA" w:rsidR="00AD3F09" w:rsidRPr="009D1621" w:rsidRDefault="00AD3F09" w:rsidP="002C2F6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AD3F09" w:rsidRPr="009D1621" w14:paraId="7D853917" w14:textId="77777777" w:rsidTr="00EB20B0">
        <w:trPr>
          <w:trHeight w:val="312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A94DF0" w14:textId="77777777" w:rsidR="00AD3F09" w:rsidRPr="009D1621" w:rsidRDefault="00AD3F09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1F9606" w14:textId="77777777" w:rsidR="00AD3F09" w:rsidRPr="009D1621" w:rsidRDefault="00AD3F09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RET</w:t>
            </w: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CB59F7" w14:textId="77777777" w:rsidR="00AD3F09" w:rsidRPr="009D1621" w:rsidRDefault="00AD3F09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63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74740" w14:textId="6D0C2A58" w:rsidR="00AD3F09" w:rsidRPr="009D1621" w:rsidRDefault="00AD3F09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</w:tr>
      <w:tr w:rsidR="002C2F62" w:rsidRPr="009D1621" w14:paraId="3D5C107D" w14:textId="77777777" w:rsidTr="002C2F62">
        <w:trPr>
          <w:trHeight w:val="288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EC1532" w14:textId="77777777" w:rsidR="002C2F62" w:rsidRPr="009D1621" w:rsidRDefault="002C2F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F62A75" w14:textId="77777777" w:rsidR="002C2F62" w:rsidRPr="009D1621" w:rsidRDefault="002C2F62" w:rsidP="002C2F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zh-CN" w:bidi="th-TH"/>
              </w:rPr>
            </w:pPr>
          </w:p>
        </w:tc>
        <w:tc>
          <w:tcPr>
            <w:tcW w:w="13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C797C0" w14:textId="77777777" w:rsidR="002C2F62" w:rsidRPr="009D1621" w:rsidRDefault="002C2F62" w:rsidP="002C2F6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ru-RU" w:eastAsia="zh-CN" w:bidi="th-TH"/>
              </w:rPr>
            </w:pP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F15AB5E" w14:textId="77777777" w:rsidR="002C2F62" w:rsidRPr="009D1621" w:rsidRDefault="002C2F62" w:rsidP="002C2F6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</w:pPr>
            <w:r w:rsidRPr="009D16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 w:eastAsia="zh-CN" w:bidi="th-TH"/>
              </w:rPr>
              <w:t> </w:t>
            </w:r>
          </w:p>
        </w:tc>
      </w:tr>
    </w:tbl>
    <w:p w14:paraId="4C132379" w14:textId="5069AD8C" w:rsidR="008F2C30" w:rsidRPr="00994A24" w:rsidRDefault="008F2C30" w:rsidP="00751E70">
      <w:pPr>
        <w:widowControl/>
        <w:autoSpaceDE/>
        <w:autoSpaceDN/>
        <w:spacing w:line="36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ru-RU" w:eastAsia="zh-CN" w:bidi="th-TH"/>
        </w:rPr>
      </w:pPr>
    </w:p>
    <w:sectPr w:rsidR="008F2C30" w:rsidRPr="00994A24" w:rsidSect="00EC7F7E">
      <w:type w:val="continuous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DEA5A" w14:textId="77777777" w:rsidR="00115588" w:rsidRDefault="00115588" w:rsidP="0092390A">
      <w:r>
        <w:separator/>
      </w:r>
    </w:p>
  </w:endnote>
  <w:endnote w:type="continuationSeparator" w:id="0">
    <w:p w14:paraId="4400D540" w14:textId="77777777" w:rsidR="00115588" w:rsidRDefault="00115588" w:rsidP="0092390A">
      <w:r>
        <w:continuationSeparator/>
      </w:r>
    </w:p>
  </w:endnote>
  <w:endnote w:type="continuationNotice" w:id="1">
    <w:p w14:paraId="348966A8" w14:textId="77777777" w:rsidR="00115588" w:rsidRDefault="001155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mic Sans MS">
    <w:altName w:val="Comic Sans MS"/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CEC04" w14:textId="77777777" w:rsidR="00115588" w:rsidRDefault="00115588" w:rsidP="0092390A">
      <w:r>
        <w:separator/>
      </w:r>
    </w:p>
  </w:footnote>
  <w:footnote w:type="continuationSeparator" w:id="0">
    <w:p w14:paraId="0D5E3EC7" w14:textId="77777777" w:rsidR="00115588" w:rsidRDefault="00115588" w:rsidP="0092390A">
      <w:r>
        <w:continuationSeparator/>
      </w:r>
    </w:p>
  </w:footnote>
  <w:footnote w:type="continuationNotice" w:id="1">
    <w:p w14:paraId="1ECBCE7B" w14:textId="77777777" w:rsidR="00115588" w:rsidRDefault="0011558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E629D"/>
    <w:multiLevelType w:val="hybridMultilevel"/>
    <w:tmpl w:val="C30C6A4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FD323B2"/>
    <w:multiLevelType w:val="hybridMultilevel"/>
    <w:tmpl w:val="E438E472"/>
    <w:lvl w:ilvl="0" w:tplc="B62AD632">
      <w:numFmt w:val="bullet"/>
      <w:lvlText w:val="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91FEC"/>
    <w:multiLevelType w:val="hybridMultilevel"/>
    <w:tmpl w:val="7D0222E4"/>
    <w:lvl w:ilvl="0" w:tplc="23442CF8">
      <w:start w:val="309"/>
      <w:numFmt w:val="bullet"/>
      <w:lvlText w:val="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742CA"/>
    <w:multiLevelType w:val="multilevel"/>
    <w:tmpl w:val="F5F66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631598"/>
    <w:multiLevelType w:val="hybridMultilevel"/>
    <w:tmpl w:val="4CF26B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6D16A8"/>
    <w:multiLevelType w:val="multilevel"/>
    <w:tmpl w:val="D8084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CB3E6B"/>
    <w:multiLevelType w:val="multilevel"/>
    <w:tmpl w:val="BF68A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7A6BD1"/>
    <w:multiLevelType w:val="hybridMultilevel"/>
    <w:tmpl w:val="3FFAD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41E78"/>
    <w:multiLevelType w:val="hybridMultilevel"/>
    <w:tmpl w:val="4D565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6"/>
  </w:num>
  <w:num w:numId="5">
    <w:abstractNumId w:val="9"/>
  </w:num>
  <w:num w:numId="6">
    <w:abstractNumId w:val="8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1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26"/>
    <w:rsid w:val="000015AD"/>
    <w:rsid w:val="000066B4"/>
    <w:rsid w:val="00006C67"/>
    <w:rsid w:val="00010709"/>
    <w:rsid w:val="00021CC1"/>
    <w:rsid w:val="00022C0B"/>
    <w:rsid w:val="00032999"/>
    <w:rsid w:val="00034A28"/>
    <w:rsid w:val="00036778"/>
    <w:rsid w:val="0004367A"/>
    <w:rsid w:val="00052360"/>
    <w:rsid w:val="00053681"/>
    <w:rsid w:val="00061370"/>
    <w:rsid w:val="00063ACA"/>
    <w:rsid w:val="00066915"/>
    <w:rsid w:val="00071555"/>
    <w:rsid w:val="00072560"/>
    <w:rsid w:val="0008073E"/>
    <w:rsid w:val="00081D19"/>
    <w:rsid w:val="00082594"/>
    <w:rsid w:val="00086516"/>
    <w:rsid w:val="000927C5"/>
    <w:rsid w:val="0009287F"/>
    <w:rsid w:val="00092E9D"/>
    <w:rsid w:val="00094565"/>
    <w:rsid w:val="000976E7"/>
    <w:rsid w:val="000A4175"/>
    <w:rsid w:val="000A7200"/>
    <w:rsid w:val="000A7B50"/>
    <w:rsid w:val="000D2B0B"/>
    <w:rsid w:val="000D380B"/>
    <w:rsid w:val="000D67D8"/>
    <w:rsid w:val="000D7A0B"/>
    <w:rsid w:val="000E06AA"/>
    <w:rsid w:val="000E1B9B"/>
    <w:rsid w:val="000E23CE"/>
    <w:rsid w:val="000E2691"/>
    <w:rsid w:val="000E4413"/>
    <w:rsid w:val="000E4ECD"/>
    <w:rsid w:val="000E4ED1"/>
    <w:rsid w:val="000E5CFF"/>
    <w:rsid w:val="000F4672"/>
    <w:rsid w:val="0010104E"/>
    <w:rsid w:val="001108A2"/>
    <w:rsid w:val="001112F7"/>
    <w:rsid w:val="00115588"/>
    <w:rsid w:val="001162C2"/>
    <w:rsid w:val="00121C1C"/>
    <w:rsid w:val="0012289B"/>
    <w:rsid w:val="00122AC4"/>
    <w:rsid w:val="00135586"/>
    <w:rsid w:val="00136950"/>
    <w:rsid w:val="00143062"/>
    <w:rsid w:val="00144571"/>
    <w:rsid w:val="00144C7C"/>
    <w:rsid w:val="001524B1"/>
    <w:rsid w:val="001542A3"/>
    <w:rsid w:val="00154D55"/>
    <w:rsid w:val="00160FB2"/>
    <w:rsid w:val="00162835"/>
    <w:rsid w:val="001676E8"/>
    <w:rsid w:val="00170499"/>
    <w:rsid w:val="00176F3C"/>
    <w:rsid w:val="001837E4"/>
    <w:rsid w:val="00184DB2"/>
    <w:rsid w:val="001927B0"/>
    <w:rsid w:val="001A4260"/>
    <w:rsid w:val="001A5A8A"/>
    <w:rsid w:val="001A6117"/>
    <w:rsid w:val="001B3709"/>
    <w:rsid w:val="001B58B7"/>
    <w:rsid w:val="001C54AD"/>
    <w:rsid w:val="001C5B9C"/>
    <w:rsid w:val="001C6E7F"/>
    <w:rsid w:val="001D24B2"/>
    <w:rsid w:val="001D4B3A"/>
    <w:rsid w:val="001E12D9"/>
    <w:rsid w:val="001E13A9"/>
    <w:rsid w:val="001E264D"/>
    <w:rsid w:val="001E2C80"/>
    <w:rsid w:val="001E48DA"/>
    <w:rsid w:val="001F0C2C"/>
    <w:rsid w:val="001F5EF0"/>
    <w:rsid w:val="001F7E20"/>
    <w:rsid w:val="0020072B"/>
    <w:rsid w:val="00206187"/>
    <w:rsid w:val="00211194"/>
    <w:rsid w:val="00212F2C"/>
    <w:rsid w:val="0022089C"/>
    <w:rsid w:val="0022250A"/>
    <w:rsid w:val="00223926"/>
    <w:rsid w:val="00227095"/>
    <w:rsid w:val="00232706"/>
    <w:rsid w:val="002340A5"/>
    <w:rsid w:val="0023436C"/>
    <w:rsid w:val="00235D3F"/>
    <w:rsid w:val="00240D30"/>
    <w:rsid w:val="002466F4"/>
    <w:rsid w:val="002508B1"/>
    <w:rsid w:val="00253CFD"/>
    <w:rsid w:val="002544FF"/>
    <w:rsid w:val="00256EE7"/>
    <w:rsid w:val="0026012E"/>
    <w:rsid w:val="00262020"/>
    <w:rsid w:val="00265345"/>
    <w:rsid w:val="002671C5"/>
    <w:rsid w:val="00272B78"/>
    <w:rsid w:val="002830F1"/>
    <w:rsid w:val="00284B57"/>
    <w:rsid w:val="00284EAB"/>
    <w:rsid w:val="0028769B"/>
    <w:rsid w:val="00293808"/>
    <w:rsid w:val="00293D80"/>
    <w:rsid w:val="002946C0"/>
    <w:rsid w:val="00294B71"/>
    <w:rsid w:val="002A1C56"/>
    <w:rsid w:val="002A69CA"/>
    <w:rsid w:val="002B2B0C"/>
    <w:rsid w:val="002B7D19"/>
    <w:rsid w:val="002C2195"/>
    <w:rsid w:val="002C2F62"/>
    <w:rsid w:val="002C3854"/>
    <w:rsid w:val="002D0FA2"/>
    <w:rsid w:val="002D10AE"/>
    <w:rsid w:val="002D1EE5"/>
    <w:rsid w:val="002D5B7B"/>
    <w:rsid w:val="002D627B"/>
    <w:rsid w:val="002E190D"/>
    <w:rsid w:val="002E23AB"/>
    <w:rsid w:val="002E67F2"/>
    <w:rsid w:val="002F4099"/>
    <w:rsid w:val="0030098E"/>
    <w:rsid w:val="00304780"/>
    <w:rsid w:val="00310B73"/>
    <w:rsid w:val="00320BD0"/>
    <w:rsid w:val="00322ED9"/>
    <w:rsid w:val="00327127"/>
    <w:rsid w:val="0033257E"/>
    <w:rsid w:val="0033524D"/>
    <w:rsid w:val="00340958"/>
    <w:rsid w:val="00343581"/>
    <w:rsid w:val="00350191"/>
    <w:rsid w:val="00365357"/>
    <w:rsid w:val="00367C46"/>
    <w:rsid w:val="0038384E"/>
    <w:rsid w:val="003840DC"/>
    <w:rsid w:val="0038794D"/>
    <w:rsid w:val="0039298D"/>
    <w:rsid w:val="003A39D4"/>
    <w:rsid w:val="003A44E4"/>
    <w:rsid w:val="003C3438"/>
    <w:rsid w:val="003C3506"/>
    <w:rsid w:val="003C5874"/>
    <w:rsid w:val="003D5127"/>
    <w:rsid w:val="003D5BA9"/>
    <w:rsid w:val="003E3A6F"/>
    <w:rsid w:val="003F0F7C"/>
    <w:rsid w:val="003F4061"/>
    <w:rsid w:val="00405BAB"/>
    <w:rsid w:val="0040798C"/>
    <w:rsid w:val="00410934"/>
    <w:rsid w:val="00412C08"/>
    <w:rsid w:val="00424FDE"/>
    <w:rsid w:val="00425B79"/>
    <w:rsid w:val="0043049E"/>
    <w:rsid w:val="00437DA9"/>
    <w:rsid w:val="00452DD4"/>
    <w:rsid w:val="00456D94"/>
    <w:rsid w:val="00456FB1"/>
    <w:rsid w:val="004575B6"/>
    <w:rsid w:val="00457FCD"/>
    <w:rsid w:val="00462B63"/>
    <w:rsid w:val="00462F46"/>
    <w:rsid w:val="0047078B"/>
    <w:rsid w:val="00476250"/>
    <w:rsid w:val="0048194B"/>
    <w:rsid w:val="00482400"/>
    <w:rsid w:val="00484E65"/>
    <w:rsid w:val="004861BB"/>
    <w:rsid w:val="00491BF6"/>
    <w:rsid w:val="004A26D1"/>
    <w:rsid w:val="004A5084"/>
    <w:rsid w:val="004A7765"/>
    <w:rsid w:val="004B24E6"/>
    <w:rsid w:val="004B2748"/>
    <w:rsid w:val="004B3CA0"/>
    <w:rsid w:val="004B40F1"/>
    <w:rsid w:val="004B7BC2"/>
    <w:rsid w:val="004C1C0E"/>
    <w:rsid w:val="004E107F"/>
    <w:rsid w:val="004E403D"/>
    <w:rsid w:val="005000FF"/>
    <w:rsid w:val="00501175"/>
    <w:rsid w:val="00503557"/>
    <w:rsid w:val="005073D3"/>
    <w:rsid w:val="0051310C"/>
    <w:rsid w:val="005268BA"/>
    <w:rsid w:val="00526995"/>
    <w:rsid w:val="005271E1"/>
    <w:rsid w:val="00530D2C"/>
    <w:rsid w:val="00531954"/>
    <w:rsid w:val="00533D57"/>
    <w:rsid w:val="0053400E"/>
    <w:rsid w:val="005351DA"/>
    <w:rsid w:val="00547387"/>
    <w:rsid w:val="00547B77"/>
    <w:rsid w:val="00547F7E"/>
    <w:rsid w:val="005508E7"/>
    <w:rsid w:val="0055154E"/>
    <w:rsid w:val="0055297B"/>
    <w:rsid w:val="00554BAC"/>
    <w:rsid w:val="00557AA5"/>
    <w:rsid w:val="00561E8A"/>
    <w:rsid w:val="00562832"/>
    <w:rsid w:val="005657A4"/>
    <w:rsid w:val="00573CC8"/>
    <w:rsid w:val="00576C2A"/>
    <w:rsid w:val="00577A2F"/>
    <w:rsid w:val="005812D3"/>
    <w:rsid w:val="005840C2"/>
    <w:rsid w:val="005900F5"/>
    <w:rsid w:val="00590B49"/>
    <w:rsid w:val="005971B4"/>
    <w:rsid w:val="00597B6C"/>
    <w:rsid w:val="005A2C84"/>
    <w:rsid w:val="005B0D03"/>
    <w:rsid w:val="005D0BBF"/>
    <w:rsid w:val="005D1194"/>
    <w:rsid w:val="005D1ABE"/>
    <w:rsid w:val="005D5AEE"/>
    <w:rsid w:val="005D753B"/>
    <w:rsid w:val="005E3C26"/>
    <w:rsid w:val="005E56B8"/>
    <w:rsid w:val="005E5D38"/>
    <w:rsid w:val="005E6316"/>
    <w:rsid w:val="005F02E7"/>
    <w:rsid w:val="005F103C"/>
    <w:rsid w:val="005F1595"/>
    <w:rsid w:val="005F3279"/>
    <w:rsid w:val="005F3790"/>
    <w:rsid w:val="00602909"/>
    <w:rsid w:val="00614EED"/>
    <w:rsid w:val="00616A2F"/>
    <w:rsid w:val="006205C3"/>
    <w:rsid w:val="00621385"/>
    <w:rsid w:val="006242C2"/>
    <w:rsid w:val="00631BBE"/>
    <w:rsid w:val="00632A0B"/>
    <w:rsid w:val="0063356E"/>
    <w:rsid w:val="006351AC"/>
    <w:rsid w:val="006374E3"/>
    <w:rsid w:val="00637790"/>
    <w:rsid w:val="0064095E"/>
    <w:rsid w:val="006442C9"/>
    <w:rsid w:val="00644449"/>
    <w:rsid w:val="00644AC0"/>
    <w:rsid w:val="00647C6A"/>
    <w:rsid w:val="00653F51"/>
    <w:rsid w:val="0065410F"/>
    <w:rsid w:val="00660857"/>
    <w:rsid w:val="006729ED"/>
    <w:rsid w:val="00675FDC"/>
    <w:rsid w:val="00683A78"/>
    <w:rsid w:val="0068487E"/>
    <w:rsid w:val="00684BCD"/>
    <w:rsid w:val="00685F20"/>
    <w:rsid w:val="006907FA"/>
    <w:rsid w:val="00693ACB"/>
    <w:rsid w:val="006965A1"/>
    <w:rsid w:val="00697049"/>
    <w:rsid w:val="006A174F"/>
    <w:rsid w:val="006A1A22"/>
    <w:rsid w:val="006A3962"/>
    <w:rsid w:val="006A6748"/>
    <w:rsid w:val="006B258D"/>
    <w:rsid w:val="006B55F7"/>
    <w:rsid w:val="006B58CC"/>
    <w:rsid w:val="006B5954"/>
    <w:rsid w:val="006B6B53"/>
    <w:rsid w:val="006C1CC2"/>
    <w:rsid w:val="006C5DD7"/>
    <w:rsid w:val="006D286A"/>
    <w:rsid w:val="006D2873"/>
    <w:rsid w:val="006D5DEF"/>
    <w:rsid w:val="006E4659"/>
    <w:rsid w:val="006F4AE5"/>
    <w:rsid w:val="0070412F"/>
    <w:rsid w:val="007047B5"/>
    <w:rsid w:val="007074B5"/>
    <w:rsid w:val="0071010F"/>
    <w:rsid w:val="00722C9F"/>
    <w:rsid w:val="00723A1B"/>
    <w:rsid w:val="00724D54"/>
    <w:rsid w:val="00725BBF"/>
    <w:rsid w:val="00726A9F"/>
    <w:rsid w:val="00730871"/>
    <w:rsid w:val="00736DF9"/>
    <w:rsid w:val="0073713A"/>
    <w:rsid w:val="007407A8"/>
    <w:rsid w:val="0074441E"/>
    <w:rsid w:val="007475EA"/>
    <w:rsid w:val="00750D18"/>
    <w:rsid w:val="00751821"/>
    <w:rsid w:val="00751E70"/>
    <w:rsid w:val="00752AD7"/>
    <w:rsid w:val="00755005"/>
    <w:rsid w:val="00756315"/>
    <w:rsid w:val="0075695A"/>
    <w:rsid w:val="0077274E"/>
    <w:rsid w:val="0077297B"/>
    <w:rsid w:val="00774ED0"/>
    <w:rsid w:val="00775B5F"/>
    <w:rsid w:val="00781E70"/>
    <w:rsid w:val="00786D07"/>
    <w:rsid w:val="00787C61"/>
    <w:rsid w:val="007910F2"/>
    <w:rsid w:val="00791622"/>
    <w:rsid w:val="00791F47"/>
    <w:rsid w:val="007A00F4"/>
    <w:rsid w:val="007A3EF9"/>
    <w:rsid w:val="007A7637"/>
    <w:rsid w:val="007B0826"/>
    <w:rsid w:val="007B5C9A"/>
    <w:rsid w:val="007B6651"/>
    <w:rsid w:val="007C3130"/>
    <w:rsid w:val="007D1B94"/>
    <w:rsid w:val="007D346A"/>
    <w:rsid w:val="007D3A52"/>
    <w:rsid w:val="007D3E37"/>
    <w:rsid w:val="007D4347"/>
    <w:rsid w:val="007D6D66"/>
    <w:rsid w:val="007E26BD"/>
    <w:rsid w:val="007E60CE"/>
    <w:rsid w:val="007E7CD9"/>
    <w:rsid w:val="007F0751"/>
    <w:rsid w:val="008006AA"/>
    <w:rsid w:val="00800BBB"/>
    <w:rsid w:val="00801274"/>
    <w:rsid w:val="0080343B"/>
    <w:rsid w:val="00813B20"/>
    <w:rsid w:val="0081615F"/>
    <w:rsid w:val="00820EAC"/>
    <w:rsid w:val="00820F5C"/>
    <w:rsid w:val="00822890"/>
    <w:rsid w:val="00832C92"/>
    <w:rsid w:val="00834D62"/>
    <w:rsid w:val="00841598"/>
    <w:rsid w:val="00847C4B"/>
    <w:rsid w:val="008525A0"/>
    <w:rsid w:val="00860817"/>
    <w:rsid w:val="0086124C"/>
    <w:rsid w:val="008628CE"/>
    <w:rsid w:val="00865F37"/>
    <w:rsid w:val="008676AC"/>
    <w:rsid w:val="0088072F"/>
    <w:rsid w:val="00886DE7"/>
    <w:rsid w:val="00892EDE"/>
    <w:rsid w:val="00893E77"/>
    <w:rsid w:val="008A3A4C"/>
    <w:rsid w:val="008A3CA8"/>
    <w:rsid w:val="008A4463"/>
    <w:rsid w:val="008A4B5A"/>
    <w:rsid w:val="008A7266"/>
    <w:rsid w:val="008B07A3"/>
    <w:rsid w:val="008B0B89"/>
    <w:rsid w:val="008B289E"/>
    <w:rsid w:val="008B293C"/>
    <w:rsid w:val="008B2AD2"/>
    <w:rsid w:val="008B3F41"/>
    <w:rsid w:val="008B401C"/>
    <w:rsid w:val="008B64AC"/>
    <w:rsid w:val="008C091A"/>
    <w:rsid w:val="008C2CED"/>
    <w:rsid w:val="008C3E63"/>
    <w:rsid w:val="008C4599"/>
    <w:rsid w:val="008C50BB"/>
    <w:rsid w:val="008D00D0"/>
    <w:rsid w:val="008D49D5"/>
    <w:rsid w:val="008D69BC"/>
    <w:rsid w:val="008D7475"/>
    <w:rsid w:val="008E382D"/>
    <w:rsid w:val="008E5581"/>
    <w:rsid w:val="008E75AE"/>
    <w:rsid w:val="008F2C30"/>
    <w:rsid w:val="008F5A92"/>
    <w:rsid w:val="0090023E"/>
    <w:rsid w:val="009106F1"/>
    <w:rsid w:val="0091169C"/>
    <w:rsid w:val="00912982"/>
    <w:rsid w:val="00915C51"/>
    <w:rsid w:val="00920157"/>
    <w:rsid w:val="00921778"/>
    <w:rsid w:val="0092390A"/>
    <w:rsid w:val="009336F7"/>
    <w:rsid w:val="00936142"/>
    <w:rsid w:val="00940A10"/>
    <w:rsid w:val="009420E1"/>
    <w:rsid w:val="009422B8"/>
    <w:rsid w:val="0094377B"/>
    <w:rsid w:val="00946DD7"/>
    <w:rsid w:val="00955BA3"/>
    <w:rsid w:val="00960466"/>
    <w:rsid w:val="00961734"/>
    <w:rsid w:val="009677F5"/>
    <w:rsid w:val="009744C3"/>
    <w:rsid w:val="00976970"/>
    <w:rsid w:val="00983A5A"/>
    <w:rsid w:val="00987F9C"/>
    <w:rsid w:val="00990C9B"/>
    <w:rsid w:val="00994A24"/>
    <w:rsid w:val="009A0FE5"/>
    <w:rsid w:val="009A301D"/>
    <w:rsid w:val="009A62A1"/>
    <w:rsid w:val="009B1D8E"/>
    <w:rsid w:val="009B58B9"/>
    <w:rsid w:val="009C0745"/>
    <w:rsid w:val="009C1599"/>
    <w:rsid w:val="009C2011"/>
    <w:rsid w:val="009C43D0"/>
    <w:rsid w:val="009C4A76"/>
    <w:rsid w:val="009C5C5F"/>
    <w:rsid w:val="009C68DF"/>
    <w:rsid w:val="009D1621"/>
    <w:rsid w:val="009D4A3E"/>
    <w:rsid w:val="009F1864"/>
    <w:rsid w:val="009F4E88"/>
    <w:rsid w:val="009F7F28"/>
    <w:rsid w:val="00A001E0"/>
    <w:rsid w:val="00A015F6"/>
    <w:rsid w:val="00A04936"/>
    <w:rsid w:val="00A07CC0"/>
    <w:rsid w:val="00A1137F"/>
    <w:rsid w:val="00A15FF5"/>
    <w:rsid w:val="00A20931"/>
    <w:rsid w:val="00A20C39"/>
    <w:rsid w:val="00A229FE"/>
    <w:rsid w:val="00A23585"/>
    <w:rsid w:val="00A24107"/>
    <w:rsid w:val="00A24BC7"/>
    <w:rsid w:val="00A26FC9"/>
    <w:rsid w:val="00A2799D"/>
    <w:rsid w:val="00A30A6E"/>
    <w:rsid w:val="00A31A24"/>
    <w:rsid w:val="00A34AF2"/>
    <w:rsid w:val="00A40688"/>
    <w:rsid w:val="00A40A93"/>
    <w:rsid w:val="00A43339"/>
    <w:rsid w:val="00A44085"/>
    <w:rsid w:val="00A4490D"/>
    <w:rsid w:val="00A45A6B"/>
    <w:rsid w:val="00A47BED"/>
    <w:rsid w:val="00A519D0"/>
    <w:rsid w:val="00A54763"/>
    <w:rsid w:val="00A566CE"/>
    <w:rsid w:val="00A66C97"/>
    <w:rsid w:val="00A67CB0"/>
    <w:rsid w:val="00A7293A"/>
    <w:rsid w:val="00A74978"/>
    <w:rsid w:val="00A75709"/>
    <w:rsid w:val="00A77215"/>
    <w:rsid w:val="00A80848"/>
    <w:rsid w:val="00A819D7"/>
    <w:rsid w:val="00A82A8D"/>
    <w:rsid w:val="00A87CB1"/>
    <w:rsid w:val="00AA7A3D"/>
    <w:rsid w:val="00AB3D9D"/>
    <w:rsid w:val="00AB70AF"/>
    <w:rsid w:val="00AB7912"/>
    <w:rsid w:val="00AC1869"/>
    <w:rsid w:val="00AC425F"/>
    <w:rsid w:val="00AC5C3F"/>
    <w:rsid w:val="00AD05CF"/>
    <w:rsid w:val="00AD1CCC"/>
    <w:rsid w:val="00AD3F09"/>
    <w:rsid w:val="00AD418A"/>
    <w:rsid w:val="00AD6F6E"/>
    <w:rsid w:val="00AE312E"/>
    <w:rsid w:val="00AE7FCA"/>
    <w:rsid w:val="00AF18AF"/>
    <w:rsid w:val="00AF1988"/>
    <w:rsid w:val="00AF7840"/>
    <w:rsid w:val="00B0159E"/>
    <w:rsid w:val="00B01951"/>
    <w:rsid w:val="00B0274F"/>
    <w:rsid w:val="00B11850"/>
    <w:rsid w:val="00B16F08"/>
    <w:rsid w:val="00B17EAC"/>
    <w:rsid w:val="00B20C74"/>
    <w:rsid w:val="00B269B4"/>
    <w:rsid w:val="00B324BC"/>
    <w:rsid w:val="00B456E1"/>
    <w:rsid w:val="00B46BFB"/>
    <w:rsid w:val="00B47FD9"/>
    <w:rsid w:val="00B57981"/>
    <w:rsid w:val="00B60F79"/>
    <w:rsid w:val="00B61793"/>
    <w:rsid w:val="00B63445"/>
    <w:rsid w:val="00B64F26"/>
    <w:rsid w:val="00B65EB6"/>
    <w:rsid w:val="00B75204"/>
    <w:rsid w:val="00B757FD"/>
    <w:rsid w:val="00B85406"/>
    <w:rsid w:val="00B86B8D"/>
    <w:rsid w:val="00B91C22"/>
    <w:rsid w:val="00BA2B7D"/>
    <w:rsid w:val="00BB19D6"/>
    <w:rsid w:val="00BC3AE3"/>
    <w:rsid w:val="00BC730D"/>
    <w:rsid w:val="00BD0E5B"/>
    <w:rsid w:val="00BD729C"/>
    <w:rsid w:val="00BD7B06"/>
    <w:rsid w:val="00BE2B03"/>
    <w:rsid w:val="00BF03C0"/>
    <w:rsid w:val="00BF3108"/>
    <w:rsid w:val="00BF666A"/>
    <w:rsid w:val="00C027F2"/>
    <w:rsid w:val="00C07CC7"/>
    <w:rsid w:val="00C13D57"/>
    <w:rsid w:val="00C17301"/>
    <w:rsid w:val="00C207A1"/>
    <w:rsid w:val="00C219BD"/>
    <w:rsid w:val="00C26060"/>
    <w:rsid w:val="00C27859"/>
    <w:rsid w:val="00C27C8D"/>
    <w:rsid w:val="00C31FD4"/>
    <w:rsid w:val="00C32ED5"/>
    <w:rsid w:val="00C34343"/>
    <w:rsid w:val="00C43F5F"/>
    <w:rsid w:val="00C51F20"/>
    <w:rsid w:val="00C55D5F"/>
    <w:rsid w:val="00C56D22"/>
    <w:rsid w:val="00C571A9"/>
    <w:rsid w:val="00C608C4"/>
    <w:rsid w:val="00C65269"/>
    <w:rsid w:val="00C65D8B"/>
    <w:rsid w:val="00C71827"/>
    <w:rsid w:val="00C73EEE"/>
    <w:rsid w:val="00C80233"/>
    <w:rsid w:val="00C80F07"/>
    <w:rsid w:val="00C81B42"/>
    <w:rsid w:val="00C81BE2"/>
    <w:rsid w:val="00C8783C"/>
    <w:rsid w:val="00C90244"/>
    <w:rsid w:val="00C92E40"/>
    <w:rsid w:val="00CA2A8C"/>
    <w:rsid w:val="00CB4287"/>
    <w:rsid w:val="00CB460D"/>
    <w:rsid w:val="00CC23E5"/>
    <w:rsid w:val="00CC4D81"/>
    <w:rsid w:val="00CC68D1"/>
    <w:rsid w:val="00CD338A"/>
    <w:rsid w:val="00CD78CE"/>
    <w:rsid w:val="00CE2AEC"/>
    <w:rsid w:val="00CE2E63"/>
    <w:rsid w:val="00CE3AFC"/>
    <w:rsid w:val="00CE57C2"/>
    <w:rsid w:val="00CE7494"/>
    <w:rsid w:val="00CE7F70"/>
    <w:rsid w:val="00CF3927"/>
    <w:rsid w:val="00CF5214"/>
    <w:rsid w:val="00D1343D"/>
    <w:rsid w:val="00D134C0"/>
    <w:rsid w:val="00D14DB6"/>
    <w:rsid w:val="00D170EA"/>
    <w:rsid w:val="00D211F6"/>
    <w:rsid w:val="00D26051"/>
    <w:rsid w:val="00D35E14"/>
    <w:rsid w:val="00D37AE5"/>
    <w:rsid w:val="00D525BE"/>
    <w:rsid w:val="00D57CD1"/>
    <w:rsid w:val="00D627D2"/>
    <w:rsid w:val="00D62ACA"/>
    <w:rsid w:val="00D76440"/>
    <w:rsid w:val="00D8469A"/>
    <w:rsid w:val="00D84C8A"/>
    <w:rsid w:val="00D93846"/>
    <w:rsid w:val="00DA32E9"/>
    <w:rsid w:val="00DA3599"/>
    <w:rsid w:val="00DA4601"/>
    <w:rsid w:val="00DA656F"/>
    <w:rsid w:val="00DA7488"/>
    <w:rsid w:val="00DB1B36"/>
    <w:rsid w:val="00DC259B"/>
    <w:rsid w:val="00DC7B48"/>
    <w:rsid w:val="00DD1C38"/>
    <w:rsid w:val="00DD488B"/>
    <w:rsid w:val="00DE333F"/>
    <w:rsid w:val="00DE3CFD"/>
    <w:rsid w:val="00DF4832"/>
    <w:rsid w:val="00E00635"/>
    <w:rsid w:val="00E10E6F"/>
    <w:rsid w:val="00E116F8"/>
    <w:rsid w:val="00E4122D"/>
    <w:rsid w:val="00E42975"/>
    <w:rsid w:val="00E510F9"/>
    <w:rsid w:val="00E55107"/>
    <w:rsid w:val="00E5737E"/>
    <w:rsid w:val="00E61E35"/>
    <w:rsid w:val="00E67689"/>
    <w:rsid w:val="00E710E2"/>
    <w:rsid w:val="00E874CC"/>
    <w:rsid w:val="00E91DAD"/>
    <w:rsid w:val="00E922C6"/>
    <w:rsid w:val="00E94E33"/>
    <w:rsid w:val="00E95B38"/>
    <w:rsid w:val="00E966C6"/>
    <w:rsid w:val="00EA2C35"/>
    <w:rsid w:val="00EA60B6"/>
    <w:rsid w:val="00EA6B72"/>
    <w:rsid w:val="00EB12E2"/>
    <w:rsid w:val="00EB79E4"/>
    <w:rsid w:val="00EC2C7D"/>
    <w:rsid w:val="00EC2E2F"/>
    <w:rsid w:val="00EC5713"/>
    <w:rsid w:val="00EC7876"/>
    <w:rsid w:val="00EC7F7E"/>
    <w:rsid w:val="00EE37D3"/>
    <w:rsid w:val="00EE3C39"/>
    <w:rsid w:val="00EF2CBC"/>
    <w:rsid w:val="00EF77E0"/>
    <w:rsid w:val="00F024B5"/>
    <w:rsid w:val="00F0460F"/>
    <w:rsid w:val="00F04B90"/>
    <w:rsid w:val="00F124AE"/>
    <w:rsid w:val="00F13C70"/>
    <w:rsid w:val="00F1542B"/>
    <w:rsid w:val="00F17318"/>
    <w:rsid w:val="00F2225A"/>
    <w:rsid w:val="00F27692"/>
    <w:rsid w:val="00F4424E"/>
    <w:rsid w:val="00F4648D"/>
    <w:rsid w:val="00F46E6D"/>
    <w:rsid w:val="00F5467B"/>
    <w:rsid w:val="00F66F99"/>
    <w:rsid w:val="00F70C92"/>
    <w:rsid w:val="00F71E5C"/>
    <w:rsid w:val="00F7691D"/>
    <w:rsid w:val="00F9111A"/>
    <w:rsid w:val="00F93E73"/>
    <w:rsid w:val="00F9567C"/>
    <w:rsid w:val="00F96A45"/>
    <w:rsid w:val="00F97B33"/>
    <w:rsid w:val="00FA0894"/>
    <w:rsid w:val="00FA0E06"/>
    <w:rsid w:val="00FA6FA5"/>
    <w:rsid w:val="00FB4242"/>
    <w:rsid w:val="00FC1062"/>
    <w:rsid w:val="00FC5258"/>
    <w:rsid w:val="00FC73CC"/>
    <w:rsid w:val="00FD01FD"/>
    <w:rsid w:val="00FD0BB6"/>
    <w:rsid w:val="00FD5259"/>
    <w:rsid w:val="00FD5B77"/>
    <w:rsid w:val="00FE2F4C"/>
    <w:rsid w:val="00FE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27A883"/>
  <w15:chartTrackingRefBased/>
  <w15:docId w15:val="{6F2EA8E3-296A-4925-9D8E-DB133F78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F9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Cs w:val="22"/>
      <w:lang w:val="en-US"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987F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E6316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5E6316"/>
    <w:rPr>
      <w:rFonts w:ascii="Arial" w:eastAsia="Arial" w:hAnsi="Arial" w:cs="Arial"/>
      <w:sz w:val="21"/>
      <w:szCs w:val="21"/>
      <w:lang w:val="en-US" w:eastAsia="en-US" w:bidi="ar-SA"/>
    </w:rPr>
  </w:style>
  <w:style w:type="paragraph" w:styleId="a5">
    <w:name w:val="Title"/>
    <w:basedOn w:val="a"/>
    <w:link w:val="a6"/>
    <w:uiPriority w:val="10"/>
    <w:qFormat/>
    <w:rsid w:val="005E6316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5E6316"/>
    <w:rPr>
      <w:rFonts w:ascii="Comic Sans MS" w:eastAsia="Comic Sans MS" w:hAnsi="Comic Sans MS" w:cs="Comic Sans MS"/>
      <w:sz w:val="32"/>
      <w:szCs w:val="32"/>
      <w:lang w:val="en-US" w:eastAsia="en-US" w:bidi="ar-SA"/>
    </w:rPr>
  </w:style>
  <w:style w:type="paragraph" w:styleId="a7">
    <w:name w:val="Normal (Web)"/>
    <w:basedOn w:val="a"/>
    <w:uiPriority w:val="99"/>
    <w:semiHidden/>
    <w:unhideWhenUsed/>
    <w:rsid w:val="00EB79E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zh-CN" w:bidi="th-TH"/>
    </w:rPr>
  </w:style>
  <w:style w:type="character" w:styleId="a8">
    <w:name w:val="Hyperlink"/>
    <w:basedOn w:val="a0"/>
    <w:uiPriority w:val="99"/>
    <w:unhideWhenUsed/>
    <w:rsid w:val="0047078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7078B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92390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2390A"/>
    <w:rPr>
      <w:rFonts w:ascii="Arial" w:eastAsia="Arial" w:hAnsi="Arial" w:cs="Arial"/>
      <w:szCs w:val="22"/>
      <w:lang w:val="en-US" w:eastAsia="en-US" w:bidi="ar-SA"/>
    </w:rPr>
  </w:style>
  <w:style w:type="paragraph" w:styleId="ac">
    <w:name w:val="footer"/>
    <w:basedOn w:val="a"/>
    <w:link w:val="ad"/>
    <w:uiPriority w:val="99"/>
    <w:unhideWhenUsed/>
    <w:rsid w:val="0092390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2390A"/>
    <w:rPr>
      <w:rFonts w:ascii="Arial" w:eastAsia="Arial" w:hAnsi="Arial" w:cs="Arial"/>
      <w:szCs w:val="22"/>
      <w:lang w:val="en-US" w:eastAsia="en-US" w:bidi="ar-SA"/>
    </w:rPr>
  </w:style>
  <w:style w:type="table" w:styleId="-4">
    <w:name w:val="Grid Table 4"/>
    <w:basedOn w:val="a1"/>
    <w:uiPriority w:val="49"/>
    <w:rsid w:val="005D753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e">
    <w:name w:val="Balloon Text"/>
    <w:basedOn w:val="a"/>
    <w:link w:val="af"/>
    <w:uiPriority w:val="99"/>
    <w:semiHidden/>
    <w:unhideWhenUsed/>
    <w:rsid w:val="001D24B2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D24B2"/>
    <w:rPr>
      <w:rFonts w:ascii="Segoe UI" w:eastAsia="Arial" w:hAnsi="Segoe UI" w:cs="Segoe UI"/>
      <w:sz w:val="18"/>
      <w:szCs w:val="18"/>
      <w:lang w:val="en-US" w:eastAsia="en-US" w:bidi="ar-SA"/>
    </w:rPr>
  </w:style>
  <w:style w:type="paragraph" w:styleId="af0">
    <w:name w:val="List Paragraph"/>
    <w:basedOn w:val="a"/>
    <w:uiPriority w:val="34"/>
    <w:qFormat/>
    <w:rsid w:val="009C1599"/>
    <w:pPr>
      <w:ind w:left="720"/>
      <w:contextualSpacing/>
    </w:pPr>
  </w:style>
  <w:style w:type="paragraph" w:customStyle="1" w:styleId="Default">
    <w:name w:val="Default"/>
    <w:rsid w:val="00DB1B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f1">
    <w:name w:val="Table Grid"/>
    <w:basedOn w:val="a1"/>
    <w:uiPriority w:val="39"/>
    <w:rsid w:val="00081D19"/>
    <w:pPr>
      <w:spacing w:after="0" w:line="240" w:lineRule="auto"/>
    </w:pPr>
    <w:rPr>
      <w:rFonts w:eastAsiaTheme="minorHAnsi"/>
      <w:szCs w:val="22"/>
      <w:lang w:eastAsia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87F9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 w:bidi="ar-SA"/>
    </w:rPr>
  </w:style>
  <w:style w:type="character" w:styleId="af2">
    <w:name w:val="FollowedHyperlink"/>
    <w:basedOn w:val="a0"/>
    <w:uiPriority w:val="99"/>
    <w:semiHidden/>
    <w:unhideWhenUsed/>
    <w:rsid w:val="00987F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8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4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8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56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576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47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22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6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4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8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51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8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7A445-7C7C-4AEF-B23C-A21FE6746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4399</TotalTime>
  <Pages>7</Pages>
  <Words>1414</Words>
  <Characters>8064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Фарид Курбанов</dc:creator>
  <cp:keywords/>
  <dc:description/>
  <cp:lastModifiedBy>Фарид Курбанов</cp:lastModifiedBy>
  <cp:revision>614</cp:revision>
  <cp:lastPrinted>2021-05-27T11:53:00Z</cp:lastPrinted>
  <dcterms:created xsi:type="dcterms:W3CDTF">2020-10-26T14:59:00Z</dcterms:created>
  <dcterms:modified xsi:type="dcterms:W3CDTF">2021-05-27T13:21:00Z</dcterms:modified>
</cp:coreProperties>
</file>