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3BD3" w14:textId="747B1BD2" w:rsidR="00FA0746" w:rsidRPr="00474D40" w:rsidRDefault="00474D40" w:rsidP="00FA0746">
      <w:r w:rsidRPr="003C379A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8E97EE" wp14:editId="6AEB4137">
                <wp:simplePos x="0" y="0"/>
                <wp:positionH relativeFrom="page">
                  <wp:posOffset>1584251</wp:posOffset>
                </wp:positionH>
                <wp:positionV relativeFrom="paragraph">
                  <wp:posOffset>5076116</wp:posOffset>
                </wp:positionV>
                <wp:extent cx="4348303" cy="2498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8303" cy="249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D0920" w14:textId="77777777" w:rsidR="003C379A" w:rsidRPr="003C379A" w:rsidRDefault="003C379A" w:rsidP="003C379A">
                            <w:pPr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>Judul</w:t>
                            </w:r>
                            <w:proofErr w:type="spellEnd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7CC3D914" w14:textId="6B6D14C8" w:rsidR="003C379A" w:rsidRPr="003C379A" w:rsidRDefault="003C379A" w:rsidP="003C379A">
                            <w:pPr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>Percobaan</w:t>
                            </w:r>
                            <w:proofErr w:type="spellEnd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006BC6E9" w14:textId="77777777" w:rsidR="003C379A" w:rsidRPr="003C379A" w:rsidRDefault="003C379A" w:rsidP="003C379A">
                            <w:pPr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>Nama</w:t>
                            </w:r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41BA88D3" w14:textId="77777777" w:rsidR="003C379A" w:rsidRPr="003C379A" w:rsidRDefault="003C379A" w:rsidP="003C379A">
                            <w:pPr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>NRP</w:t>
                            </w:r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2C1FD8A0" w14:textId="77777777" w:rsidR="003C379A" w:rsidRPr="003C379A" w:rsidRDefault="003C379A" w:rsidP="003C379A">
                            <w:pPr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>Dosen</w:t>
                            </w:r>
                            <w:proofErr w:type="spellEnd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5CC64C7D" w14:textId="77777777" w:rsidR="003C379A" w:rsidRPr="003C379A" w:rsidRDefault="003C379A" w:rsidP="003C379A">
                            <w:pPr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>Tanggal</w:t>
                            </w:r>
                            <w:proofErr w:type="spellEnd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3C379A">
                              <w:rPr>
                                <w:color w:val="2E4A8F"/>
                                <w:sz w:val="36"/>
                                <w:szCs w:val="36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E9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75pt;margin-top:399.7pt;width:342.4pt;height:1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YCDAIAAPMDAAAOAAAAZHJzL2Uyb0RvYy54bWysU9uO2yAQfa/Uf0C8N3Ycp02skNV2t1tV&#10;2l6k3X4AwThGBYYCib39+g44m43at6o8IIaZOcw5M2yuRqPJUfqgwDI6n5WUSCugVXbP6PfHuzcr&#10;SkLktuUarGT0SQZ6tX39ajO4RlbQg26lJwhiQzM4RvsYXVMUQfTS8DADJy06O/CGRzT9vmg9HxDd&#10;6KIqy7fFAL51HoQMAW9vJyfdZvyukyJ+7bogI9GMYm0x7z7vu7QX2w1v9p67XolTGfwfqjBcWXz0&#10;DHXLIycHr/6CMkp4CNDFmQBTQNcpITMHZDMv/2Dz0HMnMxcUJ7izTOH/wYovx2+eqJbRihLLDbbo&#10;UY6RvIeRVEmdwYUGgx4chsURr7HLmWlw9yB+BGLhpud2L6+9h6GXvMXq5imzuEidcEIC2Q2focVn&#10;+CFCBho7b5J0KAZBdOzS07kzqRSBl/WiXi3KBSUCfVW9XtVl7l3Bm+d050P8KMGQdGDUY+szPD/e&#10;h5jK4c1zSHrNwp3SOrdfWzIwul5Wy5xw4TEq4nRqZRhdlWlN85JYfrBtTo5c6emMD2h7op2YTpzj&#10;uBsxMGmxg/YJBfAwTSH+Gjz04H9RMuAEMhp+HriXlOhPFkVcz+s6jWw26uW7Cg1/6dldergVCMVo&#10;pGQ63sQ85hPXaxS7U1mGl0pOteJkZXVOvyCN7qWdo17+6vY3AAAA//8DAFBLAwQUAAYACAAAACEA&#10;gWdik+AAAAAMAQAADwAAAGRycy9kb3ducmV2LnhtbEyPy07DMBBF90j8gzVI7KjdNIU6xKkQiC2I&#10;8pDYufE0iYjHUew24e8ZVrAc3aN7z5Tb2ffihGPsAhlYLhQIpDq4jhoDb6+PVxsQMVlytg+EBr4x&#10;wrY6Pytt4cJEL3japUZwCcXCGmhTGgopY92it3ERBiTODmH0NvE5NtKNduJy38tMqWvpbUe80NoB&#10;71usv3ZHb+D96fD5kavn5sGvhynMSpLX0pjLi/nuFkTCOf3B8KvP6lCx0z4cyUXRG8hyvWbUwI3W&#10;OQgm9CpfgdgzutTZBmRVyv9PVD8AAAD//wMAUEsBAi0AFAAGAAgAAAAhALaDOJL+AAAA4QEAABMA&#10;AAAAAAAAAAAAAAAAAAAAAFtDb250ZW50X1R5cGVzXS54bWxQSwECLQAUAAYACAAAACEAOP0h/9YA&#10;AACUAQAACwAAAAAAAAAAAAAAAAAvAQAAX3JlbHMvLnJlbHNQSwECLQAUAAYACAAAACEAP+g2AgwC&#10;AADzAwAADgAAAAAAAAAAAAAAAAAuAgAAZHJzL2Uyb0RvYy54bWxQSwECLQAUAAYACAAAACEAgWdi&#10;k+AAAAAMAQAADwAAAAAAAAAAAAAAAABmBAAAZHJzL2Rvd25yZXYueG1sUEsFBgAAAAAEAAQA8wAA&#10;AHMFAAAAAA==&#10;" filled="f" stroked="f">
                <v:textbox>
                  <w:txbxContent>
                    <w:p w14:paraId="0A2D0920" w14:textId="77777777" w:rsidR="003C379A" w:rsidRPr="003C379A" w:rsidRDefault="003C379A" w:rsidP="003C379A">
                      <w:pPr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>Judul</w:t>
                      </w:r>
                      <w:proofErr w:type="spellEnd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 xml:space="preserve">  :</w:t>
                      </w:r>
                      <w:proofErr w:type="gramEnd"/>
                    </w:p>
                    <w:p w14:paraId="7CC3D914" w14:textId="6B6D14C8" w:rsidR="003C379A" w:rsidRPr="003C379A" w:rsidRDefault="003C379A" w:rsidP="003C379A">
                      <w:pPr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>Percobaan</w:t>
                      </w:r>
                      <w:proofErr w:type="spellEnd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>:</w:t>
                      </w:r>
                      <w:proofErr w:type="gramEnd"/>
                    </w:p>
                    <w:p w14:paraId="006BC6E9" w14:textId="77777777" w:rsidR="003C379A" w:rsidRPr="003C379A" w:rsidRDefault="003C379A" w:rsidP="003C379A">
                      <w:pPr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</w:pPr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>Nama</w:t>
                      </w:r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 xml:space="preserve">  :</w:t>
                      </w:r>
                      <w:proofErr w:type="gramEnd"/>
                    </w:p>
                    <w:p w14:paraId="41BA88D3" w14:textId="77777777" w:rsidR="003C379A" w:rsidRPr="003C379A" w:rsidRDefault="003C379A" w:rsidP="003C379A">
                      <w:pPr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</w:pPr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>NRP</w:t>
                      </w:r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ab/>
                      </w:r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 xml:space="preserve">  :</w:t>
                      </w:r>
                      <w:proofErr w:type="gramEnd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14:paraId="2C1FD8A0" w14:textId="77777777" w:rsidR="003C379A" w:rsidRPr="003C379A" w:rsidRDefault="003C379A" w:rsidP="003C379A">
                      <w:pPr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>Dosen</w:t>
                      </w:r>
                      <w:proofErr w:type="spellEnd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 xml:space="preserve">  :</w:t>
                      </w:r>
                      <w:proofErr w:type="gramEnd"/>
                    </w:p>
                    <w:p w14:paraId="5CC64C7D" w14:textId="77777777" w:rsidR="003C379A" w:rsidRPr="003C379A" w:rsidRDefault="003C379A" w:rsidP="003C379A">
                      <w:pPr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>Tanggal</w:t>
                      </w:r>
                      <w:proofErr w:type="spellEnd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3C379A">
                        <w:rPr>
                          <w:color w:val="2E4A8F"/>
                          <w:sz w:val="36"/>
                          <w:szCs w:val="36"/>
                          <w:lang w:val="en-US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3C379A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D1720B" wp14:editId="37046415">
                <wp:simplePos x="0" y="0"/>
                <wp:positionH relativeFrom="page">
                  <wp:align>center</wp:align>
                </wp:positionH>
                <wp:positionV relativeFrom="paragraph">
                  <wp:posOffset>1551881</wp:posOffset>
                </wp:positionV>
                <wp:extent cx="4274288" cy="46721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288" cy="467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1830A" w14:textId="57798195" w:rsidR="003C379A" w:rsidRPr="0034145F" w:rsidRDefault="003C379A" w:rsidP="003C379A">
                            <w:pPr>
                              <w:jc w:val="center"/>
                              <w:rPr>
                                <w:b/>
                                <w:bCs/>
                                <w:color w:val="2E4A8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4A8F"/>
                                <w:sz w:val="40"/>
                                <w:szCs w:val="40"/>
                                <w:lang w:val="en-US"/>
                              </w:rPr>
                              <w:t>MATKUL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720B" id="_x0000_s1027" type="#_x0000_t202" style="position:absolute;margin-left:0;margin-top:122.2pt;width:336.55pt;height:36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TNDQIAAPsDAAAOAAAAZHJzL2Uyb0RvYy54bWysU11v2yAUfZ+0/4B4XxxbTpNaIVXXrtOk&#10;7kNq9wMIxjEacBmQ2Nmv3wWnabS9TeMBAZd7uOfcw/pmNJocpA8KLKPlbE6JtAJaZXeMfn9+eLei&#10;JERuW67BSkaPMtCbzds368E1soIedCs9QRAbmsEx2sfomqIIopeGhxk4aTHYgTc84tbvitbzAdGN&#10;Lqr5/KoYwLfOg5Ah4On9FKSbjN91UsSvXRdkJJpRrC3m2ed5m+Zis+bNznPXK3Eqg/9DFYYri4+e&#10;oe555GTv1V9QRgkPAbo4E2AK6DolZOaAbMr5H2yeeu5k5oLiBHeWKfw/WPHl8M0T1TJalUtKLDfY&#10;pGc5RvIeRlIlfQYXGrz25PBiHPEY+5y5BvcI4kcgFu56bnfy1nsYeslbrK9MmcVF6oQTEsh2+Awt&#10;PsP3ETLQ2HmTxEM5CKJjn47n3qRSBB7W1bKuVugmgbH6almVubiCNy/Zzof4UYIhacGox95ndH54&#10;DDFVw5uXK+kxCw9K69x/bcnA6PWiWuSEi4hREe2plWF0NU9jMkwi+cG2OTlypac1PqDtiXUiOlGO&#10;43bMAmdJkiJbaI8og4fJjfh7cNGD/0XJgE5kNPzccy8p0Z8sSnld1nWybt7Ui2WFG38Z2V5GuBUI&#10;xWikZFrexWz3ifItSt6prMZrJaeS0WFZpNNvSBa+3Odbr3928xsAAP//AwBQSwMEFAAGAAgAAAAh&#10;AOsXgxTdAAAACAEAAA8AAABkcnMvZG93bnJldi54bWxMj0FPwkAUhO8m/ofNI/Emu4WKWPpKjMar&#10;BhASb0v30TZ23zbdhdZ/73qS42QmM9/k69G24kK9bxwjJFMFgrh0puEK4XP3dr8E4YNmo1vHhPBD&#10;HtbF7U2uM+MG3tBlGyoRS9hnGqEOocuk9GVNVvup64ijd3K91SHKvpKm10Mst62cKbWQVjccF2rd&#10;0UtN5ff2bBH276evQ6o+qlf70A1uVJLtk0S8m4zPKxCBxvAfhj/8iA5FZDq6MxsvWoR4JCDM0jQF&#10;Ee3F4zwBcUSYJ0sFssjl9YHiFwAA//8DAFBLAQItABQABgAIAAAAIQC2gziS/gAAAOEBAAATAAAA&#10;AAAAAAAAAAAAAAAAAABbQ29udGVudF9UeXBlc10ueG1sUEsBAi0AFAAGAAgAAAAhADj9If/WAAAA&#10;lAEAAAsAAAAAAAAAAAAAAAAALwEAAF9yZWxzLy5yZWxzUEsBAi0AFAAGAAgAAAAhAF6zFM0NAgAA&#10;+wMAAA4AAAAAAAAAAAAAAAAALgIAAGRycy9lMm9Eb2MueG1sUEsBAi0AFAAGAAgAAAAhAOsXgxTd&#10;AAAACAEAAA8AAAAAAAAAAAAAAAAAZwQAAGRycy9kb3ducmV2LnhtbFBLBQYAAAAABAAEAPMAAABx&#10;BQAAAAA=&#10;" filled="f" stroked="f">
                <v:textbox>
                  <w:txbxContent>
                    <w:p w14:paraId="77A1830A" w14:textId="57798195" w:rsidR="003C379A" w:rsidRPr="0034145F" w:rsidRDefault="003C379A" w:rsidP="003C379A">
                      <w:pPr>
                        <w:jc w:val="center"/>
                        <w:rPr>
                          <w:b/>
                          <w:bCs/>
                          <w:color w:val="2E4A8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E4A8F"/>
                          <w:sz w:val="40"/>
                          <w:szCs w:val="40"/>
                          <w:lang w:val="en-US"/>
                        </w:rPr>
                        <w:t>MATKUL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 w:rsidR="003C379A">
        <w:rPr>
          <w:noProof/>
        </w:rPr>
        <w:drawing>
          <wp:anchor distT="0" distB="0" distL="114300" distR="114300" simplePos="0" relativeHeight="251658240" behindDoc="1" locked="0" layoutInCell="1" allowOverlap="1" wp14:anchorId="587154BC" wp14:editId="76C5719D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747510" cy="9526270"/>
            <wp:effectExtent l="0" t="0" r="0" b="0"/>
            <wp:wrapTight wrapText="bothSides">
              <wp:wrapPolygon edited="0">
                <wp:start x="0" y="0"/>
                <wp:lineTo x="0" y="21554"/>
                <wp:lineTo x="21527" y="21554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95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DBF174B" w14:textId="0F8C2BA9" w:rsidR="00FA0746" w:rsidRPr="00474D40" w:rsidRDefault="00474D40" w:rsidP="00FA0746">
      <w:pPr>
        <w:rPr>
          <w:lang w:val="en-US"/>
        </w:rPr>
      </w:pPr>
      <w:r>
        <w:rPr>
          <w:lang w:val="en-US"/>
        </w:rPr>
        <w:lastRenderedPageBreak/>
        <w:t>.</w:t>
      </w:r>
    </w:p>
    <w:p w14:paraId="56ED8C02" w14:textId="77777777" w:rsidR="00FA0746" w:rsidRDefault="00FA0746" w:rsidP="00FA0746"/>
    <w:p w14:paraId="72211AFD" w14:textId="77777777" w:rsidR="00FA0746" w:rsidRDefault="00FA0746" w:rsidP="00FA0746"/>
    <w:p w14:paraId="7B155C2F" w14:textId="422117B5" w:rsidR="00FA0746" w:rsidRDefault="00FA0746" w:rsidP="00FA0746"/>
    <w:p w14:paraId="7D7E7613" w14:textId="77777777" w:rsidR="00FA0746" w:rsidRDefault="00FA0746" w:rsidP="00FA0746"/>
    <w:p w14:paraId="7784B29B" w14:textId="77777777" w:rsidR="00FA0746" w:rsidRDefault="00FA0746" w:rsidP="00FA0746"/>
    <w:p w14:paraId="38C4E051" w14:textId="77777777" w:rsidR="00FA0746" w:rsidRDefault="00FA0746" w:rsidP="00FA0746"/>
    <w:p w14:paraId="73DE4E93" w14:textId="77777777" w:rsidR="00FA0746" w:rsidRDefault="00FA0746" w:rsidP="00FA0746"/>
    <w:p w14:paraId="327964B9" w14:textId="77777777" w:rsidR="00FA0746" w:rsidRDefault="00FA0746" w:rsidP="00FA0746"/>
    <w:p w14:paraId="7619E8D7" w14:textId="77777777" w:rsidR="00FA0746" w:rsidRDefault="00FA0746" w:rsidP="00FA0746"/>
    <w:p w14:paraId="5B0685ED" w14:textId="77777777" w:rsidR="00FA0746" w:rsidRDefault="00FA0746" w:rsidP="00FA0746"/>
    <w:p w14:paraId="244CBED3" w14:textId="77777777" w:rsidR="00FA0746" w:rsidRDefault="00FA0746" w:rsidP="00FA0746"/>
    <w:p w14:paraId="2F416372" w14:textId="77777777" w:rsidR="00FA0746" w:rsidRDefault="00FA0746" w:rsidP="00FA0746"/>
    <w:p w14:paraId="7A90C821" w14:textId="77777777" w:rsidR="00FA0746" w:rsidRDefault="00FA0746" w:rsidP="00FA0746"/>
    <w:p w14:paraId="1F5A9147" w14:textId="77777777" w:rsidR="00FA0746" w:rsidRDefault="00FA0746" w:rsidP="00FA0746"/>
    <w:p w14:paraId="70840ADC" w14:textId="77777777" w:rsidR="00FA0746" w:rsidRPr="0034145F" w:rsidRDefault="00FA0746" w:rsidP="00FA0746">
      <w:pPr>
        <w:rPr>
          <w:lang w:val="en-US"/>
        </w:rPr>
      </w:pPr>
    </w:p>
    <w:p w14:paraId="14A1915C" w14:textId="77777777" w:rsidR="00FA0746" w:rsidRDefault="00FA0746" w:rsidP="00FA0746"/>
    <w:p w14:paraId="3FE36E4B" w14:textId="77777777" w:rsidR="00F33DBE" w:rsidRDefault="00474D40"/>
    <w:sectPr w:rsidR="00F33DBE" w:rsidSect="00474D4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46"/>
    <w:rsid w:val="003C379A"/>
    <w:rsid w:val="00474D40"/>
    <w:rsid w:val="00C15CFD"/>
    <w:rsid w:val="00E97A0A"/>
    <w:rsid w:val="00FA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9456"/>
  <w15:chartTrackingRefBased/>
  <w15:docId w15:val="{8823096A-9A7C-4122-9806-B7CC7388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Nubaili</dc:creator>
  <cp:keywords/>
  <dc:description/>
  <cp:lastModifiedBy>Andhika Calsonic</cp:lastModifiedBy>
  <cp:revision>1</cp:revision>
  <dcterms:created xsi:type="dcterms:W3CDTF">2020-09-13T15:27:00Z</dcterms:created>
  <dcterms:modified xsi:type="dcterms:W3CDTF">2020-09-13T17:40:00Z</dcterms:modified>
</cp:coreProperties>
</file>