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46" w:rsidRPr="005B7C46" w:rsidRDefault="005B7C46" w:rsidP="005B7C46">
      <w:pPr>
        <w:jc w:val="center"/>
        <w:rPr>
          <w:sz w:val="28"/>
        </w:rPr>
      </w:pPr>
      <w:bookmarkStart w:id="0" w:name="_GoBack"/>
      <w:r w:rsidRPr="005B7C46">
        <w:rPr>
          <w:sz w:val="28"/>
        </w:rPr>
        <w:t>Effect of changing parameters</w:t>
      </w:r>
    </w:p>
    <w:bookmarkEnd w:id="0"/>
    <w:p w:rsidR="00F40C16" w:rsidRDefault="00BE4403" w:rsidP="00BE4403">
      <w:pPr>
        <w:rPr>
          <w:sz w:val="24"/>
        </w:rPr>
      </w:pPr>
      <w:r>
        <w:rPr>
          <w:sz w:val="24"/>
        </w:rPr>
        <w:t>Loss vs Epochs (Basic code)</w:t>
      </w:r>
      <w:r w:rsidR="00F40C16">
        <w:rPr>
          <w:sz w:val="24"/>
        </w:rPr>
        <w:t xml:space="preserve">: Epochs 500, Optimizer: Adam, Activation: </w:t>
      </w:r>
      <w:proofErr w:type="spellStart"/>
      <w:r w:rsidR="00F40C16">
        <w:rPr>
          <w:sz w:val="24"/>
        </w:rPr>
        <w:t>tanh</w:t>
      </w:r>
      <w:proofErr w:type="spellEnd"/>
    </w:p>
    <w:p w:rsidR="00BE4403" w:rsidRDefault="00BE4403" w:rsidP="00BE4403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790825" cy="1745437"/>
            <wp:effectExtent l="0" t="0" r="0" b="7620"/>
            <wp:docPr id="2" name="Picture 2" descr="https://scontent.fcou1-1.fna.fbcdn.net/v/t1.15752-9/44877115_1548950821918188_6357285685300297728_n.png?_nc_cat=111&amp;_nc_ht=scontent.fcou1-1.fna&amp;oh=791bd00e10d4c6789b9ddccdf16c638f&amp;oe=5C3D9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ou1-1.fna.fbcdn.net/v/t1.15752-9/44877115_1548950821918188_6357285685300297728_n.png?_nc_cat=111&amp;_nc_ht=scontent.fcou1-1.fna&amp;oh=791bd00e10d4c6789b9ddccdf16c638f&amp;oe=5C3D907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9"/>
                    <a:stretch/>
                  </pic:blipFill>
                  <pic:spPr bwMode="auto">
                    <a:xfrm>
                      <a:off x="0" y="0"/>
                      <a:ext cx="2815212" cy="17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98D" w:rsidRDefault="00BE4403" w:rsidP="00BE4403">
      <w:pPr>
        <w:rPr>
          <w:sz w:val="24"/>
        </w:rPr>
      </w:pPr>
      <w:r w:rsidRPr="00BE4403">
        <w:rPr>
          <w:sz w:val="24"/>
        </w:rPr>
        <w:t xml:space="preserve">Effect of adding more layer: </w:t>
      </w:r>
    </w:p>
    <w:p w:rsidR="00BE4403" w:rsidRDefault="00BE4403" w:rsidP="00BE440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Loss gets better</w:t>
      </w:r>
    </w:p>
    <w:p w:rsidR="00BE4403" w:rsidRDefault="00BE4403" w:rsidP="00BE440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Loss decreases faster</w:t>
      </w:r>
    </w:p>
    <w:p w:rsidR="00BE4403" w:rsidRDefault="00BE4403" w:rsidP="00BE440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F19D004" wp14:editId="42825451">
            <wp:extent cx="2489835" cy="181317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2" cy="18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03" w:rsidRDefault="00BE4403" w:rsidP="00BE4403">
      <w:pPr>
        <w:rPr>
          <w:sz w:val="24"/>
        </w:rPr>
      </w:pPr>
      <w:r>
        <w:rPr>
          <w:sz w:val="24"/>
        </w:rPr>
        <w:t>Effect of changing the optimizer:</w:t>
      </w:r>
    </w:p>
    <w:p w:rsidR="00BE4403" w:rsidRDefault="00BE4403" w:rsidP="00BE44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With optimizer </w:t>
      </w:r>
      <w:proofErr w:type="spellStart"/>
      <w:r>
        <w:rPr>
          <w:sz w:val="24"/>
        </w:rPr>
        <w:t>RMSprop</w:t>
      </w:r>
      <w:proofErr w:type="spellEnd"/>
      <w:r>
        <w:rPr>
          <w:sz w:val="24"/>
        </w:rPr>
        <w:t xml:space="preserve">, </w:t>
      </w:r>
      <w:r w:rsidR="00F40C16">
        <w:rPr>
          <w:sz w:val="24"/>
        </w:rPr>
        <w:t>curve gets worse.</w:t>
      </w:r>
    </w:p>
    <w:p w:rsidR="00F40C16" w:rsidRPr="00BE4403" w:rsidRDefault="00F40C16" w:rsidP="00F40C16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3FA56469" wp14:editId="6267F9F5">
            <wp:extent cx="2344420" cy="1720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567" cy="17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03" w:rsidRDefault="00BE4403" w:rsidP="00BE4403">
      <w:pPr>
        <w:rPr>
          <w:sz w:val="24"/>
        </w:rPr>
      </w:pPr>
      <w:r>
        <w:rPr>
          <w:sz w:val="24"/>
        </w:rPr>
        <w:t>Effect of changing the activation function:</w:t>
      </w:r>
    </w:p>
    <w:p w:rsidR="00F40C16" w:rsidRDefault="00F40C16" w:rsidP="00F40C1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Using sigmoid activation function, curve gets worse.</w:t>
      </w:r>
    </w:p>
    <w:p w:rsidR="00F40C16" w:rsidRPr="00F40C16" w:rsidRDefault="00F40C16" w:rsidP="00F40C16">
      <w:pPr>
        <w:pStyle w:val="ListParagraph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310217" cy="1676400"/>
            <wp:effectExtent l="0" t="0" r="0" b="0"/>
            <wp:docPr id="6" name="Picture 6" descr="https://scontent.fcou1-1.fna.fbcdn.net/v/t1.15752-9/44936507_2060755560902324_6222916168861089792_n.png?_nc_cat=102&amp;_nc_ht=scontent.fcou1-1.fna&amp;oh=e9c9f631b43a4dd19083f07cfd80b435&amp;oe=5C84B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cou1-1.fna.fbcdn.net/v/t1.15752-9/44936507_2060755560902324_6222916168861089792_n.png?_nc_cat=102&amp;_nc_ht=scontent.fcou1-1.fna&amp;oh=e9c9f631b43a4dd19083f07cfd80b435&amp;oe=5C84B9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3" cy="168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03" w:rsidRDefault="00BE4403" w:rsidP="00BE4403">
      <w:pPr>
        <w:rPr>
          <w:sz w:val="24"/>
        </w:rPr>
      </w:pPr>
      <w:r>
        <w:rPr>
          <w:sz w:val="24"/>
        </w:rPr>
        <w:t>Effect of c</w:t>
      </w:r>
      <w:r>
        <w:rPr>
          <w:sz w:val="24"/>
        </w:rPr>
        <w:t>hanging the batch size:</w:t>
      </w:r>
    </w:p>
    <w:p w:rsidR="00BE4403" w:rsidRDefault="00BE4403" w:rsidP="00BE44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Simulation gets faster if batch size is increased it gets slower if batch size is decreased.</w:t>
      </w:r>
    </w:p>
    <w:p w:rsidR="00BE4403" w:rsidRDefault="00BE4403" w:rsidP="00BE44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Loss gets worse with increased batch size.</w:t>
      </w:r>
    </w:p>
    <w:p w:rsidR="00BE4403" w:rsidRDefault="00BE4403" w:rsidP="00BE4403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44C77768" wp14:editId="16457B9A">
            <wp:extent cx="2674620" cy="1951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213" cy="19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03" w:rsidRDefault="00BE4403" w:rsidP="00BE44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Loss gets better with decreased batch size.</w:t>
      </w:r>
    </w:p>
    <w:p w:rsidR="00F40C16" w:rsidRPr="00BE4403" w:rsidRDefault="00F40C16" w:rsidP="00F40C16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636520" cy="1741284"/>
            <wp:effectExtent l="0" t="0" r="0" b="0"/>
            <wp:docPr id="4" name="Picture 4" descr="https://scontent.fcou1-1.fna.fbcdn.net/v/t1.15752-9/44895625_200490767514355_6232167060265238528_n.png?_nc_cat=101&amp;_nc_ht=scontent.fcou1-1.fna&amp;oh=a2523e36368b7dc07471d8c1382814ab&amp;oe=5C405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ou1-1.fna.fbcdn.net/v/t1.15752-9/44895625_200490767514355_6232167060265238528_n.png?_nc_cat=101&amp;_nc_ht=scontent.fcou1-1.fna&amp;oh=a2523e36368b7dc07471d8c1382814ab&amp;oe=5C4050E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15" cy="17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C16" w:rsidRPr="00BE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A2E"/>
    <w:multiLevelType w:val="hybridMultilevel"/>
    <w:tmpl w:val="93D8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2B87"/>
    <w:multiLevelType w:val="hybridMultilevel"/>
    <w:tmpl w:val="1412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E3BC6"/>
    <w:multiLevelType w:val="hybridMultilevel"/>
    <w:tmpl w:val="B6B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4F"/>
    <w:rsid w:val="003D7AF9"/>
    <w:rsid w:val="00490786"/>
    <w:rsid w:val="00524C08"/>
    <w:rsid w:val="005B7C46"/>
    <w:rsid w:val="007B6184"/>
    <w:rsid w:val="00807380"/>
    <w:rsid w:val="008D18D3"/>
    <w:rsid w:val="00AD1FB8"/>
    <w:rsid w:val="00B5326E"/>
    <w:rsid w:val="00BE4403"/>
    <w:rsid w:val="00CE742B"/>
    <w:rsid w:val="00EF6D82"/>
    <w:rsid w:val="00F40C16"/>
    <w:rsid w:val="00F8424F"/>
    <w:rsid w:val="00F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3354"/>
  <w15:chartTrackingRefBased/>
  <w15:docId w15:val="{D5D7FAD8-1FB9-4192-8F55-52DE51F1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Sandhie, Zarin Tasnim (UMKC-Student)</dc:creator>
  <cp:keywords/>
  <dc:description/>
  <cp:lastModifiedBy>Sandhie, Zarin Tasnim (UMKC-Student)</cp:lastModifiedBy>
  <cp:revision>3</cp:revision>
  <dcterms:created xsi:type="dcterms:W3CDTF">2018-10-26T22:12:00Z</dcterms:created>
  <dcterms:modified xsi:type="dcterms:W3CDTF">2018-10-26T22:38:00Z</dcterms:modified>
</cp:coreProperties>
</file>