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043A5" w14:textId="77777777" w:rsidR="005E427D" w:rsidRPr="005E427D" w:rsidRDefault="005E427D" w:rsidP="005E427D">
      <w:pPr>
        <w:jc w:val="center"/>
        <w:rPr>
          <w:b/>
          <w:bCs/>
        </w:rPr>
      </w:pPr>
      <w:r w:rsidRPr="005E427D">
        <w:rPr>
          <w:b/>
          <w:bCs/>
        </w:rPr>
        <w:t>TASK 3</w:t>
      </w:r>
    </w:p>
    <w:p w14:paraId="1E6FE2FE" w14:textId="77777777" w:rsidR="005E427D" w:rsidRPr="00FF4B85" w:rsidRDefault="005E427D" w:rsidP="005E427D">
      <w:pPr>
        <w:rPr>
          <w:b/>
          <w:bCs/>
        </w:rPr>
      </w:pPr>
      <w:r w:rsidRPr="00FF4B85">
        <w:rPr>
          <w:b/>
          <w:bCs/>
        </w:rPr>
        <w:t>DESIGN THINKING–BASED PLAN TO ADDRESS NON-SUBMISSIONS</w:t>
      </w:r>
    </w:p>
    <w:p w14:paraId="4563D9C7" w14:textId="77777777" w:rsidR="005E427D" w:rsidRPr="00FF4B85" w:rsidRDefault="005E427D" w:rsidP="005E427D">
      <w:pPr>
        <w:rPr>
          <w:b/>
          <w:bCs/>
        </w:rPr>
      </w:pPr>
      <w:r w:rsidRPr="00FF4B85">
        <w:rPr>
          <w:b/>
          <w:bCs/>
        </w:rPr>
        <w:t>Problem Statement:</w:t>
      </w:r>
    </w:p>
    <w:p w14:paraId="22A68747" w14:textId="77777777" w:rsidR="005E427D" w:rsidRPr="00FF4B85" w:rsidRDefault="005E427D" w:rsidP="005E427D">
      <w:r w:rsidRPr="00FF4B85">
        <w:t>Repeated non-submission of notes, assignments, Monthly Assessments (MA), and Subject Enrichment Activities (SEA) affects learning continuity, assessment fairness, and student accountability.</w:t>
      </w:r>
    </w:p>
    <w:p w14:paraId="69A07C6B" w14:textId="77777777" w:rsidR="005E427D" w:rsidRPr="00FF4B85" w:rsidRDefault="005E427D" w:rsidP="005E427D">
      <w:r>
        <w:pict w14:anchorId="3C836549">
          <v:rect id="_x0000_i1025" style="width:0;height:1.5pt" o:hralign="center" o:hrstd="t" o:hr="t" fillcolor="#a0a0a0" stroked="f"/>
        </w:pict>
      </w:r>
    </w:p>
    <w:p w14:paraId="4CD1F59A" w14:textId="77777777" w:rsidR="005E427D" w:rsidRPr="00FF4B85" w:rsidRDefault="005E427D" w:rsidP="005E427D">
      <w:pPr>
        <w:rPr>
          <w:b/>
          <w:bCs/>
        </w:rPr>
      </w:pPr>
      <w:r w:rsidRPr="00FF4B85">
        <w:rPr>
          <w:rFonts w:ascii="Segoe UI Emoji" w:hAnsi="Segoe UI Emoji" w:cs="Segoe UI Emoji"/>
          <w:b/>
          <w:bCs/>
        </w:rPr>
        <w:t>🔍</w:t>
      </w:r>
      <w:r w:rsidRPr="00FF4B85">
        <w:rPr>
          <w:b/>
          <w:bCs/>
        </w:rPr>
        <w:t xml:space="preserve"> 1. EMPATHISE – Understand the Learners</w:t>
      </w:r>
    </w:p>
    <w:p w14:paraId="2DC801E4" w14:textId="77777777" w:rsidR="005E427D" w:rsidRPr="00FF4B85" w:rsidRDefault="005E427D" w:rsidP="005E427D">
      <w:r w:rsidRPr="00FF4B85">
        <w:rPr>
          <w:i/>
          <w:iCs/>
        </w:rPr>
        <w:t>(Before correcting, understand the cause)</w:t>
      </w:r>
    </w:p>
    <w:p w14:paraId="6CFD65B6" w14:textId="77777777" w:rsidR="005E427D" w:rsidRPr="00FF4B85" w:rsidRDefault="005E427D" w:rsidP="005E427D">
      <w:r w:rsidRPr="00FF4B85">
        <w:rPr>
          <w:b/>
          <w:bCs/>
        </w:rPr>
        <w:t>Actions:</w:t>
      </w:r>
    </w:p>
    <w:p w14:paraId="5033E7CF" w14:textId="77777777" w:rsidR="005E427D" w:rsidRPr="00FF4B85" w:rsidRDefault="005E427D" w:rsidP="005E427D">
      <w:pPr>
        <w:numPr>
          <w:ilvl w:val="0"/>
          <w:numId w:val="1"/>
        </w:numPr>
      </w:pPr>
      <w:r w:rsidRPr="00FF4B85">
        <w:t>Conduct a short anonymous class survey or oral check-in:</w:t>
      </w:r>
    </w:p>
    <w:p w14:paraId="7250D13B" w14:textId="77777777" w:rsidR="005E427D" w:rsidRPr="00FF4B85" w:rsidRDefault="005E427D" w:rsidP="005E427D">
      <w:pPr>
        <w:numPr>
          <w:ilvl w:val="1"/>
          <w:numId w:val="1"/>
        </w:numPr>
      </w:pPr>
      <w:r w:rsidRPr="00FF4B85">
        <w:t>“What stops you from submitting on time?”</w:t>
      </w:r>
    </w:p>
    <w:p w14:paraId="2177A6E4" w14:textId="77777777" w:rsidR="005E427D" w:rsidRPr="00FF4B85" w:rsidRDefault="005E427D" w:rsidP="005E427D">
      <w:pPr>
        <w:numPr>
          <w:ilvl w:val="1"/>
          <w:numId w:val="1"/>
        </w:numPr>
      </w:pPr>
      <w:r w:rsidRPr="00FF4B85">
        <w:t>Options: lack of clarity, time management, fear of mistakes, workload, absence, digital issues</w:t>
      </w:r>
    </w:p>
    <w:p w14:paraId="064A4662" w14:textId="77777777" w:rsidR="005E427D" w:rsidRPr="00FF4B85" w:rsidRDefault="005E427D" w:rsidP="005E427D">
      <w:pPr>
        <w:numPr>
          <w:ilvl w:val="0"/>
          <w:numId w:val="1"/>
        </w:numPr>
      </w:pPr>
      <w:r w:rsidRPr="00FF4B85">
        <w:t>One-on-one conversations with frequent defaulters</w:t>
      </w:r>
    </w:p>
    <w:p w14:paraId="6A7AD100" w14:textId="77777777" w:rsidR="005E427D" w:rsidRPr="00FF4B85" w:rsidRDefault="005E427D" w:rsidP="005E427D">
      <w:pPr>
        <w:numPr>
          <w:ilvl w:val="0"/>
          <w:numId w:val="1"/>
        </w:numPr>
      </w:pPr>
      <w:r w:rsidRPr="00FF4B85">
        <w:t>Identify patterns:</w:t>
      </w:r>
    </w:p>
    <w:p w14:paraId="04B0DE12" w14:textId="77777777" w:rsidR="005E427D" w:rsidRPr="00FF4B85" w:rsidRDefault="005E427D" w:rsidP="005E427D">
      <w:pPr>
        <w:numPr>
          <w:ilvl w:val="1"/>
          <w:numId w:val="1"/>
        </w:numPr>
      </w:pPr>
      <w:r w:rsidRPr="00FF4B85">
        <w:t>Habitual defaulters</w:t>
      </w:r>
    </w:p>
    <w:p w14:paraId="10440FB1" w14:textId="77777777" w:rsidR="005E427D" w:rsidRPr="00FF4B85" w:rsidRDefault="005E427D" w:rsidP="005E427D">
      <w:pPr>
        <w:numPr>
          <w:ilvl w:val="1"/>
          <w:numId w:val="1"/>
        </w:numPr>
      </w:pPr>
      <w:r w:rsidRPr="00FF4B85">
        <w:t>Irregular submitters</w:t>
      </w:r>
    </w:p>
    <w:p w14:paraId="1E1AA0CA" w14:textId="77777777" w:rsidR="005E427D" w:rsidRPr="00FF4B85" w:rsidRDefault="005E427D" w:rsidP="005E427D">
      <w:pPr>
        <w:numPr>
          <w:ilvl w:val="1"/>
          <w:numId w:val="1"/>
        </w:numPr>
      </w:pPr>
      <w:r w:rsidRPr="00FF4B85">
        <w:t>High-performing but inconsistent students</w:t>
      </w:r>
    </w:p>
    <w:p w14:paraId="7E9734A7" w14:textId="77777777" w:rsidR="005E427D" w:rsidRPr="00FF4B85" w:rsidRDefault="005E427D" w:rsidP="005E427D">
      <w:r w:rsidRPr="00FF4B85">
        <w:rPr>
          <w:b/>
          <w:bCs/>
        </w:rPr>
        <w:t>Outcome:</w:t>
      </w:r>
      <w:r w:rsidRPr="00FF4B85">
        <w:br/>
        <w:t>Root causes identified instead of assumptions.</w:t>
      </w:r>
    </w:p>
    <w:p w14:paraId="09CBF19E" w14:textId="77777777" w:rsidR="005E427D" w:rsidRPr="00FF4B85" w:rsidRDefault="005E427D" w:rsidP="005E427D">
      <w:r>
        <w:pict w14:anchorId="17D177C4">
          <v:rect id="_x0000_i1026" style="width:0;height:1.5pt" o:hralign="center" o:hrstd="t" o:hr="t" fillcolor="#a0a0a0" stroked="f"/>
        </w:pict>
      </w:r>
    </w:p>
    <w:p w14:paraId="7000F31E" w14:textId="77777777" w:rsidR="005E427D" w:rsidRPr="00FF4B85" w:rsidRDefault="005E427D" w:rsidP="005E427D">
      <w:pPr>
        <w:rPr>
          <w:b/>
          <w:bCs/>
        </w:rPr>
      </w:pPr>
      <w:r w:rsidRPr="00FF4B85">
        <w:rPr>
          <w:rFonts w:ascii="Segoe UI Emoji" w:hAnsi="Segoe UI Emoji" w:cs="Segoe UI Emoji"/>
          <w:b/>
          <w:bCs/>
        </w:rPr>
        <w:t>🧠</w:t>
      </w:r>
      <w:r w:rsidRPr="00FF4B85">
        <w:rPr>
          <w:b/>
          <w:bCs/>
        </w:rPr>
        <w:t xml:space="preserve"> 2. DEFINE – Clearly State the Core Issues</w:t>
      </w:r>
    </w:p>
    <w:p w14:paraId="6F7BB2FE" w14:textId="77777777" w:rsidR="005E427D" w:rsidRPr="00FF4B85" w:rsidRDefault="005E427D" w:rsidP="005E427D">
      <w:r w:rsidRPr="00FF4B85">
        <w:rPr>
          <w:i/>
          <w:iCs/>
        </w:rPr>
        <w:t>(Frame the real problem)</w:t>
      </w:r>
    </w:p>
    <w:p w14:paraId="778EA618" w14:textId="77777777" w:rsidR="005E427D" w:rsidRPr="00FF4B85" w:rsidRDefault="005E427D" w:rsidP="005E427D">
      <w:r w:rsidRPr="00FF4B85">
        <w:rPr>
          <w:b/>
          <w:bCs/>
        </w:rPr>
        <w:t>Defined Issues:</w:t>
      </w:r>
    </w:p>
    <w:p w14:paraId="3686CF3F" w14:textId="77777777" w:rsidR="005E427D" w:rsidRPr="00FF4B85" w:rsidRDefault="005E427D" w:rsidP="005E427D">
      <w:pPr>
        <w:numPr>
          <w:ilvl w:val="0"/>
          <w:numId w:val="2"/>
        </w:numPr>
      </w:pPr>
      <w:r w:rsidRPr="00FF4B85">
        <w:t xml:space="preserve">Students lack </w:t>
      </w:r>
      <w:r w:rsidRPr="00FF4B85">
        <w:rPr>
          <w:b/>
          <w:bCs/>
        </w:rPr>
        <w:t>ownership and clarity</w:t>
      </w:r>
      <w:r w:rsidRPr="00FF4B85">
        <w:t xml:space="preserve"> of deadlines</w:t>
      </w:r>
    </w:p>
    <w:p w14:paraId="6CC96659" w14:textId="77777777" w:rsidR="005E427D" w:rsidRPr="00FF4B85" w:rsidRDefault="005E427D" w:rsidP="005E427D">
      <w:pPr>
        <w:numPr>
          <w:ilvl w:val="0"/>
          <w:numId w:val="2"/>
        </w:numPr>
      </w:pPr>
      <w:r w:rsidRPr="00FF4B85">
        <w:t xml:space="preserve">Poor </w:t>
      </w:r>
      <w:r w:rsidRPr="00FF4B85">
        <w:rPr>
          <w:b/>
          <w:bCs/>
        </w:rPr>
        <w:t>planning and prioritisation skills</w:t>
      </w:r>
    </w:p>
    <w:p w14:paraId="05684299" w14:textId="77777777" w:rsidR="005E427D" w:rsidRPr="00FF4B85" w:rsidRDefault="005E427D" w:rsidP="005E427D">
      <w:pPr>
        <w:numPr>
          <w:ilvl w:val="0"/>
          <w:numId w:val="2"/>
        </w:numPr>
      </w:pPr>
      <w:r w:rsidRPr="00FF4B85">
        <w:t>Fear of incomplete or imperfect work</w:t>
      </w:r>
    </w:p>
    <w:p w14:paraId="0BCF882E" w14:textId="77777777" w:rsidR="005E427D" w:rsidRPr="00FF4B85" w:rsidRDefault="005E427D" w:rsidP="005E427D">
      <w:pPr>
        <w:numPr>
          <w:ilvl w:val="0"/>
          <w:numId w:val="2"/>
        </w:numPr>
      </w:pPr>
      <w:r w:rsidRPr="00FF4B85">
        <w:t>No visible consequence–reward balance</w:t>
      </w:r>
    </w:p>
    <w:p w14:paraId="33A800B6" w14:textId="77777777" w:rsidR="005E427D" w:rsidRPr="00FF4B85" w:rsidRDefault="005E427D" w:rsidP="005E427D">
      <w:r w:rsidRPr="00FF4B85">
        <w:rPr>
          <w:b/>
          <w:bCs/>
        </w:rPr>
        <w:lastRenderedPageBreak/>
        <w:t>Problem Statement Example:</w:t>
      </w:r>
      <w:r w:rsidRPr="00FF4B85">
        <w:br/>
        <w:t>“Students are unable to submit work consistently due to poor time management and lack of structured accountability.”</w:t>
      </w:r>
    </w:p>
    <w:p w14:paraId="4F302234" w14:textId="77777777" w:rsidR="005E427D" w:rsidRPr="00FF4B85" w:rsidRDefault="005E427D" w:rsidP="005E427D">
      <w:r>
        <w:pict w14:anchorId="59EC504D">
          <v:rect id="_x0000_i1027" style="width:0;height:1.5pt" o:hralign="center" o:hrstd="t" o:hr="t" fillcolor="#a0a0a0" stroked="f"/>
        </w:pict>
      </w:r>
    </w:p>
    <w:p w14:paraId="049D07CD" w14:textId="77777777" w:rsidR="005E427D" w:rsidRPr="00FF4B85" w:rsidRDefault="005E427D" w:rsidP="005E427D">
      <w:pPr>
        <w:rPr>
          <w:b/>
          <w:bCs/>
        </w:rPr>
      </w:pPr>
      <w:r w:rsidRPr="00FF4B85">
        <w:rPr>
          <w:rFonts w:ascii="Segoe UI Emoji" w:hAnsi="Segoe UI Emoji" w:cs="Segoe UI Emoji"/>
          <w:b/>
          <w:bCs/>
        </w:rPr>
        <w:t>💡</w:t>
      </w:r>
      <w:r w:rsidRPr="00FF4B85">
        <w:rPr>
          <w:b/>
          <w:bCs/>
        </w:rPr>
        <w:t xml:space="preserve"> 3. IDEATE – Generate Practical Solutions</w:t>
      </w:r>
    </w:p>
    <w:p w14:paraId="1740EDF6" w14:textId="77777777" w:rsidR="005E427D" w:rsidRPr="00FF4B85" w:rsidRDefault="005E427D" w:rsidP="005E427D">
      <w:r w:rsidRPr="00FF4B85">
        <w:rPr>
          <w:i/>
          <w:iCs/>
        </w:rPr>
        <w:t>(Brainstorm multiple solutions)</w:t>
      </w:r>
    </w:p>
    <w:p w14:paraId="30F5A978" w14:textId="77777777" w:rsidR="005E427D" w:rsidRPr="00FF4B85" w:rsidRDefault="005E427D" w:rsidP="005E427D">
      <w:pPr>
        <w:rPr>
          <w:b/>
          <w:bCs/>
        </w:rPr>
      </w:pPr>
      <w:r w:rsidRPr="00FF4B85">
        <w:rPr>
          <w:b/>
          <w:bCs/>
        </w:rPr>
        <w:t>Academic Structure</w:t>
      </w:r>
    </w:p>
    <w:p w14:paraId="5B7335C9" w14:textId="77777777" w:rsidR="005E427D" w:rsidRPr="00FF4B85" w:rsidRDefault="005E427D" w:rsidP="005E427D">
      <w:pPr>
        <w:numPr>
          <w:ilvl w:val="0"/>
          <w:numId w:val="3"/>
        </w:numPr>
      </w:pPr>
      <w:r w:rsidRPr="00FF4B85">
        <w:t xml:space="preserve">Fixed </w:t>
      </w:r>
      <w:r w:rsidRPr="00FF4B85">
        <w:rPr>
          <w:b/>
          <w:bCs/>
        </w:rPr>
        <w:t>Submission Calendar</w:t>
      </w:r>
      <w:r w:rsidRPr="00FF4B85">
        <w:t xml:space="preserve"> (displayed in class &amp; shared digitally)</w:t>
      </w:r>
    </w:p>
    <w:p w14:paraId="6DE34E03" w14:textId="77777777" w:rsidR="005E427D" w:rsidRPr="00FF4B85" w:rsidRDefault="005E427D" w:rsidP="005E427D">
      <w:pPr>
        <w:numPr>
          <w:ilvl w:val="0"/>
          <w:numId w:val="3"/>
        </w:numPr>
      </w:pPr>
      <w:r w:rsidRPr="00FF4B85">
        <w:t>Colour-code tasks:</w:t>
      </w:r>
    </w:p>
    <w:p w14:paraId="4434BBCE" w14:textId="77777777" w:rsidR="005E427D" w:rsidRPr="00FF4B85" w:rsidRDefault="005E427D" w:rsidP="005E427D">
      <w:pPr>
        <w:numPr>
          <w:ilvl w:val="1"/>
          <w:numId w:val="3"/>
        </w:numPr>
      </w:pPr>
      <w:r w:rsidRPr="00FF4B85">
        <w:rPr>
          <w:rFonts w:ascii="Segoe UI Emoji" w:hAnsi="Segoe UI Emoji" w:cs="Segoe UI Emoji"/>
        </w:rPr>
        <w:t>🟢</w:t>
      </w:r>
      <w:r w:rsidRPr="00FF4B85">
        <w:t xml:space="preserve"> Notes</w:t>
      </w:r>
    </w:p>
    <w:p w14:paraId="3615AB46" w14:textId="77777777" w:rsidR="005E427D" w:rsidRPr="00FF4B85" w:rsidRDefault="005E427D" w:rsidP="005E427D">
      <w:pPr>
        <w:numPr>
          <w:ilvl w:val="1"/>
          <w:numId w:val="3"/>
        </w:numPr>
      </w:pPr>
      <w:r w:rsidRPr="00FF4B85">
        <w:rPr>
          <w:rFonts w:ascii="Segoe UI Emoji" w:hAnsi="Segoe UI Emoji" w:cs="Segoe UI Emoji"/>
        </w:rPr>
        <w:t>🔵</w:t>
      </w:r>
      <w:r w:rsidRPr="00FF4B85">
        <w:t xml:space="preserve"> Assignments</w:t>
      </w:r>
    </w:p>
    <w:p w14:paraId="7858634F" w14:textId="77777777" w:rsidR="005E427D" w:rsidRPr="00FF4B85" w:rsidRDefault="005E427D" w:rsidP="005E427D">
      <w:pPr>
        <w:numPr>
          <w:ilvl w:val="1"/>
          <w:numId w:val="3"/>
        </w:numPr>
      </w:pPr>
      <w:r w:rsidRPr="00FF4B85">
        <w:rPr>
          <w:rFonts w:ascii="Segoe UI Emoji" w:hAnsi="Segoe UI Emoji" w:cs="Segoe UI Emoji"/>
        </w:rPr>
        <w:t>🟡</w:t>
      </w:r>
      <w:r w:rsidRPr="00FF4B85">
        <w:t xml:space="preserve"> MA</w:t>
      </w:r>
    </w:p>
    <w:p w14:paraId="71E6C774" w14:textId="77777777" w:rsidR="005E427D" w:rsidRPr="00FF4B85" w:rsidRDefault="005E427D" w:rsidP="005E427D">
      <w:pPr>
        <w:numPr>
          <w:ilvl w:val="1"/>
          <w:numId w:val="3"/>
        </w:numPr>
      </w:pPr>
      <w:r w:rsidRPr="00FF4B85">
        <w:rPr>
          <w:rFonts w:ascii="Segoe UI Emoji" w:hAnsi="Segoe UI Emoji" w:cs="Segoe UI Emoji"/>
        </w:rPr>
        <w:t>🟣</w:t>
      </w:r>
      <w:r w:rsidRPr="00FF4B85">
        <w:t xml:space="preserve"> SEA</w:t>
      </w:r>
    </w:p>
    <w:p w14:paraId="3D7EB3CA" w14:textId="77777777" w:rsidR="005E427D" w:rsidRPr="00FF4B85" w:rsidRDefault="005E427D" w:rsidP="005E427D">
      <w:pPr>
        <w:rPr>
          <w:b/>
          <w:bCs/>
        </w:rPr>
      </w:pPr>
      <w:r w:rsidRPr="00FF4B85">
        <w:rPr>
          <w:b/>
          <w:bCs/>
        </w:rPr>
        <w:t>Motivation &amp; Ownership</w:t>
      </w:r>
    </w:p>
    <w:p w14:paraId="40C40F98" w14:textId="77777777" w:rsidR="005E427D" w:rsidRPr="00FF4B85" w:rsidRDefault="005E427D" w:rsidP="005E427D">
      <w:pPr>
        <w:numPr>
          <w:ilvl w:val="0"/>
          <w:numId w:val="4"/>
        </w:numPr>
      </w:pPr>
      <w:r w:rsidRPr="00FF4B85">
        <w:rPr>
          <w:b/>
          <w:bCs/>
        </w:rPr>
        <w:t>Student Task Tracker</w:t>
      </w:r>
      <w:r w:rsidRPr="00FF4B85">
        <w:t xml:space="preserve"> (weekly self-check table)</w:t>
      </w:r>
    </w:p>
    <w:p w14:paraId="3C971170" w14:textId="77777777" w:rsidR="005E427D" w:rsidRPr="00FF4B85" w:rsidRDefault="005E427D" w:rsidP="005E427D">
      <w:pPr>
        <w:numPr>
          <w:ilvl w:val="0"/>
          <w:numId w:val="4"/>
        </w:numPr>
      </w:pPr>
      <w:r w:rsidRPr="00FF4B85">
        <w:t>Peer accountability partners</w:t>
      </w:r>
    </w:p>
    <w:p w14:paraId="0A84B9A7" w14:textId="77777777" w:rsidR="005E427D" w:rsidRPr="00FF4B85" w:rsidRDefault="005E427D" w:rsidP="005E427D">
      <w:pPr>
        <w:numPr>
          <w:ilvl w:val="0"/>
          <w:numId w:val="4"/>
        </w:numPr>
      </w:pPr>
      <w:r w:rsidRPr="00FF4B85">
        <w:t>‘Done is better than perfect’ culture</w:t>
      </w:r>
    </w:p>
    <w:p w14:paraId="20D2E57B" w14:textId="77777777" w:rsidR="005E427D" w:rsidRPr="00FF4B85" w:rsidRDefault="005E427D" w:rsidP="005E427D">
      <w:pPr>
        <w:rPr>
          <w:b/>
          <w:bCs/>
        </w:rPr>
      </w:pPr>
      <w:r w:rsidRPr="00FF4B85">
        <w:rPr>
          <w:b/>
          <w:bCs/>
        </w:rPr>
        <w:t>Support Systems</w:t>
      </w:r>
    </w:p>
    <w:p w14:paraId="55BA60CC" w14:textId="77777777" w:rsidR="005E427D" w:rsidRPr="00FF4B85" w:rsidRDefault="005E427D" w:rsidP="005E427D">
      <w:pPr>
        <w:numPr>
          <w:ilvl w:val="0"/>
          <w:numId w:val="5"/>
        </w:numPr>
      </w:pPr>
      <w:r w:rsidRPr="00FF4B85">
        <w:t>Remedial slots for incomplete work</w:t>
      </w:r>
    </w:p>
    <w:p w14:paraId="6A204607" w14:textId="77777777" w:rsidR="005E427D" w:rsidRPr="00FF4B85" w:rsidRDefault="005E427D" w:rsidP="005E427D">
      <w:pPr>
        <w:numPr>
          <w:ilvl w:val="0"/>
          <w:numId w:val="5"/>
        </w:numPr>
      </w:pPr>
      <w:r w:rsidRPr="00FF4B85">
        <w:t>Clear rubrics + sample answers</w:t>
      </w:r>
    </w:p>
    <w:p w14:paraId="732B652A" w14:textId="77777777" w:rsidR="005E427D" w:rsidRPr="00FF4B85" w:rsidRDefault="005E427D" w:rsidP="005E427D">
      <w:pPr>
        <w:numPr>
          <w:ilvl w:val="0"/>
          <w:numId w:val="5"/>
        </w:numPr>
      </w:pPr>
      <w:r w:rsidRPr="00FF4B85">
        <w:t>5-minute submission reminder at end of class</w:t>
      </w:r>
    </w:p>
    <w:p w14:paraId="62D4E84D" w14:textId="77777777" w:rsidR="005E427D" w:rsidRPr="00FF4B85" w:rsidRDefault="005E427D" w:rsidP="005E427D">
      <w:r>
        <w:pict w14:anchorId="59D1795B">
          <v:rect id="_x0000_i1028" style="width:0;height:1.5pt" o:hralign="center" o:hrstd="t" o:hr="t" fillcolor="#a0a0a0" stroked="f"/>
        </w:pict>
      </w:r>
    </w:p>
    <w:p w14:paraId="1CE0CF7B" w14:textId="77777777" w:rsidR="005E427D" w:rsidRPr="00FF4B85" w:rsidRDefault="005E427D" w:rsidP="005E427D">
      <w:pPr>
        <w:rPr>
          <w:b/>
          <w:bCs/>
        </w:rPr>
      </w:pPr>
      <w:r w:rsidRPr="00FF4B85">
        <w:rPr>
          <w:rFonts w:ascii="Segoe UI Emoji" w:hAnsi="Segoe UI Emoji" w:cs="Segoe UI Emoji"/>
          <w:b/>
          <w:bCs/>
        </w:rPr>
        <w:t>🧪</w:t>
      </w:r>
      <w:r w:rsidRPr="00FF4B85">
        <w:rPr>
          <w:b/>
          <w:bCs/>
        </w:rPr>
        <w:t xml:space="preserve"> 4. PROTOTYPE – Implement in Small, Manageable Steps</w:t>
      </w:r>
    </w:p>
    <w:p w14:paraId="77845EAC" w14:textId="77777777" w:rsidR="005E427D" w:rsidRPr="00FF4B85" w:rsidRDefault="005E427D" w:rsidP="005E427D">
      <w:r w:rsidRPr="00FF4B85">
        <w:rPr>
          <w:i/>
          <w:iCs/>
        </w:rPr>
        <w:t>(Test solutions in real class)</w:t>
      </w:r>
    </w:p>
    <w:p w14:paraId="2C30E725" w14:textId="77777777" w:rsidR="005E427D" w:rsidRPr="00FF4B85" w:rsidRDefault="005E427D" w:rsidP="005E427D">
      <w:pPr>
        <w:rPr>
          <w:b/>
          <w:bCs/>
        </w:rPr>
      </w:pPr>
      <w:r w:rsidRPr="00FF4B85">
        <w:rPr>
          <w:b/>
          <w:bCs/>
        </w:rPr>
        <w:t>Step-by-Step Rollout:</w:t>
      </w:r>
    </w:p>
    <w:p w14:paraId="6B203741" w14:textId="77777777" w:rsidR="005E427D" w:rsidRPr="00FF4B85" w:rsidRDefault="005E427D" w:rsidP="005E427D">
      <w:pPr>
        <w:numPr>
          <w:ilvl w:val="0"/>
          <w:numId w:val="6"/>
        </w:numPr>
      </w:pPr>
      <w:r w:rsidRPr="00FF4B85">
        <w:t>Week 1:</w:t>
      </w:r>
    </w:p>
    <w:p w14:paraId="4DF49706" w14:textId="77777777" w:rsidR="005E427D" w:rsidRPr="00FF4B85" w:rsidRDefault="005E427D" w:rsidP="005E427D">
      <w:pPr>
        <w:numPr>
          <w:ilvl w:val="1"/>
          <w:numId w:val="6"/>
        </w:numPr>
      </w:pPr>
      <w:r w:rsidRPr="00FF4B85">
        <w:t>Introduce submission tracker</w:t>
      </w:r>
    </w:p>
    <w:p w14:paraId="3B5295ED" w14:textId="77777777" w:rsidR="005E427D" w:rsidRPr="00FF4B85" w:rsidRDefault="005E427D" w:rsidP="005E427D">
      <w:pPr>
        <w:numPr>
          <w:ilvl w:val="1"/>
          <w:numId w:val="6"/>
        </w:numPr>
      </w:pPr>
      <w:r w:rsidRPr="00FF4B85">
        <w:t>Explain penalties + incentives</w:t>
      </w:r>
    </w:p>
    <w:p w14:paraId="6A4E6948" w14:textId="77777777" w:rsidR="005E427D" w:rsidRPr="00FF4B85" w:rsidRDefault="005E427D" w:rsidP="005E427D">
      <w:pPr>
        <w:numPr>
          <w:ilvl w:val="0"/>
          <w:numId w:val="6"/>
        </w:numPr>
      </w:pPr>
      <w:r w:rsidRPr="00FF4B85">
        <w:t>Week 2:</w:t>
      </w:r>
    </w:p>
    <w:p w14:paraId="5D29D43C" w14:textId="77777777" w:rsidR="005E427D" w:rsidRPr="00FF4B85" w:rsidRDefault="005E427D" w:rsidP="005E427D">
      <w:pPr>
        <w:numPr>
          <w:ilvl w:val="1"/>
          <w:numId w:val="6"/>
        </w:numPr>
      </w:pPr>
      <w:r w:rsidRPr="00FF4B85">
        <w:t>Trial peer check system</w:t>
      </w:r>
    </w:p>
    <w:p w14:paraId="28BFDCE9" w14:textId="77777777" w:rsidR="005E427D" w:rsidRPr="00FF4B85" w:rsidRDefault="005E427D" w:rsidP="005E427D">
      <w:pPr>
        <w:numPr>
          <w:ilvl w:val="1"/>
          <w:numId w:val="6"/>
        </w:numPr>
      </w:pPr>
      <w:r w:rsidRPr="00FF4B85">
        <w:t>Give verbal appreciation for timely submissions</w:t>
      </w:r>
    </w:p>
    <w:p w14:paraId="638AABB0" w14:textId="77777777" w:rsidR="005E427D" w:rsidRPr="00FF4B85" w:rsidRDefault="005E427D" w:rsidP="005E427D">
      <w:pPr>
        <w:numPr>
          <w:ilvl w:val="0"/>
          <w:numId w:val="6"/>
        </w:numPr>
      </w:pPr>
      <w:r w:rsidRPr="00FF4B85">
        <w:t>Week 3:</w:t>
      </w:r>
    </w:p>
    <w:p w14:paraId="59E95EFF" w14:textId="77777777" w:rsidR="005E427D" w:rsidRPr="00FF4B85" w:rsidRDefault="005E427D" w:rsidP="005E427D">
      <w:pPr>
        <w:numPr>
          <w:ilvl w:val="1"/>
          <w:numId w:val="6"/>
        </w:numPr>
      </w:pPr>
      <w:r w:rsidRPr="00FF4B85">
        <w:t>Introduce consequence ladder:</w:t>
      </w:r>
    </w:p>
    <w:p w14:paraId="68EE313B" w14:textId="77777777" w:rsidR="005E427D" w:rsidRPr="00FF4B85" w:rsidRDefault="005E427D" w:rsidP="005E427D">
      <w:pPr>
        <w:numPr>
          <w:ilvl w:val="2"/>
          <w:numId w:val="6"/>
        </w:numPr>
      </w:pPr>
      <w:r w:rsidRPr="00FF4B85">
        <w:t>1st miss → reminder</w:t>
      </w:r>
    </w:p>
    <w:p w14:paraId="14E3810C" w14:textId="77777777" w:rsidR="005E427D" w:rsidRPr="00FF4B85" w:rsidRDefault="005E427D" w:rsidP="005E427D">
      <w:pPr>
        <w:numPr>
          <w:ilvl w:val="2"/>
          <w:numId w:val="6"/>
        </w:numPr>
      </w:pPr>
      <w:r w:rsidRPr="00FF4B85">
        <w:t>2nd miss → reflection note</w:t>
      </w:r>
    </w:p>
    <w:p w14:paraId="76DA7050" w14:textId="77777777" w:rsidR="005E427D" w:rsidRPr="00FF4B85" w:rsidRDefault="005E427D" w:rsidP="005E427D">
      <w:pPr>
        <w:numPr>
          <w:ilvl w:val="2"/>
          <w:numId w:val="6"/>
        </w:numPr>
      </w:pPr>
      <w:r w:rsidRPr="00FF4B85">
        <w:t>3rd miss → parent intimation</w:t>
      </w:r>
    </w:p>
    <w:p w14:paraId="3513ADCA" w14:textId="77777777" w:rsidR="005E427D" w:rsidRPr="00FF4B85" w:rsidRDefault="005E427D" w:rsidP="005E427D">
      <w:r w:rsidRPr="00FF4B85">
        <w:rPr>
          <w:b/>
          <w:bCs/>
        </w:rPr>
        <w:t>Tools Used:</w:t>
      </w:r>
    </w:p>
    <w:p w14:paraId="4EFEFA9E" w14:textId="77777777" w:rsidR="005E427D" w:rsidRPr="00FF4B85" w:rsidRDefault="005E427D" w:rsidP="005E427D">
      <w:pPr>
        <w:numPr>
          <w:ilvl w:val="0"/>
          <w:numId w:val="7"/>
        </w:numPr>
      </w:pPr>
      <w:r w:rsidRPr="00FF4B85">
        <w:t>Wall chart / Google Sheet</w:t>
      </w:r>
    </w:p>
    <w:p w14:paraId="26E1703E" w14:textId="77777777" w:rsidR="005E427D" w:rsidRPr="00FF4B85" w:rsidRDefault="005E427D" w:rsidP="005E427D">
      <w:pPr>
        <w:numPr>
          <w:ilvl w:val="0"/>
          <w:numId w:val="7"/>
        </w:numPr>
      </w:pPr>
      <w:r w:rsidRPr="00FF4B85">
        <w:t>Reflection slips</w:t>
      </w:r>
    </w:p>
    <w:p w14:paraId="319BC321" w14:textId="77777777" w:rsidR="005E427D" w:rsidRPr="00FF4B85" w:rsidRDefault="005E427D" w:rsidP="005E427D">
      <w:pPr>
        <w:numPr>
          <w:ilvl w:val="0"/>
          <w:numId w:val="7"/>
        </w:numPr>
      </w:pPr>
      <w:r w:rsidRPr="00FF4B85">
        <w:t>WhatsApp/School App reminder</w:t>
      </w:r>
    </w:p>
    <w:p w14:paraId="3F99A334" w14:textId="77777777" w:rsidR="005E427D" w:rsidRPr="00FF4B85" w:rsidRDefault="005E427D" w:rsidP="005E427D">
      <w:r>
        <w:pict w14:anchorId="54297AAA">
          <v:rect id="_x0000_i1029" style="width:0;height:1.5pt" o:hralign="center" o:hrstd="t" o:hr="t" fillcolor="#a0a0a0" stroked="f"/>
        </w:pict>
      </w:r>
    </w:p>
    <w:p w14:paraId="0416D00B" w14:textId="77777777" w:rsidR="005E427D" w:rsidRPr="00FF4B85" w:rsidRDefault="005E427D" w:rsidP="005E427D">
      <w:pPr>
        <w:rPr>
          <w:b/>
          <w:bCs/>
        </w:rPr>
      </w:pPr>
      <w:r w:rsidRPr="00FF4B85">
        <w:rPr>
          <w:rFonts w:ascii="Segoe UI Emoji" w:hAnsi="Segoe UI Emoji" w:cs="Segoe UI Emoji"/>
          <w:b/>
          <w:bCs/>
        </w:rPr>
        <w:t>🔁</w:t>
      </w:r>
      <w:r w:rsidRPr="00FF4B85">
        <w:rPr>
          <w:b/>
          <w:bCs/>
        </w:rPr>
        <w:t xml:space="preserve"> 5. TEST &amp; REFINE – Evaluate and Improve</w:t>
      </w:r>
    </w:p>
    <w:p w14:paraId="7A37FAC7" w14:textId="77777777" w:rsidR="005E427D" w:rsidRPr="00FF4B85" w:rsidRDefault="005E427D" w:rsidP="005E427D">
      <w:r w:rsidRPr="00FF4B85">
        <w:rPr>
          <w:i/>
          <w:iCs/>
        </w:rPr>
        <w:t>(See what works and adapt)</w:t>
      </w:r>
    </w:p>
    <w:p w14:paraId="509C9AC1" w14:textId="77777777" w:rsidR="005E427D" w:rsidRPr="00FF4B85" w:rsidRDefault="005E427D" w:rsidP="005E427D">
      <w:r w:rsidRPr="00FF4B85">
        <w:rPr>
          <w:b/>
          <w:bCs/>
        </w:rPr>
        <w:t>Evaluation Criteria:</w:t>
      </w:r>
    </w:p>
    <w:p w14:paraId="22E9BEB3" w14:textId="77777777" w:rsidR="005E427D" w:rsidRPr="00FF4B85" w:rsidRDefault="005E427D" w:rsidP="005E427D">
      <w:pPr>
        <w:numPr>
          <w:ilvl w:val="0"/>
          <w:numId w:val="8"/>
        </w:numPr>
      </w:pPr>
      <w:r w:rsidRPr="00FF4B85">
        <w:t>% increase in on-time submissions</w:t>
      </w:r>
    </w:p>
    <w:p w14:paraId="7C4591AB" w14:textId="77777777" w:rsidR="005E427D" w:rsidRPr="00FF4B85" w:rsidRDefault="005E427D" w:rsidP="005E427D">
      <w:pPr>
        <w:numPr>
          <w:ilvl w:val="0"/>
          <w:numId w:val="8"/>
        </w:numPr>
      </w:pPr>
      <w:r w:rsidRPr="00FF4B85">
        <w:t>Student feedback</w:t>
      </w:r>
    </w:p>
    <w:p w14:paraId="13F2599D" w14:textId="77777777" w:rsidR="005E427D" w:rsidRPr="00FF4B85" w:rsidRDefault="005E427D" w:rsidP="005E427D">
      <w:pPr>
        <w:numPr>
          <w:ilvl w:val="0"/>
          <w:numId w:val="8"/>
        </w:numPr>
      </w:pPr>
      <w:r w:rsidRPr="00FF4B85">
        <w:t>Reduction in repeat defaulters</w:t>
      </w:r>
    </w:p>
    <w:p w14:paraId="5364A5B0" w14:textId="77777777" w:rsidR="005E427D" w:rsidRPr="00FF4B85" w:rsidRDefault="005E427D" w:rsidP="005E427D">
      <w:r w:rsidRPr="00FF4B85">
        <w:rPr>
          <w:b/>
          <w:bCs/>
        </w:rPr>
        <w:t>Refinement:</w:t>
      </w:r>
    </w:p>
    <w:p w14:paraId="57353FFB" w14:textId="77777777" w:rsidR="005E427D" w:rsidRPr="00FF4B85" w:rsidRDefault="005E427D" w:rsidP="005E427D">
      <w:pPr>
        <w:numPr>
          <w:ilvl w:val="0"/>
          <w:numId w:val="9"/>
        </w:numPr>
      </w:pPr>
      <w:r w:rsidRPr="00FF4B85">
        <w:t>Modify deadlines if unrealistic</w:t>
      </w:r>
    </w:p>
    <w:p w14:paraId="30E4615E" w14:textId="77777777" w:rsidR="005E427D" w:rsidRPr="00FF4B85" w:rsidRDefault="005E427D" w:rsidP="005E427D">
      <w:pPr>
        <w:numPr>
          <w:ilvl w:val="0"/>
          <w:numId w:val="9"/>
        </w:numPr>
      </w:pPr>
      <w:r w:rsidRPr="00FF4B85">
        <w:t>Add flexibility for genuine cases</w:t>
      </w:r>
    </w:p>
    <w:p w14:paraId="44781D2D" w14:textId="77777777" w:rsidR="005E427D" w:rsidRPr="00FF4B85" w:rsidRDefault="005E427D" w:rsidP="005E427D">
      <w:pPr>
        <w:numPr>
          <w:ilvl w:val="0"/>
          <w:numId w:val="9"/>
        </w:numPr>
      </w:pPr>
      <w:r w:rsidRPr="00FF4B85">
        <w:t>Rotate peer partners</w:t>
      </w:r>
    </w:p>
    <w:p w14:paraId="4F0432DF" w14:textId="77777777" w:rsidR="005E427D" w:rsidRPr="00FF4B85" w:rsidRDefault="005E427D" w:rsidP="005E427D">
      <w:pPr>
        <w:numPr>
          <w:ilvl w:val="0"/>
          <w:numId w:val="9"/>
        </w:numPr>
      </w:pPr>
      <w:r w:rsidRPr="00FF4B85">
        <w:t>Celebrate improvement, not just perfection</w:t>
      </w:r>
    </w:p>
    <w:p w14:paraId="6F206196" w14:textId="77777777" w:rsidR="005E427D" w:rsidRPr="00FF4B85" w:rsidRDefault="005E427D" w:rsidP="005E427D">
      <w:r>
        <w:pict w14:anchorId="5653A718">
          <v:rect id="_x0000_i1030" style="width:0;height:1.5pt" o:hralign="center" o:hrstd="t" o:hr="t" fillcolor="#a0a0a0" stroked="f"/>
        </w:pict>
      </w:r>
    </w:p>
    <w:p w14:paraId="484CA9C2" w14:textId="77777777" w:rsidR="005E427D" w:rsidRPr="00FF4B85" w:rsidRDefault="005E427D" w:rsidP="005E427D">
      <w:pPr>
        <w:rPr>
          <w:b/>
          <w:bCs/>
        </w:rPr>
      </w:pPr>
      <w:r w:rsidRPr="00FF4B85">
        <w:rPr>
          <w:rFonts w:ascii="Segoe UI Emoji" w:hAnsi="Segoe UI Emoji" w:cs="Segoe UI Emoji"/>
          <w:b/>
          <w:bCs/>
        </w:rPr>
        <w:t>🌟</w:t>
      </w:r>
      <w:r w:rsidRPr="00FF4B85">
        <w:rPr>
          <w:b/>
          <w:bCs/>
        </w:rPr>
        <w:t xml:space="preserve"> EXPECTED OUTCOMES</w:t>
      </w:r>
    </w:p>
    <w:p w14:paraId="40195177" w14:textId="77777777" w:rsidR="005E427D" w:rsidRPr="00FF4B85" w:rsidRDefault="005E427D" w:rsidP="005E427D">
      <w:pPr>
        <w:numPr>
          <w:ilvl w:val="0"/>
          <w:numId w:val="10"/>
        </w:numPr>
      </w:pPr>
      <w:r w:rsidRPr="00FF4B85">
        <w:t>Improved submission rates</w:t>
      </w:r>
    </w:p>
    <w:p w14:paraId="265721D7" w14:textId="77777777" w:rsidR="005E427D" w:rsidRPr="00FF4B85" w:rsidRDefault="005E427D" w:rsidP="005E427D">
      <w:pPr>
        <w:numPr>
          <w:ilvl w:val="0"/>
          <w:numId w:val="10"/>
        </w:numPr>
      </w:pPr>
      <w:r w:rsidRPr="00FF4B85">
        <w:t>Better student responsibility</w:t>
      </w:r>
    </w:p>
    <w:p w14:paraId="77BA0640" w14:textId="77777777" w:rsidR="005E427D" w:rsidRPr="00FF4B85" w:rsidRDefault="005E427D" w:rsidP="005E427D">
      <w:pPr>
        <w:numPr>
          <w:ilvl w:val="0"/>
          <w:numId w:val="10"/>
        </w:numPr>
      </w:pPr>
      <w:r w:rsidRPr="00FF4B85">
        <w:t>Reduced teacher follow-ups</w:t>
      </w:r>
    </w:p>
    <w:p w14:paraId="368EBA97" w14:textId="77777777" w:rsidR="005E427D" w:rsidRPr="00FF4B85" w:rsidRDefault="005E427D" w:rsidP="005E427D">
      <w:pPr>
        <w:numPr>
          <w:ilvl w:val="0"/>
          <w:numId w:val="10"/>
        </w:numPr>
      </w:pPr>
      <w:r w:rsidRPr="00FF4B85">
        <w:t>Positive classroom discipline</w:t>
      </w:r>
    </w:p>
    <w:p w14:paraId="1C98F7B8" w14:textId="77777777" w:rsidR="005E427D" w:rsidRPr="00FF4B85" w:rsidRDefault="005E427D" w:rsidP="005E427D">
      <w:pPr>
        <w:numPr>
          <w:ilvl w:val="0"/>
          <w:numId w:val="10"/>
        </w:numPr>
      </w:pPr>
      <w:r w:rsidRPr="00FF4B85">
        <w:t>Growth mindset towards assessments</w:t>
      </w:r>
    </w:p>
    <w:p w14:paraId="3363FE8C" w14:textId="77777777" w:rsidR="005E427D" w:rsidRPr="00FF4B85" w:rsidRDefault="005E427D" w:rsidP="005E427D">
      <w:r>
        <w:pict w14:anchorId="623E2DAA">
          <v:rect id="_x0000_i1031" style="width:0;height:1.5pt" o:hralign="center" o:hrstd="t" o:hr="t" fillcolor="#a0a0a0" stroked="f"/>
        </w:pict>
      </w:r>
    </w:p>
    <w:p w14:paraId="1E291D40" w14:textId="77777777" w:rsidR="005E427D" w:rsidRPr="00FF4B85" w:rsidRDefault="005E427D" w:rsidP="005E427D">
      <w:pPr>
        <w:rPr>
          <w:b/>
          <w:bCs/>
        </w:rPr>
      </w:pPr>
      <w:r w:rsidRPr="00FF4B85">
        <w:rPr>
          <w:rFonts w:ascii="Segoe UI Emoji" w:hAnsi="Segoe UI Emoji" w:cs="Segoe UI Emoji"/>
          <w:b/>
          <w:bCs/>
        </w:rPr>
        <w:t>🧩</w:t>
      </w:r>
      <w:r w:rsidRPr="00FF4B85">
        <w:rPr>
          <w:b/>
          <w:bCs/>
        </w:rPr>
        <w:t xml:space="preserve"> OPTIONAL ADD-ONS</w:t>
      </w:r>
    </w:p>
    <w:p w14:paraId="2A53D24E" w14:textId="77777777" w:rsidR="005E427D" w:rsidRPr="00FF4B85" w:rsidRDefault="005E427D" w:rsidP="005E427D">
      <w:pPr>
        <w:numPr>
          <w:ilvl w:val="0"/>
          <w:numId w:val="11"/>
        </w:numPr>
      </w:pPr>
      <w:r w:rsidRPr="00FF4B85">
        <w:t>“Submission Champion of the Week”</w:t>
      </w:r>
    </w:p>
    <w:p w14:paraId="6CB7BAB2" w14:textId="77777777" w:rsidR="005E427D" w:rsidRPr="00FF4B85" w:rsidRDefault="005E427D" w:rsidP="005E427D">
      <w:pPr>
        <w:numPr>
          <w:ilvl w:val="0"/>
          <w:numId w:val="11"/>
        </w:numPr>
      </w:pPr>
      <w:r w:rsidRPr="00FF4B85">
        <w:t>Reflection journals for defaulters</w:t>
      </w:r>
    </w:p>
    <w:p w14:paraId="5F823FFD" w14:textId="77777777" w:rsidR="005E427D" w:rsidRPr="00FF4B85" w:rsidRDefault="005E427D" w:rsidP="005E427D">
      <w:pPr>
        <w:numPr>
          <w:ilvl w:val="0"/>
          <w:numId w:val="11"/>
        </w:numPr>
      </w:pPr>
      <w:r w:rsidRPr="00FF4B85">
        <w:t>Parent orientation on assessment structure</w:t>
      </w:r>
    </w:p>
    <w:p w14:paraId="5B02FCD9" w14:textId="22DDBA88" w:rsidR="00421C25" w:rsidRDefault="005E427D" w:rsidP="005E427D">
      <w:r>
        <w:pict w14:anchorId="066ACCD2">
          <v:rect id="_x0000_i1032" style="width:0;height:1.5pt" o:hralign="center" o:hrstd="t" o:hr="t" fillcolor="#a0a0a0" stroked="f"/>
        </w:pict>
      </w:r>
    </w:p>
    <w:sectPr w:rsidR="004A2E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76C8C"/>
    <w:multiLevelType w:val="multilevel"/>
    <w:tmpl w:val="0E8EC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D7C5D"/>
    <w:multiLevelType w:val="multilevel"/>
    <w:tmpl w:val="B49EA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55134"/>
    <w:multiLevelType w:val="multilevel"/>
    <w:tmpl w:val="00A4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A1359A"/>
    <w:multiLevelType w:val="multilevel"/>
    <w:tmpl w:val="17A4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F224E6"/>
    <w:multiLevelType w:val="multilevel"/>
    <w:tmpl w:val="69B49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1164C7"/>
    <w:multiLevelType w:val="multilevel"/>
    <w:tmpl w:val="E1E25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B461EE"/>
    <w:multiLevelType w:val="multilevel"/>
    <w:tmpl w:val="6C86D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541455"/>
    <w:multiLevelType w:val="multilevel"/>
    <w:tmpl w:val="4C107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125059"/>
    <w:multiLevelType w:val="multilevel"/>
    <w:tmpl w:val="4ED01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9E5EF4"/>
    <w:multiLevelType w:val="multilevel"/>
    <w:tmpl w:val="FD566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863061"/>
    <w:multiLevelType w:val="multilevel"/>
    <w:tmpl w:val="59A46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4114895">
    <w:abstractNumId w:val="10"/>
  </w:num>
  <w:num w:numId="2" w16cid:durableId="1208295278">
    <w:abstractNumId w:val="3"/>
  </w:num>
  <w:num w:numId="3" w16cid:durableId="2116636116">
    <w:abstractNumId w:val="0"/>
  </w:num>
  <w:num w:numId="4" w16cid:durableId="805010635">
    <w:abstractNumId w:val="1"/>
  </w:num>
  <w:num w:numId="5" w16cid:durableId="2119522118">
    <w:abstractNumId w:val="4"/>
  </w:num>
  <w:num w:numId="6" w16cid:durableId="861360277">
    <w:abstractNumId w:val="5"/>
  </w:num>
  <w:num w:numId="7" w16cid:durableId="941571438">
    <w:abstractNumId w:val="2"/>
  </w:num>
  <w:num w:numId="8" w16cid:durableId="913004027">
    <w:abstractNumId w:val="7"/>
  </w:num>
  <w:num w:numId="9" w16cid:durableId="1562907210">
    <w:abstractNumId w:val="6"/>
  </w:num>
  <w:num w:numId="10" w16cid:durableId="1520125608">
    <w:abstractNumId w:val="8"/>
  </w:num>
  <w:num w:numId="11" w16cid:durableId="9800396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27D"/>
    <w:rsid w:val="0052200C"/>
    <w:rsid w:val="005E427D"/>
    <w:rsid w:val="00613FE0"/>
    <w:rsid w:val="00FE3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8F1CE"/>
  <w15:chartTrackingRefBased/>
  <w15:docId w15:val="{8DB823EF-9FE1-47A8-B7F0-D6F74E83C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27D"/>
  </w:style>
  <w:style w:type="paragraph" w:styleId="Heading1">
    <w:name w:val="heading 1"/>
    <w:basedOn w:val="Normal"/>
    <w:next w:val="Normal"/>
    <w:link w:val="Heading1Char"/>
    <w:uiPriority w:val="9"/>
    <w:qFormat/>
    <w:rsid w:val="005E42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2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27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2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27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2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2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2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2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27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27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27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27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27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2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2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2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2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2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2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27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2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27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2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2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27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27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27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27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407</Words>
  <Characters>2320</Characters>
  <Application>Microsoft Office Word</Application>
  <DocSecurity>0</DocSecurity>
  <Lines>19</Lines>
  <Paragraphs>5</Paragraphs>
  <ScaleCrop>false</ScaleCrop>
  <Company/>
  <LinksUpToDate>false</LinksUpToDate>
  <CharactersWithSpaces>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FARIDAA Z</dc:creator>
  <cp:keywords/>
  <dc:description/>
  <cp:lastModifiedBy>FARIDAA Z</cp:lastModifiedBy>
  <cp:revision>1</cp:revision>
  <dcterms:created xsi:type="dcterms:W3CDTF">2026-01-04T07:19:00Z</dcterms:created>
  <dcterms:modified xsi:type="dcterms:W3CDTF">2026-01-04T07:19:00Z</dcterms:modified>
</cp:coreProperties>
</file>