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5F730" w14:textId="62EF4C1A" w:rsidR="00204DA5" w:rsidRPr="00044F60" w:rsidRDefault="001B299C" w:rsidP="001B299C">
      <w:pPr>
        <w:jc w:val="center"/>
        <w:rPr>
          <w:rFonts w:ascii="Arial Black" w:hAnsi="Arial Black"/>
          <w:b/>
          <w:bCs/>
          <w:color w:val="2F5496" w:themeColor="accent1" w:themeShade="BF"/>
          <w:sz w:val="56"/>
          <w:szCs w:val="56"/>
          <w:u w:val="single"/>
        </w:rPr>
      </w:pPr>
      <w:r w:rsidRPr="00044F60">
        <w:rPr>
          <w:rFonts w:ascii="Arial Black" w:hAnsi="Arial Black"/>
          <w:b/>
          <w:bCs/>
          <w:color w:val="2F5496" w:themeColor="accent1" w:themeShade="BF"/>
          <w:sz w:val="56"/>
          <w:szCs w:val="56"/>
          <w:u w:val="single"/>
        </w:rPr>
        <w:t>Contribution Sheet</w:t>
      </w:r>
    </w:p>
    <w:p w14:paraId="2B046B08" w14:textId="52DE4056" w:rsidR="001B299C" w:rsidRDefault="001B299C" w:rsidP="001B299C">
      <w:pPr>
        <w:rPr>
          <w:rFonts w:ascii="Arial Black" w:hAnsi="Arial Black"/>
          <w:color w:val="2F5496" w:themeColor="accent1" w:themeShade="BF"/>
          <w:sz w:val="40"/>
          <w:szCs w:val="40"/>
          <w:u w:val="single"/>
        </w:rPr>
      </w:pPr>
    </w:p>
    <w:p w14:paraId="33570746" w14:textId="61EC6E3A" w:rsidR="001B299C" w:rsidRPr="00044F60" w:rsidRDefault="001B299C" w:rsidP="001B299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</w:pP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t>Python notebook X.ipynb</w:t>
      </w: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t xml:space="preserve">: </w:t>
      </w:r>
    </w:p>
    <w:p w14:paraId="1B83FC35" w14:textId="0A227D2F" w:rsidR="00044F60" w:rsidRPr="00044F60" w:rsidRDefault="001B299C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Lucinda Ahmed 24-10127</w:t>
      </w:r>
      <w:r w:rsidR="00044F60">
        <w:rPr>
          <w:rFonts w:asciiTheme="minorBidi" w:hAnsiTheme="minorBidi"/>
          <w:color w:val="2F5496" w:themeColor="accent1" w:themeShade="BF"/>
          <w:sz w:val="32"/>
          <w:szCs w:val="32"/>
        </w:rPr>
        <w:t>3</w:t>
      </w:r>
    </w:p>
    <w:p w14:paraId="3D95586D" w14:textId="682935EF" w:rsidR="001B299C" w:rsidRDefault="001B299C" w:rsidP="001B299C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Kenzy Essam 24-101065</w:t>
      </w:r>
    </w:p>
    <w:p w14:paraId="10070511" w14:textId="16A8BEEB" w:rsidR="00044F60" w:rsidRDefault="00044F60" w:rsidP="001B299C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Farida Waleed 24-101081</w:t>
      </w:r>
    </w:p>
    <w:p w14:paraId="62B10C58" w14:textId="3E2C1EAF" w:rsidR="00044F60" w:rsidRDefault="00044F60" w:rsidP="001B299C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Farah Mohamed 24-101171</w:t>
      </w:r>
    </w:p>
    <w:p w14:paraId="0104C7D5" w14:textId="00AB922C" w:rsidR="001B299C" w:rsidRDefault="001B299C" w:rsidP="001B299C">
      <w:pPr>
        <w:rPr>
          <w:rFonts w:asciiTheme="minorBidi" w:hAnsiTheme="minorBidi"/>
          <w:color w:val="2F5496" w:themeColor="accent1" w:themeShade="BF"/>
          <w:sz w:val="32"/>
          <w:szCs w:val="32"/>
        </w:rPr>
      </w:pPr>
    </w:p>
    <w:p w14:paraId="51134CB1" w14:textId="235B709A" w:rsidR="001B299C" w:rsidRPr="00044F60" w:rsidRDefault="001B299C" w:rsidP="001B299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color w:val="2F5496" w:themeColor="accent1" w:themeShade="BF"/>
          <w:sz w:val="32"/>
          <w:szCs w:val="32"/>
        </w:rPr>
      </w:pP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t>Poster:</w:t>
      </w:r>
    </w:p>
    <w:p w14:paraId="41963E9D" w14:textId="39F8516E" w:rsidR="00044F60" w:rsidRP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>Lucinda Ahmed 24-101273</w:t>
      </w:r>
    </w:p>
    <w:p w14:paraId="3BECEE38" w14:textId="109BD1D8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>Kenzy Essam 24-101065</w:t>
      </w:r>
    </w:p>
    <w:p w14:paraId="0B7BA460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Farida Waleed 24-101081</w:t>
      </w:r>
    </w:p>
    <w:p w14:paraId="215DBC09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Farah Mohamed 24-101171</w:t>
      </w:r>
    </w:p>
    <w:p w14:paraId="240371D9" w14:textId="77777777" w:rsidR="00044F60" w:rsidRDefault="00044F60" w:rsidP="00044F60">
      <w:pPr>
        <w:rPr>
          <w:rFonts w:asciiTheme="minorBidi" w:hAnsiTheme="minorBidi"/>
          <w:color w:val="2F5496" w:themeColor="accent1" w:themeShade="BF"/>
          <w:sz w:val="32"/>
          <w:szCs w:val="32"/>
        </w:rPr>
      </w:pPr>
    </w:p>
    <w:p w14:paraId="44C75E49" w14:textId="33335DBC" w:rsidR="001B299C" w:rsidRDefault="001B299C" w:rsidP="001B299C">
      <w:pPr>
        <w:ind w:left="360"/>
        <w:rPr>
          <w:rFonts w:asciiTheme="minorBidi" w:hAnsiTheme="minorBidi"/>
          <w:color w:val="2F5496" w:themeColor="accent1" w:themeShade="BF"/>
          <w:sz w:val="36"/>
          <w:szCs w:val="36"/>
          <w:u w:val="single"/>
        </w:rPr>
      </w:pPr>
    </w:p>
    <w:p w14:paraId="2BECEF57" w14:textId="69796DF9" w:rsidR="001B299C" w:rsidRPr="00044F60" w:rsidRDefault="001B299C" w:rsidP="001B299C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</w:pP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t>Demo Video:</w:t>
      </w:r>
    </w:p>
    <w:p w14:paraId="2710ED7B" w14:textId="382B5E4F" w:rsidR="00044F60" w:rsidRP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Lucinda Ahmed 24-101273</w:t>
      </w:r>
    </w:p>
    <w:p w14:paraId="4F734C51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Kenzy Essam 24-101065</w:t>
      </w:r>
    </w:p>
    <w:p w14:paraId="1543A7F4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Farida Waleed 24-101081</w:t>
      </w:r>
    </w:p>
    <w:p w14:paraId="5F8EFE07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Farah Mohamed 24-101171</w:t>
      </w:r>
    </w:p>
    <w:p w14:paraId="29F17B90" w14:textId="0BB429D7" w:rsidR="00044F60" w:rsidRDefault="00044F60" w:rsidP="00044F60">
      <w:pPr>
        <w:ind w:left="360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</w:t>
      </w:r>
    </w:p>
    <w:p w14:paraId="5A380060" w14:textId="5140A3EE" w:rsidR="00044F60" w:rsidRPr="00044F60" w:rsidRDefault="00044F60" w:rsidP="00044F60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</w:pP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t>Report:</w:t>
      </w:r>
    </w:p>
    <w:p w14:paraId="05FF5C57" w14:textId="3962C1C9" w:rsidR="00044F60" w:rsidRP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Lucinda Ahmed 24-101273</w:t>
      </w:r>
    </w:p>
    <w:p w14:paraId="3086318D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Kenzy Essam 24-101065</w:t>
      </w:r>
    </w:p>
    <w:p w14:paraId="2727ADB0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Farida Waleed 24-101081</w:t>
      </w:r>
    </w:p>
    <w:p w14:paraId="383F0D02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Farah Mohamed 24-101171</w:t>
      </w:r>
    </w:p>
    <w:p w14:paraId="39F95008" w14:textId="73DEC8B1" w:rsidR="00044F60" w:rsidRPr="00044F60" w:rsidRDefault="00044F60" w:rsidP="00044F60">
      <w:pPr>
        <w:pStyle w:val="ListParagraph"/>
        <w:numPr>
          <w:ilvl w:val="0"/>
          <w:numId w:val="4"/>
        </w:numPr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</w:pPr>
      <w:r w:rsidRPr="00044F60">
        <w:rPr>
          <w:rFonts w:asciiTheme="minorBidi" w:hAnsiTheme="minorBidi"/>
          <w:b/>
          <w:bCs/>
          <w:color w:val="2F5496" w:themeColor="accent1" w:themeShade="BF"/>
          <w:sz w:val="36"/>
          <w:szCs w:val="36"/>
          <w:u w:val="single"/>
        </w:rPr>
        <w:lastRenderedPageBreak/>
        <w:t>Repositry:</w:t>
      </w:r>
    </w:p>
    <w:p w14:paraId="517DA620" w14:textId="7B3C8647" w:rsidR="00044F60" w:rsidRP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</w:t>
      </w:r>
      <w:r>
        <w:rPr>
          <w:rFonts w:asciiTheme="minorBidi" w:hAnsiTheme="minorBidi"/>
          <w:color w:val="2F5496" w:themeColor="accent1" w:themeShade="BF"/>
          <w:sz w:val="32"/>
          <w:szCs w:val="32"/>
        </w:rPr>
        <w:t>Lucinda Ahmed 24-101273</w:t>
      </w:r>
    </w:p>
    <w:p w14:paraId="5C5AF70F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Kenzy Essam 24-101065</w:t>
      </w:r>
    </w:p>
    <w:p w14:paraId="28C4E7B2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Farida Waleed 24-101081</w:t>
      </w:r>
    </w:p>
    <w:p w14:paraId="24F96B10" w14:textId="77777777" w:rsidR="00044F60" w:rsidRDefault="00044F60" w:rsidP="00044F60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  <w:r>
        <w:rPr>
          <w:rFonts w:asciiTheme="minorBidi" w:hAnsiTheme="minorBidi"/>
          <w:color w:val="2F5496" w:themeColor="accent1" w:themeShade="BF"/>
          <w:sz w:val="32"/>
          <w:szCs w:val="32"/>
        </w:rPr>
        <w:t xml:space="preserve">        Farah Mohamed 24-101171</w:t>
      </w:r>
    </w:p>
    <w:p w14:paraId="4FF430B6" w14:textId="0F8CFEA9" w:rsidR="001B299C" w:rsidRDefault="001B299C" w:rsidP="00044F60">
      <w:pPr>
        <w:ind w:left="360"/>
        <w:rPr>
          <w:rFonts w:asciiTheme="minorBidi" w:hAnsiTheme="minorBidi"/>
          <w:color w:val="2F5496" w:themeColor="accent1" w:themeShade="BF"/>
          <w:sz w:val="36"/>
          <w:szCs w:val="36"/>
          <w:u w:val="single"/>
        </w:rPr>
      </w:pPr>
    </w:p>
    <w:p w14:paraId="4BF5B6C3" w14:textId="77777777" w:rsidR="001B299C" w:rsidRPr="001B299C" w:rsidRDefault="001B299C" w:rsidP="001B299C">
      <w:pPr>
        <w:pStyle w:val="ListParagraph"/>
        <w:rPr>
          <w:rFonts w:asciiTheme="minorBidi" w:hAnsiTheme="minorBidi"/>
          <w:color w:val="2F5496" w:themeColor="accent1" w:themeShade="BF"/>
          <w:sz w:val="32"/>
          <w:szCs w:val="32"/>
        </w:rPr>
      </w:pPr>
    </w:p>
    <w:p w14:paraId="61524947" w14:textId="77777777" w:rsidR="001B299C" w:rsidRPr="001B299C" w:rsidRDefault="001B299C" w:rsidP="001B299C">
      <w:pPr>
        <w:rPr>
          <w:rFonts w:ascii="Arial Black" w:hAnsi="Arial Black"/>
          <w:b/>
          <w:bCs/>
          <w:color w:val="2F5496" w:themeColor="accent1" w:themeShade="BF"/>
          <w:sz w:val="44"/>
          <w:szCs w:val="44"/>
          <w:u w:val="single"/>
        </w:rPr>
      </w:pPr>
    </w:p>
    <w:sectPr w:rsidR="001B299C" w:rsidRPr="001B299C" w:rsidSect="00044F60">
      <w:pgSz w:w="12240" w:h="15840"/>
      <w:pgMar w:top="1440" w:right="1440" w:bottom="1440" w:left="1440" w:header="720" w:footer="720" w:gutter="0"/>
      <w:pgBorders w:offsetFrom="page">
        <w:top w:val="thickThinMediumGap" w:sz="24" w:space="24" w:color="1F3864" w:themeColor="accent1" w:themeShade="80"/>
        <w:left w:val="thickThinMediumGap" w:sz="24" w:space="24" w:color="1F3864" w:themeColor="accent1" w:themeShade="80"/>
        <w:bottom w:val="thinThickMediumGap" w:sz="24" w:space="24" w:color="1F3864" w:themeColor="accent1" w:themeShade="80"/>
        <w:right w:val="thinThickMediumGap" w:sz="24" w:space="24" w:color="1F3864" w:themeColor="accent1" w:themeShade="8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0272D"/>
    <w:multiLevelType w:val="hybridMultilevel"/>
    <w:tmpl w:val="3960A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A177B"/>
    <w:multiLevelType w:val="hybridMultilevel"/>
    <w:tmpl w:val="22F0A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6E0FA1"/>
    <w:multiLevelType w:val="hybridMultilevel"/>
    <w:tmpl w:val="960E0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CBE2F0C"/>
    <w:multiLevelType w:val="hybridMultilevel"/>
    <w:tmpl w:val="42E26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99C"/>
    <w:rsid w:val="00044F60"/>
    <w:rsid w:val="001B299C"/>
    <w:rsid w:val="00204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127C"/>
  <w15:chartTrackingRefBased/>
  <w15:docId w15:val="{60C25619-4112-410F-9EFB-D199A6632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farida waleed</dc:creator>
  <cp:keywords/>
  <dc:description/>
  <cp:lastModifiedBy>farida waleed</cp:lastModifiedBy>
  <cp:revision>1</cp:revision>
  <dcterms:created xsi:type="dcterms:W3CDTF">2026-05-01T10:52:00Z</dcterms:created>
  <dcterms:modified xsi:type="dcterms:W3CDTF">2026-05-01T11:12:00Z</dcterms:modified>
</cp:coreProperties>
</file>