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B4661" w14:textId="4EA4D588" w:rsidR="0058050E" w:rsidRDefault="0058050E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>API Key</w:t>
      </w:r>
    </w:p>
    <w:p w14:paraId="4322BC06" w14:textId="56EF2BBE" w:rsidR="0058050E" w:rsidRDefault="00E015FB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>jRye3s6XdcAI7ENPxF023MERf</w:t>
      </w:r>
    </w:p>
    <w:p w14:paraId="40BF2CC0" w14:textId="44AC7404" w:rsidR="0058050E" w:rsidRDefault="0058050E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>API Key Secret</w:t>
      </w:r>
    </w:p>
    <w:p w14:paraId="066514D1" w14:textId="0DC17A62" w:rsidR="0058050E" w:rsidRDefault="00E015FB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>QpM7qctvCClRmht5S1f8NhUrgbIoEgUZQzvESYE680wdijvDUQ</w:t>
      </w:r>
    </w:p>
    <w:p w14:paraId="306FFDC4" w14:textId="77777777" w:rsidR="00E015FB" w:rsidRDefault="00E015FB">
      <w:pPr>
        <w:rPr>
          <w:rFonts w:ascii="Segoe UI" w:hAnsi="Segoe UI" w:cs="Segoe UI"/>
          <w:color w:val="0F1419"/>
          <w:sz w:val="23"/>
          <w:szCs w:val="23"/>
        </w:rPr>
      </w:pPr>
    </w:p>
    <w:p w14:paraId="386B1AA9" w14:textId="5280C0C4" w:rsidR="0058050E" w:rsidRDefault="0058050E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>Bearer Token</w:t>
      </w:r>
    </w:p>
    <w:p w14:paraId="136ECC4D" w14:textId="47F3AE1E" w:rsidR="0058050E" w:rsidRDefault="0058050E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>hAJNUDfW31oT7pSYAhsa38iSQMZjjWvaf8hp3kdbS7n2P4BEm1</w:t>
      </w:r>
    </w:p>
    <w:p w14:paraId="6A6B8BE3" w14:textId="26F62952" w:rsidR="0058050E" w:rsidRDefault="0058050E">
      <w:pPr>
        <w:rPr>
          <w:rFonts w:ascii="Segoe UI" w:hAnsi="Segoe UI" w:cs="Segoe UI"/>
          <w:color w:val="0F1419"/>
          <w:sz w:val="23"/>
          <w:szCs w:val="23"/>
        </w:rPr>
      </w:pPr>
    </w:p>
    <w:p w14:paraId="4C9BEBDB" w14:textId="0BAABCFD" w:rsidR="000B38F0" w:rsidRDefault="000B38F0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>Access Token</w:t>
      </w:r>
    </w:p>
    <w:p w14:paraId="5A365A45" w14:textId="3020E3B1" w:rsidR="000B38F0" w:rsidRDefault="000B38F0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>772579100-ldLmjmEakEKhAH0jIy8DOMGSkpV1p0CvJweo9ttN</w:t>
      </w:r>
    </w:p>
    <w:p w14:paraId="78CBD676" w14:textId="3EEF72EA" w:rsidR="000B38F0" w:rsidRDefault="000B38F0">
      <w:pPr>
        <w:rPr>
          <w:rFonts w:ascii="Segoe UI" w:hAnsi="Segoe UI" w:cs="Segoe UI"/>
          <w:color w:val="0F1419"/>
          <w:sz w:val="23"/>
          <w:szCs w:val="23"/>
        </w:rPr>
      </w:pPr>
    </w:p>
    <w:p w14:paraId="03185334" w14:textId="6A1B051E" w:rsidR="000B38F0" w:rsidRDefault="000B38F0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>Access Token Secret</w:t>
      </w:r>
    </w:p>
    <w:p w14:paraId="29A05233" w14:textId="17CC1947" w:rsidR="000B38F0" w:rsidRDefault="000B38F0">
      <w:pPr>
        <w:rPr>
          <w:rFonts w:ascii="Segoe UI" w:hAnsi="Segoe UI" w:cs="Segoe UI"/>
          <w:color w:val="0F1419"/>
          <w:sz w:val="23"/>
          <w:szCs w:val="23"/>
        </w:rPr>
      </w:pPr>
      <w:r>
        <w:rPr>
          <w:rFonts w:ascii="Segoe UI" w:hAnsi="Segoe UI" w:cs="Segoe UI"/>
          <w:color w:val="0F1419"/>
          <w:sz w:val="23"/>
          <w:szCs w:val="23"/>
        </w:rPr>
        <w:t>NP4VixkHNehRt6gij73GIPJY8yxRy4CNTAHJlh4qCSErz</w:t>
      </w:r>
    </w:p>
    <w:p w14:paraId="1E38706D" w14:textId="763DC595" w:rsidR="0058050E" w:rsidRDefault="0058050E">
      <w:pPr>
        <w:rPr>
          <w:rFonts w:ascii="Segoe UI" w:hAnsi="Segoe UI" w:cs="Segoe UI"/>
          <w:color w:val="0F1419"/>
          <w:sz w:val="23"/>
          <w:szCs w:val="23"/>
        </w:rPr>
      </w:pPr>
    </w:p>
    <w:p w14:paraId="3AD1E9FA" w14:textId="14881238" w:rsidR="0058050E" w:rsidRDefault="0058050E">
      <w:r w:rsidRPr="0058050E">
        <w:rPr>
          <w:noProof/>
        </w:rPr>
        <w:drawing>
          <wp:inline distT="0" distB="0" distL="0" distR="0" wp14:anchorId="478E74EA" wp14:editId="5B9F979C">
            <wp:extent cx="5731510" cy="2930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99F4" w14:textId="1431F48B" w:rsidR="0058050E" w:rsidRDefault="0058050E"/>
    <w:p w14:paraId="5B7F363C" w14:textId="7947DC4D" w:rsidR="0058050E" w:rsidRDefault="000B38F0">
      <w:r w:rsidRPr="000B38F0">
        <w:lastRenderedPageBreak/>
        <w:drawing>
          <wp:inline distT="0" distB="0" distL="0" distR="0" wp14:anchorId="54DB6431" wp14:editId="7F9F8D21">
            <wp:extent cx="3733992" cy="450873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450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B1"/>
    <w:rsid w:val="000B38F0"/>
    <w:rsid w:val="0058050E"/>
    <w:rsid w:val="00D52BB1"/>
    <w:rsid w:val="00E015FB"/>
    <w:rsid w:val="00F3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24B78"/>
  <w15:chartTrackingRefBased/>
  <w15:docId w15:val="{E2E09F20-B372-4C75-9877-A6D2EC3C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Azhar</dc:creator>
  <cp:keywords/>
  <dc:description/>
  <cp:lastModifiedBy>Farid Azhar</cp:lastModifiedBy>
  <cp:revision>4</cp:revision>
  <dcterms:created xsi:type="dcterms:W3CDTF">2022-04-08T20:03:00Z</dcterms:created>
  <dcterms:modified xsi:type="dcterms:W3CDTF">2022-04-22T20:02:00Z</dcterms:modified>
</cp:coreProperties>
</file>