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99F" w:rsidRDefault="00546725" w:rsidP="005467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546725">
        <w:rPr>
          <w:rFonts w:ascii="Times New Roman" w:hAnsi="Times New Roman" w:cs="Times New Roman"/>
          <w:sz w:val="32"/>
        </w:rPr>
        <w:t>Вычленить общие стили</w:t>
      </w:r>
    </w:p>
    <w:p w:rsidR="000705C4" w:rsidRPr="00546725" w:rsidRDefault="000705C4" w:rsidP="005467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>C</w:t>
      </w:r>
      <w:r>
        <w:rPr>
          <w:rFonts w:ascii="Times New Roman" w:hAnsi="Times New Roman" w:cs="Times New Roman"/>
          <w:sz w:val="32"/>
        </w:rPr>
        <w:t>верстать шапку</w:t>
      </w:r>
      <w:bookmarkStart w:id="0" w:name="_GoBack"/>
      <w:bookmarkEnd w:id="0"/>
    </w:p>
    <w:sectPr w:rsidR="000705C4" w:rsidRPr="005467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900C7B"/>
    <w:multiLevelType w:val="hybridMultilevel"/>
    <w:tmpl w:val="F90009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94"/>
    <w:rsid w:val="000705C4"/>
    <w:rsid w:val="0015000C"/>
    <w:rsid w:val="0024499F"/>
    <w:rsid w:val="00546725"/>
    <w:rsid w:val="0084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6F4AF"/>
  <w15:chartTrackingRefBased/>
  <w15:docId w15:val="{E2B22D67-301B-461F-B97D-99C1AFFD3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6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 Aliyev</dc:creator>
  <cp:keywords/>
  <dc:description/>
  <cp:lastModifiedBy>Farid Aliyev</cp:lastModifiedBy>
  <cp:revision>4</cp:revision>
  <dcterms:created xsi:type="dcterms:W3CDTF">2021-03-11T17:19:00Z</dcterms:created>
  <dcterms:modified xsi:type="dcterms:W3CDTF">2021-03-14T15:45:00Z</dcterms:modified>
</cp:coreProperties>
</file>