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C61B6" w14:textId="66D57D04" w:rsidR="003429C7" w:rsidRDefault="003429C7" w:rsidP="007042B3">
      <w:r>
        <w:t>{% extends base.html %}</w:t>
      </w:r>
    </w:p>
    <w:p w14:paraId="52A11F7B" w14:textId="77777777" w:rsidR="003429C7" w:rsidRDefault="003429C7" w:rsidP="007042B3"/>
    <w:p w14:paraId="0EC92E68" w14:textId="7177A58D" w:rsidR="003429C7" w:rsidRDefault="003429C7" w:rsidP="007042B3">
      <w:r>
        <w:t>{% block content %}</w:t>
      </w:r>
    </w:p>
    <w:p w14:paraId="086983EA" w14:textId="369DE379" w:rsidR="007042B3" w:rsidRDefault="007042B3" w:rsidP="007042B3">
      <w:r>
        <w:t>General IT Skills</w:t>
      </w:r>
    </w:p>
    <w:p w14:paraId="01350726" w14:textId="6A5FEA5C" w:rsidR="00BE0365" w:rsidRDefault="007042B3" w:rsidP="00BE0365">
      <w:r>
        <w:t>MS Word</w:t>
      </w:r>
      <w:r w:rsidR="003429C7">
        <w:t xml:space="preserve"> (advance)</w:t>
      </w:r>
      <w:r>
        <w:t>, Excel</w:t>
      </w:r>
      <w:r w:rsidR="003429C7">
        <w:t xml:space="preserve"> (advance)</w:t>
      </w:r>
      <w:r>
        <w:t xml:space="preserve">, </w:t>
      </w:r>
      <w:r w:rsidR="003429C7">
        <w:t>PowerPoint I(intermediate)</w:t>
      </w:r>
      <w:r>
        <w:t xml:space="preserve">, </w:t>
      </w:r>
    </w:p>
    <w:p w14:paraId="7D5C9C47" w14:textId="77777777" w:rsidR="007042B3" w:rsidRDefault="007042B3" w:rsidP="007042B3"/>
    <w:p w14:paraId="3CA9D06D" w14:textId="48D30FE8" w:rsidR="007042B3" w:rsidRDefault="007042B3" w:rsidP="007042B3">
      <w:r>
        <w:t xml:space="preserve">Full stack web development </w:t>
      </w:r>
    </w:p>
    <w:p w14:paraId="59ADC355" w14:textId="1E2FC70F" w:rsidR="007042B3" w:rsidRPr="007042B3" w:rsidRDefault="007042B3" w:rsidP="007042B3">
      <w:r>
        <w:t>Django</w:t>
      </w:r>
      <w:r w:rsidR="003429C7">
        <w:t xml:space="preserve"> (advance)</w:t>
      </w:r>
      <w:r>
        <w:t>,</w:t>
      </w:r>
      <w:r w:rsidRPr="007042B3">
        <w:t xml:space="preserve"> </w:t>
      </w:r>
      <w:r>
        <w:t>HTML, CSS JavaScript, Bootstrap</w:t>
      </w:r>
      <w:r w:rsidR="003429C7">
        <w:t xml:space="preserve"> (intermediate), Database Management (intermediate)</w:t>
      </w:r>
    </w:p>
    <w:p w14:paraId="7A2B76A2" w14:textId="77777777" w:rsidR="007042B3" w:rsidRDefault="007042B3" w:rsidP="007042B3"/>
    <w:p w14:paraId="70730E20" w14:textId="77777777" w:rsidR="007042B3" w:rsidRDefault="007042B3" w:rsidP="007042B3">
      <w:r w:rsidRPr="007042B3">
        <w:t>Programming language</w:t>
      </w:r>
      <w:r>
        <w:t>s advance</w:t>
      </w:r>
    </w:p>
    <w:p w14:paraId="08F1C369" w14:textId="3A5D5A7A" w:rsidR="007042B3" w:rsidRDefault="007042B3" w:rsidP="007042B3">
      <w:r>
        <w:t>Python</w:t>
      </w:r>
      <w:r w:rsidR="003429C7">
        <w:t xml:space="preserve"> (advance)</w:t>
      </w:r>
      <w:r>
        <w:t>, JavaScript</w:t>
      </w:r>
      <w:r w:rsidR="003429C7">
        <w:t xml:space="preserve"> (intermediate)</w:t>
      </w:r>
      <w:r>
        <w:t>, HTML</w:t>
      </w:r>
      <w:r w:rsidR="003429C7">
        <w:t xml:space="preserve"> (advance)</w:t>
      </w:r>
      <w:r>
        <w:t>, CSS</w:t>
      </w:r>
      <w:r w:rsidRPr="007042B3">
        <w:t xml:space="preserve"> </w:t>
      </w:r>
      <w:r w:rsidR="003429C7">
        <w:t>(advance)</w:t>
      </w:r>
    </w:p>
    <w:p w14:paraId="3DE24845" w14:textId="77777777" w:rsidR="007042B3" w:rsidRPr="007042B3" w:rsidRDefault="007042B3" w:rsidP="007042B3"/>
    <w:p w14:paraId="2CFB5097" w14:textId="67399779" w:rsidR="007042B3" w:rsidRDefault="007042B3" w:rsidP="007042B3">
      <w:r w:rsidRPr="007042B3">
        <w:t>Data science</w:t>
      </w:r>
      <w:r>
        <w:t xml:space="preserve"> and machine learning</w:t>
      </w:r>
    </w:p>
    <w:p w14:paraId="4E06EDE7" w14:textId="11270634" w:rsidR="007042B3" w:rsidRDefault="007042B3" w:rsidP="003429C7">
      <w:proofErr w:type="spellStart"/>
      <w:r>
        <w:t>Pytorch</w:t>
      </w:r>
      <w:proofErr w:type="spellEnd"/>
      <w:r w:rsidR="003429C7">
        <w:t xml:space="preserve"> (advance)</w:t>
      </w:r>
      <w:r>
        <w:t xml:space="preserve">, </w:t>
      </w:r>
      <w:proofErr w:type="spellStart"/>
      <w:r w:rsidR="003429C7">
        <w:t>keras</w:t>
      </w:r>
      <w:proofErr w:type="spellEnd"/>
      <w:r w:rsidR="003429C7">
        <w:t xml:space="preserve"> (intermediate), </w:t>
      </w:r>
      <w:r>
        <w:t>pandas</w:t>
      </w:r>
      <w:r w:rsidR="003429C7">
        <w:t xml:space="preserve"> (advance)</w:t>
      </w:r>
      <w:r>
        <w:t>, seaborn</w:t>
      </w:r>
      <w:r w:rsidR="003429C7">
        <w:t xml:space="preserve"> (advance)</w:t>
      </w:r>
      <w:r>
        <w:t xml:space="preserve">, </w:t>
      </w:r>
      <w:proofErr w:type="spellStart"/>
      <w:r>
        <w:t>numpy</w:t>
      </w:r>
      <w:proofErr w:type="spellEnd"/>
      <w:r w:rsidR="003429C7">
        <w:t xml:space="preserve"> (advance)</w:t>
      </w:r>
      <w:r>
        <w:t xml:space="preserve">, </w:t>
      </w:r>
      <w:proofErr w:type="spellStart"/>
      <w:r w:rsidR="003429C7">
        <w:t>xarray</w:t>
      </w:r>
      <w:proofErr w:type="spellEnd"/>
      <w:r w:rsidR="003429C7">
        <w:t xml:space="preserve"> (advance), </w:t>
      </w:r>
      <w:r>
        <w:t>matplotlib</w:t>
      </w:r>
      <w:r w:rsidR="003429C7">
        <w:t xml:space="preserve"> (advance)</w:t>
      </w:r>
      <w:r>
        <w:t>, scikit-learn</w:t>
      </w:r>
      <w:r w:rsidR="003429C7">
        <w:t xml:space="preserve"> (advance)</w:t>
      </w:r>
    </w:p>
    <w:p w14:paraId="3C0212F4" w14:textId="77777777" w:rsidR="003429C7" w:rsidRDefault="003429C7" w:rsidP="003429C7"/>
    <w:p w14:paraId="0F8F2CD9" w14:textId="3F441E0D" w:rsidR="007042B3" w:rsidRDefault="003429C7" w:rsidP="007042B3">
      <w:r>
        <w:t>Water Resources</w:t>
      </w:r>
    </w:p>
    <w:p w14:paraId="51ACFDDF" w14:textId="06E32981" w:rsidR="003429C7" w:rsidRDefault="003429C7" w:rsidP="007042B3">
      <w:r>
        <w:t>HEC-RAS (advance), HEC-HMS (advance), SWMM(intermediate), Mike(intermediate)</w:t>
      </w:r>
    </w:p>
    <w:p w14:paraId="459D6079" w14:textId="77777777" w:rsidR="007042B3" w:rsidRDefault="007042B3" w:rsidP="007042B3"/>
    <w:p w14:paraId="0F0C9DD7" w14:textId="34C090B9" w:rsidR="007042B3" w:rsidRDefault="007042B3" w:rsidP="007042B3">
      <w:r>
        <w:t>Geographic Information Systems</w:t>
      </w:r>
    </w:p>
    <w:p w14:paraId="6868ABB1" w14:textId="1297EC64" w:rsidR="007042B3" w:rsidRDefault="007042B3" w:rsidP="007042B3">
      <w:r>
        <w:t>ArcGIS</w:t>
      </w:r>
      <w:r w:rsidR="003429C7">
        <w:t xml:space="preserve"> (advance)</w:t>
      </w:r>
      <w:r>
        <w:t>, QGIS</w:t>
      </w:r>
      <w:r w:rsidR="003429C7">
        <w:t xml:space="preserve"> (advance)</w:t>
      </w:r>
      <w:r>
        <w:t>, Google Earth Engine</w:t>
      </w:r>
      <w:r w:rsidR="003429C7">
        <w:t xml:space="preserve"> (intermediate)</w:t>
      </w:r>
      <w:r>
        <w:t>, remote sensing</w:t>
      </w:r>
      <w:r w:rsidR="003429C7">
        <w:t xml:space="preserve"> (intermediate)</w:t>
      </w:r>
    </w:p>
    <w:p w14:paraId="6B31F243" w14:textId="3B883988" w:rsidR="007042B3" w:rsidRDefault="003429C7" w:rsidP="007042B3">
      <w:r>
        <w:t xml:space="preserve">{%  </w:t>
      </w:r>
      <w:proofErr w:type="spellStart"/>
      <w:r>
        <w:t>endblock</w:t>
      </w:r>
      <w:proofErr w:type="spellEnd"/>
      <w:r>
        <w:t xml:space="preserve"> %}</w:t>
      </w:r>
    </w:p>
    <w:p w14:paraId="0D222524" w14:textId="77777777" w:rsidR="007042B3" w:rsidRDefault="007042B3"/>
    <w:sectPr w:rsidR="0070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76A08"/>
    <w:multiLevelType w:val="multilevel"/>
    <w:tmpl w:val="1B5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10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B3"/>
    <w:rsid w:val="003429C7"/>
    <w:rsid w:val="007042B3"/>
    <w:rsid w:val="00A64018"/>
    <w:rsid w:val="00BE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F9318"/>
  <w15:chartTrackingRefBased/>
  <w15:docId w15:val="{109724D3-DA93-E645-A2E4-35E2E7F6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7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9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Farhat</dc:creator>
  <cp:keywords/>
  <dc:description/>
  <cp:lastModifiedBy>Farid Farhat</cp:lastModifiedBy>
  <cp:revision>2</cp:revision>
  <dcterms:created xsi:type="dcterms:W3CDTF">2024-09-06T05:19:00Z</dcterms:created>
  <dcterms:modified xsi:type="dcterms:W3CDTF">2024-09-06T06:53:00Z</dcterms:modified>
</cp:coreProperties>
</file>