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8E00E" w14:textId="77777777" w:rsidR="00664F69" w:rsidRPr="00664F69" w:rsidRDefault="00664F69" w:rsidP="00664F69">
      <w:pPr>
        <w:spacing w:after="0" w:line="240" w:lineRule="auto"/>
        <w:jc w:val="center"/>
        <w:rPr>
          <w:rFonts w:ascii="Traditional Arabic" w:hAnsi="Traditional Arabic" w:cs="Traditional Arabic"/>
          <w:bCs/>
          <w:color w:val="008000"/>
          <w:sz w:val="48"/>
          <w:szCs w:val="48"/>
          <w:rtl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664F69">
        <w:rPr>
          <w:rFonts w:ascii="Traditional Arabic" w:hAnsi="Traditional Arabic" w:cs="Traditional Arabic"/>
          <w:bCs/>
          <w:color w:val="008000"/>
          <w:sz w:val="48"/>
          <w:szCs w:val="48"/>
          <w:rtl/>
          <w:lang w:val="en-US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وزارة التربية الوطنية</w:t>
      </w:r>
    </w:p>
    <w:p w14:paraId="599865A8" w14:textId="77777777" w:rsidR="00664F69" w:rsidRPr="004238DE" w:rsidRDefault="00664F69" w:rsidP="00664F69">
      <w:pPr>
        <w:bidi/>
        <w:spacing w:after="0" w:line="240" w:lineRule="auto"/>
        <w:jc w:val="center"/>
        <w:rPr>
          <w:rFonts w:ascii="Mahdi" w:hAnsi="Mahdi" w:cs="AlHurraTxtBold"/>
          <w:bCs/>
          <w:color w:val="008000"/>
          <w:sz w:val="36"/>
          <w:szCs w:val="36"/>
          <w:lang w:val="en-US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664F69">
        <w:rPr>
          <w:rFonts w:ascii="Traditional Arabic" w:hAnsi="Traditional Arabic" w:cs="Traditional Arabic"/>
          <w:bCs/>
          <w:color w:val="008000"/>
          <w:sz w:val="48"/>
          <w:szCs w:val="48"/>
          <w:rtl/>
          <w:lang w:val="en-US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مديرية التربية لولاية </w:t>
      </w:r>
      <w:r>
        <w:rPr>
          <w:rFonts w:ascii="Traditional Arabic" w:hAnsi="Traditional Arabic" w:cs="Traditional Arabic"/>
          <w:bCs/>
          <w:color w:val="008000"/>
          <w:sz w:val="48"/>
          <w:szCs w:val="48"/>
          <w:lang w:val="en-US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………</w:t>
      </w:r>
    </w:p>
    <w:p w14:paraId="4680BF70" w14:textId="77777777" w:rsidR="00664F69" w:rsidRPr="00664F69" w:rsidRDefault="00664F69" w:rsidP="009676A9">
      <w:pPr>
        <w:tabs>
          <w:tab w:val="left" w:pos="3256"/>
          <w:tab w:val="center" w:pos="4153"/>
          <w:tab w:val="right" w:pos="8306"/>
        </w:tabs>
        <w:rPr>
          <w:rFonts w:ascii="Al-Jazeera-Arabic-Bold" w:hAnsi="Al-Jazeera-Arabic-Bold" w:cs="Al-Jazeera-Arabic-Bold"/>
          <w:b/>
          <w:bCs/>
          <w:sz w:val="144"/>
          <w:szCs w:val="144"/>
          <w:rtl/>
          <w:lang w:val="en-US" w:bidi="ar-DZ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180972C9" wp14:editId="3D854723">
            <wp:simplePos x="0" y="0"/>
            <wp:positionH relativeFrom="column">
              <wp:posOffset>-298450</wp:posOffset>
            </wp:positionH>
            <wp:positionV relativeFrom="paragraph">
              <wp:posOffset>1018540</wp:posOffset>
            </wp:positionV>
            <wp:extent cx="5791200" cy="4699000"/>
            <wp:effectExtent l="0" t="0" r="0" b="0"/>
            <wp:wrapNone/>
            <wp:docPr id="1" name="Image 1" descr="G:\WORK CEM\نماذج المذكرات\وثائق 2018\الكراس اليومي\اليومي جديد\FB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ORK CEM\نماذج المذكرات\وثائق 2018\الكراس اليومي\اليومي جديد\FB\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8" t="15883" r="20297" b="25770"/>
                    <a:stretch/>
                  </pic:blipFill>
                  <pic:spPr bwMode="auto">
                    <a:xfrm>
                      <a:off x="0" y="0"/>
                      <a:ext cx="57912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nseek Modern Pro Arabic" w:hAnsi="Tanseek Modern Pro Arabic" w:cs="AlHurraTxtBold"/>
          <w:bCs/>
          <w:noProof/>
          <w:color w:val="008000"/>
          <w:sz w:val="44"/>
          <w:szCs w:val="44"/>
          <w:rtl/>
        </w:rPr>
        <w:drawing>
          <wp:anchor distT="0" distB="0" distL="114300" distR="114300" simplePos="0" relativeHeight="251705344" behindDoc="1" locked="0" layoutInCell="1" allowOverlap="1" wp14:anchorId="3D06D372" wp14:editId="49EA8C10">
            <wp:simplePos x="0" y="0"/>
            <wp:positionH relativeFrom="column">
              <wp:posOffset>1651000</wp:posOffset>
            </wp:positionH>
            <wp:positionV relativeFrom="paragraph">
              <wp:posOffset>53340</wp:posOffset>
            </wp:positionV>
            <wp:extent cx="2108200" cy="723710"/>
            <wp:effectExtent l="0" t="0" r="6350" b="0"/>
            <wp:wrapNone/>
            <wp:docPr id="28" name="Image 28" descr="G:\WORK CEM\نماذج المذكرات\وثائق 2018\الكراس اليومي\اليومي جديد\FB\Imag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WORK CEM\نماذج المذكرات\وثائق 2018\الكراس اليومي\اليومي جديد\FB\Imag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6" t="60043" r="19231" b="5859"/>
                    <a:stretch/>
                  </pic:blipFill>
                  <pic:spPr bwMode="auto">
                    <a:xfrm>
                      <a:off x="0" y="0"/>
                      <a:ext cx="2108200" cy="72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D0A9F" w14:textId="77777777" w:rsidR="004A13F5" w:rsidRPr="004A13F5" w:rsidRDefault="00664F69" w:rsidP="00664F69">
      <w:pPr>
        <w:spacing w:after="0" w:line="240" w:lineRule="auto"/>
        <w:jc w:val="center"/>
        <w:rPr>
          <w:rFonts w:ascii="Tanseek Modern Pro Arabic" w:hAnsi="Tanseek Modern Pro Arabic" w:cs="AlHurraTxtBold"/>
          <w:b/>
          <w:bCs/>
          <w:color w:val="008000"/>
          <w:spacing w:val="10"/>
          <w:sz w:val="60"/>
          <w:szCs w:val="60"/>
          <w:lang w:bidi="ar-DZ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  <w:r w:rsidRPr="00664F69">
        <w:rPr>
          <w:rFonts w:ascii="Tanseek Modern Pro Arabic" w:hAnsi="Tanseek Modern Pro Arabic" w:cs="AlHurraTxtBold" w:hint="cs"/>
          <w:b/>
          <w:bCs/>
          <w:color w:val="008000"/>
          <w:spacing w:val="10"/>
          <w:sz w:val="110"/>
          <w:szCs w:val="110"/>
          <w:rtl/>
          <w:lang w:bidi="ar-DZ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  <w:t xml:space="preserve"> </w:t>
      </w:r>
    </w:p>
    <w:p w14:paraId="44CD54EC" w14:textId="77777777" w:rsidR="00664F69" w:rsidRPr="00664F69" w:rsidRDefault="00664F69" w:rsidP="00664F69">
      <w:pPr>
        <w:spacing w:after="0" w:line="240" w:lineRule="auto"/>
        <w:jc w:val="center"/>
        <w:rPr>
          <w:rFonts w:ascii="Traditional Arabic" w:hAnsi="Traditional Arabic" w:cs="Traditional Arabic"/>
          <w:b/>
          <w:bCs/>
          <w:color w:val="008000"/>
          <w:spacing w:val="10"/>
          <w:sz w:val="144"/>
          <w:szCs w:val="144"/>
          <w:lang w:bidi="ar-DZ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  <w:r w:rsidRPr="00664F69">
        <w:rPr>
          <w:rFonts w:ascii="Traditional Arabic" w:hAnsi="Traditional Arabic" w:cs="Traditional Arabic"/>
          <w:b/>
          <w:bCs/>
          <w:color w:val="008000"/>
          <w:spacing w:val="10"/>
          <w:sz w:val="144"/>
          <w:szCs w:val="144"/>
          <w:rtl/>
          <w:lang w:bidi="ar-DZ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  <w:t>الكراس اليومي</w:t>
      </w:r>
    </w:p>
    <w:p w14:paraId="143FAF70" w14:textId="77777777" w:rsidR="00664F69" w:rsidRPr="00664F69" w:rsidRDefault="00664F69" w:rsidP="00664F69">
      <w:pPr>
        <w:spacing w:after="0" w:line="240" w:lineRule="auto"/>
        <w:jc w:val="center"/>
        <w:rPr>
          <w:rFonts w:ascii="Tanseek Modern Pro Arabic" w:hAnsi="Tanseek Modern Pro Arabic" w:cs="AlHurraTxtBold"/>
          <w:b/>
          <w:bCs/>
          <w:color w:val="008000"/>
          <w:spacing w:val="10"/>
          <w:sz w:val="144"/>
          <w:szCs w:val="144"/>
          <w:rtl/>
          <w:lang w:bidi="ar-DZ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  <w:r w:rsidRPr="00664F69">
        <w:rPr>
          <w:rFonts w:ascii="Traditional Arabic" w:hAnsi="Traditional Arabic" w:cs="Traditional Arabic"/>
          <w:b/>
          <w:bCs/>
          <w:color w:val="008000"/>
          <w:spacing w:val="10"/>
          <w:sz w:val="144"/>
          <w:szCs w:val="144"/>
          <w:rtl/>
          <w:lang w:bidi="ar-DZ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  <w:t>للأستاذ</w:t>
      </w:r>
    </w:p>
    <w:p w14:paraId="6A3A1D06" w14:textId="77777777" w:rsidR="00664F69" w:rsidRDefault="00664F69" w:rsidP="00664F69">
      <w:pPr>
        <w:bidi/>
        <w:spacing w:after="0" w:line="240" w:lineRule="auto"/>
        <w:rPr>
          <w:rFonts w:ascii="Tanseek Modern Pro Arabic" w:hAnsi="Tanseek Modern Pro Arabic" w:cs="AlHurraTxtBold"/>
          <w:bCs/>
          <w:color w:val="008000"/>
          <w:sz w:val="36"/>
          <w:szCs w:val="36"/>
          <w:lang w:val="en-US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52785801" w14:textId="77777777" w:rsidR="00664F69" w:rsidRDefault="00664F69" w:rsidP="00664F69">
      <w:pPr>
        <w:bidi/>
        <w:spacing w:after="0" w:line="240" w:lineRule="auto"/>
        <w:rPr>
          <w:rFonts w:ascii="Tanseek Modern Pro Arabic" w:hAnsi="Tanseek Modern Pro Arabic" w:cs="AlHurraTxtBold"/>
          <w:bCs/>
          <w:color w:val="008000"/>
          <w:sz w:val="36"/>
          <w:szCs w:val="36"/>
          <w:lang w:val="en-US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6DD4FC9F" w14:textId="77777777" w:rsidR="00664F69" w:rsidRDefault="00664F69" w:rsidP="00664F69">
      <w:pPr>
        <w:bidi/>
        <w:spacing w:after="0" w:line="240" w:lineRule="auto"/>
        <w:rPr>
          <w:rFonts w:ascii="Tanseek Modern Pro Arabic" w:hAnsi="Tanseek Modern Pro Arabic" w:cs="AlHurraTxtBold"/>
          <w:bCs/>
          <w:color w:val="008000"/>
          <w:sz w:val="36"/>
          <w:szCs w:val="36"/>
          <w:lang w:val="en-US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1EEC4CEF" w14:textId="77777777" w:rsidR="00664F69" w:rsidRDefault="00664F69" w:rsidP="00664F69">
      <w:pPr>
        <w:bidi/>
        <w:spacing w:after="0" w:line="240" w:lineRule="auto"/>
        <w:rPr>
          <w:rFonts w:ascii="Tanseek Modern Pro Arabic" w:hAnsi="Tanseek Modern Pro Arabic" w:cs="AlHurraTxtBold"/>
          <w:bCs/>
          <w:color w:val="008000"/>
          <w:sz w:val="36"/>
          <w:szCs w:val="36"/>
          <w:lang w:val="en-US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6A503953" w14:textId="77777777" w:rsidR="00664F69" w:rsidRDefault="00664F69" w:rsidP="00664F69">
      <w:pPr>
        <w:bidi/>
        <w:spacing w:after="0" w:line="240" w:lineRule="auto"/>
        <w:rPr>
          <w:rFonts w:ascii="Tanseek Modern Pro Arabic" w:hAnsi="Tanseek Modern Pro Arabic" w:cs="AlHurraTxtBold"/>
          <w:bCs/>
          <w:color w:val="008000"/>
          <w:sz w:val="36"/>
          <w:szCs w:val="36"/>
          <w:lang w:val="en-US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22B41074" w14:textId="77777777" w:rsidR="00664F69" w:rsidRPr="00664F69" w:rsidRDefault="00664F69" w:rsidP="00664F69">
      <w:pPr>
        <w:bidi/>
        <w:spacing w:after="0" w:line="240" w:lineRule="auto"/>
        <w:rPr>
          <w:rFonts w:ascii="Tanseek Modern Pro Arabic" w:hAnsi="Tanseek Modern Pro Arabic" w:cs="AlHurraTxtBold"/>
          <w:bCs/>
          <w:color w:val="008000"/>
          <w:sz w:val="44"/>
          <w:szCs w:val="44"/>
          <w:lang w:val="en-US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anseek Modern Pro Arabic" w:hAnsi="Tanseek Modern Pro Arabic" w:cs="AlHurraTxtBold"/>
          <w:bCs/>
          <w:noProof/>
          <w:color w:val="008000"/>
          <w:sz w:val="44"/>
          <w:szCs w:val="44"/>
          <w:rtl/>
        </w:rPr>
        <w:drawing>
          <wp:anchor distT="0" distB="0" distL="114300" distR="114300" simplePos="0" relativeHeight="251706368" behindDoc="1" locked="0" layoutInCell="1" allowOverlap="1" wp14:anchorId="460C1EE0" wp14:editId="7C21B491">
            <wp:simplePos x="0" y="0"/>
            <wp:positionH relativeFrom="column">
              <wp:posOffset>1276350</wp:posOffset>
            </wp:positionH>
            <wp:positionV relativeFrom="paragraph">
              <wp:posOffset>338455</wp:posOffset>
            </wp:positionV>
            <wp:extent cx="2691219" cy="863600"/>
            <wp:effectExtent l="0" t="0" r="0" b="0"/>
            <wp:wrapNone/>
            <wp:docPr id="18" name="Image 18" descr="G:\WORK CEM\نماذج المذكرات\وثائق 2018\الكراس اليومي\اليومي جديد\FB\Imag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WORK CEM\نماذج المذكرات\وثائق 2018\الكراس اليومي\اليومي جديد\FB\Imag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6" t="28910" r="19231" b="39216"/>
                    <a:stretch/>
                  </pic:blipFill>
                  <pic:spPr bwMode="auto">
                    <a:xfrm>
                      <a:off x="0" y="0"/>
                      <a:ext cx="2691219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7E9CF" w14:textId="77777777" w:rsidR="00664F69" w:rsidRPr="00664F69" w:rsidRDefault="00664F69" w:rsidP="00664F69">
      <w:pPr>
        <w:bidi/>
        <w:spacing w:after="0" w:line="240" w:lineRule="auto"/>
        <w:rPr>
          <w:rFonts w:ascii="Tanseek Modern Pro Arabic" w:hAnsi="Tanseek Modern Pro Arabic" w:cs="AlHurraTxtBold"/>
          <w:bCs/>
          <w:color w:val="008000"/>
          <w:sz w:val="56"/>
          <w:szCs w:val="56"/>
          <w:lang w:val="en-US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0C01A8D5" w14:textId="77777777" w:rsidR="004A13F5" w:rsidRDefault="004A13F5" w:rsidP="00664F69">
      <w:pPr>
        <w:bidi/>
        <w:spacing w:after="0" w:line="240" w:lineRule="auto"/>
        <w:jc w:val="center"/>
        <w:rPr>
          <w:rFonts w:ascii="Traditional Arabic" w:hAnsi="Traditional Arabic" w:cs="Traditional Arabic"/>
          <w:bCs/>
          <w:color w:val="008000"/>
          <w:sz w:val="48"/>
          <w:szCs w:val="48"/>
          <w:lang w:val="en-US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264AB373" w14:textId="43D70818" w:rsidR="000A152B" w:rsidRDefault="00664F69" w:rsidP="004A13F5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sectPr w:rsidR="000A152B" w:rsidSect="00664F69">
          <w:headerReference w:type="default" r:id="rId10"/>
          <w:pgSz w:w="11906" w:h="16838"/>
          <w:pgMar w:top="709" w:right="1800" w:bottom="993" w:left="1800" w:header="708" w:footer="708" w:gutter="0"/>
          <w:pgBorders w:offsetFrom="page">
            <w:top w:val="single" w:sz="24" w:space="30" w:color="800000"/>
            <w:left w:val="single" w:sz="24" w:space="30" w:color="800000"/>
            <w:bottom w:val="single" w:sz="24" w:space="30" w:color="800000"/>
            <w:right w:val="single" w:sz="24" w:space="30" w:color="800000"/>
          </w:pgBorders>
          <w:cols w:space="708"/>
          <w:docGrid w:linePitch="360"/>
        </w:sectPr>
      </w:pPr>
      <w:r w:rsidRPr="00664F69">
        <w:rPr>
          <w:rFonts w:ascii="Traditional Arabic" w:hAnsi="Traditional Arabic" w:cs="Traditional Arabic"/>
          <w:bCs/>
          <w:color w:val="008000"/>
          <w:sz w:val="48"/>
          <w:szCs w:val="48"/>
          <w:rtl/>
          <w:lang w:val="en-US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السنة الدراسية: </w:t>
      </w:r>
      <w:r w:rsidR="000A152B">
        <w:rPr>
          <w:rFonts w:ascii="Traditional Arabic" w:hAnsi="Traditional Arabic" w:cs="Traditional Arabic"/>
          <w:b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2026</w:t>
      </w:r>
      <w:r w:rsidRPr="00664F69">
        <w:rPr>
          <w:rFonts w:ascii="Traditional Arabic" w:hAnsi="Traditional Arabic" w:cs="Traditional Arabic"/>
          <w:b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0A152B">
        <w:rPr>
          <w:rFonts w:ascii="Traditional Arabic" w:hAnsi="Traditional Arabic" w:cs="Traditional Arabic"/>
          <w:b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–</w:t>
      </w:r>
      <w:r w:rsidRPr="00664F69">
        <w:rPr>
          <w:rFonts w:ascii="Traditional Arabic" w:hAnsi="Traditional Arabic" w:cs="Traditional Arabic"/>
          <w:b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0A152B">
        <w:rPr>
          <w:rFonts w:ascii="Traditional Arabic" w:hAnsi="Traditional Arabic" w:cs="Traditional Arabic"/>
          <w:b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2025</w:t>
      </w:r>
    </w:p>
    <w:p w14:paraId="38DC5CA4" w14:textId="6390FBAF" w:rsidR="000A152B" w:rsidRPr="000A152B" w:rsidRDefault="000A152B" w:rsidP="000A152B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0A152B">
        <w:rPr>
          <w:rFonts w:ascii="Traditional Arabic" w:hAnsi="Traditional Arabic" w:cs="Traditional Arabic"/>
          <w:b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lastRenderedPageBreak/>
        <w:drawing>
          <wp:anchor distT="0" distB="0" distL="114300" distR="114300" simplePos="0" relativeHeight="251708416" behindDoc="1" locked="0" layoutInCell="1" allowOverlap="1" wp14:anchorId="09F76451" wp14:editId="5D10AB85">
            <wp:simplePos x="0" y="0"/>
            <wp:positionH relativeFrom="column">
              <wp:posOffset>1374140</wp:posOffset>
            </wp:positionH>
            <wp:positionV relativeFrom="paragraph">
              <wp:posOffset>72390</wp:posOffset>
            </wp:positionV>
            <wp:extent cx="2601595" cy="892175"/>
            <wp:effectExtent l="0" t="0" r="8255" b="0"/>
            <wp:wrapNone/>
            <wp:docPr id="101917449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7" t="60043" r="19231" b="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52B">
        <w:rPr>
          <w:rFonts w:ascii="Traditional Arabic" w:hAnsi="Traditional Arabic" w:cs="Traditional Arabic"/>
          <w:b/>
          <w:color w:val="008000"/>
          <w:sz w:val="44"/>
          <w:szCs w:val="44"/>
          <w:rtl/>
          <w:lang w:val="f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ab/>
      </w:r>
    </w:p>
    <w:p w14:paraId="78DAC987" w14:textId="77777777" w:rsidR="000A152B" w:rsidRPr="000A152B" w:rsidRDefault="000A152B" w:rsidP="000A152B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7C724AF5" w14:textId="77777777" w:rsidR="000A152B" w:rsidRPr="000A152B" w:rsidRDefault="000A152B" w:rsidP="000A152B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28536786" w14:textId="77777777" w:rsidR="000A152B" w:rsidRPr="000A152B" w:rsidRDefault="000A152B" w:rsidP="000A152B">
      <w:pPr>
        <w:bidi/>
        <w:spacing w:after="0" w:line="240" w:lineRule="auto"/>
        <w:rPr>
          <w:rFonts w:ascii="Traditional Arabic" w:hAnsi="Traditional Arabic" w:cs="Traditional Arabic"/>
          <w:b/>
          <w:color w:val="008000"/>
          <w:sz w:val="44"/>
          <w:szCs w:val="44"/>
          <w:rtl/>
          <w:lang w:val="f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22B7357B" w14:textId="77777777" w:rsidR="000A152B" w:rsidRPr="000A152B" w:rsidRDefault="000A152B" w:rsidP="000A152B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698B7331" w14:textId="77777777" w:rsidR="000A152B" w:rsidRPr="000A152B" w:rsidRDefault="000A152B" w:rsidP="000A152B">
      <w:pPr>
        <w:numPr>
          <w:ilvl w:val="0"/>
          <w:numId w:val="1"/>
        </w:numPr>
        <w:bidi/>
        <w:spacing w:after="0" w:line="480" w:lineRule="auto"/>
        <w:jc w:val="center"/>
        <w:rPr>
          <w:rFonts w:ascii="Traditional Arabic" w:hAnsi="Traditional Arabic" w:cs="Traditional Arabic"/>
          <w:b/>
          <w:bCs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0A152B">
        <w:rPr>
          <w:rFonts w:ascii="Traditional Arabic" w:hAnsi="Traditional Arabic" w:cs="Traditional Arabic"/>
          <w:b/>
          <w:bCs/>
          <w:color w:val="008000"/>
          <w:sz w:val="44"/>
          <w:szCs w:val="44"/>
          <w:rtl/>
          <w:lang w:val="fr-DZ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الأستاذ: </w:t>
      </w:r>
      <w:r w:rsidRPr="000A152B">
        <w:rPr>
          <w:rFonts w:ascii="Traditional Arabic" w:hAnsi="Traditional Arabic" w:cs="Traditional Arabic"/>
          <w:b/>
          <w:bCs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…………………………</w:t>
      </w:r>
    </w:p>
    <w:p w14:paraId="25CF11E4" w14:textId="77777777" w:rsidR="000A152B" w:rsidRPr="000A152B" w:rsidRDefault="000A152B" w:rsidP="000A152B">
      <w:pPr>
        <w:numPr>
          <w:ilvl w:val="0"/>
          <w:numId w:val="1"/>
        </w:numPr>
        <w:bidi/>
        <w:spacing w:after="0" w:line="480" w:lineRule="auto"/>
        <w:jc w:val="center"/>
        <w:rPr>
          <w:rFonts w:ascii="Traditional Arabic" w:hAnsi="Traditional Arabic" w:cs="Traditional Arabic"/>
          <w:b/>
          <w:bCs/>
          <w:color w:val="008000"/>
          <w:sz w:val="44"/>
          <w:szCs w:val="44"/>
          <w:rtl/>
          <w:lang w:val="f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0A152B">
        <w:rPr>
          <w:rFonts w:ascii="Traditional Arabic" w:hAnsi="Traditional Arabic" w:cs="Traditional Arabic"/>
          <w:b/>
          <w:bCs/>
          <w:color w:val="008000"/>
          <w:sz w:val="44"/>
          <w:szCs w:val="44"/>
          <w:rtl/>
          <w:lang w:val="fr-DZ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المادة: </w:t>
      </w:r>
      <w:r w:rsidRPr="000A152B">
        <w:rPr>
          <w:rFonts w:ascii="Traditional Arabic" w:hAnsi="Traditional Arabic" w:cs="Traditional Arabic"/>
          <w:b/>
          <w:bCs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…………………………</w:t>
      </w:r>
    </w:p>
    <w:p w14:paraId="13EE31AC" w14:textId="77777777" w:rsidR="000A152B" w:rsidRPr="000A152B" w:rsidRDefault="000A152B" w:rsidP="000A152B">
      <w:pPr>
        <w:numPr>
          <w:ilvl w:val="0"/>
          <w:numId w:val="1"/>
        </w:numPr>
        <w:bidi/>
        <w:spacing w:after="0" w:line="480" w:lineRule="auto"/>
        <w:jc w:val="center"/>
        <w:rPr>
          <w:rFonts w:ascii="Traditional Arabic" w:hAnsi="Traditional Arabic" w:cs="Traditional Arabic"/>
          <w:b/>
          <w:bCs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0A152B">
        <w:rPr>
          <w:rFonts w:ascii="Traditional Arabic" w:hAnsi="Traditional Arabic" w:cs="Traditional Arabic"/>
          <w:b/>
          <w:bCs/>
          <w:color w:val="008000"/>
          <w:sz w:val="44"/>
          <w:szCs w:val="44"/>
          <w:rtl/>
          <w:lang w:val="fr-DZ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الأقسام المسندة: </w:t>
      </w:r>
      <w:r w:rsidRPr="000A152B">
        <w:rPr>
          <w:rFonts w:ascii="Traditional Arabic" w:hAnsi="Traditional Arabic" w:cs="Traditional Arabic"/>
          <w:b/>
          <w:bCs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…………………</w:t>
      </w:r>
    </w:p>
    <w:p w14:paraId="33F43ECB" w14:textId="1CDF3601" w:rsidR="000A152B" w:rsidRPr="000A152B" w:rsidRDefault="000A152B" w:rsidP="000A152B">
      <w:pPr>
        <w:numPr>
          <w:ilvl w:val="0"/>
          <w:numId w:val="1"/>
        </w:numPr>
        <w:bidi/>
        <w:spacing w:after="0" w:line="480" w:lineRule="auto"/>
        <w:jc w:val="center"/>
        <w:rPr>
          <w:rFonts w:ascii="Traditional Arabic" w:hAnsi="Traditional Arabic" w:cs="Traditional Arabic"/>
          <w:b/>
          <w:bCs/>
          <w:color w:val="008000"/>
          <w:sz w:val="44"/>
          <w:szCs w:val="44"/>
          <w:rtl/>
          <w:lang w:val="fr-DZ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raditional Arabic" w:hAnsi="Traditional Arabic" w:cs="Traditional Arabic" w:hint="cs"/>
          <w:b/>
          <w:bCs/>
          <w:color w:val="008000"/>
          <w:sz w:val="44"/>
          <w:szCs w:val="44"/>
          <w:rtl/>
          <w:lang w:val="en-GB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الثانوية</w:t>
      </w:r>
      <w:r w:rsidRPr="000A152B">
        <w:rPr>
          <w:rFonts w:ascii="Traditional Arabic" w:hAnsi="Traditional Arabic" w:cs="Traditional Arabic"/>
          <w:b/>
          <w:bCs/>
          <w:color w:val="008000"/>
          <w:sz w:val="44"/>
          <w:szCs w:val="44"/>
          <w:rtl/>
          <w:lang w:val="fr-DZ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: </w:t>
      </w:r>
      <w:r w:rsidRPr="000A152B">
        <w:rPr>
          <w:rFonts w:ascii="Traditional Arabic" w:hAnsi="Traditional Arabic" w:cs="Traditional Arabic"/>
          <w:b/>
          <w:bCs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………………….……</w:t>
      </w:r>
    </w:p>
    <w:p w14:paraId="3C19CB23" w14:textId="77777777" w:rsidR="000A152B" w:rsidRPr="000A152B" w:rsidRDefault="000A152B" w:rsidP="000A152B">
      <w:pPr>
        <w:numPr>
          <w:ilvl w:val="0"/>
          <w:numId w:val="1"/>
        </w:numPr>
        <w:bidi/>
        <w:spacing w:after="0" w:line="480" w:lineRule="auto"/>
        <w:jc w:val="center"/>
        <w:rPr>
          <w:rFonts w:ascii="Traditional Arabic" w:hAnsi="Traditional Arabic" w:cs="Traditional Arabic"/>
          <w:b/>
          <w:bCs/>
          <w:color w:val="008000"/>
          <w:sz w:val="44"/>
          <w:szCs w:val="44"/>
          <w:rtl/>
          <w:lang w:val="fr-DZ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0A152B">
        <w:rPr>
          <w:rFonts w:ascii="Traditional Arabic" w:hAnsi="Traditional Arabic" w:cs="Traditional Arabic"/>
          <w:b/>
          <w:bCs/>
          <w:color w:val="008000"/>
          <w:sz w:val="44"/>
          <w:szCs w:val="44"/>
          <w:rtl/>
          <w:lang w:val="fr-DZ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البلدية: </w:t>
      </w:r>
      <w:r w:rsidRPr="000A152B">
        <w:rPr>
          <w:rFonts w:ascii="Traditional Arabic" w:hAnsi="Traditional Arabic" w:cs="Traditional Arabic"/>
          <w:b/>
          <w:bCs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…………………….……</w:t>
      </w:r>
    </w:p>
    <w:p w14:paraId="4EA6A84D" w14:textId="09921A05" w:rsidR="000A152B" w:rsidRDefault="000A152B" w:rsidP="000A152B">
      <w:pPr>
        <w:numPr>
          <w:ilvl w:val="0"/>
          <w:numId w:val="1"/>
        </w:numPr>
        <w:bidi/>
        <w:spacing w:after="0" w:line="480" w:lineRule="auto"/>
        <w:jc w:val="center"/>
        <w:rPr>
          <w:rFonts w:ascii="Traditional Arabic" w:hAnsi="Traditional Arabic" w:cs="Traditional Arabic"/>
          <w:b/>
          <w:bCs/>
          <w:color w:val="008000"/>
          <w:sz w:val="44"/>
          <w:szCs w:val="44"/>
          <w:lang w:val="fr-DZ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0A152B">
        <w:rPr>
          <w:rFonts w:ascii="Traditional Arabic" w:hAnsi="Traditional Arabic" w:cs="Traditional Arabic"/>
          <w:b/>
          <w:bCs/>
          <w:color w:val="008000"/>
          <w:sz w:val="44"/>
          <w:szCs w:val="44"/>
          <w:rtl/>
          <w:lang w:val="fr-DZ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السنة الدراسية:</w:t>
      </w:r>
      <w:r w:rsidRPr="000A152B">
        <w:rPr>
          <w:rFonts w:ascii="Traditional Arabic" w:hAnsi="Traditional Arabic" w:cs="Traditional Arabic"/>
          <w:b/>
          <w:bCs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……………………</w:t>
      </w:r>
      <w:r w:rsidRPr="000A152B">
        <w:rPr>
          <w:rFonts w:ascii="Traditional Arabic" w:hAnsi="Traditional Arabic" w:cs="Traditional Arabic"/>
          <w:b/>
          <w:color w:val="008000"/>
          <w:sz w:val="44"/>
          <w:szCs w:val="44"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18304" behindDoc="1" locked="0" layoutInCell="1" allowOverlap="1" wp14:anchorId="72D0370A" wp14:editId="573DE25B">
            <wp:simplePos x="0" y="0"/>
            <wp:positionH relativeFrom="column">
              <wp:posOffset>1055370</wp:posOffset>
            </wp:positionH>
            <wp:positionV relativeFrom="paragraph">
              <wp:posOffset>1368425</wp:posOffset>
            </wp:positionV>
            <wp:extent cx="3324225" cy="1066800"/>
            <wp:effectExtent l="0" t="0" r="0" b="0"/>
            <wp:wrapNone/>
            <wp:docPr id="19960581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7" t="28909" r="19231" b="39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8BCE7" w14:textId="77777777" w:rsidR="000A152B" w:rsidRDefault="000A152B" w:rsidP="000A152B">
      <w:pPr>
        <w:bidi/>
        <w:rPr>
          <w:rFonts w:ascii="Traditional Arabic" w:hAnsi="Traditional Arabic" w:cs="Traditional Arabic"/>
          <w:b/>
          <w:bCs/>
          <w:color w:val="008000"/>
          <w:sz w:val="44"/>
          <w:szCs w:val="44"/>
          <w:rtl/>
          <w:lang w:val="fr-DZ"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8000">
                    <w14:shade w14:val="30000"/>
                    <w14:satMod w14:val="115000"/>
                  </w14:srgbClr>
                </w14:gs>
                <w14:gs w14:pos="50000">
                  <w14:srgbClr w14:val="008000">
                    <w14:shade w14:val="67500"/>
                    <w14:satMod w14:val="115000"/>
                  </w14:srgbClr>
                </w14:gs>
                <w14:gs w14:pos="100000">
                  <w14:srgbClr w14:val="008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48C79A05" w14:textId="77777777" w:rsidR="000A152B" w:rsidRDefault="000A152B" w:rsidP="000A152B">
      <w:pPr>
        <w:bidi/>
        <w:rPr>
          <w:rFonts w:ascii="Traditional Arabic" w:hAnsi="Traditional Arabic" w:cs="Traditional Arabic"/>
          <w:sz w:val="44"/>
          <w:szCs w:val="44"/>
          <w:rtl/>
          <w:lang w:val="fr-DZ" w:bidi="ar-DZ"/>
        </w:rPr>
        <w:sectPr w:rsidR="000A152B" w:rsidSect="000A152B">
          <w:headerReference w:type="default" r:id="rId11"/>
          <w:footerReference w:type="default" r:id="rId12"/>
          <w:pgSz w:w="11906" w:h="16838"/>
          <w:pgMar w:top="709" w:right="1800" w:bottom="993" w:left="1800" w:header="708" w:footer="708" w:gutter="0"/>
          <w:cols w:space="708"/>
          <w:docGrid w:linePitch="360"/>
        </w:sectPr>
      </w:pPr>
    </w:p>
    <w:p w14:paraId="608983C5" w14:textId="76B507BF" w:rsidR="000A152B" w:rsidRPr="000A152B" w:rsidRDefault="000A152B" w:rsidP="000A152B">
      <w:pPr>
        <w:bidi/>
        <w:rPr>
          <w:rFonts w:ascii="Traditional Arabic" w:hAnsi="Traditional Arabic" w:cs="Traditional Arabic"/>
          <w:sz w:val="44"/>
          <w:szCs w:val="44"/>
          <w:lang w:bidi="ar-DZ"/>
        </w:rPr>
      </w:pPr>
      <w:r w:rsidRPr="000A152B">
        <w:rPr>
          <w:rFonts w:ascii="Traditional Arabic" w:hAnsi="Traditional Arabic" w:cs="Traditional Arabic"/>
          <w:sz w:val="44"/>
          <w:szCs w:val="44"/>
          <w:lang w:bidi="ar-DZ"/>
        </w:rPr>
        <w:lastRenderedPageBreak/>
        <w:drawing>
          <wp:anchor distT="0" distB="0" distL="114300" distR="114300" simplePos="0" relativeHeight="251712512" behindDoc="1" locked="0" layoutInCell="1" allowOverlap="1" wp14:anchorId="4B881EA8" wp14:editId="7B39885B">
            <wp:simplePos x="0" y="0"/>
            <wp:positionH relativeFrom="column">
              <wp:posOffset>1336040</wp:posOffset>
            </wp:positionH>
            <wp:positionV relativeFrom="paragraph">
              <wp:posOffset>6350</wp:posOffset>
            </wp:positionV>
            <wp:extent cx="2601595" cy="892175"/>
            <wp:effectExtent l="0" t="0" r="8255" b="0"/>
            <wp:wrapNone/>
            <wp:docPr id="92014947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7" t="60043" r="19231" b="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1088A" w14:textId="77777777" w:rsidR="000A152B" w:rsidRPr="000A152B" w:rsidRDefault="000A152B" w:rsidP="000A152B">
      <w:pPr>
        <w:bidi/>
        <w:rPr>
          <w:rFonts w:ascii="Traditional Arabic" w:hAnsi="Traditional Arabic" w:cs="Traditional Arabic"/>
          <w:sz w:val="44"/>
          <w:szCs w:val="44"/>
          <w:lang w:bidi="ar-DZ"/>
        </w:rPr>
      </w:pPr>
    </w:p>
    <w:p w14:paraId="55016628" w14:textId="69310B8F" w:rsidR="000A152B" w:rsidRPr="000A152B" w:rsidRDefault="000A152B" w:rsidP="000A152B">
      <w:pPr>
        <w:bidi/>
        <w:jc w:val="center"/>
        <w:rPr>
          <w:rFonts w:ascii="Traditional Arabic" w:hAnsi="Traditional Arabic" w:cs="Traditional Arabic"/>
          <w:b/>
          <w:bCs/>
          <w:sz w:val="44"/>
          <w:szCs w:val="44"/>
          <w:lang w:bidi="ar-DZ"/>
        </w:rPr>
      </w:pPr>
      <w:r w:rsidRPr="000A152B">
        <w:rPr>
          <w:rFonts w:ascii="Traditional Arabic" w:hAnsi="Traditional Arabic" w:cs="Traditional Arabic"/>
          <w:b/>
          <w:bCs/>
          <w:sz w:val="44"/>
          <w:szCs w:val="44"/>
          <w:rtl/>
          <w:lang w:val="fr-DZ" w:bidi="ar-DZ"/>
        </w:rPr>
        <w:t>التوقيت الأسبوعي</w:t>
      </w:r>
    </w:p>
    <w:p w14:paraId="31B8E612" w14:textId="77777777" w:rsidR="000A152B" w:rsidRPr="000A152B" w:rsidRDefault="000A152B" w:rsidP="000A152B">
      <w:pPr>
        <w:bidi/>
        <w:rPr>
          <w:rFonts w:ascii="Traditional Arabic" w:hAnsi="Traditional Arabic" w:cs="Traditional Arabic"/>
          <w:sz w:val="44"/>
          <w:szCs w:val="44"/>
          <w:lang w:bidi="ar-DZ"/>
        </w:rPr>
      </w:pPr>
    </w:p>
    <w:tbl>
      <w:tblPr>
        <w:tblStyle w:val="Grilledutableau"/>
        <w:tblpPr w:leftFromText="141" w:rightFromText="141" w:vertAnchor="text" w:horzAnchor="margin" w:tblpXSpec="center" w:tblpY="88"/>
        <w:tblW w:w="1078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1274"/>
        <w:gridCol w:w="1133"/>
        <w:gridCol w:w="1133"/>
        <w:gridCol w:w="1133"/>
        <w:gridCol w:w="1133"/>
        <w:gridCol w:w="1133"/>
        <w:gridCol w:w="1436"/>
      </w:tblGrid>
      <w:tr w:rsidR="000A152B" w:rsidRPr="000A152B" w14:paraId="2F3525D2" w14:textId="77777777" w:rsidTr="000A152B">
        <w:trPr>
          <w:trHeight w:val="24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D5F1CB4" w14:textId="756D78FA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16 :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0</w:t>
            </w: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0</w:t>
            </w:r>
          </w:p>
          <w:p w14:paraId="64DCE8E6" w14:textId="054AB9EF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17 :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0</w:t>
            </w: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9DFB2A6" w14:textId="45ACD239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15 :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0</w:t>
            </w: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0</w:t>
            </w:r>
          </w:p>
          <w:p w14:paraId="65D53DC7" w14:textId="17D909C7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16 :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0</w:t>
            </w: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0AFF354" w14:textId="0BE0E54A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14 :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0</w:t>
            </w: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0</w:t>
            </w:r>
          </w:p>
          <w:p w14:paraId="3916B6E8" w14:textId="34E96CDE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15 :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0</w:t>
            </w: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773B082" w14:textId="1DA07263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13 :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0</w:t>
            </w: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0</w:t>
            </w:r>
          </w:p>
          <w:p w14:paraId="6C4736FA" w14:textId="532A1E99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14 :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0</w:t>
            </w: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14:paraId="0315072A" w14:textId="77777777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11 :00</w:t>
            </w:r>
          </w:p>
          <w:p w14:paraId="58C090ED" w14:textId="77777777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12 :00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14:paraId="6E84B68E" w14:textId="77777777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10 :00</w:t>
            </w:r>
          </w:p>
          <w:p w14:paraId="745C49FD" w14:textId="77777777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11 :00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14:paraId="138F580A" w14:textId="77777777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9 :00</w:t>
            </w:r>
          </w:p>
          <w:p w14:paraId="7D31251C" w14:textId="77777777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10 :00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14:paraId="6169AD30" w14:textId="77777777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8 :00</w:t>
            </w:r>
          </w:p>
          <w:p w14:paraId="2E25FAC2" w14:textId="77777777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9 :00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r2bl w:val="single" w:sz="4" w:space="0" w:color="auto"/>
            </w:tcBorders>
            <w:shd w:val="clear" w:color="auto" w:fill="FDE9D9" w:themeFill="accent6" w:themeFillTint="33"/>
            <w:hideMark/>
          </w:tcPr>
          <w:p w14:paraId="0211A2AC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  <w:t xml:space="preserve">التوقيت  </w:t>
            </w:r>
            <w:r w:rsidRPr="000A152B"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  <w:t xml:space="preserve">            </w:t>
            </w:r>
          </w:p>
          <w:p w14:paraId="799A4AD1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  <w:t xml:space="preserve"> الأيام</w:t>
            </w:r>
          </w:p>
        </w:tc>
      </w:tr>
      <w:tr w:rsidR="000A152B" w:rsidRPr="000A152B" w14:paraId="24C059C8" w14:textId="77777777" w:rsidTr="000A152B">
        <w:trPr>
          <w:trHeight w:val="113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B771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2ED5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97D8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F3B0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D85F2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87B0B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51E94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2D57A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648E9F" w14:textId="77777777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  <w:t>الأحــد</w:t>
            </w:r>
          </w:p>
        </w:tc>
      </w:tr>
      <w:tr w:rsidR="000A152B" w:rsidRPr="000A152B" w14:paraId="0940B265" w14:textId="77777777" w:rsidTr="000A152B">
        <w:trPr>
          <w:trHeight w:val="106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411657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02C26D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99A2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91A6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B772E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80370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8D6D2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62F26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8B9E31" w14:textId="77777777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  <w:t>الإثـنين</w:t>
            </w:r>
          </w:p>
        </w:tc>
      </w:tr>
      <w:tr w:rsidR="000A152B" w:rsidRPr="000A152B" w14:paraId="680D484B" w14:textId="77777777" w:rsidTr="000A152B">
        <w:trPr>
          <w:trHeight w:val="115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087215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0D5B9B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2A31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6E53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81570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B0E67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45F68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CF864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41E57A" w14:textId="77777777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  <w:t>الثلاثـاء</w:t>
            </w:r>
          </w:p>
        </w:tc>
      </w:tr>
      <w:tr w:rsidR="000A152B" w:rsidRPr="000A152B" w14:paraId="24890EB2" w14:textId="77777777" w:rsidTr="000A152B">
        <w:trPr>
          <w:trHeight w:val="99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9B5051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6522EB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7600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B5AC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62887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DA0DB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0C34F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167B2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D3E1C4" w14:textId="77777777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  <w:t>الأربعاء</w:t>
            </w:r>
          </w:p>
        </w:tc>
      </w:tr>
      <w:tr w:rsidR="000A152B" w:rsidRPr="000A152B" w14:paraId="2EE2095F" w14:textId="77777777" w:rsidTr="000A152B">
        <w:trPr>
          <w:trHeight w:val="102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058B1F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B6F08A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B487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6313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BDCD68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DF223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vertAlign w:val="subscript"/>
                <w:rtl/>
                <w:lang w:val="fr-DZ"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BEFD02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D1CD4" w14:textId="77777777" w:rsidR="000A152B" w:rsidRPr="000A152B" w:rsidRDefault="000A152B" w:rsidP="000A152B">
            <w:p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47C874" w14:textId="77777777" w:rsidR="000A152B" w:rsidRPr="000A152B" w:rsidRDefault="000A152B" w:rsidP="000A152B">
            <w:pPr>
              <w:bidi/>
              <w:spacing w:after="200" w:line="276" w:lineRule="auto"/>
              <w:jc w:val="center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</w:pPr>
            <w:r w:rsidRPr="000A152B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val="fr-DZ" w:bidi="ar-DZ"/>
              </w:rPr>
              <w:t>الخميس</w:t>
            </w:r>
          </w:p>
        </w:tc>
      </w:tr>
    </w:tbl>
    <w:p w14:paraId="308E4579" w14:textId="77777777" w:rsidR="000A152B" w:rsidRPr="000A152B" w:rsidRDefault="000A152B" w:rsidP="000A152B">
      <w:pPr>
        <w:bidi/>
        <w:rPr>
          <w:rFonts w:ascii="Traditional Arabic" w:hAnsi="Traditional Arabic" w:cs="Traditional Arabic"/>
          <w:b/>
          <w:bCs/>
          <w:sz w:val="44"/>
          <w:szCs w:val="44"/>
          <w:rtl/>
          <w:lang w:val="fr-DZ"/>
        </w:rPr>
      </w:pPr>
    </w:p>
    <w:p w14:paraId="4075D927" w14:textId="4273C409" w:rsidR="000A152B" w:rsidRPr="000A152B" w:rsidRDefault="000A152B" w:rsidP="000A152B">
      <w:pPr>
        <w:bidi/>
        <w:rPr>
          <w:rFonts w:ascii="Traditional Arabic" w:hAnsi="Traditional Arabic" w:cs="Traditional Arabic"/>
          <w:b/>
          <w:bCs/>
          <w:sz w:val="44"/>
          <w:szCs w:val="44"/>
          <w:rtl/>
          <w:lang w:val="fr-DZ" w:bidi="ar-DZ"/>
        </w:rPr>
      </w:pPr>
      <w:r w:rsidRPr="000A152B">
        <w:rPr>
          <w:rFonts w:ascii="Traditional Arabic" w:hAnsi="Traditional Arabic" w:cs="Traditional Arabic"/>
          <w:sz w:val="44"/>
          <w:szCs w:val="44"/>
          <w:rtl/>
          <w:lang w:val="fr-DZ"/>
        </w:rPr>
        <w:drawing>
          <wp:anchor distT="0" distB="0" distL="114300" distR="114300" simplePos="0" relativeHeight="251622400" behindDoc="1" locked="0" layoutInCell="1" allowOverlap="1" wp14:anchorId="4BC82E99" wp14:editId="71DD70D0">
            <wp:simplePos x="0" y="0"/>
            <wp:positionH relativeFrom="column">
              <wp:posOffset>1172210</wp:posOffset>
            </wp:positionH>
            <wp:positionV relativeFrom="paragraph">
              <wp:posOffset>302260</wp:posOffset>
            </wp:positionV>
            <wp:extent cx="2924175" cy="1072515"/>
            <wp:effectExtent l="0" t="0" r="0" b="0"/>
            <wp:wrapNone/>
            <wp:docPr id="1155842406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7" t="28909" r="19231" b="39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7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52B">
        <w:rPr>
          <w:rFonts w:ascii="Traditional Arabic" w:hAnsi="Traditional Arabic" w:cs="Traditional Arabic"/>
          <w:sz w:val="44"/>
          <w:szCs w:val="44"/>
          <w:rtl/>
          <w:lang w:val="fr-DZ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00CF2B7" wp14:editId="12028F6B">
                <wp:simplePos x="0" y="0"/>
                <wp:positionH relativeFrom="column">
                  <wp:posOffset>866140</wp:posOffset>
                </wp:positionH>
                <wp:positionV relativeFrom="paragraph">
                  <wp:posOffset>4174490</wp:posOffset>
                </wp:positionV>
                <wp:extent cx="4049395" cy="1032510"/>
                <wp:effectExtent l="0" t="0" r="0" b="0"/>
                <wp:wrapNone/>
                <wp:docPr id="2097561890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049395" cy="1032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06E6F" w14:textId="77777777" w:rsidR="000A152B" w:rsidRDefault="000A152B" w:rsidP="000A152B">
                            <w:pPr>
                              <w:rPr>
                                <w:color w:val="800000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rgbClr w14:val="2C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67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94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fotograami-Dividers" w:hAnsi="fotograami-Dividers"/>
                                <w:color w:val="800000"/>
                                <w:sz w:val="200"/>
                                <w:szCs w:val="200"/>
                                <w14:textFill>
                                  <w14:gradFill>
                                    <w14:gsLst>
                                      <w14:gs w14:pos="0">
                                        <w14:srgbClr w14:val="2C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67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94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clip" horzOverflow="clip" vert="horz" wrap="square" lIns="91440" tIns="144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CF2B7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68.2pt;margin-top:328.7pt;width:318.85pt;height:81.3pt;rotation:18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" filled="f" stroked="f" strokeweight=".5pt">
                <v:textbox inset=",4mm">
                  <w:txbxContent>
                    <w:p w14:paraId="59B06E6F" w14:textId="77777777" w:rsidR="000A152B" w:rsidRDefault="000A152B" w:rsidP="000A152B">
                      <w:pPr>
                        <w:rPr>
                          <w:color w:val="800000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rgbClr w14:val="2C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67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94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fotograami-Dividers" w:hAnsi="fotograami-Dividers"/>
                          <w:color w:val="800000"/>
                          <w:sz w:val="200"/>
                          <w:szCs w:val="200"/>
                          <w14:textFill>
                            <w14:gradFill>
                              <w14:gsLst>
                                <w14:gs w14:pos="0">
                                  <w14:srgbClr w14:val="2C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67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94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4BE0547" w14:textId="77777777" w:rsidR="000A152B" w:rsidRDefault="000A152B" w:rsidP="000A152B">
      <w:pPr>
        <w:bidi/>
        <w:rPr>
          <w:rFonts w:ascii="Traditional Arabic" w:hAnsi="Traditional Arabic" w:cs="Traditional Arabic"/>
          <w:sz w:val="44"/>
          <w:szCs w:val="44"/>
          <w:rtl/>
          <w:lang w:val="fr-DZ" w:bidi="ar-DZ"/>
        </w:rPr>
        <w:sectPr w:rsidR="000A152B" w:rsidSect="000A152B">
          <w:headerReference w:type="default" r:id="rId13"/>
          <w:footerReference w:type="default" r:id="rId14"/>
          <w:pgSz w:w="11906" w:h="16838"/>
          <w:pgMar w:top="709" w:right="1800" w:bottom="993" w:left="1800" w:header="708" w:footer="708" w:gutter="0"/>
          <w:cols w:space="708"/>
          <w:docGrid w:linePitch="360"/>
        </w:sectPr>
      </w:pPr>
    </w:p>
    <w:tbl>
      <w:tblPr>
        <w:bidiVisual/>
        <w:tblW w:w="11047" w:type="dxa"/>
        <w:tblInd w:w="-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28" w:type="dxa"/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65"/>
        <w:gridCol w:w="1104"/>
        <w:gridCol w:w="979"/>
        <w:gridCol w:w="1112"/>
        <w:gridCol w:w="5383"/>
        <w:gridCol w:w="1504"/>
      </w:tblGrid>
      <w:tr w:rsidR="000A152B" w:rsidRPr="00DD5BB8" w14:paraId="3E50AE26" w14:textId="77777777" w:rsidTr="000A152B">
        <w:trPr>
          <w:trHeight w:val="317"/>
        </w:trPr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75"/>
            <w:vAlign w:val="center"/>
          </w:tcPr>
          <w:p w14:paraId="47A691B0" w14:textId="77777777" w:rsidR="000A152B" w:rsidRPr="000F417C" w:rsidRDefault="000A152B" w:rsidP="000A152B">
            <w:pPr>
              <w:pStyle w:val="Titre1"/>
              <w:rPr>
                <w:rFonts w:ascii="Traditional Arabic" w:hAnsi="Traditional Arabic" w:cs="Traditional Arabic"/>
                <w:color w:val="000000"/>
                <w:lang w:bidi="ar-SA"/>
              </w:rPr>
            </w:pPr>
            <w:r w:rsidRPr="000F417C">
              <w:rPr>
                <w:rFonts w:ascii="Traditional Arabic" w:hAnsi="Traditional Arabic" w:cs="Traditional Arabic"/>
                <w:color w:val="000000"/>
                <w:rtl/>
              </w:rPr>
              <w:lastRenderedPageBreak/>
              <w:t>الــتاريـخ</w:t>
            </w:r>
          </w:p>
        </w:tc>
        <w:tc>
          <w:tcPr>
            <w:tcW w:w="11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E575"/>
            <w:vAlign w:val="center"/>
          </w:tcPr>
          <w:p w14:paraId="5C2FDC6F" w14:textId="77777777" w:rsidR="000A152B" w:rsidRPr="000F417C" w:rsidRDefault="000A152B" w:rsidP="000A152B">
            <w:pPr>
              <w:bidi/>
              <w:spacing w:after="0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</w:rPr>
            </w:pPr>
            <w:r w:rsidRPr="000F417C"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  <w:t>القسم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75"/>
            <w:vAlign w:val="center"/>
          </w:tcPr>
          <w:p w14:paraId="332883D0" w14:textId="77777777" w:rsidR="000A152B" w:rsidRPr="000F417C" w:rsidRDefault="000A152B" w:rsidP="000A152B">
            <w:pPr>
              <w:bidi/>
              <w:spacing w:after="0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</w:rPr>
            </w:pPr>
            <w:r w:rsidRPr="000F417C"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  <w:t>التـوقيـت</w:t>
            </w:r>
          </w:p>
        </w:tc>
        <w:tc>
          <w:tcPr>
            <w:tcW w:w="11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E575"/>
            <w:vAlign w:val="center"/>
          </w:tcPr>
          <w:p w14:paraId="34559536" w14:textId="63A05B9B" w:rsidR="000A152B" w:rsidRPr="000A152B" w:rsidRDefault="000A152B" w:rsidP="000A152B">
            <w:pPr>
              <w:bidi/>
              <w:spacing w:after="0"/>
              <w:jc w:val="center"/>
              <w:rPr>
                <w:rFonts w:ascii="Traditional Arabic" w:hAnsi="Traditional Arabic" w:cs="Traditional Arabic" w:hint="cs"/>
                <w:b/>
                <w:bCs/>
                <w:color w:val="000000"/>
                <w:sz w:val="28"/>
                <w:szCs w:val="28"/>
                <w:lang w:val="en-GB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/>
                <w:sz w:val="28"/>
                <w:szCs w:val="28"/>
                <w:rtl/>
                <w:lang w:val="en-GB" w:bidi="ar-DZ"/>
              </w:rPr>
              <w:t>المجال والوحدة</w:t>
            </w:r>
          </w:p>
        </w:tc>
        <w:tc>
          <w:tcPr>
            <w:tcW w:w="5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75"/>
            <w:vAlign w:val="center"/>
          </w:tcPr>
          <w:p w14:paraId="5249F981" w14:textId="77777777" w:rsidR="000A152B" w:rsidRPr="000F417C" w:rsidRDefault="000A152B" w:rsidP="000A152B">
            <w:pPr>
              <w:bidi/>
              <w:spacing w:after="0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</w:rPr>
            </w:pPr>
            <w:r w:rsidRPr="000F417C"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  <w:t>عنــــاصــــر الــــــدرس</w:t>
            </w:r>
          </w:p>
        </w:tc>
        <w:tc>
          <w:tcPr>
            <w:tcW w:w="15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75"/>
            <w:vAlign w:val="center"/>
          </w:tcPr>
          <w:p w14:paraId="7AF5AF3D" w14:textId="77777777" w:rsidR="000A152B" w:rsidRPr="000F417C" w:rsidRDefault="000A152B" w:rsidP="000A152B">
            <w:pPr>
              <w:bidi/>
              <w:spacing w:after="0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</w:rPr>
            </w:pPr>
            <w:r w:rsidRPr="000F417C"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  <w:t>ملاحــظات</w:t>
            </w:r>
          </w:p>
        </w:tc>
      </w:tr>
      <w:tr w:rsidR="000A152B" w14:paraId="28D06CF9" w14:textId="77777777" w:rsidTr="000A152B">
        <w:trPr>
          <w:trHeight w:val="4447"/>
        </w:trPr>
        <w:tc>
          <w:tcPr>
            <w:tcW w:w="96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835AC5D" w14:textId="77777777" w:rsidR="000A152B" w:rsidRPr="000F417C" w:rsidRDefault="000A152B" w:rsidP="006255DA">
            <w:pPr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  <w:p w14:paraId="7E224D57" w14:textId="77777777" w:rsidR="000A152B" w:rsidRPr="000F417C" w:rsidRDefault="000A152B" w:rsidP="006255DA">
            <w:pPr>
              <w:rPr>
                <w:rFonts w:ascii="Traditional Arabic" w:hAnsi="Traditional Arabic" w:cs="Traditional Arabic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04FDEF7B" w14:textId="145F0113" w:rsidR="000A152B" w:rsidRPr="000F417C" w:rsidRDefault="000A152B" w:rsidP="000A152B">
            <w:pPr>
              <w:pStyle w:val="Titre2"/>
              <w:rPr>
                <w:rFonts w:ascii="Traditional Arabic" w:hAnsi="Traditional Arabic" w:cs="Traditional Arabic"/>
                <w:b w:val="0"/>
                <w:bCs w:val="0"/>
                <w:sz w:val="34"/>
                <w:szCs w:val="34"/>
                <w:lang w:bidi="ar-DZ"/>
              </w:rPr>
            </w:pPr>
          </w:p>
        </w:tc>
        <w:tc>
          <w:tcPr>
            <w:tcW w:w="97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6925B2" w14:textId="6ED7F70C" w:rsidR="000A152B" w:rsidRPr="000F417C" w:rsidRDefault="000A152B" w:rsidP="000A152B">
            <w:pPr>
              <w:pStyle w:val="Titre1"/>
              <w:rPr>
                <w:rFonts w:ascii="Traditional Arabic" w:hAnsi="Traditional Arabic" w:cs="Traditional Arabic"/>
                <w:b w:val="0"/>
                <w:bCs w:val="0"/>
                <w:sz w:val="24"/>
                <w:szCs w:val="24"/>
                <w:vertAlign w:val="superscript"/>
                <w:lang w:bidi="ar-SA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 w14:paraId="0DD7FC27" w14:textId="77777777" w:rsidR="000A152B" w:rsidRPr="000A152B" w:rsidRDefault="000A152B" w:rsidP="000A152B">
            <w:pPr>
              <w:bidi/>
              <w:jc w:val="center"/>
              <w:rPr>
                <w:color w:val="A6A6A6"/>
              </w:rPr>
            </w:pPr>
          </w:p>
        </w:tc>
        <w:tc>
          <w:tcPr>
            <w:tcW w:w="538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6A5DEB" w14:textId="4C2421BB" w:rsidR="000A152B" w:rsidRPr="00641FDC" w:rsidRDefault="000A152B" w:rsidP="000A152B">
            <w:pPr>
              <w:bidi/>
              <w:spacing w:before="240"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455FB663" w14:textId="77777777" w:rsidR="000A152B" w:rsidRPr="00641FDC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08ABF8C0" w14:textId="6DB035F3" w:rsidR="000A152B" w:rsidRPr="00641FDC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7956C4EC" w14:textId="48728DA1" w:rsidR="000A152B" w:rsidRPr="00641FDC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3805C5B6" w14:textId="77777777" w:rsidR="000A152B" w:rsidRPr="00641FDC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507EBB85" w14:textId="77777777" w:rsidR="000A152B" w:rsidRPr="00641FDC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5C98DE14" w14:textId="77777777" w:rsidR="000A152B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752C8A1A" w14:textId="5827D703" w:rsidR="000A152B" w:rsidRPr="002D24A2" w:rsidRDefault="000A152B" w:rsidP="000A152B">
            <w:pPr>
              <w:bidi/>
              <w:jc w:val="center"/>
              <w:rPr>
                <w:color w:val="A6A6A6"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48BB02DA" w14:textId="212EE398" w:rsidR="000A152B" w:rsidRPr="00714AA7" w:rsidRDefault="000A152B" w:rsidP="000A152B">
            <w:pPr>
              <w:bidi/>
              <w:spacing w:before="240"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</w:t>
            </w:r>
          </w:p>
          <w:p w14:paraId="49694554" w14:textId="77777777" w:rsidR="000A152B" w:rsidRPr="00714AA7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66958313" w14:textId="77777777" w:rsidR="000A152B" w:rsidRPr="00714AA7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10D26EC2" w14:textId="77777777" w:rsidR="000A152B" w:rsidRPr="00714AA7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73EFCFCE" w14:textId="77777777" w:rsidR="000A152B" w:rsidRPr="00714AA7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52040F0A" w14:textId="77777777" w:rsidR="000A152B" w:rsidRPr="00714AA7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24256DC5" w14:textId="77777777" w:rsidR="000A152B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00C1E08F" w14:textId="724187C7" w:rsidR="000A152B" w:rsidRPr="000A152B" w:rsidRDefault="000A152B" w:rsidP="000A152B">
            <w:pPr>
              <w:bidi/>
              <w:jc w:val="center"/>
              <w:rPr>
                <w:color w:val="A6A6A6"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</w:tc>
      </w:tr>
      <w:tr w:rsidR="000A152B" w14:paraId="3DEF861A" w14:textId="77777777" w:rsidTr="000A152B">
        <w:trPr>
          <w:trHeight w:val="4447"/>
        </w:trPr>
        <w:tc>
          <w:tcPr>
            <w:tcW w:w="96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5EF14793" w14:textId="77777777" w:rsidR="000A152B" w:rsidRPr="000F417C" w:rsidRDefault="000A152B" w:rsidP="000A152B">
            <w:pPr>
              <w:bidi/>
              <w:jc w:val="center"/>
              <w:rPr>
                <w:rFonts w:ascii="Traditional Arabic" w:hAnsi="Traditional Arabic" w:cs="Traditional Arabic"/>
              </w:rPr>
            </w:pPr>
          </w:p>
        </w:tc>
        <w:tc>
          <w:tcPr>
            <w:tcW w:w="11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953C3CE" w14:textId="299316AC" w:rsidR="000A152B" w:rsidRPr="000F417C" w:rsidRDefault="000A152B" w:rsidP="000A152B">
            <w:pPr>
              <w:pStyle w:val="Titre2"/>
              <w:rPr>
                <w:rFonts w:ascii="Traditional Arabic" w:hAnsi="Traditional Arabic" w:cs="Traditional Arabic"/>
                <w:b w:val="0"/>
                <w:bCs w:val="0"/>
                <w:sz w:val="34"/>
                <w:szCs w:val="34"/>
                <w:lang w:bidi="ar-DZ"/>
              </w:rPr>
            </w:pP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A34CC4" w14:textId="1BB8E389" w:rsidR="000A152B" w:rsidRPr="000F417C" w:rsidRDefault="000A152B" w:rsidP="000A152B">
            <w:pPr>
              <w:pStyle w:val="Titre1"/>
              <w:rPr>
                <w:rFonts w:ascii="Traditional Arabic" w:hAnsi="Traditional Arabic" w:cs="Traditional Arabic"/>
                <w:b w:val="0"/>
                <w:bCs w:val="0"/>
                <w:lang w:bidi="ar-SA"/>
              </w:rPr>
            </w:pPr>
          </w:p>
        </w:tc>
        <w:tc>
          <w:tcPr>
            <w:tcW w:w="11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0C4C443" w14:textId="77777777" w:rsidR="000A152B" w:rsidRPr="00714AA7" w:rsidRDefault="000A152B" w:rsidP="000A152B">
            <w:pPr>
              <w:bidi/>
              <w:jc w:val="center"/>
              <w:rPr>
                <w:sz w:val="32"/>
                <w:szCs w:val="32"/>
              </w:rPr>
            </w:pPr>
          </w:p>
        </w:tc>
        <w:tc>
          <w:tcPr>
            <w:tcW w:w="5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5A10C1" w14:textId="77777777" w:rsidR="000A152B" w:rsidRPr="00641FDC" w:rsidRDefault="000A152B" w:rsidP="000A152B">
            <w:pPr>
              <w:bidi/>
              <w:spacing w:before="240"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4F419F65" w14:textId="77777777" w:rsidR="000A152B" w:rsidRPr="00641FDC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238CB305" w14:textId="77777777" w:rsidR="000A152B" w:rsidRPr="00641FDC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67BC8BAC" w14:textId="77777777" w:rsidR="000A152B" w:rsidRPr="00641FDC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474742EA" w14:textId="77777777" w:rsidR="000A152B" w:rsidRPr="00641FDC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13DEE766" w14:textId="77777777" w:rsidR="000A152B" w:rsidRPr="00641FDC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695FE61B" w14:textId="77777777" w:rsidR="000A152B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7CB3A3B8" w14:textId="213DA23D" w:rsidR="000A152B" w:rsidRPr="000A152B" w:rsidRDefault="000A152B" w:rsidP="000A152B">
            <w:pPr>
              <w:bidi/>
              <w:jc w:val="center"/>
              <w:rPr>
                <w:color w:val="A6A6A6"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</w:tc>
        <w:tc>
          <w:tcPr>
            <w:tcW w:w="15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D810B8" w14:textId="77777777" w:rsidR="000A152B" w:rsidRPr="00714AA7" w:rsidRDefault="000A152B" w:rsidP="000A152B">
            <w:pPr>
              <w:bidi/>
              <w:spacing w:before="240"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</w:t>
            </w:r>
          </w:p>
          <w:p w14:paraId="600636B0" w14:textId="77777777" w:rsidR="000A152B" w:rsidRPr="00714AA7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696CE197" w14:textId="77777777" w:rsidR="000A152B" w:rsidRPr="00714AA7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11174E07" w14:textId="77777777" w:rsidR="000A152B" w:rsidRPr="00714AA7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461912CC" w14:textId="77777777" w:rsidR="000A152B" w:rsidRPr="00714AA7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4AF2F50D" w14:textId="77777777" w:rsidR="000A152B" w:rsidRPr="00714AA7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65AFBE80" w14:textId="77777777" w:rsidR="000A152B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1EFF29B3" w14:textId="2883A5CF" w:rsidR="000A152B" w:rsidRPr="00714AA7" w:rsidRDefault="000A152B" w:rsidP="000A152B">
            <w:pPr>
              <w:bidi/>
              <w:jc w:val="center"/>
              <w:rPr>
                <w:color w:val="A6A6A6"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</w:tc>
      </w:tr>
      <w:tr w:rsidR="000A152B" w14:paraId="3BC206E3" w14:textId="77777777" w:rsidTr="000A152B">
        <w:trPr>
          <w:trHeight w:val="4447"/>
        </w:trPr>
        <w:tc>
          <w:tcPr>
            <w:tcW w:w="96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8F877A0" w14:textId="77777777" w:rsidR="000A152B" w:rsidRPr="000F417C" w:rsidRDefault="000A152B" w:rsidP="000A152B">
            <w:pPr>
              <w:bidi/>
              <w:jc w:val="center"/>
              <w:rPr>
                <w:rFonts w:ascii="Traditional Arabic" w:hAnsi="Traditional Arabic" w:cs="Traditional Arabic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5F120958" w14:textId="0AD9915D" w:rsidR="000A152B" w:rsidRPr="000F417C" w:rsidRDefault="000A152B" w:rsidP="000A152B">
            <w:pPr>
              <w:pStyle w:val="Titre2"/>
              <w:rPr>
                <w:rFonts w:ascii="Traditional Arabic" w:hAnsi="Traditional Arabic" w:cs="Traditional Arabic"/>
                <w:b w:val="0"/>
                <w:bCs w:val="0"/>
                <w:sz w:val="34"/>
                <w:szCs w:val="34"/>
                <w:lang w:bidi="ar-DZ"/>
              </w:rPr>
            </w:pPr>
          </w:p>
        </w:tc>
        <w:tc>
          <w:tcPr>
            <w:tcW w:w="97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8CEC1" w14:textId="1EFDCA00" w:rsidR="000A152B" w:rsidRPr="000F417C" w:rsidRDefault="000A152B" w:rsidP="000A152B">
            <w:pPr>
              <w:pStyle w:val="Titre1"/>
              <w:rPr>
                <w:rFonts w:ascii="Traditional Arabic" w:hAnsi="Traditional Arabic" w:cs="Traditional Arabic"/>
                <w:b w:val="0"/>
                <w:bCs w:val="0"/>
                <w:lang w:bidi="ar-SA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 w14:paraId="5100798F" w14:textId="77777777" w:rsidR="000A152B" w:rsidRPr="00714AA7" w:rsidRDefault="000A152B" w:rsidP="000A152B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538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48A5A4" w14:textId="77777777" w:rsidR="000A152B" w:rsidRPr="00641FDC" w:rsidRDefault="000A152B" w:rsidP="000A152B">
            <w:pPr>
              <w:bidi/>
              <w:spacing w:before="240"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650736DA" w14:textId="77777777" w:rsidR="000A152B" w:rsidRPr="00641FDC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60D044D3" w14:textId="77777777" w:rsidR="000A152B" w:rsidRPr="00641FDC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30ED479E" w14:textId="77777777" w:rsidR="000A152B" w:rsidRPr="00641FDC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19E140A2" w14:textId="77777777" w:rsidR="000A152B" w:rsidRPr="00641FDC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71793E39" w14:textId="77777777" w:rsidR="000A152B" w:rsidRPr="00641FDC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5354F376" w14:textId="77777777" w:rsidR="000A152B" w:rsidRDefault="000A152B" w:rsidP="000A152B">
            <w:pPr>
              <w:bidi/>
              <w:jc w:val="center"/>
              <w:rPr>
                <w:color w:val="A6A6A6"/>
                <w:rtl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  <w:p w14:paraId="5B27FC40" w14:textId="7D0CDF4A" w:rsidR="000A152B" w:rsidRPr="002D24A2" w:rsidRDefault="000A152B" w:rsidP="000A152B">
            <w:pPr>
              <w:bidi/>
              <w:jc w:val="center"/>
              <w:rPr>
                <w:color w:val="A6A6A6"/>
              </w:rPr>
            </w:pPr>
            <w:r>
              <w:rPr>
                <w:rFonts w:hint="cs"/>
                <w:color w:val="A6A6A6"/>
                <w:rtl/>
              </w:rPr>
              <w:t>.....................................................................................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147D4C66" w14:textId="77777777" w:rsidR="000A152B" w:rsidRPr="00714AA7" w:rsidRDefault="000A152B" w:rsidP="000A152B">
            <w:pPr>
              <w:bidi/>
              <w:spacing w:before="240"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</w:t>
            </w:r>
          </w:p>
          <w:p w14:paraId="25E89C21" w14:textId="77777777" w:rsidR="000A152B" w:rsidRPr="00714AA7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67BA64DE" w14:textId="77777777" w:rsidR="000A152B" w:rsidRPr="00714AA7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74BC9267" w14:textId="77777777" w:rsidR="000A152B" w:rsidRPr="00714AA7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01497FFE" w14:textId="77777777" w:rsidR="000A152B" w:rsidRPr="00714AA7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7BBFEF70" w14:textId="77777777" w:rsidR="000A152B" w:rsidRPr="00714AA7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0D51966D" w14:textId="77777777" w:rsidR="000A152B" w:rsidRDefault="000A152B" w:rsidP="000A152B">
            <w:pPr>
              <w:bidi/>
              <w:jc w:val="center"/>
              <w:rPr>
                <w:color w:val="A6A6A6"/>
                <w:rtl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  <w:p w14:paraId="60BC8833" w14:textId="0E04807C" w:rsidR="000A152B" w:rsidRPr="00714AA7" w:rsidRDefault="000A152B" w:rsidP="000A152B">
            <w:pPr>
              <w:bidi/>
              <w:jc w:val="center"/>
              <w:rPr>
                <w:color w:val="A6A6A6"/>
              </w:rPr>
            </w:pPr>
            <w:r w:rsidRPr="00714AA7">
              <w:rPr>
                <w:rFonts w:hint="cs"/>
                <w:color w:val="A6A6A6"/>
                <w:rtl/>
              </w:rPr>
              <w:t>......................</w:t>
            </w:r>
          </w:p>
        </w:tc>
      </w:tr>
    </w:tbl>
    <w:p w14:paraId="5E39BD7C" w14:textId="77777777" w:rsidR="000A152B" w:rsidRDefault="000A152B" w:rsidP="000A152B">
      <w:pPr>
        <w:bidi/>
        <w:rPr>
          <w:rFonts w:ascii="Traditional Arabic" w:hAnsi="Traditional Arabic" w:cs="Traditional Arabic"/>
          <w:sz w:val="44"/>
          <w:szCs w:val="44"/>
          <w:rtl/>
          <w:lang w:val="fr-DZ" w:bidi="ar-DZ"/>
        </w:rPr>
      </w:pPr>
    </w:p>
    <w:sectPr w:rsidR="000A152B" w:rsidSect="000A152B">
      <w:headerReference w:type="default" r:id="rId15"/>
      <w:footerReference w:type="default" r:id="rId16"/>
      <w:pgSz w:w="11906" w:h="16838"/>
      <w:pgMar w:top="567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41884" w14:textId="77777777" w:rsidR="004D4C51" w:rsidRDefault="004D4C51" w:rsidP="0079161A">
      <w:pPr>
        <w:spacing w:after="0" w:line="240" w:lineRule="auto"/>
      </w:pPr>
      <w:r>
        <w:separator/>
      </w:r>
    </w:p>
  </w:endnote>
  <w:endnote w:type="continuationSeparator" w:id="0">
    <w:p w14:paraId="0918C203" w14:textId="77777777" w:rsidR="004D4C51" w:rsidRDefault="004D4C51" w:rsidP="0079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ahdi">
    <w:altName w:val="Arial"/>
    <w:charset w:val="00"/>
    <w:family w:val="auto"/>
    <w:pitch w:val="variable"/>
    <w:sig w:usb0="8000202F" w:usb1="C000A04A" w:usb2="00000008" w:usb3="00000000" w:csb0="00000041" w:csb1="00000000"/>
  </w:font>
  <w:font w:name="AlHurraTxtBold">
    <w:altName w:val="Arial"/>
    <w:charset w:val="B2"/>
    <w:family w:val="auto"/>
    <w:pitch w:val="variable"/>
    <w:sig w:usb0="00002001" w:usb1="80000000" w:usb2="00000008" w:usb3="00000000" w:csb0="00000040" w:csb1="00000000"/>
  </w:font>
  <w:font w:name="Al-Jazeera-Arabic-Bold">
    <w:altName w:val="Arial"/>
    <w:charset w:val="00"/>
    <w:family w:val="auto"/>
    <w:pitch w:val="variable"/>
    <w:sig w:usb0="00002003" w:usb1="80000000" w:usb2="00000008" w:usb3="00000000" w:csb0="00000041" w:csb1="00000000"/>
  </w:font>
  <w:font w:name="Tanseek Modern Pro Arabic">
    <w:altName w:val="Arial"/>
    <w:charset w:val="00"/>
    <w:family w:val="swiss"/>
    <w:pitch w:val="variable"/>
    <w:sig w:usb0="A00020AF" w:usb1="D000205A" w:usb2="00000008" w:usb3="00000000" w:csb0="000000D3" w:csb1="00000000"/>
  </w:font>
  <w:font w:name="fotograami-Dividers">
    <w:altName w:val="Calibri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7B412" w14:textId="77777777" w:rsidR="000A152B" w:rsidRDefault="000A15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6CA80" w14:textId="77777777" w:rsidR="000A152B" w:rsidRDefault="000A15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837C2" w14:textId="77777777" w:rsidR="000A152B" w:rsidRDefault="000A15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5A2FC" w14:textId="77777777" w:rsidR="004D4C51" w:rsidRDefault="004D4C51" w:rsidP="0079161A">
      <w:pPr>
        <w:spacing w:after="0" w:line="240" w:lineRule="auto"/>
      </w:pPr>
      <w:r>
        <w:separator/>
      </w:r>
    </w:p>
  </w:footnote>
  <w:footnote w:type="continuationSeparator" w:id="0">
    <w:p w14:paraId="5A1B8E8D" w14:textId="77777777" w:rsidR="004D4C51" w:rsidRDefault="004D4C51" w:rsidP="00791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7FF09" w14:textId="77777777" w:rsidR="00D77F1B" w:rsidRDefault="00664F69">
    <w:pPr>
      <w:pStyle w:val="En-tt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8EAADAD" wp14:editId="5E15ADC6">
          <wp:simplePos x="0" y="0"/>
          <wp:positionH relativeFrom="column">
            <wp:posOffset>-1143000</wp:posOffset>
          </wp:positionH>
          <wp:positionV relativeFrom="paragraph">
            <wp:posOffset>-449580</wp:posOffset>
          </wp:positionV>
          <wp:extent cx="7727315" cy="10902950"/>
          <wp:effectExtent l="0" t="0" r="6985" b="0"/>
          <wp:wrapNone/>
          <wp:docPr id="17" name="Image 17" descr="G:\WORK CEM\نماذج المذكرات\وثائق 2018\الكراس اليومي\اليومي جديد\FB\DF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WORK CEM\نماذج المذكرات\وثائق 2018\الكراس اليومي\اليومي جديد\FB\DFD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822" t="6250" r="10505" b="4422"/>
                  <a:stretch/>
                </pic:blipFill>
                <pic:spPr bwMode="auto">
                  <a:xfrm>
                    <a:off x="0" y="0"/>
                    <a:ext cx="7727315" cy="10902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FF8D4" w14:textId="2CEA0BF7" w:rsidR="000A152B" w:rsidRPr="000A152B" w:rsidRDefault="000A152B" w:rsidP="000A15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3EAD1" w14:textId="77777777" w:rsidR="000A152B" w:rsidRPr="000A152B" w:rsidRDefault="000A152B" w:rsidP="000A152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A9970" w14:textId="77777777" w:rsidR="000A152B" w:rsidRPr="000A152B" w:rsidRDefault="000A152B" w:rsidP="000A15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831CA"/>
    <w:multiLevelType w:val="hybridMultilevel"/>
    <w:tmpl w:val="C95C80BC"/>
    <w:lvl w:ilvl="0" w:tplc="0AE6910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800000"/>
        <w:sz w:val="44"/>
        <w:szCs w:val="4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Fill>
          <w14:gradFill>
            <w14:gsLst>
              <w14:gs w14:pos="0">
                <w14:srgbClr w14:val="4D0000">
                  <w14:shade w14:val="30000"/>
                  <w14:satMod w14:val="115000"/>
                </w14:srgbClr>
              </w14:gs>
              <w14:gs w14:pos="50000">
                <w14:srgbClr w14:val="730000">
                  <w14:shade w14:val="67500"/>
                  <w14:satMod w14:val="115000"/>
                </w14:srgbClr>
              </w14:gs>
              <w14:gs w14:pos="100000">
                <w14:srgbClr w14:val="8A0000">
                  <w14:shade w14:val="100000"/>
                  <w14:satMod w14:val="115000"/>
                </w14:srgbClr>
              </w14:gs>
            </w14:gsLst>
            <w14:lin w14:ang="5400000" w14:scaled="0"/>
          </w14:gradFill>
        </w14:textFill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 w16cid:durableId="16430725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1"/>
  <w:activeWritingStyle w:appName="MSWord" w:lang="ar-DZ" w:vendorID="64" w:dllVersion="4096" w:nlCheck="1" w:checkStyle="0"/>
  <w:activeWritingStyle w:appName="MSWord" w:lang="fr-FR" w:vendorID="64" w:dllVersion="4096" w:nlCheck="1" w:checkStyle="0"/>
  <w:activeWritingStyle w:appName="MSWord" w:lang="ar-SA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27"/>
    <w:rsid w:val="00004C2F"/>
    <w:rsid w:val="00010DFE"/>
    <w:rsid w:val="00012B29"/>
    <w:rsid w:val="00021EEC"/>
    <w:rsid w:val="00024483"/>
    <w:rsid w:val="0003095D"/>
    <w:rsid w:val="0003213D"/>
    <w:rsid w:val="00040AA1"/>
    <w:rsid w:val="00044818"/>
    <w:rsid w:val="00044C9C"/>
    <w:rsid w:val="00045A47"/>
    <w:rsid w:val="0004613C"/>
    <w:rsid w:val="0005277B"/>
    <w:rsid w:val="000532BE"/>
    <w:rsid w:val="000613FE"/>
    <w:rsid w:val="00070427"/>
    <w:rsid w:val="00070F9A"/>
    <w:rsid w:val="00074672"/>
    <w:rsid w:val="000773E7"/>
    <w:rsid w:val="00077C50"/>
    <w:rsid w:val="000868B4"/>
    <w:rsid w:val="00087459"/>
    <w:rsid w:val="00090A1E"/>
    <w:rsid w:val="000A0A21"/>
    <w:rsid w:val="000A152B"/>
    <w:rsid w:val="000A2ADE"/>
    <w:rsid w:val="000A7BFC"/>
    <w:rsid w:val="000B1183"/>
    <w:rsid w:val="000B2AC8"/>
    <w:rsid w:val="000B5A74"/>
    <w:rsid w:val="000C7678"/>
    <w:rsid w:val="000C7B9A"/>
    <w:rsid w:val="000D3EBA"/>
    <w:rsid w:val="000D7E69"/>
    <w:rsid w:val="000E1EA6"/>
    <w:rsid w:val="000E20CB"/>
    <w:rsid w:val="000E505B"/>
    <w:rsid w:val="000E6794"/>
    <w:rsid w:val="000E69DA"/>
    <w:rsid w:val="000F43CD"/>
    <w:rsid w:val="000F4E2B"/>
    <w:rsid w:val="000F5004"/>
    <w:rsid w:val="00101983"/>
    <w:rsid w:val="00106897"/>
    <w:rsid w:val="001100B8"/>
    <w:rsid w:val="0011098D"/>
    <w:rsid w:val="001131F9"/>
    <w:rsid w:val="00113A9D"/>
    <w:rsid w:val="00113B3F"/>
    <w:rsid w:val="001157F2"/>
    <w:rsid w:val="00130EC3"/>
    <w:rsid w:val="001317D9"/>
    <w:rsid w:val="00136265"/>
    <w:rsid w:val="00141D5A"/>
    <w:rsid w:val="00142118"/>
    <w:rsid w:val="0014311A"/>
    <w:rsid w:val="0014615F"/>
    <w:rsid w:val="00153135"/>
    <w:rsid w:val="001701B7"/>
    <w:rsid w:val="00172001"/>
    <w:rsid w:val="00174FC9"/>
    <w:rsid w:val="001855FE"/>
    <w:rsid w:val="0018619B"/>
    <w:rsid w:val="00187A1C"/>
    <w:rsid w:val="00190997"/>
    <w:rsid w:val="001B1265"/>
    <w:rsid w:val="001B41B5"/>
    <w:rsid w:val="001D3CF4"/>
    <w:rsid w:val="001D48B1"/>
    <w:rsid w:val="001E477A"/>
    <w:rsid w:val="001F15A7"/>
    <w:rsid w:val="00202B08"/>
    <w:rsid w:val="00204233"/>
    <w:rsid w:val="00204F15"/>
    <w:rsid w:val="0021174C"/>
    <w:rsid w:val="002125F0"/>
    <w:rsid w:val="0021563B"/>
    <w:rsid w:val="00216556"/>
    <w:rsid w:val="00223010"/>
    <w:rsid w:val="00231B9F"/>
    <w:rsid w:val="00240DAD"/>
    <w:rsid w:val="00243ED0"/>
    <w:rsid w:val="002472C6"/>
    <w:rsid w:val="00247FE7"/>
    <w:rsid w:val="00254233"/>
    <w:rsid w:val="0025737E"/>
    <w:rsid w:val="00261BF5"/>
    <w:rsid w:val="00263E69"/>
    <w:rsid w:val="00267106"/>
    <w:rsid w:val="002719F6"/>
    <w:rsid w:val="0027684B"/>
    <w:rsid w:val="00276D4B"/>
    <w:rsid w:val="00277F5F"/>
    <w:rsid w:val="00280AAE"/>
    <w:rsid w:val="002908A9"/>
    <w:rsid w:val="00296FBB"/>
    <w:rsid w:val="002A0D3D"/>
    <w:rsid w:val="002A4198"/>
    <w:rsid w:val="002B17D4"/>
    <w:rsid w:val="002B3C3C"/>
    <w:rsid w:val="002B540C"/>
    <w:rsid w:val="002B57AE"/>
    <w:rsid w:val="002C1858"/>
    <w:rsid w:val="002C6D64"/>
    <w:rsid w:val="002C77FB"/>
    <w:rsid w:val="002D2BE7"/>
    <w:rsid w:val="002D42DD"/>
    <w:rsid w:val="002D60C5"/>
    <w:rsid w:val="002E2F0F"/>
    <w:rsid w:val="002E4D42"/>
    <w:rsid w:val="002F12F5"/>
    <w:rsid w:val="002F62FB"/>
    <w:rsid w:val="002F6322"/>
    <w:rsid w:val="002F6D40"/>
    <w:rsid w:val="00303A22"/>
    <w:rsid w:val="00304F08"/>
    <w:rsid w:val="003051F9"/>
    <w:rsid w:val="00305470"/>
    <w:rsid w:val="00313568"/>
    <w:rsid w:val="00321C3C"/>
    <w:rsid w:val="0032673B"/>
    <w:rsid w:val="003275E4"/>
    <w:rsid w:val="00330D69"/>
    <w:rsid w:val="00335F69"/>
    <w:rsid w:val="00340416"/>
    <w:rsid w:val="0034270F"/>
    <w:rsid w:val="00347462"/>
    <w:rsid w:val="00356873"/>
    <w:rsid w:val="00357322"/>
    <w:rsid w:val="00380A9D"/>
    <w:rsid w:val="00385664"/>
    <w:rsid w:val="00390193"/>
    <w:rsid w:val="00390FDF"/>
    <w:rsid w:val="00391D70"/>
    <w:rsid w:val="0039269C"/>
    <w:rsid w:val="003935C2"/>
    <w:rsid w:val="00395ACE"/>
    <w:rsid w:val="00396DC5"/>
    <w:rsid w:val="003A26CA"/>
    <w:rsid w:val="003A5AB6"/>
    <w:rsid w:val="003B129A"/>
    <w:rsid w:val="003B447B"/>
    <w:rsid w:val="003B5A86"/>
    <w:rsid w:val="003C3200"/>
    <w:rsid w:val="003C35D7"/>
    <w:rsid w:val="003C523C"/>
    <w:rsid w:val="003D06C9"/>
    <w:rsid w:val="003D2D54"/>
    <w:rsid w:val="003E216E"/>
    <w:rsid w:val="003E21A3"/>
    <w:rsid w:val="003E291E"/>
    <w:rsid w:val="003E34FC"/>
    <w:rsid w:val="003E4B1E"/>
    <w:rsid w:val="003E5C29"/>
    <w:rsid w:val="003F00B3"/>
    <w:rsid w:val="00405CA9"/>
    <w:rsid w:val="00405F41"/>
    <w:rsid w:val="00411C6C"/>
    <w:rsid w:val="0041591C"/>
    <w:rsid w:val="004238DE"/>
    <w:rsid w:val="00442B15"/>
    <w:rsid w:val="0045054D"/>
    <w:rsid w:val="00455D83"/>
    <w:rsid w:val="0045738E"/>
    <w:rsid w:val="0046183B"/>
    <w:rsid w:val="004625C8"/>
    <w:rsid w:val="00465BEC"/>
    <w:rsid w:val="00465D2D"/>
    <w:rsid w:val="0047212C"/>
    <w:rsid w:val="004854C3"/>
    <w:rsid w:val="004879E7"/>
    <w:rsid w:val="004957D3"/>
    <w:rsid w:val="00496014"/>
    <w:rsid w:val="00496EA3"/>
    <w:rsid w:val="004A13F5"/>
    <w:rsid w:val="004A3E5A"/>
    <w:rsid w:val="004A7C3A"/>
    <w:rsid w:val="004B1256"/>
    <w:rsid w:val="004D0B52"/>
    <w:rsid w:val="004D1795"/>
    <w:rsid w:val="004D488E"/>
    <w:rsid w:val="004D4C51"/>
    <w:rsid w:val="004D67CF"/>
    <w:rsid w:val="004D7B79"/>
    <w:rsid w:val="004F066E"/>
    <w:rsid w:val="0050285D"/>
    <w:rsid w:val="005061F6"/>
    <w:rsid w:val="00506C23"/>
    <w:rsid w:val="00507A2F"/>
    <w:rsid w:val="00513C45"/>
    <w:rsid w:val="00515E3E"/>
    <w:rsid w:val="00525519"/>
    <w:rsid w:val="00531650"/>
    <w:rsid w:val="005317F0"/>
    <w:rsid w:val="00534CEC"/>
    <w:rsid w:val="00537F02"/>
    <w:rsid w:val="00541E2F"/>
    <w:rsid w:val="00547392"/>
    <w:rsid w:val="00557331"/>
    <w:rsid w:val="00557939"/>
    <w:rsid w:val="00560014"/>
    <w:rsid w:val="00567600"/>
    <w:rsid w:val="0058062F"/>
    <w:rsid w:val="0058757B"/>
    <w:rsid w:val="005939BD"/>
    <w:rsid w:val="00593F7D"/>
    <w:rsid w:val="005A165A"/>
    <w:rsid w:val="005A1E62"/>
    <w:rsid w:val="005A2714"/>
    <w:rsid w:val="005A4C45"/>
    <w:rsid w:val="005A76F5"/>
    <w:rsid w:val="005B67BD"/>
    <w:rsid w:val="005B76A1"/>
    <w:rsid w:val="005C1E7E"/>
    <w:rsid w:val="005C6F5D"/>
    <w:rsid w:val="005C7B4E"/>
    <w:rsid w:val="005E060A"/>
    <w:rsid w:val="005E2F9B"/>
    <w:rsid w:val="005E42D0"/>
    <w:rsid w:val="005E47AA"/>
    <w:rsid w:val="005E57B3"/>
    <w:rsid w:val="005F132C"/>
    <w:rsid w:val="005F632F"/>
    <w:rsid w:val="00600C02"/>
    <w:rsid w:val="0060274D"/>
    <w:rsid w:val="00602A0B"/>
    <w:rsid w:val="006032B8"/>
    <w:rsid w:val="0060406E"/>
    <w:rsid w:val="0060741B"/>
    <w:rsid w:val="006123DF"/>
    <w:rsid w:val="00617B9D"/>
    <w:rsid w:val="00621319"/>
    <w:rsid w:val="006266C3"/>
    <w:rsid w:val="00634EFE"/>
    <w:rsid w:val="00640956"/>
    <w:rsid w:val="00643981"/>
    <w:rsid w:val="00647439"/>
    <w:rsid w:val="00647C25"/>
    <w:rsid w:val="00651612"/>
    <w:rsid w:val="0065597E"/>
    <w:rsid w:val="00662495"/>
    <w:rsid w:val="006628B9"/>
    <w:rsid w:val="006630B0"/>
    <w:rsid w:val="00664F69"/>
    <w:rsid w:val="00671950"/>
    <w:rsid w:val="00674AE7"/>
    <w:rsid w:val="00675507"/>
    <w:rsid w:val="0068338D"/>
    <w:rsid w:val="006958EB"/>
    <w:rsid w:val="00696D3A"/>
    <w:rsid w:val="006A2CF0"/>
    <w:rsid w:val="006A5DC2"/>
    <w:rsid w:val="006B1FFB"/>
    <w:rsid w:val="006B49A2"/>
    <w:rsid w:val="006C7072"/>
    <w:rsid w:val="006D0368"/>
    <w:rsid w:val="006D10D9"/>
    <w:rsid w:val="006D1709"/>
    <w:rsid w:val="006D18E4"/>
    <w:rsid w:val="006D69E2"/>
    <w:rsid w:val="006E3763"/>
    <w:rsid w:val="006E44B3"/>
    <w:rsid w:val="006F35A0"/>
    <w:rsid w:val="006F4262"/>
    <w:rsid w:val="00700351"/>
    <w:rsid w:val="007030DA"/>
    <w:rsid w:val="00705250"/>
    <w:rsid w:val="007074A3"/>
    <w:rsid w:val="007138B0"/>
    <w:rsid w:val="00713B4E"/>
    <w:rsid w:val="00716243"/>
    <w:rsid w:val="007167CE"/>
    <w:rsid w:val="00721252"/>
    <w:rsid w:val="00721F91"/>
    <w:rsid w:val="00722DCE"/>
    <w:rsid w:val="007236F8"/>
    <w:rsid w:val="00726129"/>
    <w:rsid w:val="007304CC"/>
    <w:rsid w:val="007356F8"/>
    <w:rsid w:val="00735BC5"/>
    <w:rsid w:val="007471BA"/>
    <w:rsid w:val="00751D22"/>
    <w:rsid w:val="00755A0C"/>
    <w:rsid w:val="00756842"/>
    <w:rsid w:val="00763D33"/>
    <w:rsid w:val="00765819"/>
    <w:rsid w:val="007668C9"/>
    <w:rsid w:val="00775E95"/>
    <w:rsid w:val="00782204"/>
    <w:rsid w:val="0078390B"/>
    <w:rsid w:val="0079161A"/>
    <w:rsid w:val="007977ED"/>
    <w:rsid w:val="007A1EBB"/>
    <w:rsid w:val="007A4003"/>
    <w:rsid w:val="007B01FF"/>
    <w:rsid w:val="007B1688"/>
    <w:rsid w:val="007C014C"/>
    <w:rsid w:val="007C1E71"/>
    <w:rsid w:val="007C2E8B"/>
    <w:rsid w:val="007C5313"/>
    <w:rsid w:val="007C68A4"/>
    <w:rsid w:val="007D18E9"/>
    <w:rsid w:val="007E0585"/>
    <w:rsid w:val="007E114A"/>
    <w:rsid w:val="007E7201"/>
    <w:rsid w:val="007F13E0"/>
    <w:rsid w:val="00801E45"/>
    <w:rsid w:val="008050D1"/>
    <w:rsid w:val="00805E32"/>
    <w:rsid w:val="008066B6"/>
    <w:rsid w:val="00814E7B"/>
    <w:rsid w:val="008152A2"/>
    <w:rsid w:val="00816FAA"/>
    <w:rsid w:val="008228A1"/>
    <w:rsid w:val="00831E2A"/>
    <w:rsid w:val="008324BA"/>
    <w:rsid w:val="008334A0"/>
    <w:rsid w:val="00840743"/>
    <w:rsid w:val="00841435"/>
    <w:rsid w:val="008525F7"/>
    <w:rsid w:val="00857BD0"/>
    <w:rsid w:val="008629F8"/>
    <w:rsid w:val="0086375D"/>
    <w:rsid w:val="00865F57"/>
    <w:rsid w:val="00867025"/>
    <w:rsid w:val="00867AFA"/>
    <w:rsid w:val="0088141A"/>
    <w:rsid w:val="00881819"/>
    <w:rsid w:val="00886B87"/>
    <w:rsid w:val="00887815"/>
    <w:rsid w:val="0089092B"/>
    <w:rsid w:val="0089225D"/>
    <w:rsid w:val="008A2997"/>
    <w:rsid w:val="008A4D14"/>
    <w:rsid w:val="008A74FD"/>
    <w:rsid w:val="008B07B8"/>
    <w:rsid w:val="008B095F"/>
    <w:rsid w:val="008C41D6"/>
    <w:rsid w:val="008D08E3"/>
    <w:rsid w:val="008D342E"/>
    <w:rsid w:val="008E29D0"/>
    <w:rsid w:val="008E3423"/>
    <w:rsid w:val="008E35AC"/>
    <w:rsid w:val="008E66BD"/>
    <w:rsid w:val="008F49A3"/>
    <w:rsid w:val="008F590A"/>
    <w:rsid w:val="008F7583"/>
    <w:rsid w:val="0090092E"/>
    <w:rsid w:val="00904362"/>
    <w:rsid w:val="00906F0D"/>
    <w:rsid w:val="00907187"/>
    <w:rsid w:val="00910132"/>
    <w:rsid w:val="00933B48"/>
    <w:rsid w:val="00944937"/>
    <w:rsid w:val="00946120"/>
    <w:rsid w:val="00946CB4"/>
    <w:rsid w:val="009517FF"/>
    <w:rsid w:val="00965D8E"/>
    <w:rsid w:val="009676A9"/>
    <w:rsid w:val="00972F2D"/>
    <w:rsid w:val="00974035"/>
    <w:rsid w:val="00981C7C"/>
    <w:rsid w:val="009824B8"/>
    <w:rsid w:val="0098554C"/>
    <w:rsid w:val="0099791B"/>
    <w:rsid w:val="009A250F"/>
    <w:rsid w:val="009A254E"/>
    <w:rsid w:val="009A5C82"/>
    <w:rsid w:val="009B094E"/>
    <w:rsid w:val="009B1763"/>
    <w:rsid w:val="009B7091"/>
    <w:rsid w:val="009C1573"/>
    <w:rsid w:val="009C39E0"/>
    <w:rsid w:val="009C72CE"/>
    <w:rsid w:val="009D4CBD"/>
    <w:rsid w:val="009E04F0"/>
    <w:rsid w:val="009E29B2"/>
    <w:rsid w:val="009E2F85"/>
    <w:rsid w:val="009E3CD8"/>
    <w:rsid w:val="009E4336"/>
    <w:rsid w:val="009F6D33"/>
    <w:rsid w:val="009F7FEE"/>
    <w:rsid w:val="00A002C5"/>
    <w:rsid w:val="00A01115"/>
    <w:rsid w:val="00A0563C"/>
    <w:rsid w:val="00A119C7"/>
    <w:rsid w:val="00A12C3D"/>
    <w:rsid w:val="00A30627"/>
    <w:rsid w:val="00A3135F"/>
    <w:rsid w:val="00A37E91"/>
    <w:rsid w:val="00A401FD"/>
    <w:rsid w:val="00A443BD"/>
    <w:rsid w:val="00A51422"/>
    <w:rsid w:val="00A7145E"/>
    <w:rsid w:val="00A75C50"/>
    <w:rsid w:val="00A82206"/>
    <w:rsid w:val="00A824A4"/>
    <w:rsid w:val="00A9352C"/>
    <w:rsid w:val="00A94A51"/>
    <w:rsid w:val="00AA70EE"/>
    <w:rsid w:val="00AE0E13"/>
    <w:rsid w:val="00AE132C"/>
    <w:rsid w:val="00AE2545"/>
    <w:rsid w:val="00AE7FB8"/>
    <w:rsid w:val="00AF4A9D"/>
    <w:rsid w:val="00AF72F9"/>
    <w:rsid w:val="00B018D4"/>
    <w:rsid w:val="00B0789A"/>
    <w:rsid w:val="00B1567E"/>
    <w:rsid w:val="00B172C1"/>
    <w:rsid w:val="00B2691C"/>
    <w:rsid w:val="00B413C3"/>
    <w:rsid w:val="00B45500"/>
    <w:rsid w:val="00B46E0E"/>
    <w:rsid w:val="00B502AC"/>
    <w:rsid w:val="00B50658"/>
    <w:rsid w:val="00B512BF"/>
    <w:rsid w:val="00B520C7"/>
    <w:rsid w:val="00B5614F"/>
    <w:rsid w:val="00B565F1"/>
    <w:rsid w:val="00B624B2"/>
    <w:rsid w:val="00B709ED"/>
    <w:rsid w:val="00B71485"/>
    <w:rsid w:val="00B71DCE"/>
    <w:rsid w:val="00B7694A"/>
    <w:rsid w:val="00B84B4B"/>
    <w:rsid w:val="00B86FF1"/>
    <w:rsid w:val="00B91473"/>
    <w:rsid w:val="00B91788"/>
    <w:rsid w:val="00B91B06"/>
    <w:rsid w:val="00B937C6"/>
    <w:rsid w:val="00B9420E"/>
    <w:rsid w:val="00BA0A46"/>
    <w:rsid w:val="00BA44E8"/>
    <w:rsid w:val="00BB022A"/>
    <w:rsid w:val="00BB2030"/>
    <w:rsid w:val="00BB5CCA"/>
    <w:rsid w:val="00BC2128"/>
    <w:rsid w:val="00BC5AA1"/>
    <w:rsid w:val="00BC5EDA"/>
    <w:rsid w:val="00BC69B9"/>
    <w:rsid w:val="00BC6C11"/>
    <w:rsid w:val="00BE072B"/>
    <w:rsid w:val="00BE2DF1"/>
    <w:rsid w:val="00BE4787"/>
    <w:rsid w:val="00BE7FB5"/>
    <w:rsid w:val="00BF0388"/>
    <w:rsid w:val="00BF6338"/>
    <w:rsid w:val="00C05C10"/>
    <w:rsid w:val="00C070A2"/>
    <w:rsid w:val="00C0713F"/>
    <w:rsid w:val="00C11CBB"/>
    <w:rsid w:val="00C12272"/>
    <w:rsid w:val="00C13C8D"/>
    <w:rsid w:val="00C21BB1"/>
    <w:rsid w:val="00C22563"/>
    <w:rsid w:val="00C27823"/>
    <w:rsid w:val="00C278CB"/>
    <w:rsid w:val="00C302F0"/>
    <w:rsid w:val="00C3066B"/>
    <w:rsid w:val="00C3242C"/>
    <w:rsid w:val="00C345EF"/>
    <w:rsid w:val="00C41254"/>
    <w:rsid w:val="00C45C03"/>
    <w:rsid w:val="00C47049"/>
    <w:rsid w:val="00C54A66"/>
    <w:rsid w:val="00C636AB"/>
    <w:rsid w:val="00C65D9D"/>
    <w:rsid w:val="00C67FAE"/>
    <w:rsid w:val="00C755D3"/>
    <w:rsid w:val="00C77E6A"/>
    <w:rsid w:val="00C84F8D"/>
    <w:rsid w:val="00C867F4"/>
    <w:rsid w:val="00C919EB"/>
    <w:rsid w:val="00C947B7"/>
    <w:rsid w:val="00C94DA4"/>
    <w:rsid w:val="00C95068"/>
    <w:rsid w:val="00CA6251"/>
    <w:rsid w:val="00CA75FC"/>
    <w:rsid w:val="00CA7CC6"/>
    <w:rsid w:val="00CC0247"/>
    <w:rsid w:val="00CC0A24"/>
    <w:rsid w:val="00CC0F0D"/>
    <w:rsid w:val="00CD3CFA"/>
    <w:rsid w:val="00CD5AA2"/>
    <w:rsid w:val="00CD6699"/>
    <w:rsid w:val="00CD6F1A"/>
    <w:rsid w:val="00CE3A1C"/>
    <w:rsid w:val="00CE66E0"/>
    <w:rsid w:val="00CF216A"/>
    <w:rsid w:val="00D159AD"/>
    <w:rsid w:val="00D210D5"/>
    <w:rsid w:val="00D262DE"/>
    <w:rsid w:val="00D3282D"/>
    <w:rsid w:val="00D34A3A"/>
    <w:rsid w:val="00D44A07"/>
    <w:rsid w:val="00D46459"/>
    <w:rsid w:val="00D5106F"/>
    <w:rsid w:val="00D53E61"/>
    <w:rsid w:val="00D54BD2"/>
    <w:rsid w:val="00D6185C"/>
    <w:rsid w:val="00D61C06"/>
    <w:rsid w:val="00D705C2"/>
    <w:rsid w:val="00D7699B"/>
    <w:rsid w:val="00D769DB"/>
    <w:rsid w:val="00D77BF1"/>
    <w:rsid w:val="00D77E66"/>
    <w:rsid w:val="00D77F1B"/>
    <w:rsid w:val="00D80096"/>
    <w:rsid w:val="00D81462"/>
    <w:rsid w:val="00D9025F"/>
    <w:rsid w:val="00D92787"/>
    <w:rsid w:val="00D96F48"/>
    <w:rsid w:val="00DA5E5F"/>
    <w:rsid w:val="00DB3707"/>
    <w:rsid w:val="00DD28FC"/>
    <w:rsid w:val="00DD301A"/>
    <w:rsid w:val="00DD4994"/>
    <w:rsid w:val="00DE53F7"/>
    <w:rsid w:val="00DF39D5"/>
    <w:rsid w:val="00DF4759"/>
    <w:rsid w:val="00DF5A7C"/>
    <w:rsid w:val="00E128CE"/>
    <w:rsid w:val="00E13292"/>
    <w:rsid w:val="00E176B2"/>
    <w:rsid w:val="00E2319C"/>
    <w:rsid w:val="00E23447"/>
    <w:rsid w:val="00E24A94"/>
    <w:rsid w:val="00E25BEC"/>
    <w:rsid w:val="00E40492"/>
    <w:rsid w:val="00E5100D"/>
    <w:rsid w:val="00E566DC"/>
    <w:rsid w:val="00E61985"/>
    <w:rsid w:val="00E6743D"/>
    <w:rsid w:val="00E67F09"/>
    <w:rsid w:val="00E732D5"/>
    <w:rsid w:val="00E7415B"/>
    <w:rsid w:val="00E743CD"/>
    <w:rsid w:val="00E82A6D"/>
    <w:rsid w:val="00E82D68"/>
    <w:rsid w:val="00E86D3C"/>
    <w:rsid w:val="00E9010B"/>
    <w:rsid w:val="00E92F92"/>
    <w:rsid w:val="00E96290"/>
    <w:rsid w:val="00EA0421"/>
    <w:rsid w:val="00EA19ED"/>
    <w:rsid w:val="00EA1DCF"/>
    <w:rsid w:val="00EB23F1"/>
    <w:rsid w:val="00EB4048"/>
    <w:rsid w:val="00EB5741"/>
    <w:rsid w:val="00EC5F7B"/>
    <w:rsid w:val="00ED051B"/>
    <w:rsid w:val="00ED4632"/>
    <w:rsid w:val="00ED47E2"/>
    <w:rsid w:val="00EE02B6"/>
    <w:rsid w:val="00EE636F"/>
    <w:rsid w:val="00EE775C"/>
    <w:rsid w:val="00EF1C25"/>
    <w:rsid w:val="00F043BF"/>
    <w:rsid w:val="00F04451"/>
    <w:rsid w:val="00F044E0"/>
    <w:rsid w:val="00F07401"/>
    <w:rsid w:val="00F1607A"/>
    <w:rsid w:val="00F162A0"/>
    <w:rsid w:val="00F306E1"/>
    <w:rsid w:val="00F376E6"/>
    <w:rsid w:val="00F42007"/>
    <w:rsid w:val="00F445CC"/>
    <w:rsid w:val="00F50F67"/>
    <w:rsid w:val="00F527AD"/>
    <w:rsid w:val="00F53A30"/>
    <w:rsid w:val="00F60CE0"/>
    <w:rsid w:val="00F636C1"/>
    <w:rsid w:val="00F648D4"/>
    <w:rsid w:val="00F751E0"/>
    <w:rsid w:val="00F75325"/>
    <w:rsid w:val="00F81BA0"/>
    <w:rsid w:val="00F84C62"/>
    <w:rsid w:val="00F84E5E"/>
    <w:rsid w:val="00F87D94"/>
    <w:rsid w:val="00F92515"/>
    <w:rsid w:val="00F93D39"/>
    <w:rsid w:val="00F9553A"/>
    <w:rsid w:val="00F9708C"/>
    <w:rsid w:val="00FA063D"/>
    <w:rsid w:val="00FA0818"/>
    <w:rsid w:val="00FA2255"/>
    <w:rsid w:val="00FA5A15"/>
    <w:rsid w:val="00FA64AA"/>
    <w:rsid w:val="00FB1326"/>
    <w:rsid w:val="00FB30D7"/>
    <w:rsid w:val="00FB5654"/>
    <w:rsid w:val="00FB5F15"/>
    <w:rsid w:val="00FC170D"/>
    <w:rsid w:val="00FC262C"/>
    <w:rsid w:val="00FC30E4"/>
    <w:rsid w:val="00FD03CB"/>
    <w:rsid w:val="00FD306B"/>
    <w:rsid w:val="00FD3571"/>
    <w:rsid w:val="00FE266C"/>
    <w:rsid w:val="00FE75B6"/>
    <w:rsid w:val="00FF23D0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C8161"/>
  <w15:docId w15:val="{184F007F-31F9-426E-A957-74F49D66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56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qFormat/>
    <w:rsid w:val="000A152B"/>
    <w:pPr>
      <w:keepNext/>
      <w:bidi/>
      <w:spacing w:after="0" w:line="240" w:lineRule="auto"/>
      <w:jc w:val="center"/>
      <w:outlineLvl w:val="0"/>
    </w:pPr>
    <w:rPr>
      <w:rFonts w:ascii="Times New Roman" w:eastAsia="Times New Roman" w:hAnsi="Times New Roman" w:cs="Simplified Arabic"/>
      <w:b/>
      <w:bCs/>
      <w:sz w:val="28"/>
      <w:szCs w:val="28"/>
      <w:lang w:bidi="ar-DZ"/>
    </w:rPr>
  </w:style>
  <w:style w:type="paragraph" w:styleId="Titre2">
    <w:name w:val="heading 2"/>
    <w:basedOn w:val="Normal"/>
    <w:next w:val="Normal"/>
    <w:link w:val="Titre2Car"/>
    <w:qFormat/>
    <w:rsid w:val="000A152B"/>
    <w:pPr>
      <w:keepNext/>
      <w:bidi/>
      <w:spacing w:after="0" w:line="240" w:lineRule="auto"/>
      <w:jc w:val="center"/>
      <w:outlineLvl w:val="1"/>
    </w:pPr>
    <w:rPr>
      <w:rFonts w:ascii="Times New Roman" w:eastAsia="Times New Roman" w:hAnsi="Times New Roman" w:cs="Simplified Arabic"/>
      <w:b/>
      <w:bCs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916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161A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916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161A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2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28A1"/>
    <w:rPr>
      <w:rFonts w:ascii="Tahoma" w:eastAsiaTheme="minorEastAsi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0A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A152B"/>
    <w:rPr>
      <w:rFonts w:ascii="Times New Roman" w:eastAsia="Times New Roman" w:hAnsi="Times New Roman" w:cs="Simplified Arabic"/>
      <w:b/>
      <w:bCs/>
      <w:sz w:val="28"/>
      <w:szCs w:val="28"/>
      <w:lang w:eastAsia="fr-FR" w:bidi="ar-DZ"/>
    </w:rPr>
  </w:style>
  <w:style w:type="character" w:customStyle="1" w:styleId="Titre2Car">
    <w:name w:val="Titre 2 Car"/>
    <w:basedOn w:val="Policepardfaut"/>
    <w:link w:val="Titre2"/>
    <w:rsid w:val="000A152B"/>
    <w:rPr>
      <w:rFonts w:ascii="Times New Roman" w:eastAsia="Times New Roman" w:hAnsi="Times New Roman" w:cs="Simplified Arabic"/>
      <w:b/>
      <w:bCs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Waheb</dc:creator>
  <cp:lastModifiedBy>Farid</cp:lastModifiedBy>
  <cp:revision>2</cp:revision>
  <cp:lastPrinted>2019-08-13T17:55:00Z</cp:lastPrinted>
  <dcterms:created xsi:type="dcterms:W3CDTF">2025-06-14T00:21:00Z</dcterms:created>
  <dcterms:modified xsi:type="dcterms:W3CDTF">2025-06-14T00:21:00Z</dcterms:modified>
</cp:coreProperties>
</file>