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1793B" w14:textId="77777777" w:rsidR="00B91A78" w:rsidRPr="00A9621E" w:rsidRDefault="00000000" w:rsidP="00A9621E">
      <w:pPr>
        <w:bidi/>
        <w:jc w:val="center"/>
        <w:rPr>
          <w:b/>
          <w:bCs/>
          <w:sz w:val="32"/>
          <w:szCs w:val="32"/>
          <w:u w:val="single"/>
          <w:rtl/>
          <w:lang w:bidi="ar-DZ"/>
        </w:rPr>
      </w:pPr>
      <w:r>
        <w:rPr>
          <w:b/>
          <w:bCs/>
          <w:noProof/>
          <w:sz w:val="32"/>
          <w:szCs w:val="32"/>
          <w:u w:val="single"/>
          <w:rtl/>
          <w:lang w:eastAsia="fr-FR"/>
        </w:rPr>
        <w:pict w14:anchorId="1CD56CDA">
          <v:rect id="Rectangle 14" o:spid="_x0000_s1026" style="position:absolute;left:0;text-align:left;margin-left:-22.3pt;margin-top:-34.7pt;width:210.25pt;height:188.45pt;z-index:-251658241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" stroked="f">
            <v:textbox>
              <w:txbxContent>
                <w:p w14:paraId="10098A02" w14:textId="77777777" w:rsidR="00420F8A" w:rsidRDefault="00420F8A"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16098812" wp14:editId="06B5CA33">
                        <wp:extent cx="1986600" cy="1843405"/>
                        <wp:effectExtent l="323850" t="419100" r="356550" b="404495"/>
                        <wp:docPr id="1" name="صورة 0" descr="I-love-my-computer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-love-my-computer.jp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 rot="19125780">
                                  <a:off x="0" y="0"/>
                                  <a:ext cx="1985353" cy="18422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A9621E" w:rsidRPr="00A9621E">
        <w:rPr>
          <w:rFonts w:hint="cs"/>
          <w:b/>
          <w:bCs/>
          <w:sz w:val="32"/>
          <w:szCs w:val="32"/>
          <w:u w:val="single"/>
          <w:rtl/>
          <w:lang w:bidi="ar-DZ"/>
        </w:rPr>
        <w:t>الجمهورية الجزائرية الديمقراطية الشعبية</w:t>
      </w:r>
    </w:p>
    <w:p w14:paraId="74D48A8C" w14:textId="77777777" w:rsidR="00A9621E" w:rsidRPr="00A9621E" w:rsidRDefault="00A9621E" w:rsidP="00A9621E">
      <w:pPr>
        <w:bidi/>
        <w:jc w:val="center"/>
        <w:rPr>
          <w:b/>
          <w:bCs/>
          <w:sz w:val="32"/>
          <w:szCs w:val="32"/>
          <w:u w:val="single"/>
          <w:rtl/>
          <w:lang w:bidi="ar-DZ"/>
        </w:rPr>
      </w:pPr>
      <w:r w:rsidRPr="00A9621E">
        <w:rPr>
          <w:rFonts w:hint="cs"/>
          <w:b/>
          <w:bCs/>
          <w:sz w:val="32"/>
          <w:szCs w:val="32"/>
          <w:u w:val="single"/>
          <w:rtl/>
          <w:lang w:bidi="ar-DZ"/>
        </w:rPr>
        <w:t>وزارة التربية الوطنية</w:t>
      </w:r>
    </w:p>
    <w:p w14:paraId="18D40CF4" w14:textId="77777777" w:rsidR="00A9621E" w:rsidRPr="00A9621E" w:rsidRDefault="00A9621E" w:rsidP="00936D4E">
      <w:pPr>
        <w:bidi/>
        <w:jc w:val="center"/>
        <w:rPr>
          <w:b/>
          <w:bCs/>
          <w:sz w:val="32"/>
          <w:szCs w:val="32"/>
          <w:u w:val="single"/>
          <w:rtl/>
          <w:lang w:bidi="ar-DZ"/>
        </w:rPr>
      </w:pPr>
      <w:r w:rsidRPr="00A9621E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مديرية التربية لولاية </w:t>
      </w:r>
      <w:r w:rsidR="00936D4E">
        <w:rPr>
          <w:rFonts w:hint="cs"/>
          <w:b/>
          <w:bCs/>
          <w:sz w:val="32"/>
          <w:szCs w:val="32"/>
          <w:u w:val="single"/>
          <w:rtl/>
          <w:lang w:bidi="ar-DZ"/>
        </w:rPr>
        <w:t>عين الدفلى</w:t>
      </w:r>
    </w:p>
    <w:p w14:paraId="1A01BC4B" w14:textId="77777777" w:rsidR="00936D4E" w:rsidRDefault="00936D4E" w:rsidP="00936D4E">
      <w:pPr>
        <w:bidi/>
        <w:ind w:left="141"/>
        <w:rPr>
          <w:b/>
          <w:bCs/>
          <w:color w:val="0070C0"/>
          <w:sz w:val="32"/>
          <w:szCs w:val="32"/>
          <w:u w:val="single"/>
          <w:rtl/>
          <w:lang w:bidi="ar-DZ"/>
        </w:rPr>
      </w:pPr>
    </w:p>
    <w:p w14:paraId="4FA13FF1" w14:textId="77777777" w:rsidR="00B1765D" w:rsidRDefault="00B1765D" w:rsidP="00420F8A">
      <w:pPr>
        <w:bidi/>
        <w:rPr>
          <w:b/>
          <w:bCs/>
          <w:sz w:val="32"/>
          <w:szCs w:val="32"/>
          <w:u w:val="single"/>
          <w:lang w:bidi="ar-DZ"/>
        </w:rPr>
      </w:pPr>
    </w:p>
    <w:p w14:paraId="781EF151" w14:textId="77777777" w:rsidR="00211A80" w:rsidRDefault="00211A80" w:rsidP="00211A80">
      <w:pPr>
        <w:bidi/>
        <w:rPr>
          <w:b/>
          <w:bCs/>
          <w:sz w:val="32"/>
          <w:szCs w:val="32"/>
          <w:u w:val="single"/>
          <w:rtl/>
          <w:lang w:bidi="ar-DZ"/>
        </w:rPr>
      </w:pPr>
    </w:p>
    <w:p w14:paraId="561C986D" w14:textId="77777777" w:rsidR="00BB061D" w:rsidRDefault="00A9621E" w:rsidP="00861595">
      <w:pPr>
        <w:bidi/>
        <w:spacing w:line="276" w:lineRule="auto"/>
        <w:ind w:left="141"/>
        <w:rPr>
          <w:sz w:val="28"/>
          <w:szCs w:val="28"/>
          <w:rtl/>
          <w:lang w:bidi="ar-DZ"/>
        </w:rPr>
      </w:pPr>
      <w:r w:rsidRPr="00DE50B8">
        <w:rPr>
          <w:rFonts w:hint="cs"/>
          <w:b/>
          <w:bCs/>
          <w:color w:val="C00000"/>
          <w:sz w:val="28"/>
          <w:szCs w:val="28"/>
          <w:rtl/>
          <w:lang w:bidi="ar-DZ"/>
        </w:rPr>
        <w:t>عزيزي التلميذ عزيزتي التلميذة</w:t>
      </w:r>
      <w:r>
        <w:rPr>
          <w:rFonts w:hint="cs"/>
          <w:sz w:val="28"/>
          <w:szCs w:val="28"/>
          <w:rtl/>
          <w:lang w:bidi="ar-DZ"/>
        </w:rPr>
        <w:t>، إن هذا الجهاز من الوسائل البيداغوجية الضرو</w:t>
      </w:r>
      <w:r w:rsidR="00936D4E">
        <w:rPr>
          <w:rFonts w:hint="cs"/>
          <w:sz w:val="28"/>
          <w:szCs w:val="28"/>
          <w:rtl/>
          <w:lang w:bidi="ar-DZ"/>
        </w:rPr>
        <w:t>رية لتمدرسك وهو رفيقك في التعلم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B1765D">
        <w:rPr>
          <w:rFonts w:hint="cs"/>
          <w:sz w:val="28"/>
          <w:szCs w:val="28"/>
          <w:rtl/>
          <w:lang w:bidi="ar-DZ"/>
        </w:rPr>
        <w:t xml:space="preserve">، </w:t>
      </w:r>
      <w:r>
        <w:rPr>
          <w:rFonts w:hint="cs"/>
          <w:sz w:val="28"/>
          <w:szCs w:val="28"/>
          <w:rtl/>
          <w:lang w:bidi="ar-DZ"/>
        </w:rPr>
        <w:t>فكما تركه لك غيرك سليما لتتعلم به فمن وا</w:t>
      </w:r>
      <w:r w:rsidR="00B1765D">
        <w:rPr>
          <w:rFonts w:hint="cs"/>
          <w:sz w:val="28"/>
          <w:szCs w:val="28"/>
          <w:rtl/>
          <w:lang w:bidi="ar-DZ"/>
        </w:rPr>
        <w:t xml:space="preserve">جبك أنت أيضا المحافظة عليه لمن بعدك </w:t>
      </w:r>
      <w:r>
        <w:rPr>
          <w:rFonts w:hint="cs"/>
          <w:sz w:val="28"/>
          <w:szCs w:val="28"/>
          <w:rtl/>
          <w:lang w:bidi="ar-DZ"/>
        </w:rPr>
        <w:t xml:space="preserve"> ، فدعني أساعدك في توضيح النقاط الأساسية للحفاظ على جهازك :</w:t>
      </w:r>
    </w:p>
    <w:p w14:paraId="22106BEF" w14:textId="77777777" w:rsidR="00936D4E" w:rsidRDefault="00936D4E" w:rsidP="00936D4E">
      <w:pPr>
        <w:bidi/>
        <w:ind w:left="141"/>
        <w:rPr>
          <w:sz w:val="28"/>
          <w:szCs w:val="28"/>
          <w:rtl/>
          <w:lang w:bidi="ar-DZ"/>
        </w:rPr>
      </w:pPr>
    </w:p>
    <w:p w14:paraId="6B097D99" w14:textId="77777777" w:rsidR="00861595" w:rsidRDefault="00861595" w:rsidP="00861595">
      <w:pPr>
        <w:pStyle w:val="Paragraphedeliste"/>
        <w:numPr>
          <w:ilvl w:val="0"/>
          <w:numId w:val="2"/>
        </w:numPr>
        <w:bidi/>
        <w:spacing w:line="360" w:lineRule="auto"/>
        <w:rPr>
          <w:sz w:val="28"/>
          <w:szCs w:val="28"/>
          <w:lang w:bidi="ar-DZ"/>
        </w:rPr>
      </w:pPr>
      <w:r w:rsidRPr="00342BEA">
        <w:rPr>
          <w:rFonts w:hint="cs"/>
          <w:sz w:val="28"/>
          <w:szCs w:val="28"/>
          <w:rtl/>
          <w:lang w:bidi="ar-DZ"/>
        </w:rPr>
        <w:t>لا تجلس عند جهاز آخر كما لا تسمح لأي تلميذ آخر  بالجلوس عند جهازك وتذكر أنه مسؤوليتك وحدك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14:paraId="66244540" w14:textId="77777777" w:rsidR="00BB061D" w:rsidRPr="00BB061D" w:rsidRDefault="00E052F5" w:rsidP="00861595">
      <w:pPr>
        <w:pStyle w:val="Paragraphedeliste"/>
        <w:numPr>
          <w:ilvl w:val="0"/>
          <w:numId w:val="2"/>
        </w:numPr>
        <w:bidi/>
        <w:spacing w:line="360" w:lineRule="auto"/>
        <w:rPr>
          <w:sz w:val="28"/>
          <w:szCs w:val="28"/>
          <w:lang w:bidi="ar-DZ"/>
        </w:rPr>
      </w:pPr>
      <w:r w:rsidRPr="00E052F5">
        <w:rPr>
          <w:rFonts w:hint="cs"/>
          <w:sz w:val="28"/>
          <w:szCs w:val="28"/>
          <w:rtl/>
          <w:lang w:bidi="ar-DZ"/>
        </w:rPr>
        <w:t>راقب جهازك في بداية كل حصة وأبلغ أستاذك إذا لاحظت أي مشكل في الجهاز</w:t>
      </w:r>
      <w:r>
        <w:rPr>
          <w:rFonts w:hint="cs"/>
          <w:sz w:val="28"/>
          <w:szCs w:val="28"/>
          <w:rtl/>
          <w:lang w:bidi="ar-DZ"/>
        </w:rPr>
        <w:t>.</w:t>
      </w:r>
    </w:p>
    <w:p w14:paraId="18818D08" w14:textId="77777777" w:rsidR="00E052F5" w:rsidRDefault="00E052F5" w:rsidP="00861595">
      <w:pPr>
        <w:pStyle w:val="Paragraphedeliste"/>
        <w:numPr>
          <w:ilvl w:val="0"/>
          <w:numId w:val="2"/>
        </w:numPr>
        <w:bidi/>
        <w:spacing w:line="360" w:lineRule="auto"/>
        <w:rPr>
          <w:sz w:val="28"/>
          <w:szCs w:val="28"/>
          <w:lang w:bidi="ar-DZ"/>
        </w:rPr>
      </w:pPr>
      <w:r w:rsidRPr="00342BEA">
        <w:rPr>
          <w:rFonts w:hint="cs"/>
          <w:sz w:val="28"/>
          <w:szCs w:val="28"/>
          <w:rtl/>
          <w:lang w:bidi="ar-DZ"/>
        </w:rPr>
        <w:t xml:space="preserve">تجنب الشجار </w:t>
      </w:r>
      <w:r w:rsidR="00F848F2" w:rsidRPr="00342BEA">
        <w:rPr>
          <w:rFonts w:hint="cs"/>
          <w:sz w:val="28"/>
          <w:szCs w:val="28"/>
          <w:rtl/>
          <w:lang w:bidi="ar-DZ"/>
        </w:rPr>
        <w:t xml:space="preserve">أنت و </w:t>
      </w:r>
      <w:r w:rsidR="00FB4C18" w:rsidRPr="00342BEA">
        <w:rPr>
          <w:rFonts w:hint="cs"/>
          <w:sz w:val="28"/>
          <w:szCs w:val="28"/>
          <w:rtl/>
          <w:lang w:bidi="ar-DZ"/>
        </w:rPr>
        <w:t xml:space="preserve">زميلك </w:t>
      </w:r>
      <w:r w:rsidR="00F848F2" w:rsidRPr="00342BEA">
        <w:rPr>
          <w:rFonts w:hint="cs"/>
          <w:sz w:val="28"/>
          <w:szCs w:val="28"/>
          <w:rtl/>
          <w:lang w:bidi="ar-DZ"/>
        </w:rPr>
        <w:t>على</w:t>
      </w:r>
      <w:r w:rsidR="00FB4C18" w:rsidRPr="00342BEA">
        <w:rPr>
          <w:rFonts w:hint="cs"/>
          <w:sz w:val="28"/>
          <w:szCs w:val="28"/>
          <w:rtl/>
          <w:lang w:bidi="ar-DZ"/>
        </w:rPr>
        <w:t xml:space="preserve"> الجهاز واستعملاه </w:t>
      </w:r>
      <w:r w:rsidRPr="00342BEA">
        <w:rPr>
          <w:rFonts w:hint="cs"/>
          <w:sz w:val="28"/>
          <w:szCs w:val="28"/>
          <w:rtl/>
          <w:lang w:bidi="ar-DZ"/>
        </w:rPr>
        <w:t xml:space="preserve"> بالتناوب .</w:t>
      </w:r>
    </w:p>
    <w:p w14:paraId="3D0C2B25" w14:textId="77777777" w:rsidR="00936D4E" w:rsidRPr="00936D4E" w:rsidRDefault="00000000" w:rsidP="00861595">
      <w:pPr>
        <w:pStyle w:val="Paragraphedeliste"/>
        <w:numPr>
          <w:ilvl w:val="0"/>
          <w:numId w:val="2"/>
        </w:numPr>
        <w:bidi/>
        <w:spacing w:line="360" w:lineRule="auto"/>
        <w:rPr>
          <w:sz w:val="28"/>
          <w:szCs w:val="28"/>
          <w:lang w:bidi="ar-DZ"/>
        </w:rPr>
      </w:pPr>
      <w:r>
        <w:rPr>
          <w:noProof/>
          <w:lang w:eastAsia="fr-FR"/>
        </w:rPr>
        <w:pict w14:anchorId="42BDB8A4">
          <v:rect id="Rectangle 19" o:spid="_x0000_s1028" style="position:absolute;left:0;text-align:left;margin-left:17.4pt;margin-top:10.1pt;width:131.1pt;height:85.55pt;z-index:-2516418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" stroked="f">
            <v:textbox>
              <w:txbxContent>
                <w:p w14:paraId="77439E81" w14:textId="77777777" w:rsidR="00523EA0" w:rsidRDefault="00523EA0"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071AA7B9" wp14:editId="24A12998">
                        <wp:extent cx="981614" cy="1063672"/>
                        <wp:effectExtent l="19050" t="0" r="8986" b="0"/>
                        <wp:docPr id="20" name="صورة 19" descr="téléchargement (2)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éléchargement (2).jpg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979508" cy="10613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342BEA">
        <w:rPr>
          <w:rFonts w:hint="cs"/>
          <w:sz w:val="28"/>
          <w:szCs w:val="28"/>
          <w:rtl/>
          <w:lang w:bidi="ar-DZ"/>
        </w:rPr>
        <w:t>لا تقم بإدخال الأقراص المضغوطة والقرص فلاش(</w:t>
      </w:r>
      <w:r w:rsidR="00342BEA" w:rsidRPr="00342BEA">
        <w:rPr>
          <w:rFonts w:asciiTheme="majorBidi" w:hAnsiTheme="majorBidi" w:cstheme="majorBidi"/>
          <w:sz w:val="28"/>
          <w:szCs w:val="28"/>
          <w:lang w:bidi="ar-DZ"/>
        </w:rPr>
        <w:t>Flash disque</w:t>
      </w:r>
      <w:r w:rsidR="00342BEA">
        <w:rPr>
          <w:rFonts w:hint="cs"/>
          <w:sz w:val="28"/>
          <w:szCs w:val="28"/>
          <w:rtl/>
          <w:lang w:bidi="ar-DZ"/>
        </w:rPr>
        <w:t xml:space="preserve">) </w:t>
      </w:r>
      <w:r w:rsidR="00B1765D">
        <w:rPr>
          <w:rFonts w:hint="cs"/>
          <w:sz w:val="28"/>
          <w:szCs w:val="28"/>
          <w:rtl/>
          <w:lang w:bidi="ar-DZ"/>
        </w:rPr>
        <w:t>لتجنب</w:t>
      </w:r>
      <w:r w:rsidR="00342BEA">
        <w:rPr>
          <w:rFonts w:hint="cs"/>
          <w:sz w:val="28"/>
          <w:szCs w:val="28"/>
          <w:rtl/>
          <w:lang w:bidi="ar-DZ"/>
        </w:rPr>
        <w:t xml:space="preserve"> إصابة الجهاز بالفيروسات </w:t>
      </w:r>
      <w:r w:rsidR="00342BEA">
        <w:rPr>
          <w:sz w:val="28"/>
          <w:szCs w:val="28"/>
          <w:lang w:bidi="ar-DZ"/>
        </w:rPr>
        <w:t>.</w:t>
      </w:r>
    </w:p>
    <w:p w14:paraId="16E00FF9" w14:textId="77777777" w:rsidR="00FB4C18" w:rsidRPr="004E4E34" w:rsidRDefault="00000000" w:rsidP="00861595">
      <w:pPr>
        <w:pStyle w:val="Paragraphedeliste"/>
        <w:numPr>
          <w:ilvl w:val="0"/>
          <w:numId w:val="2"/>
        </w:numPr>
        <w:bidi/>
        <w:spacing w:line="360" w:lineRule="auto"/>
        <w:rPr>
          <w:sz w:val="28"/>
          <w:szCs w:val="28"/>
          <w:rtl/>
          <w:lang w:bidi="ar-DZ"/>
        </w:rPr>
      </w:pPr>
      <w:r>
        <w:rPr>
          <w:noProof/>
          <w:rtl/>
          <w:lang w:eastAsia="fr-FR"/>
        </w:rPr>
        <w:pict w14:anchorId="0361566E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0" o:spid="_x0000_s1041" type="#_x0000_t32" style="position:absolute;left:0;text-align:left;margin-left:75.15pt;margin-top:9.3pt;width:112.8pt;height:10.85pt;flip:x;z-index:2516756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" strokecolor="red" strokeweight="1.25pt">
            <v:stroke endarrow="block"/>
          </v:shape>
        </w:pict>
      </w:r>
      <w:r w:rsidR="00342BEA" w:rsidRPr="004E4E34">
        <w:rPr>
          <w:rFonts w:hint="cs"/>
          <w:sz w:val="28"/>
          <w:szCs w:val="28"/>
          <w:rtl/>
          <w:lang w:bidi="ar-DZ"/>
        </w:rPr>
        <w:t xml:space="preserve">لا تغلق الجهاز مباشرة من مخزن الطاقة </w:t>
      </w:r>
      <w:r w:rsidR="00BB061D" w:rsidRPr="004E4E34">
        <w:rPr>
          <w:rFonts w:hint="cs"/>
          <w:sz w:val="28"/>
          <w:szCs w:val="28"/>
          <w:rtl/>
          <w:lang w:bidi="ar-DZ"/>
        </w:rPr>
        <w:t xml:space="preserve"> لأنه يؤدي إلى إتلاف الجهاز </w:t>
      </w:r>
      <w:r w:rsidR="00342BEA" w:rsidRPr="004E4E34">
        <w:rPr>
          <w:rFonts w:hint="cs"/>
          <w:sz w:val="28"/>
          <w:szCs w:val="28"/>
          <w:rtl/>
          <w:lang w:bidi="ar-DZ"/>
        </w:rPr>
        <w:t>.</w:t>
      </w:r>
    </w:p>
    <w:p w14:paraId="2CD17BA8" w14:textId="77777777" w:rsidR="004E4E34" w:rsidRPr="00E052F5" w:rsidRDefault="004E4E34" w:rsidP="004E4E34">
      <w:pPr>
        <w:bidi/>
        <w:rPr>
          <w:sz w:val="28"/>
          <w:szCs w:val="28"/>
          <w:lang w:bidi="ar-DZ"/>
        </w:rPr>
      </w:pPr>
    </w:p>
    <w:p w14:paraId="7B819858" w14:textId="77777777" w:rsidR="00A9621E" w:rsidRDefault="000F52D9" w:rsidP="00E052F5">
      <w:pPr>
        <w:pStyle w:val="Paragraphedeliste"/>
        <w:numPr>
          <w:ilvl w:val="0"/>
          <w:numId w:val="2"/>
        </w:numPr>
        <w:bidi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>إ</w:t>
      </w:r>
      <w:r w:rsidR="00A9621E" w:rsidRPr="00E052F5">
        <w:rPr>
          <w:rFonts w:hint="cs"/>
          <w:sz w:val="28"/>
          <w:szCs w:val="28"/>
          <w:rtl/>
          <w:lang w:bidi="ar-DZ"/>
        </w:rPr>
        <w:t>غلاق</w:t>
      </w:r>
      <w:r w:rsidR="00272056" w:rsidRPr="00E052F5">
        <w:rPr>
          <w:rFonts w:hint="cs"/>
          <w:sz w:val="28"/>
          <w:szCs w:val="28"/>
          <w:rtl/>
          <w:lang w:bidi="ar-DZ"/>
        </w:rPr>
        <w:t>ك ل</w:t>
      </w:r>
      <w:r w:rsidR="004B1206">
        <w:rPr>
          <w:rFonts w:hint="cs"/>
          <w:sz w:val="28"/>
          <w:szCs w:val="28"/>
          <w:rtl/>
          <w:lang w:bidi="ar-DZ"/>
        </w:rPr>
        <w:t xml:space="preserve">لجهاز يكون وفق الطريقة النظامية </w:t>
      </w:r>
      <w:r w:rsidR="00272056" w:rsidRPr="00E052F5">
        <w:rPr>
          <w:rFonts w:hint="cs"/>
          <w:sz w:val="28"/>
          <w:szCs w:val="28"/>
          <w:rtl/>
          <w:lang w:bidi="ar-DZ"/>
        </w:rPr>
        <w:t xml:space="preserve"> التالية  </w:t>
      </w:r>
      <w:r w:rsidR="00A9621E" w:rsidRPr="00E052F5">
        <w:rPr>
          <w:rFonts w:hint="cs"/>
          <w:sz w:val="28"/>
          <w:szCs w:val="28"/>
          <w:rtl/>
          <w:lang w:bidi="ar-DZ"/>
        </w:rPr>
        <w:t xml:space="preserve">: </w:t>
      </w:r>
    </w:p>
    <w:p w14:paraId="35BE70A4" w14:textId="77777777" w:rsidR="004E4E34" w:rsidRDefault="004E4E34" w:rsidP="004E4E34">
      <w:pPr>
        <w:pStyle w:val="Paragraphedeliste"/>
        <w:bidi/>
        <w:rPr>
          <w:sz w:val="28"/>
          <w:szCs w:val="28"/>
          <w:lang w:bidi="ar-DZ"/>
        </w:rPr>
      </w:pPr>
    </w:p>
    <w:p w14:paraId="65F4030A" w14:textId="77777777" w:rsidR="00CD2698" w:rsidRDefault="00000000" w:rsidP="00BB061D">
      <w:pPr>
        <w:pStyle w:val="Paragraphedeliste"/>
        <w:bidi/>
        <w:rPr>
          <w:sz w:val="28"/>
          <w:szCs w:val="28"/>
          <w:rtl/>
          <w:lang w:bidi="ar-DZ"/>
        </w:rPr>
      </w:pPr>
      <w:r>
        <w:rPr>
          <w:noProof/>
          <w:sz w:val="28"/>
          <w:szCs w:val="28"/>
          <w:rtl/>
          <w:lang w:eastAsia="fr-FR"/>
        </w:rPr>
        <w:pict w14:anchorId="483D6E30">
          <v:group id="Group 11" o:spid="_x0000_s1029" style="position:absolute;left:0;text-align:left;margin-left:12.75pt;margin-top:10.05pt;width:513.55pt;height:62.8pt;z-index:-251657216" coordorigin="610,4746" coordsize="10623,1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">
            <v:roundrect id="AutoShape 2" o:spid="_x0000_s1030" style="position:absolute;left:9666;top:4873;width:1567;height:933;visibility:visib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Fod8IA&#10;AADaAAAADwAAAGRycy9kb3ducmV2LnhtbESP3WrCQBSE7wt9h+UI3tVdi1ZJXcUWBNGLkugDHLLH&#10;JDR7NmQ3P769Wyh4OczMN8xmN9pa9NT6yrGG+UyBIM6dqbjQcL0c3tYgfEA2WDsmDXfysNu+vmww&#10;MW7glPosFCJC2CeooQyhSaT0eUkW/cw1xNG7udZiiLItpGlxiHBby3elPqTFiuNCiQ19l5T/Zp3V&#10;MKRfPzdulm7dKbVQ41mu9iep9XQy7j9BBBrDM/zfPhoNK/i7Em+A3D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MWh3wgAAANoAAAAPAAAAAAAAAAAAAAAAAJgCAABkcnMvZG93&#10;bnJldi54bWxQSwUGAAAAAAQABAD1AAAAhwMAAAAA&#10;" fillcolor="#ffd966 [1943]" strokecolor="red" strokeweight="1pt">
              <v:fill color2="#ffc000 [3207]" focus="50%" type="gradient"/>
              <v:shadow on="t" color="#7f5f00 [1607]" offset="1pt"/>
              <v:textbox>
                <w:txbxContent>
                  <w:p w14:paraId="3434CC68" w14:textId="77777777" w:rsidR="00A9621E" w:rsidRPr="00272056" w:rsidRDefault="00A9621E">
                    <w:pPr>
                      <w:rPr>
                        <w:rFonts w:asciiTheme="majorBidi" w:hAnsiTheme="majorBidi" w:cstheme="majorBidi"/>
                        <w:sz w:val="28"/>
                        <w:szCs w:val="28"/>
                        <w:lang w:bidi="ar-DZ"/>
                      </w:rPr>
                    </w:pPr>
                    <w:r w:rsidRPr="00272056">
                      <w:rPr>
                        <w:rFonts w:asciiTheme="majorBidi" w:hAnsiTheme="majorBidi" w:cstheme="majorBidi"/>
                        <w:sz w:val="28"/>
                        <w:szCs w:val="28"/>
                        <w:lang w:bidi="ar-DZ"/>
                      </w:rPr>
                      <w:t>Démarrer</w:t>
                    </w:r>
                  </w:p>
                </w:txbxContent>
              </v:textbox>
            </v:roundrect>
            <v:roundrect id="AutoShape 3" o:spid="_x0000_s1031" style="position:absolute;left:7544;top:4873;width:1567;height:933;visibility:visib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78Bb8A&#10;AADaAAAADwAAAGRycy9kb3ducmV2LnhtbERP3WrCMBS+H/gO4QjezURxU6qx1MFguItR9QEOzbEt&#10;NielSX/29uZisMuP7/+QTrYRA3W+dqxhtVQgiAtnai413K6frzsQPiAbbByThl/ykB5nLwdMjBs5&#10;p+ESShFD2CeooQqhTaT0RUUW/dK1xJG7u85iiLArpelwjOG2kWul3qXFmmNDhS19VFQ8Lr3VMOan&#10;nzu3b27XK7VR07fcZmep9WI+ZXsQgabwL/5zfxkNcWu8Em+APD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rvwFvwAAANoAAAAPAAAAAAAAAAAAAAAAAJgCAABkcnMvZG93bnJl&#10;di54bWxQSwUGAAAAAAQABAD1AAAAhAMAAAAA&#10;" fillcolor="#ffd966 [1943]" strokecolor="red" strokeweight="1pt">
              <v:fill color2="#ffc000 [3207]" focus="50%" type="gradient"/>
              <v:shadow on="t" color="#7f5f00 [1607]" offset="1pt"/>
              <v:textbox>
                <w:txbxContent>
                  <w:p w14:paraId="5787B581" w14:textId="77777777" w:rsidR="00A9621E" w:rsidRPr="00272056" w:rsidRDefault="00272056" w:rsidP="00272056">
                    <w:pPr>
                      <w:jc w:val="center"/>
                      <w:rPr>
                        <w:rFonts w:asciiTheme="majorBidi" w:hAnsiTheme="majorBidi" w:cstheme="majorBidi"/>
                        <w:sz w:val="28"/>
                        <w:szCs w:val="28"/>
                        <w:lang w:bidi="ar-DZ"/>
                      </w:rPr>
                    </w:pPr>
                    <w:r w:rsidRPr="00272056">
                      <w:rPr>
                        <w:rFonts w:asciiTheme="majorBidi" w:hAnsiTheme="majorBidi" w:cstheme="majorBidi"/>
                        <w:sz w:val="28"/>
                        <w:szCs w:val="28"/>
                        <w:lang w:bidi="ar-DZ"/>
                      </w:rPr>
                      <w:t>Arrêter</w:t>
                    </w:r>
                  </w:p>
                </w:txbxContent>
              </v:textbox>
            </v:roundrect>
            <v:roundrect id="AutoShape 4" o:spid="_x0000_s1032" style="position:absolute;left:5174;top:4746;width:1899;height:1256;visibility:visib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JZnsEA&#10;AADaAAAADwAAAGRycy9kb3ducmV2LnhtbESP3YrCMBSE74V9h3AWvNPEZf2rRnEXBNELqfoAh+bY&#10;FpuT0kTbffuNIHg5zMw3zHLd2Uo8qPGlYw2joQJBnDlTcq7hct4OZiB8QDZYOSYNf+RhvfroLTEx&#10;ruWUHqeQiwhhn6CGIoQ6kdJnBVn0Q1cTR+/qGoshyiaXpsE2wm0lv5SaSIslx4UCa/otKLud7lZD&#10;m/4cr1yP3eyu1LfqDnK62Uut+5/dZgEiUBfe4Vd7ZzTM4Xkl3gC5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fiWZ7BAAAA2gAAAA8AAAAAAAAAAAAAAAAAmAIAAGRycy9kb3du&#10;cmV2LnhtbFBLBQYAAAAABAAEAPUAAACGAwAAAAA=&#10;" fillcolor="#ffd966 [1943]" strokecolor="red" strokeweight="1pt">
              <v:fill color2="#ffc000 [3207]" focus="50%" type="gradient"/>
              <v:shadow on="t" color="#7f5f00 [1607]" offset="1pt"/>
              <v:textbox>
                <w:txbxContent>
                  <w:p w14:paraId="32D1D2F1" w14:textId="77777777" w:rsidR="00A9621E" w:rsidRPr="00272056" w:rsidRDefault="00A9621E" w:rsidP="00272056">
                    <w:pPr>
                      <w:jc w:val="center"/>
                      <w:rPr>
                        <w:sz w:val="28"/>
                        <w:szCs w:val="28"/>
                        <w:rtl/>
                        <w:lang w:bidi="ar-DZ"/>
                      </w:rPr>
                    </w:pPr>
                    <w:r w:rsidRPr="00272056"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إنتظر حتى يتم إغلاق الوحدة المركزية</w:t>
                    </w:r>
                  </w:p>
                </w:txbxContent>
              </v:textbox>
            </v:roundrect>
            <v:roundrect id="AutoShape 5" o:spid="_x0000_s1033" style="position:absolute;left:3087;top:4777;width:1567;height:1071;visibility:visib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XI5sMA&#10;AADbAAAADwAAAGRycy9kb3ducmV2LnhtbESPQWvCQBCF74X+h2UKvdVdS20luooVBNGDxPoDhuyY&#10;BLOzIbua+O+dg9DbDO/Ne9/Ml4Nv1I26WAe2MB4ZUMRFcDWXFk5/m48pqJiQHTaBycKdIiwXry9z&#10;zFzoOafbMZVKQjhmaKFKqc20jkVFHuMotMSinUPnMcnaldp12Eu4b/SnMd/aY83SUGFL64qKy/Hq&#10;LfT57+HM7SRMr8Z8mWGvf1Y7be3727CagUo0pH/z83rrBF/o5RcZQC8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2XI5sMAAADbAAAADwAAAAAAAAAAAAAAAACYAgAAZHJzL2Rv&#10;d25yZXYueG1sUEsFBgAAAAAEAAQA9QAAAIgDAAAAAA==&#10;" fillcolor="#ffd966 [1943]" strokecolor="red" strokeweight="1pt">
              <v:fill color2="#ffc000 [3207]" focus="50%" type="gradient"/>
              <v:shadow on="t" color="#7f5f00 [1607]" offset="1pt"/>
              <v:textbox>
                <w:txbxContent>
                  <w:p w14:paraId="3BE77B8E" w14:textId="77777777" w:rsidR="00272056" w:rsidRDefault="00272056" w:rsidP="00272056">
                    <w:pPr>
                      <w:spacing w:line="120" w:lineRule="auto"/>
                      <w:jc w:val="center"/>
                      <w:rPr>
                        <w:sz w:val="28"/>
                        <w:szCs w:val="28"/>
                        <w:rtl/>
                        <w:lang w:bidi="ar-DZ"/>
                      </w:rPr>
                    </w:pPr>
                  </w:p>
                  <w:p w14:paraId="3A7BC663" w14:textId="77777777" w:rsidR="00A9621E" w:rsidRPr="00272056" w:rsidRDefault="00272056" w:rsidP="00272056">
                    <w:pPr>
                      <w:spacing w:line="240" w:lineRule="auto"/>
                      <w:jc w:val="center"/>
                      <w:rPr>
                        <w:sz w:val="28"/>
                        <w:szCs w:val="28"/>
                        <w:rtl/>
                        <w:lang w:bidi="ar-DZ"/>
                      </w:rPr>
                    </w:pPr>
                    <w:r w:rsidRPr="00272056"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أغلق الشاشة</w:t>
                    </w:r>
                  </w:p>
                  <w:p w14:paraId="3976889A" w14:textId="77777777" w:rsidR="00272056" w:rsidRDefault="00272056" w:rsidP="00272056">
                    <w:pPr>
                      <w:jc w:val="center"/>
                      <w:rPr>
                        <w:lang w:bidi="ar-DZ"/>
                      </w:rPr>
                    </w:pPr>
                  </w:p>
                </w:txbxContent>
              </v:textbox>
            </v:roundrect>
            <v:roundrect id="AutoShape 6" o:spid="_x0000_s1034" style="position:absolute;left:610;top:4873;width:1567;height:933;visibility:visib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ltfb8A&#10;AADbAAAADwAAAGRycy9kb3ducmV2LnhtbERP24rCMBB9F/yHMMK+aaK4KrVRVBCW3Qfx8gFDM71g&#10;MylNtN2/3wjCvs3hXCfd9rYWT2p95VjDdKJAEGfOVFxouF2P4xUIH5AN1o5Jwy952G6GgxQT4zo+&#10;0/MSChFD2CeooQyhSaT0WUkW/cQ1xJHLXWsxRNgW0rTYxXBby5lSC2mx4thQYkOHkrL75WE1dOf9&#10;Kefm060eSs1V/yOXu2+p9ceo361BBOrDv/jt/jJx/hRev8QD5OY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KW19vwAAANsAAAAPAAAAAAAAAAAAAAAAAJgCAABkcnMvZG93bnJl&#10;di54bWxQSwUGAAAAAAQABAD1AAAAhAMAAAAA&#10;" fillcolor="#ffd966 [1943]" strokecolor="red" strokeweight="1pt">
              <v:fill color2="#ffc000 [3207]" focus="50%" type="gradient"/>
              <v:shadow on="t" color="#7f5f00 [1607]" offset="1pt"/>
              <v:textbox>
                <w:txbxContent>
                  <w:p w14:paraId="61527A8E" w14:textId="77777777" w:rsidR="00272056" w:rsidRPr="00272056" w:rsidRDefault="00272056" w:rsidP="00272056">
                    <w:pPr>
                      <w:jc w:val="center"/>
                      <w:rPr>
                        <w:sz w:val="28"/>
                        <w:szCs w:val="28"/>
                        <w:rtl/>
                        <w:lang w:bidi="ar-DZ"/>
                      </w:rPr>
                    </w:pPr>
                    <w:r w:rsidRPr="00272056">
                      <w:rPr>
                        <w:rFonts w:hint="cs"/>
                        <w:sz w:val="28"/>
                        <w:szCs w:val="28"/>
                        <w:rtl/>
                        <w:lang w:bidi="ar-DZ"/>
                      </w:rPr>
                      <w:t>أغلق مخزن الطاقة</w:t>
                    </w:r>
                  </w:p>
                </w:txbxContent>
              </v:textbox>
            </v:roundrect>
            <v:shape id="AutoShape 7" o:spid="_x0000_s1035" type="#_x0000_t32" style="position:absolute;left:9111;top:5299;width:555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Qrt78AAADbAAAADwAAAGRycy9kb3ducmV2LnhtbERPS4vCMBC+C/sfwizsTVMFRapRVFgQ&#10;L+IDdo9DM7bBZlKabFP//UYQvM3H95zlure16Kj1xrGC8SgDQVw4bbhUcL18D+cgfEDWWDsmBQ/y&#10;sF59DJaYaxf5RN05lCKFsM9RQRVCk0vpi4os+pFriBN3c63FkGBbSt1iTOG2lpMsm0mLhlNDhQ3t&#10;Kiru5z+rwMSj6Zr9Lm4PP79eRzKPqTNKfX32mwWIQH14i1/uvU7zJ/D8JR0gV/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KOQrt78AAADbAAAADwAAAAAAAAAAAAAAAACh&#10;AgAAZHJzL2Rvd25yZXYueG1sUEsFBgAAAAAEAAQA+QAAAI0DAAAAAA==&#10;">
              <v:stroke endarrow="block"/>
            </v:shape>
            <v:shape id="AutoShape 8" o:spid="_x0000_s1036" type="#_x0000_t32" style="position:absolute;left:7073;top:5299;width:471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6iOLMAAAADbAAAADwAAAGRycy9kb3ducmV2LnhtbERPS2vCQBC+C/0Pywi96UaLRaJraAMF&#10;6aX4gPY4ZMdkaXY2ZNds/PddQehtPr7nbIvRtmKg3hvHChbzDARx5bThWsH59DFbg/ABWWPrmBTc&#10;yEOxe5psMdcu8oGGY6hFCmGfo4ImhC6X0lcNWfRz1xEn7uJ6iyHBvpa6x5jCbSuXWfYqLRpODQ12&#10;VDZU/R6vVoGJX2bo9mV8//z+8TqSua2cUep5Or5tQAQaw7/44d7rNP8F7r+kA+Tu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eojizAAAAA2wAAAA8AAAAAAAAAAAAAAAAA&#10;oQIAAGRycy9kb3ducmV2LnhtbFBLBQYAAAAABAAEAPkAAACOAwAAAAA=&#10;">
              <v:stroke endarrow="block"/>
            </v:shape>
            <v:shape id="AutoShape 9" o:spid="_x0000_s1037" type="#_x0000_t32" style="position:absolute;left:4654;top:5299;width:520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2zw78AAADbAAAADwAAAGRycy9kb3ducmV2LnhtbERPS4vCMBC+C/sfwix409QFRapRVFgQ&#10;L4sP2D0OzdgGm0lpYlP/vVkQvM3H95zlure16Kj1xrGCyTgDQVw4bbhUcDl/j+YgfEDWWDsmBQ/y&#10;sF59DJaYaxf5SN0plCKFsM9RQRVCk0vpi4os+rFriBN3da3FkGBbSt1iTOG2ll9ZNpMWDaeGChva&#10;VVTcTnerwMQf0zX7Xdwefv+8jmQeU2eUGn72mwWIQH14i1/uvU7zp/D/SzpArp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w2zw78AAADbAAAADwAAAAAAAAAAAAAAAACh&#10;AgAAZHJzL2Rvd25yZXYueG1sUEsFBgAAAAAEAAQA+QAAAI0DAAAAAA==&#10;">
              <v:stroke endarrow="block"/>
            </v:shape>
            <v:shape id="AutoShape 10" o:spid="_x0000_s1038" type="#_x0000_t32" style="position:absolute;left:2177;top:5254;width:910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98ttL8AAADbAAAADwAAAGRycy9kb3ducmV2LnhtbERPS4vCMBC+C/sfwix409QFRapRVFgQ&#10;L4sP2D0OzdgGm0lpYlP//UYQvM3H95zlure16Kj1xrGCyTgDQVw4bbhUcDl/j+YgfEDWWDsmBQ/y&#10;sF59DJaYaxf5SN0plCKFsM9RQRVCk0vpi4os+rFriBN3da3FkGBbSt1iTOG2ll9ZNpMWDaeGChva&#10;VVTcTnerwMQf0zX7Xdwefv+8jmQeU2eUGn72mwWIQH14i1/uvU7zZ/D8JR0gV/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98ttL8AAADbAAAADwAAAAAAAAAAAAAAAACh&#10;AgAAZHJzL2Rvd25yZXYueG1sUEsFBgAAAAAEAAQA+QAAAI0DAAAAAA==&#10;">
              <v:stroke endarrow="block"/>
            </v:shape>
          </v:group>
        </w:pict>
      </w:r>
    </w:p>
    <w:p w14:paraId="5D259110" w14:textId="77777777" w:rsidR="00CD2698" w:rsidRDefault="00CD2698" w:rsidP="00CD2698">
      <w:pPr>
        <w:pStyle w:val="Paragraphedeliste"/>
        <w:bidi/>
        <w:rPr>
          <w:sz w:val="28"/>
          <w:szCs w:val="28"/>
          <w:rtl/>
          <w:lang w:bidi="ar-DZ"/>
        </w:rPr>
      </w:pPr>
    </w:p>
    <w:p w14:paraId="053B0B60" w14:textId="77777777" w:rsidR="00F848F2" w:rsidRPr="00E052F5" w:rsidRDefault="00BB061D" w:rsidP="00CD2698">
      <w:pPr>
        <w:pStyle w:val="Paragraphedeliste"/>
        <w:bidi/>
        <w:rPr>
          <w:sz w:val="28"/>
          <w:szCs w:val="28"/>
          <w:lang w:bidi="ar-DZ"/>
        </w:rPr>
      </w:pPr>
      <w:r>
        <w:rPr>
          <w:noProof/>
          <w:sz w:val="28"/>
          <w:szCs w:val="28"/>
          <w:lang w:eastAsia="fr-FR"/>
        </w:rPr>
        <w:drawing>
          <wp:anchor distT="0" distB="0" distL="114300" distR="114300" simplePos="0" relativeHeight="251668480" behindDoc="1" locked="0" layoutInCell="1" allowOverlap="1" wp14:anchorId="77B8F210" wp14:editId="0D2B4CB9">
            <wp:simplePos x="0" y="0"/>
            <wp:positionH relativeFrom="column">
              <wp:posOffset>5951855</wp:posOffset>
            </wp:positionH>
            <wp:positionV relativeFrom="paragraph">
              <wp:posOffset>71120</wp:posOffset>
            </wp:positionV>
            <wp:extent cx="515620" cy="249555"/>
            <wp:effectExtent l="19050" t="0" r="0" b="0"/>
            <wp:wrapThrough wrapText="bothSides">
              <wp:wrapPolygon edited="0">
                <wp:start x="-798" y="0"/>
                <wp:lineTo x="-798" y="19786"/>
                <wp:lineTo x="21547" y="19786"/>
                <wp:lineTo x="21547" y="0"/>
                <wp:lineTo x="-798" y="0"/>
              </wp:wrapPolygon>
            </wp:wrapThrough>
            <wp:docPr id="2" name="صورة 0" descr="ima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620" cy="249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301F51" w14:textId="77777777" w:rsidR="00272056" w:rsidRDefault="00272056" w:rsidP="00272056">
      <w:pPr>
        <w:pStyle w:val="Paragraphedeliste"/>
        <w:bidi/>
        <w:rPr>
          <w:sz w:val="28"/>
          <w:szCs w:val="28"/>
          <w:rtl/>
          <w:lang w:bidi="ar-DZ"/>
        </w:rPr>
      </w:pPr>
    </w:p>
    <w:p w14:paraId="622E3E2A" w14:textId="77777777" w:rsidR="00272056" w:rsidRPr="00B1765D" w:rsidRDefault="00272056" w:rsidP="00B1765D">
      <w:pPr>
        <w:bidi/>
        <w:rPr>
          <w:sz w:val="28"/>
          <w:szCs w:val="28"/>
          <w:rtl/>
          <w:lang w:bidi="ar-DZ"/>
        </w:rPr>
      </w:pPr>
    </w:p>
    <w:p w14:paraId="2313C600" w14:textId="77777777" w:rsidR="00BB061D" w:rsidRPr="005F5082" w:rsidRDefault="005738FD" w:rsidP="005F5082">
      <w:pPr>
        <w:pStyle w:val="Paragraphedeliste"/>
        <w:numPr>
          <w:ilvl w:val="0"/>
          <w:numId w:val="1"/>
        </w:numPr>
        <w:bidi/>
        <w:spacing w:line="360" w:lineRule="auto"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>رتب كرسيك في مكانه عند المغادرة وساهم في الحفاظ  على المظهر العام للمخبر .</w:t>
      </w:r>
    </w:p>
    <w:p w14:paraId="489FA153" w14:textId="77777777" w:rsidR="00B1765D" w:rsidRDefault="00B1765D" w:rsidP="00211A80">
      <w:pPr>
        <w:pStyle w:val="Paragraphedeliste"/>
        <w:numPr>
          <w:ilvl w:val="0"/>
          <w:numId w:val="1"/>
        </w:numPr>
        <w:bidi/>
        <w:spacing w:line="360" w:lineRule="auto"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تجنب الأكل </w:t>
      </w:r>
      <w:r w:rsidR="005A76B6">
        <w:rPr>
          <w:rFonts w:hint="cs"/>
          <w:sz w:val="28"/>
          <w:szCs w:val="28"/>
          <w:rtl/>
          <w:lang w:bidi="ar-DZ"/>
        </w:rPr>
        <w:t xml:space="preserve"> والشرب </w:t>
      </w:r>
      <w:r>
        <w:rPr>
          <w:rFonts w:hint="cs"/>
          <w:sz w:val="28"/>
          <w:szCs w:val="28"/>
          <w:rtl/>
          <w:lang w:bidi="ar-DZ"/>
        </w:rPr>
        <w:t xml:space="preserve">في المخبر </w:t>
      </w:r>
    </w:p>
    <w:p w14:paraId="2EFCD741" w14:textId="77777777" w:rsidR="00CD2698" w:rsidRPr="00CD2698" w:rsidRDefault="00CD2698" w:rsidP="005F5082">
      <w:pPr>
        <w:pStyle w:val="Paragraphedeliste"/>
        <w:numPr>
          <w:ilvl w:val="0"/>
          <w:numId w:val="1"/>
        </w:numPr>
        <w:bidi/>
        <w:spacing w:line="360" w:lineRule="auto"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>حافظ على نظافة القاعة لتجدها نظيفة في الحصة القادمة .</w:t>
      </w:r>
    </w:p>
    <w:p w14:paraId="34DA93E2" w14:textId="77777777" w:rsidR="005738FD" w:rsidRDefault="00000000" w:rsidP="005F5082">
      <w:pPr>
        <w:pStyle w:val="Paragraphedeliste"/>
        <w:numPr>
          <w:ilvl w:val="0"/>
          <w:numId w:val="1"/>
        </w:numPr>
        <w:bidi/>
        <w:spacing w:line="360" w:lineRule="auto"/>
        <w:rPr>
          <w:sz w:val="28"/>
          <w:szCs w:val="28"/>
          <w:lang w:bidi="ar-DZ"/>
        </w:rPr>
      </w:pPr>
      <w:r>
        <w:rPr>
          <w:b/>
          <w:bCs/>
          <w:noProof/>
          <w:sz w:val="32"/>
          <w:szCs w:val="32"/>
          <w:u w:val="single"/>
          <w:lang w:eastAsia="fr-FR"/>
        </w:rPr>
        <w:pict w14:anchorId="512B00E4">
          <v:rect id="Rectangle 16" o:spid="_x0000_s1040" style="position:absolute;left:0;text-align:left;margin-left:230pt;margin-top:17.3pt;width:176.6pt;height:63.75pt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" stroked="f">
            <v:textbox>
              <w:txbxContent>
                <w:p w14:paraId="609AF073" w14:textId="77777777" w:rsidR="00420F8A" w:rsidRDefault="00420F8A"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55C56756" wp14:editId="111A3426">
                        <wp:extent cx="2275577" cy="703920"/>
                        <wp:effectExtent l="19050" t="0" r="0" b="0"/>
                        <wp:docPr id="5" name="صورة 4" descr="téléchargement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éléchargement.jp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90901" cy="7086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="005738FD">
        <w:rPr>
          <w:rFonts w:hint="cs"/>
          <w:sz w:val="28"/>
          <w:szCs w:val="28"/>
          <w:rtl/>
          <w:lang w:bidi="ar-DZ"/>
        </w:rPr>
        <w:t>تجنب التداف</w:t>
      </w:r>
      <w:r w:rsidR="00DE50B8">
        <w:rPr>
          <w:rFonts w:hint="cs"/>
          <w:sz w:val="28"/>
          <w:szCs w:val="28"/>
          <w:rtl/>
          <w:lang w:bidi="ar-DZ"/>
        </w:rPr>
        <w:t>ــ</w:t>
      </w:r>
      <w:r w:rsidR="005738FD">
        <w:rPr>
          <w:rFonts w:hint="cs"/>
          <w:sz w:val="28"/>
          <w:szCs w:val="28"/>
          <w:rtl/>
          <w:lang w:bidi="ar-DZ"/>
        </w:rPr>
        <w:t xml:space="preserve">ع مع زملائك أثناء الخروج كي لا </w:t>
      </w:r>
      <w:r w:rsidR="00FA25B5">
        <w:rPr>
          <w:rFonts w:hint="cs"/>
          <w:sz w:val="28"/>
          <w:szCs w:val="28"/>
          <w:rtl/>
          <w:lang w:bidi="ar-DZ"/>
        </w:rPr>
        <w:t>تـتضرر</w:t>
      </w:r>
      <w:r w:rsidR="005738FD">
        <w:rPr>
          <w:rFonts w:hint="cs"/>
          <w:sz w:val="28"/>
          <w:szCs w:val="28"/>
          <w:rtl/>
          <w:lang w:bidi="ar-DZ"/>
        </w:rPr>
        <w:t xml:space="preserve"> الأجهزة .</w:t>
      </w:r>
    </w:p>
    <w:p w14:paraId="40681294" w14:textId="77777777" w:rsidR="00CD2698" w:rsidRDefault="00CD2698" w:rsidP="00CD2698">
      <w:pPr>
        <w:bidi/>
        <w:jc w:val="center"/>
        <w:rPr>
          <w:b/>
          <w:bCs/>
          <w:sz w:val="32"/>
          <w:szCs w:val="32"/>
          <w:u w:val="single"/>
          <w:rtl/>
          <w:lang w:bidi="ar-DZ"/>
        </w:rPr>
      </w:pPr>
    </w:p>
    <w:p w14:paraId="739D8A8F" w14:textId="77777777" w:rsidR="00936D4E" w:rsidRDefault="00936D4E" w:rsidP="005F5082">
      <w:pPr>
        <w:bidi/>
        <w:ind w:left="141"/>
        <w:jc w:val="center"/>
        <w:rPr>
          <w:b/>
          <w:bCs/>
          <w:sz w:val="32"/>
          <w:szCs w:val="32"/>
          <w:u w:val="single"/>
          <w:rtl/>
          <w:lang w:bidi="ar-DZ"/>
        </w:rPr>
      </w:pPr>
    </w:p>
    <w:p w14:paraId="7DD98522" w14:textId="07163B59" w:rsidR="00342BEA" w:rsidRPr="00CD2698" w:rsidRDefault="0023034C" w:rsidP="007038AA">
      <w:pPr>
        <w:bidi/>
        <w:spacing w:line="240" w:lineRule="auto"/>
        <w:jc w:val="center"/>
        <w:rPr>
          <w:b/>
          <w:bCs/>
          <w:sz w:val="28"/>
          <w:szCs w:val="28"/>
          <w:u w:val="single"/>
          <w:rtl/>
          <w:lang w:bidi="ar-DZ"/>
        </w:rPr>
      </w:pPr>
      <w:r w:rsidRPr="00CD2698">
        <w:rPr>
          <w:rFonts w:hint="cs"/>
          <w:b/>
          <w:bCs/>
          <w:sz w:val="32"/>
          <w:szCs w:val="32"/>
          <w:u w:val="single"/>
          <w:rtl/>
          <w:lang w:bidi="ar-DZ"/>
        </w:rPr>
        <w:t>وفي الأخ</w:t>
      </w:r>
      <w:r w:rsidR="00CD2698">
        <w:rPr>
          <w:rFonts w:hint="cs"/>
          <w:b/>
          <w:bCs/>
          <w:sz w:val="32"/>
          <w:szCs w:val="32"/>
          <w:u w:val="single"/>
          <w:rtl/>
          <w:lang w:bidi="ar-DZ"/>
        </w:rPr>
        <w:t>ـــــ</w:t>
      </w:r>
      <w:r w:rsidRPr="00CD2698">
        <w:rPr>
          <w:rFonts w:hint="cs"/>
          <w:b/>
          <w:bCs/>
          <w:sz w:val="32"/>
          <w:szCs w:val="32"/>
          <w:u w:val="single"/>
          <w:rtl/>
          <w:lang w:bidi="ar-DZ"/>
        </w:rPr>
        <w:t>ير تق</w:t>
      </w:r>
      <w:r w:rsidR="00CD2698">
        <w:rPr>
          <w:rFonts w:hint="cs"/>
          <w:b/>
          <w:bCs/>
          <w:sz w:val="32"/>
          <w:szCs w:val="32"/>
          <w:u w:val="single"/>
          <w:rtl/>
          <w:lang w:bidi="ar-DZ"/>
        </w:rPr>
        <w:t>ـــ</w:t>
      </w:r>
      <w:r w:rsidRPr="00CD2698">
        <w:rPr>
          <w:rFonts w:hint="cs"/>
          <w:b/>
          <w:bCs/>
          <w:sz w:val="32"/>
          <w:szCs w:val="32"/>
          <w:u w:val="single"/>
          <w:rtl/>
          <w:lang w:bidi="ar-DZ"/>
        </w:rPr>
        <w:t>بل تح</w:t>
      </w:r>
      <w:r w:rsidR="00CD2698">
        <w:rPr>
          <w:rFonts w:hint="cs"/>
          <w:b/>
          <w:bCs/>
          <w:sz w:val="32"/>
          <w:szCs w:val="32"/>
          <w:u w:val="single"/>
          <w:rtl/>
          <w:lang w:bidi="ar-DZ"/>
        </w:rPr>
        <w:t>ـــ</w:t>
      </w:r>
      <w:r w:rsidRPr="00CD2698">
        <w:rPr>
          <w:rFonts w:hint="cs"/>
          <w:b/>
          <w:bCs/>
          <w:sz w:val="32"/>
          <w:szCs w:val="32"/>
          <w:u w:val="single"/>
          <w:rtl/>
          <w:lang w:bidi="ar-DZ"/>
        </w:rPr>
        <w:t>يات أست</w:t>
      </w:r>
      <w:r w:rsidR="00CD2698">
        <w:rPr>
          <w:rFonts w:hint="cs"/>
          <w:b/>
          <w:bCs/>
          <w:sz w:val="32"/>
          <w:szCs w:val="32"/>
          <w:u w:val="single"/>
          <w:rtl/>
          <w:lang w:bidi="ar-DZ"/>
        </w:rPr>
        <w:t>ــــ</w:t>
      </w:r>
      <w:r w:rsidRPr="00CD2698">
        <w:rPr>
          <w:rFonts w:hint="cs"/>
          <w:b/>
          <w:bCs/>
          <w:sz w:val="32"/>
          <w:szCs w:val="32"/>
          <w:u w:val="single"/>
          <w:rtl/>
          <w:lang w:bidi="ar-DZ"/>
        </w:rPr>
        <w:t>اذ</w:t>
      </w:r>
      <w:r w:rsidR="005F2721">
        <w:rPr>
          <w:rFonts w:hint="cs"/>
          <w:b/>
          <w:bCs/>
          <w:sz w:val="32"/>
          <w:szCs w:val="32"/>
          <w:u w:val="single"/>
          <w:rtl/>
          <w:lang w:bidi="ar-DZ"/>
        </w:rPr>
        <w:t>ك</w:t>
      </w:r>
      <w:r w:rsidRPr="00CD2698">
        <w:rPr>
          <w:rFonts w:hint="cs"/>
          <w:b/>
          <w:bCs/>
          <w:sz w:val="32"/>
          <w:szCs w:val="32"/>
          <w:u w:val="single"/>
          <w:rtl/>
          <w:lang w:bidi="ar-DZ"/>
        </w:rPr>
        <w:t xml:space="preserve"> </w:t>
      </w:r>
    </w:p>
    <w:sectPr w:rsidR="00342BEA" w:rsidRPr="00CD2698" w:rsidSect="005F5082">
      <w:pgSz w:w="11906" w:h="16838"/>
      <w:pgMar w:top="709" w:right="707" w:bottom="709" w:left="709" w:header="708" w:footer="708" w:gutter="0"/>
      <w:pgBorders w:offsetFrom="page">
        <w:top w:val="hearts" w:sz="12" w:space="24" w:color="auto"/>
        <w:left w:val="hearts" w:sz="12" w:space="21" w:color="auto"/>
        <w:bottom w:val="hearts" w:sz="12" w:space="24" w:color="auto"/>
        <w:right w:val="hearts" w:sz="12" w:space="21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1D04FF"/>
    <w:multiLevelType w:val="hybridMultilevel"/>
    <w:tmpl w:val="49384E5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260658"/>
    <w:multiLevelType w:val="hybridMultilevel"/>
    <w:tmpl w:val="148E110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5764113">
    <w:abstractNumId w:val="0"/>
  </w:num>
  <w:num w:numId="2" w16cid:durableId="438571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621E"/>
    <w:rsid w:val="0000773E"/>
    <w:rsid w:val="0001266C"/>
    <w:rsid w:val="000140AC"/>
    <w:rsid w:val="00025C37"/>
    <w:rsid w:val="00027357"/>
    <w:rsid w:val="000447A4"/>
    <w:rsid w:val="00046F32"/>
    <w:rsid w:val="000477AC"/>
    <w:rsid w:val="0006358A"/>
    <w:rsid w:val="0006704B"/>
    <w:rsid w:val="00077A4E"/>
    <w:rsid w:val="0008220A"/>
    <w:rsid w:val="000A390E"/>
    <w:rsid w:val="000A7DEB"/>
    <w:rsid w:val="000B2A43"/>
    <w:rsid w:val="000C6ADE"/>
    <w:rsid w:val="000D11D3"/>
    <w:rsid w:val="000D2013"/>
    <w:rsid w:val="000D4151"/>
    <w:rsid w:val="000E0597"/>
    <w:rsid w:val="000E0880"/>
    <w:rsid w:val="000F08DB"/>
    <w:rsid w:val="000F2C01"/>
    <w:rsid w:val="000F52D9"/>
    <w:rsid w:val="0011087D"/>
    <w:rsid w:val="001241AA"/>
    <w:rsid w:val="00134174"/>
    <w:rsid w:val="00135482"/>
    <w:rsid w:val="001463BA"/>
    <w:rsid w:val="00147DA9"/>
    <w:rsid w:val="0015478C"/>
    <w:rsid w:val="00157530"/>
    <w:rsid w:val="001670A2"/>
    <w:rsid w:val="00170EE5"/>
    <w:rsid w:val="001761C9"/>
    <w:rsid w:val="00191D56"/>
    <w:rsid w:val="0019301B"/>
    <w:rsid w:val="001A6EC7"/>
    <w:rsid w:val="001A752A"/>
    <w:rsid w:val="001C18AB"/>
    <w:rsid w:val="001C288C"/>
    <w:rsid w:val="001C75CB"/>
    <w:rsid w:val="001D0A50"/>
    <w:rsid w:val="001D33C5"/>
    <w:rsid w:val="001D6F3E"/>
    <w:rsid w:val="001E113A"/>
    <w:rsid w:val="001E2AFD"/>
    <w:rsid w:val="002012E2"/>
    <w:rsid w:val="00211A80"/>
    <w:rsid w:val="00222988"/>
    <w:rsid w:val="002230D4"/>
    <w:rsid w:val="002258B6"/>
    <w:rsid w:val="002279BA"/>
    <w:rsid w:val="0023034C"/>
    <w:rsid w:val="00233FC0"/>
    <w:rsid w:val="00246B82"/>
    <w:rsid w:val="00253D2D"/>
    <w:rsid w:val="00253F41"/>
    <w:rsid w:val="00256E0C"/>
    <w:rsid w:val="002645F6"/>
    <w:rsid w:val="00272056"/>
    <w:rsid w:val="002A01DC"/>
    <w:rsid w:val="002B0473"/>
    <w:rsid w:val="002B2463"/>
    <w:rsid w:val="002B45A9"/>
    <w:rsid w:val="002D0020"/>
    <w:rsid w:val="002D3F68"/>
    <w:rsid w:val="002D79A9"/>
    <w:rsid w:val="002E4AE1"/>
    <w:rsid w:val="002F0ED0"/>
    <w:rsid w:val="003070D2"/>
    <w:rsid w:val="003212A3"/>
    <w:rsid w:val="00333DBA"/>
    <w:rsid w:val="003403F2"/>
    <w:rsid w:val="0034152D"/>
    <w:rsid w:val="00342BEA"/>
    <w:rsid w:val="003469F1"/>
    <w:rsid w:val="00351551"/>
    <w:rsid w:val="00356155"/>
    <w:rsid w:val="00356AA3"/>
    <w:rsid w:val="00356DD2"/>
    <w:rsid w:val="003751E6"/>
    <w:rsid w:val="0038062E"/>
    <w:rsid w:val="00386C0F"/>
    <w:rsid w:val="003913CD"/>
    <w:rsid w:val="003A5662"/>
    <w:rsid w:val="003A5A22"/>
    <w:rsid w:val="003B6EFC"/>
    <w:rsid w:val="003C608C"/>
    <w:rsid w:val="003E08A5"/>
    <w:rsid w:val="003E669C"/>
    <w:rsid w:val="003F496C"/>
    <w:rsid w:val="003F4DC9"/>
    <w:rsid w:val="003F725E"/>
    <w:rsid w:val="00400340"/>
    <w:rsid w:val="00404634"/>
    <w:rsid w:val="004071D2"/>
    <w:rsid w:val="00420F8A"/>
    <w:rsid w:val="00421D8D"/>
    <w:rsid w:val="00426DB1"/>
    <w:rsid w:val="0042756C"/>
    <w:rsid w:val="00431064"/>
    <w:rsid w:val="00441248"/>
    <w:rsid w:val="00441909"/>
    <w:rsid w:val="0045151E"/>
    <w:rsid w:val="00453D26"/>
    <w:rsid w:val="00460002"/>
    <w:rsid w:val="00464A8B"/>
    <w:rsid w:val="00484AD2"/>
    <w:rsid w:val="00487396"/>
    <w:rsid w:val="004923E1"/>
    <w:rsid w:val="00495D1F"/>
    <w:rsid w:val="004A6139"/>
    <w:rsid w:val="004A7471"/>
    <w:rsid w:val="004B1206"/>
    <w:rsid w:val="004B4BD5"/>
    <w:rsid w:val="004C4BA9"/>
    <w:rsid w:val="004D1A78"/>
    <w:rsid w:val="004D23FA"/>
    <w:rsid w:val="004E4E34"/>
    <w:rsid w:val="004E6865"/>
    <w:rsid w:val="004E7E85"/>
    <w:rsid w:val="00502D49"/>
    <w:rsid w:val="005064A0"/>
    <w:rsid w:val="0051217E"/>
    <w:rsid w:val="005164CF"/>
    <w:rsid w:val="005228AF"/>
    <w:rsid w:val="00523EA0"/>
    <w:rsid w:val="00524434"/>
    <w:rsid w:val="005265CE"/>
    <w:rsid w:val="00552A66"/>
    <w:rsid w:val="00562320"/>
    <w:rsid w:val="00562E82"/>
    <w:rsid w:val="00572E67"/>
    <w:rsid w:val="005738FD"/>
    <w:rsid w:val="005779D3"/>
    <w:rsid w:val="005818F6"/>
    <w:rsid w:val="00586811"/>
    <w:rsid w:val="0059767A"/>
    <w:rsid w:val="005A646E"/>
    <w:rsid w:val="005A6CF3"/>
    <w:rsid w:val="005A76B6"/>
    <w:rsid w:val="005B30F3"/>
    <w:rsid w:val="005C5DF8"/>
    <w:rsid w:val="005D5D79"/>
    <w:rsid w:val="005E19F7"/>
    <w:rsid w:val="005E7982"/>
    <w:rsid w:val="005F2721"/>
    <w:rsid w:val="005F47AD"/>
    <w:rsid w:val="005F5082"/>
    <w:rsid w:val="005F54D7"/>
    <w:rsid w:val="005F592E"/>
    <w:rsid w:val="005F647A"/>
    <w:rsid w:val="005F6B99"/>
    <w:rsid w:val="006010B6"/>
    <w:rsid w:val="00615211"/>
    <w:rsid w:val="006239CC"/>
    <w:rsid w:val="00632044"/>
    <w:rsid w:val="00634A58"/>
    <w:rsid w:val="0064124E"/>
    <w:rsid w:val="00654DA8"/>
    <w:rsid w:val="006559A7"/>
    <w:rsid w:val="00680F1F"/>
    <w:rsid w:val="006856B3"/>
    <w:rsid w:val="006B4BA8"/>
    <w:rsid w:val="006B713D"/>
    <w:rsid w:val="006C0F75"/>
    <w:rsid w:val="006C7819"/>
    <w:rsid w:val="006F005B"/>
    <w:rsid w:val="006F6FE4"/>
    <w:rsid w:val="007038AA"/>
    <w:rsid w:val="007038FC"/>
    <w:rsid w:val="00734878"/>
    <w:rsid w:val="0076116D"/>
    <w:rsid w:val="00763BF4"/>
    <w:rsid w:val="0077221E"/>
    <w:rsid w:val="00775FE9"/>
    <w:rsid w:val="007A335E"/>
    <w:rsid w:val="007E258F"/>
    <w:rsid w:val="007E5A27"/>
    <w:rsid w:val="007F245B"/>
    <w:rsid w:val="00804E90"/>
    <w:rsid w:val="00806752"/>
    <w:rsid w:val="008105F3"/>
    <w:rsid w:val="008110B4"/>
    <w:rsid w:val="00815902"/>
    <w:rsid w:val="008211F4"/>
    <w:rsid w:val="008214C2"/>
    <w:rsid w:val="0082192D"/>
    <w:rsid w:val="00823281"/>
    <w:rsid w:val="008319CC"/>
    <w:rsid w:val="0085074B"/>
    <w:rsid w:val="0086125F"/>
    <w:rsid w:val="00861595"/>
    <w:rsid w:val="00877534"/>
    <w:rsid w:val="008812C7"/>
    <w:rsid w:val="00884CE6"/>
    <w:rsid w:val="00887BCE"/>
    <w:rsid w:val="0089115A"/>
    <w:rsid w:val="00894A02"/>
    <w:rsid w:val="008950ED"/>
    <w:rsid w:val="00897E15"/>
    <w:rsid w:val="008B514E"/>
    <w:rsid w:val="008B7533"/>
    <w:rsid w:val="008B76D4"/>
    <w:rsid w:val="008C0585"/>
    <w:rsid w:val="008D543A"/>
    <w:rsid w:val="008E3474"/>
    <w:rsid w:val="008E4509"/>
    <w:rsid w:val="008E4F24"/>
    <w:rsid w:val="008E6912"/>
    <w:rsid w:val="008E7A19"/>
    <w:rsid w:val="008F09F3"/>
    <w:rsid w:val="008F0D09"/>
    <w:rsid w:val="009011AC"/>
    <w:rsid w:val="00925E32"/>
    <w:rsid w:val="00932599"/>
    <w:rsid w:val="00936D4E"/>
    <w:rsid w:val="009405FD"/>
    <w:rsid w:val="0096460D"/>
    <w:rsid w:val="00984040"/>
    <w:rsid w:val="009B2FEE"/>
    <w:rsid w:val="009B3BA0"/>
    <w:rsid w:val="009C2C66"/>
    <w:rsid w:val="009D0986"/>
    <w:rsid w:val="00A0284D"/>
    <w:rsid w:val="00A04ED3"/>
    <w:rsid w:val="00A05452"/>
    <w:rsid w:val="00A10ABF"/>
    <w:rsid w:val="00A15C7C"/>
    <w:rsid w:val="00A428F2"/>
    <w:rsid w:val="00A42FEE"/>
    <w:rsid w:val="00A51211"/>
    <w:rsid w:val="00A613BE"/>
    <w:rsid w:val="00A77F0E"/>
    <w:rsid w:val="00A86804"/>
    <w:rsid w:val="00A92A21"/>
    <w:rsid w:val="00A94842"/>
    <w:rsid w:val="00A9621E"/>
    <w:rsid w:val="00AA2518"/>
    <w:rsid w:val="00AB3DDD"/>
    <w:rsid w:val="00AB4521"/>
    <w:rsid w:val="00AC1CA0"/>
    <w:rsid w:val="00AD0EBC"/>
    <w:rsid w:val="00AD5336"/>
    <w:rsid w:val="00AE0D73"/>
    <w:rsid w:val="00AF7502"/>
    <w:rsid w:val="00B13BCC"/>
    <w:rsid w:val="00B13FF0"/>
    <w:rsid w:val="00B1733B"/>
    <w:rsid w:val="00B1765D"/>
    <w:rsid w:val="00B206F1"/>
    <w:rsid w:val="00B21CFE"/>
    <w:rsid w:val="00B223B7"/>
    <w:rsid w:val="00B23B55"/>
    <w:rsid w:val="00B657AC"/>
    <w:rsid w:val="00B66253"/>
    <w:rsid w:val="00B91A78"/>
    <w:rsid w:val="00B93E20"/>
    <w:rsid w:val="00BA0549"/>
    <w:rsid w:val="00BA1463"/>
    <w:rsid w:val="00BB061D"/>
    <w:rsid w:val="00BB0A9D"/>
    <w:rsid w:val="00BB577C"/>
    <w:rsid w:val="00BC0D04"/>
    <w:rsid w:val="00BE2923"/>
    <w:rsid w:val="00BE4EB9"/>
    <w:rsid w:val="00BE6702"/>
    <w:rsid w:val="00BE78B0"/>
    <w:rsid w:val="00BE78C9"/>
    <w:rsid w:val="00BF0287"/>
    <w:rsid w:val="00BF0E5E"/>
    <w:rsid w:val="00C00207"/>
    <w:rsid w:val="00C16630"/>
    <w:rsid w:val="00C33496"/>
    <w:rsid w:val="00C33529"/>
    <w:rsid w:val="00C429B9"/>
    <w:rsid w:val="00C52B3F"/>
    <w:rsid w:val="00C568C9"/>
    <w:rsid w:val="00C631D3"/>
    <w:rsid w:val="00C70D82"/>
    <w:rsid w:val="00C70EB5"/>
    <w:rsid w:val="00C71854"/>
    <w:rsid w:val="00C74478"/>
    <w:rsid w:val="00C757AC"/>
    <w:rsid w:val="00C86C9A"/>
    <w:rsid w:val="00C94C27"/>
    <w:rsid w:val="00C972B2"/>
    <w:rsid w:val="00C974C8"/>
    <w:rsid w:val="00CC03A8"/>
    <w:rsid w:val="00CC399B"/>
    <w:rsid w:val="00CC77BD"/>
    <w:rsid w:val="00CD2698"/>
    <w:rsid w:val="00CD7994"/>
    <w:rsid w:val="00CE57E8"/>
    <w:rsid w:val="00CE5AEF"/>
    <w:rsid w:val="00CF0430"/>
    <w:rsid w:val="00CF29B3"/>
    <w:rsid w:val="00D101A8"/>
    <w:rsid w:val="00D30D98"/>
    <w:rsid w:val="00D33068"/>
    <w:rsid w:val="00D33C99"/>
    <w:rsid w:val="00D35DEF"/>
    <w:rsid w:val="00D37189"/>
    <w:rsid w:val="00D37C2B"/>
    <w:rsid w:val="00D41708"/>
    <w:rsid w:val="00D46B93"/>
    <w:rsid w:val="00D556F4"/>
    <w:rsid w:val="00D721ED"/>
    <w:rsid w:val="00D736B5"/>
    <w:rsid w:val="00D81014"/>
    <w:rsid w:val="00D92098"/>
    <w:rsid w:val="00D954F2"/>
    <w:rsid w:val="00DA04D2"/>
    <w:rsid w:val="00DB33D7"/>
    <w:rsid w:val="00DB49D7"/>
    <w:rsid w:val="00DB7B64"/>
    <w:rsid w:val="00DC4A62"/>
    <w:rsid w:val="00DD30BC"/>
    <w:rsid w:val="00DD4FD0"/>
    <w:rsid w:val="00DD6675"/>
    <w:rsid w:val="00DE415A"/>
    <w:rsid w:val="00DE50B8"/>
    <w:rsid w:val="00E02D03"/>
    <w:rsid w:val="00E05012"/>
    <w:rsid w:val="00E052F5"/>
    <w:rsid w:val="00E1138D"/>
    <w:rsid w:val="00E1250A"/>
    <w:rsid w:val="00E37D29"/>
    <w:rsid w:val="00E436CE"/>
    <w:rsid w:val="00E46BE3"/>
    <w:rsid w:val="00E54249"/>
    <w:rsid w:val="00E770EB"/>
    <w:rsid w:val="00E81E66"/>
    <w:rsid w:val="00EB1B74"/>
    <w:rsid w:val="00EB2F83"/>
    <w:rsid w:val="00EB4BC2"/>
    <w:rsid w:val="00EC0EFA"/>
    <w:rsid w:val="00EC2A90"/>
    <w:rsid w:val="00ED4846"/>
    <w:rsid w:val="00ED6462"/>
    <w:rsid w:val="00ED6A9E"/>
    <w:rsid w:val="00EE047C"/>
    <w:rsid w:val="00EF2EFA"/>
    <w:rsid w:val="00EF367C"/>
    <w:rsid w:val="00EF4C65"/>
    <w:rsid w:val="00F01D65"/>
    <w:rsid w:val="00F024E8"/>
    <w:rsid w:val="00F1161E"/>
    <w:rsid w:val="00F12732"/>
    <w:rsid w:val="00F269A3"/>
    <w:rsid w:val="00F35C9D"/>
    <w:rsid w:val="00F50BEC"/>
    <w:rsid w:val="00F51685"/>
    <w:rsid w:val="00F538B3"/>
    <w:rsid w:val="00F848F2"/>
    <w:rsid w:val="00FA25B5"/>
    <w:rsid w:val="00FA79C2"/>
    <w:rsid w:val="00FB2269"/>
    <w:rsid w:val="00FB4BA0"/>
    <w:rsid w:val="00FB4C18"/>
    <w:rsid w:val="00FB68E3"/>
    <w:rsid w:val="00FD0067"/>
    <w:rsid w:val="00FD163F"/>
    <w:rsid w:val="00FD2141"/>
    <w:rsid w:val="00FD54A0"/>
    <w:rsid w:val="00FD71BD"/>
    <w:rsid w:val="00FE6B37"/>
    <w:rsid w:val="00FE72EA"/>
    <w:rsid w:val="00FF072C"/>
    <w:rsid w:val="00FF0AAB"/>
    <w:rsid w:val="00FF50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  <o:rules v:ext="edit">
        <o:r id="V:Rule1" type="connector" idref="#AutoShape 8"/>
        <o:r id="V:Rule2" type="connector" idref="#AutoShape 20"/>
        <o:r id="V:Rule3" type="connector" idref="#AutoShape 7"/>
        <o:r id="V:Rule4" type="connector" idref="#AutoShape 9"/>
        <o:r id="V:Rule5" type="connector" idref="#AutoShape 10"/>
      </o:rules>
    </o:shapelayout>
  </w:shapeDefaults>
  <w:decimalSymbol w:val=","/>
  <w:listSeparator w:val=";"/>
  <w14:docId w14:val="3DE91EC2"/>
  <w15:docId w15:val="{F55838CF-127B-48FE-8F57-F772E1555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A7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9621E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176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1765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D9209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</dc:creator>
  <cp:lastModifiedBy>Farid</cp:lastModifiedBy>
  <cp:revision>8</cp:revision>
  <cp:lastPrinted>2017-02-13T07:45:00Z</cp:lastPrinted>
  <dcterms:created xsi:type="dcterms:W3CDTF">2017-02-13T10:08:00Z</dcterms:created>
  <dcterms:modified xsi:type="dcterms:W3CDTF">2025-07-03T13:35:00Z</dcterms:modified>
</cp:coreProperties>
</file>