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pPr w:leftFromText="141" w:rightFromText="141" w:horzAnchor="margin" w:tblpXSpec="center" w:tblpY="351"/>
        <w:bidiVisual/>
        <w:tblW w:w="1020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4820"/>
        <w:gridCol w:w="2269"/>
      </w:tblGrid>
      <w:tr w:rsidR="00BC6DF0" w:rsidRPr="000620AD" w14:paraId="67AD6BB3" w14:textId="77777777" w:rsidTr="007E5F92">
        <w:trPr>
          <w:trHeight w:val="567"/>
        </w:trPr>
        <w:tc>
          <w:tcPr>
            <w:tcW w:w="10207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314767D" w14:textId="77777777" w:rsidR="00BC6DF0" w:rsidRPr="009C72A0" w:rsidRDefault="009C72A0" w:rsidP="009C72A0">
            <w:pPr>
              <w:bidi/>
              <w:rPr>
                <w:rFonts w:ascii="Times New Roman" w:hAnsi="Times New Roman" w:cs="Times New Roman"/>
                <w:sz w:val="32"/>
                <w:szCs w:val="32"/>
                <w:rtl/>
              </w:rPr>
            </w:pPr>
            <w:r w:rsidRPr="009C72A0">
              <w:rPr>
                <w:rFonts w:ascii="Times New Roman" w:hAnsi="Times New Roman" w:cs="Times New Roman" w:hint="cs"/>
                <w:color w:val="FF0000"/>
                <w:sz w:val="32"/>
                <w:szCs w:val="32"/>
                <w:rtl/>
              </w:rPr>
              <w:t>ملاحظة</w:t>
            </w:r>
            <w:r w:rsidRPr="009C72A0">
              <w:rPr>
                <w:rFonts w:ascii="Times New Roman" w:hAnsi="Times New Roman" w:cs="Times New Roman" w:hint="cs"/>
                <w:sz w:val="32"/>
                <w:szCs w:val="32"/>
                <w:rtl/>
              </w:rPr>
              <w:t xml:space="preserve"> : يقسم دفتر النصوص إلى 3 أجزاء</w:t>
            </w:r>
          </w:p>
          <w:p w14:paraId="531284EE" w14:textId="77777777" w:rsidR="009C72A0" w:rsidRPr="009C72A0" w:rsidRDefault="009C72A0" w:rsidP="009C72A0">
            <w:pPr>
              <w:bidi/>
              <w:rPr>
                <w:rFonts w:ascii="Times New Roman" w:hAnsi="Times New Roman" w:cs="Times New Roman"/>
                <w:sz w:val="32"/>
                <w:szCs w:val="32"/>
                <w:rtl/>
              </w:rPr>
            </w:pPr>
            <w:r w:rsidRPr="009C72A0">
              <w:rPr>
                <w:rFonts w:ascii="Times New Roman" w:hAnsi="Times New Roman" w:cs="Times New Roman" w:hint="cs"/>
                <w:sz w:val="32"/>
                <w:szCs w:val="32"/>
                <w:rtl/>
              </w:rPr>
              <w:t>جزء الأول نظري يكون أوراقه أكثر</w:t>
            </w:r>
          </w:p>
          <w:p w14:paraId="08829168" w14:textId="6056F7F5" w:rsidR="009C72A0" w:rsidRPr="009C72A0" w:rsidRDefault="009C72A0" w:rsidP="009C72A0">
            <w:pPr>
              <w:bidi/>
              <w:rPr>
                <w:rFonts w:ascii="Times New Roman" w:hAnsi="Times New Roman" w:cs="Times New Roman"/>
                <w:sz w:val="32"/>
                <w:szCs w:val="32"/>
                <w:rtl/>
              </w:rPr>
            </w:pPr>
            <w:r w:rsidRPr="009C72A0">
              <w:rPr>
                <w:rFonts w:ascii="Times New Roman" w:hAnsi="Times New Roman" w:cs="Times New Roman" w:hint="cs"/>
                <w:sz w:val="32"/>
                <w:szCs w:val="32"/>
                <w:rtl/>
              </w:rPr>
              <w:t xml:space="preserve">جزء الثاني </w:t>
            </w:r>
            <w:r w:rsidR="007D30A1">
              <w:rPr>
                <w:rFonts w:ascii="Times New Roman" w:hAnsi="Times New Roman" w:cs="Times New Roman" w:hint="cs"/>
                <w:sz w:val="32"/>
                <w:szCs w:val="32"/>
                <w:rtl/>
              </w:rPr>
              <w:t>تطبيقي</w:t>
            </w:r>
            <w:r w:rsidRPr="009C72A0">
              <w:rPr>
                <w:rFonts w:ascii="Times New Roman" w:hAnsi="Times New Roman" w:cs="Times New Roman" w:hint="cs"/>
                <w:sz w:val="32"/>
                <w:szCs w:val="32"/>
                <w:rtl/>
              </w:rPr>
              <w:t xml:space="preserve"> </w:t>
            </w:r>
          </w:p>
          <w:p w14:paraId="1410E853" w14:textId="77777777" w:rsidR="009C72A0" w:rsidRPr="00055695" w:rsidRDefault="009C72A0" w:rsidP="009C72A0">
            <w:pPr>
              <w:bidi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9C72A0">
              <w:rPr>
                <w:rFonts w:ascii="Times New Roman" w:hAnsi="Times New Roman" w:cs="Times New Roman" w:hint="cs"/>
                <w:sz w:val="32"/>
                <w:szCs w:val="32"/>
                <w:rtl/>
              </w:rPr>
              <w:t>جزء الثالث  ورقة أو ورقتين إذا كان جزء مخصص لك فيه عدد أوراق كثيرة يخصص لإلصاق الاختبارات والفروض</w:t>
            </w:r>
          </w:p>
        </w:tc>
      </w:tr>
      <w:tr w:rsidR="009C72A0" w:rsidRPr="000620AD" w14:paraId="25D9552D" w14:textId="77777777" w:rsidTr="007E5F92">
        <w:trPr>
          <w:trHeight w:val="567"/>
        </w:trPr>
        <w:tc>
          <w:tcPr>
            <w:tcW w:w="10207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309B109" w14:textId="77777777" w:rsidR="009C72A0" w:rsidRDefault="009C72A0" w:rsidP="007E5F92">
            <w:pPr>
              <w:bidi/>
              <w:jc w:val="center"/>
              <w:rPr>
                <w:rFonts w:ascii="Times New Roman" w:hAnsi="Times New Roman" w:cs="Times New Roman"/>
                <w:sz w:val="48"/>
                <w:szCs w:val="48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sz w:val="48"/>
                <w:szCs w:val="48"/>
                <w:rtl/>
                <w:lang w:bidi="ar-DZ"/>
              </w:rPr>
              <w:t>دفتر النصوص (جزء النظري)</w:t>
            </w:r>
          </w:p>
        </w:tc>
      </w:tr>
      <w:tr w:rsidR="00BC6DF0" w:rsidRPr="000620AD" w14:paraId="387A4B87" w14:textId="77777777" w:rsidTr="007E5F92">
        <w:trPr>
          <w:trHeight w:val="567"/>
        </w:trPr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DA56DF4" w14:textId="77777777" w:rsidR="00BC6DF0" w:rsidRPr="00055695" w:rsidRDefault="00BC6DF0" w:rsidP="007E5F92">
            <w:pPr>
              <w:bidi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055695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77E282" w14:textId="77777777" w:rsidR="00BC6DF0" w:rsidRPr="00055695" w:rsidRDefault="00BC6DF0" w:rsidP="007E5F92">
            <w:pPr>
              <w:bidi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التوقيت </w:t>
            </w:r>
          </w:p>
        </w:tc>
        <w:tc>
          <w:tcPr>
            <w:tcW w:w="48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8399043" w14:textId="77777777" w:rsidR="00BC6DF0" w:rsidRPr="00055695" w:rsidRDefault="00BC6DF0" w:rsidP="007E5F92">
            <w:pPr>
              <w:bidi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الموضوع</w:t>
            </w:r>
          </w:p>
        </w:tc>
        <w:tc>
          <w:tcPr>
            <w:tcW w:w="226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236017B5" w14:textId="77777777" w:rsidR="00BC6DF0" w:rsidRPr="00055695" w:rsidRDefault="00BC6DF0" w:rsidP="007E5F92">
            <w:pPr>
              <w:bidi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055695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الإمضاء</w:t>
            </w:r>
          </w:p>
        </w:tc>
      </w:tr>
      <w:tr w:rsidR="00BC6DF0" w:rsidRPr="00E40581" w14:paraId="68FD5A1F" w14:textId="77777777" w:rsidTr="007E5F92">
        <w:trPr>
          <w:trHeight w:val="567"/>
        </w:trPr>
        <w:tc>
          <w:tcPr>
            <w:tcW w:w="1559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46B04C8A" w14:textId="77777777" w:rsidR="00BC6DF0" w:rsidRDefault="008B4882" w:rsidP="007E5F9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10/09/2018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752372" w14:textId="77777777" w:rsidR="00BC6DF0" w:rsidRPr="00E40581" w:rsidRDefault="008B4882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08سا </w:t>
            </w:r>
            <w:r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09سا</w:t>
            </w:r>
          </w:p>
        </w:tc>
        <w:tc>
          <w:tcPr>
            <w:tcW w:w="482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DDBA09" w14:textId="77777777" w:rsidR="00BC6DF0" w:rsidRPr="0081238B" w:rsidRDefault="00BC6DF0" w:rsidP="007E5F92">
            <w:pPr>
              <w:pStyle w:val="Paragraphedeliste"/>
              <w:numPr>
                <w:ilvl w:val="0"/>
                <w:numId w:val="6"/>
              </w:numPr>
              <w:bidi/>
              <w:ind w:left="601" w:firstLine="0"/>
              <w:rPr>
                <w:rFonts w:asciiTheme="majorBidi" w:hAnsiTheme="majorBidi" w:cstheme="majorBidi"/>
                <w:sz w:val="28"/>
                <w:szCs w:val="28"/>
              </w:rPr>
            </w:pPr>
            <w:r w:rsidRPr="0081238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حصة التعارف </w:t>
            </w:r>
          </w:p>
          <w:p w14:paraId="7136BB37" w14:textId="77777777" w:rsidR="00BC6DF0" w:rsidRPr="0081238B" w:rsidRDefault="00BC6DF0" w:rsidP="007E5F92">
            <w:pPr>
              <w:pStyle w:val="Paragraphedeliste"/>
              <w:numPr>
                <w:ilvl w:val="0"/>
                <w:numId w:val="6"/>
              </w:numPr>
              <w:bidi/>
              <w:ind w:left="601" w:firstLine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81238B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تقديم البرنامج السنوي </w:t>
            </w:r>
          </w:p>
          <w:p w14:paraId="5BB925EA" w14:textId="77777777" w:rsidR="00BC6DF0" w:rsidRPr="00BC6DF0" w:rsidRDefault="00BC6DF0" w:rsidP="007E5F92">
            <w:pPr>
              <w:pStyle w:val="Paragraphedeliste"/>
              <w:numPr>
                <w:ilvl w:val="0"/>
                <w:numId w:val="6"/>
              </w:numPr>
              <w:tabs>
                <w:tab w:val="right" w:pos="743"/>
              </w:tabs>
              <w:bidi/>
              <w:ind w:hanging="119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C6DF0">
              <w:rPr>
                <w:rFonts w:asciiTheme="majorBidi" w:hAnsiTheme="majorBidi" w:cstheme="majorBidi"/>
                <w:sz w:val="28"/>
                <w:szCs w:val="28"/>
                <w:rtl/>
              </w:rPr>
              <w:t>تقويم تشخيصي شفوي</w:t>
            </w:r>
          </w:p>
        </w:tc>
        <w:tc>
          <w:tcPr>
            <w:tcW w:w="2269" w:type="dxa"/>
            <w:tcBorders>
              <w:left w:val="double" w:sz="4" w:space="0" w:color="auto"/>
              <w:bottom w:val="double" w:sz="4" w:space="0" w:color="auto"/>
            </w:tcBorders>
          </w:tcPr>
          <w:p w14:paraId="68F06270" w14:textId="77777777" w:rsidR="00BC6DF0" w:rsidRPr="00E40581" w:rsidRDefault="00BC6DF0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C6DF0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7D04B66C" wp14:editId="38D747F8">
                  <wp:extent cx="1200150" cy="704850"/>
                  <wp:effectExtent l="19050" t="0" r="0" b="0"/>
                  <wp:docPr id="1" name="Obje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3900" cy="704850"/>
                            <a:chOff x="0" y="0"/>
                            <a:chExt cx="723900" cy="704850"/>
                          </a:xfrm>
                        </a:grpSpPr>
                        <a:sp>
                          <a:nvSpPr>
                            <a:cNvPr id="6" name="Forme libre 5"/>
                            <a:cNvSpPr/>
                          </a:nvSpPr>
                          <a:spPr>
                            <a:xfrm>
                              <a:off x="0" y="0"/>
                              <a:ext cx="723900" cy="704850"/>
                            </a:xfrm>
                            <a:custGeom>
                              <a:avLst/>
                              <a:gdLst>
                                <a:gd name="connsiteX0" fmla="*/ 47625 w 723900"/>
                                <a:gd name="connsiteY0" fmla="*/ 285750 h 704850"/>
                                <a:gd name="connsiteX1" fmla="*/ 152400 w 723900"/>
                                <a:gd name="connsiteY1" fmla="*/ 228600 h 704850"/>
                                <a:gd name="connsiteX2" fmla="*/ 180975 w 723900"/>
                                <a:gd name="connsiteY2" fmla="*/ 219075 h 704850"/>
                                <a:gd name="connsiteX3" fmla="*/ 190500 w 723900"/>
                                <a:gd name="connsiteY3" fmla="*/ 257175 h 704850"/>
                                <a:gd name="connsiteX4" fmla="*/ 247650 w 723900"/>
                                <a:gd name="connsiteY4" fmla="*/ 247650 h 704850"/>
                                <a:gd name="connsiteX5" fmla="*/ 276225 w 723900"/>
                                <a:gd name="connsiteY5" fmla="*/ 238125 h 704850"/>
                                <a:gd name="connsiteX6" fmla="*/ 314325 w 723900"/>
                                <a:gd name="connsiteY6" fmla="*/ 228600 h 704850"/>
                                <a:gd name="connsiteX7" fmla="*/ 361950 w 723900"/>
                                <a:gd name="connsiteY7" fmla="*/ 200025 h 704850"/>
                                <a:gd name="connsiteX8" fmla="*/ 400050 w 723900"/>
                                <a:gd name="connsiteY8" fmla="*/ 133350 h 704850"/>
                                <a:gd name="connsiteX9" fmla="*/ 381000 w 723900"/>
                                <a:gd name="connsiteY9" fmla="*/ 95250 h 704850"/>
                                <a:gd name="connsiteX10" fmla="*/ 133350 w 723900"/>
                                <a:gd name="connsiteY10" fmla="*/ 85725 h 704850"/>
                                <a:gd name="connsiteX11" fmla="*/ 76200 w 723900"/>
                                <a:gd name="connsiteY11" fmla="*/ 76200 h 704850"/>
                                <a:gd name="connsiteX12" fmla="*/ 38100 w 723900"/>
                                <a:gd name="connsiteY12" fmla="*/ 57150 h 704850"/>
                                <a:gd name="connsiteX13" fmla="*/ 0 w 723900"/>
                                <a:gd name="connsiteY13" fmla="*/ 0 h 704850"/>
                                <a:gd name="connsiteX14" fmla="*/ 28575 w 723900"/>
                                <a:gd name="connsiteY14" fmla="*/ 95250 h 704850"/>
                                <a:gd name="connsiteX15" fmla="*/ 47625 w 723900"/>
                                <a:gd name="connsiteY15" fmla="*/ 152400 h 704850"/>
                                <a:gd name="connsiteX16" fmla="*/ 104775 w 723900"/>
                                <a:gd name="connsiteY16" fmla="*/ 276225 h 704850"/>
                                <a:gd name="connsiteX17" fmla="*/ 114300 w 723900"/>
                                <a:gd name="connsiteY17" fmla="*/ 342900 h 704850"/>
                                <a:gd name="connsiteX18" fmla="*/ 133350 w 723900"/>
                                <a:gd name="connsiteY18" fmla="*/ 457200 h 704850"/>
                                <a:gd name="connsiteX19" fmla="*/ 123825 w 723900"/>
                                <a:gd name="connsiteY19" fmla="*/ 666750 h 704850"/>
                                <a:gd name="connsiteX20" fmla="*/ 104775 w 723900"/>
                                <a:gd name="connsiteY20" fmla="*/ 695325 h 704850"/>
                                <a:gd name="connsiteX21" fmla="*/ 66675 w 723900"/>
                                <a:gd name="connsiteY21" fmla="*/ 704850 h 704850"/>
                                <a:gd name="connsiteX22" fmla="*/ 85725 w 723900"/>
                                <a:gd name="connsiteY22" fmla="*/ 600075 h 704850"/>
                                <a:gd name="connsiteX23" fmla="*/ 114300 w 723900"/>
                                <a:gd name="connsiteY23" fmla="*/ 590550 h 704850"/>
                                <a:gd name="connsiteX24" fmla="*/ 161925 w 723900"/>
                                <a:gd name="connsiteY24" fmla="*/ 561975 h 704850"/>
                                <a:gd name="connsiteX25" fmla="*/ 219075 w 723900"/>
                                <a:gd name="connsiteY25" fmla="*/ 533400 h 704850"/>
                                <a:gd name="connsiteX26" fmla="*/ 285750 w 723900"/>
                                <a:gd name="connsiteY26" fmla="*/ 514350 h 704850"/>
                                <a:gd name="connsiteX27" fmla="*/ 438150 w 723900"/>
                                <a:gd name="connsiteY27" fmla="*/ 485775 h 704850"/>
                                <a:gd name="connsiteX28" fmla="*/ 514350 w 723900"/>
                                <a:gd name="connsiteY28" fmla="*/ 457200 h 704850"/>
                                <a:gd name="connsiteX29" fmla="*/ 590550 w 723900"/>
                                <a:gd name="connsiteY29" fmla="*/ 447675 h 704850"/>
                                <a:gd name="connsiteX30" fmla="*/ 723900 w 723900"/>
                                <a:gd name="connsiteY30" fmla="*/ 438150 h 704850"/>
                                <a:gd name="connsiteX31" fmla="*/ 495300 w 723900"/>
                                <a:gd name="connsiteY31" fmla="*/ 476250 h 704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723900" h="704850">
                                  <a:moveTo>
                                    <a:pt x="47625" y="285750"/>
                                  </a:moveTo>
                                  <a:cubicBezTo>
                                    <a:pt x="99829" y="250948"/>
                                    <a:pt x="65961" y="271820"/>
                                    <a:pt x="152400" y="228600"/>
                                  </a:cubicBezTo>
                                  <a:cubicBezTo>
                                    <a:pt x="161380" y="224110"/>
                                    <a:pt x="171450" y="222250"/>
                                    <a:pt x="180975" y="219075"/>
                                  </a:cubicBezTo>
                                  <a:cubicBezTo>
                                    <a:pt x="184150" y="231775"/>
                                    <a:pt x="178468" y="252018"/>
                                    <a:pt x="190500" y="257175"/>
                                  </a:cubicBezTo>
                                  <a:cubicBezTo>
                                    <a:pt x="208251" y="264783"/>
                                    <a:pt x="228797" y="251840"/>
                                    <a:pt x="247650" y="247650"/>
                                  </a:cubicBezTo>
                                  <a:cubicBezTo>
                                    <a:pt x="257451" y="245472"/>
                                    <a:pt x="266571" y="240883"/>
                                    <a:pt x="276225" y="238125"/>
                                  </a:cubicBezTo>
                                  <a:cubicBezTo>
                                    <a:pt x="288812" y="234529"/>
                                    <a:pt x="301625" y="231775"/>
                                    <a:pt x="314325" y="228600"/>
                                  </a:cubicBezTo>
                                  <a:cubicBezTo>
                                    <a:pt x="330200" y="219075"/>
                                    <a:pt x="348017" y="212216"/>
                                    <a:pt x="361950" y="200025"/>
                                  </a:cubicBezTo>
                                  <a:cubicBezTo>
                                    <a:pt x="389087" y="176280"/>
                                    <a:pt x="390225" y="162826"/>
                                    <a:pt x="400050" y="133350"/>
                                  </a:cubicBezTo>
                                  <a:cubicBezTo>
                                    <a:pt x="393700" y="120650"/>
                                    <a:pt x="394978" y="97746"/>
                                    <a:pt x="381000" y="95250"/>
                                  </a:cubicBezTo>
                                  <a:cubicBezTo>
                                    <a:pt x="299675" y="80728"/>
                                    <a:pt x="215800" y="90878"/>
                                    <a:pt x="133350" y="85725"/>
                                  </a:cubicBezTo>
                                  <a:cubicBezTo>
                                    <a:pt x="114075" y="84520"/>
                                    <a:pt x="95250" y="79375"/>
                                    <a:pt x="76200" y="76200"/>
                                  </a:cubicBezTo>
                                  <a:cubicBezTo>
                                    <a:pt x="63500" y="69850"/>
                                    <a:pt x="48140" y="67190"/>
                                    <a:pt x="38100" y="57150"/>
                                  </a:cubicBezTo>
                                  <a:cubicBezTo>
                                    <a:pt x="21911" y="40961"/>
                                    <a:pt x="0" y="0"/>
                                    <a:pt x="0" y="0"/>
                                  </a:cubicBezTo>
                                  <a:cubicBezTo>
                                    <a:pt x="15515" y="77575"/>
                                    <a:pt x="728" y="18670"/>
                                    <a:pt x="28575" y="95250"/>
                                  </a:cubicBezTo>
                                  <a:cubicBezTo>
                                    <a:pt x="35437" y="114121"/>
                                    <a:pt x="40417" y="133658"/>
                                    <a:pt x="47625" y="152400"/>
                                  </a:cubicBezTo>
                                  <a:cubicBezTo>
                                    <a:pt x="68161" y="205794"/>
                                    <a:pt x="79857" y="226390"/>
                                    <a:pt x="104775" y="276225"/>
                                  </a:cubicBezTo>
                                  <a:cubicBezTo>
                                    <a:pt x="107950" y="298450"/>
                                    <a:pt x="110799" y="320724"/>
                                    <a:pt x="114300" y="342900"/>
                                  </a:cubicBezTo>
                                  <a:cubicBezTo>
                                    <a:pt x="120324" y="381053"/>
                                    <a:pt x="133350" y="457200"/>
                                    <a:pt x="133350" y="457200"/>
                                  </a:cubicBezTo>
                                  <a:cubicBezTo>
                                    <a:pt x="130175" y="527050"/>
                                    <a:pt x="132156" y="597326"/>
                                    <a:pt x="123825" y="666750"/>
                                  </a:cubicBezTo>
                                  <a:cubicBezTo>
                                    <a:pt x="122461" y="678116"/>
                                    <a:pt x="114300" y="688975"/>
                                    <a:pt x="104775" y="695325"/>
                                  </a:cubicBezTo>
                                  <a:cubicBezTo>
                                    <a:pt x="93883" y="702587"/>
                                    <a:pt x="79375" y="701675"/>
                                    <a:pt x="66675" y="704850"/>
                                  </a:cubicBezTo>
                                  <a:cubicBezTo>
                                    <a:pt x="73025" y="669925"/>
                                    <a:pt x="72072" y="632842"/>
                                    <a:pt x="85725" y="600075"/>
                                  </a:cubicBezTo>
                                  <a:cubicBezTo>
                                    <a:pt x="89587" y="590807"/>
                                    <a:pt x="105320" y="595040"/>
                                    <a:pt x="114300" y="590550"/>
                                  </a:cubicBezTo>
                                  <a:cubicBezTo>
                                    <a:pt x="130859" y="582271"/>
                                    <a:pt x="145672" y="570840"/>
                                    <a:pt x="161925" y="561975"/>
                                  </a:cubicBezTo>
                                  <a:cubicBezTo>
                                    <a:pt x="180623" y="551776"/>
                                    <a:pt x="199196" y="541046"/>
                                    <a:pt x="219075" y="533400"/>
                                  </a:cubicBezTo>
                                  <a:cubicBezTo>
                                    <a:pt x="240649" y="525102"/>
                                    <a:pt x="263416" y="520306"/>
                                    <a:pt x="285750" y="514350"/>
                                  </a:cubicBezTo>
                                  <a:cubicBezTo>
                                    <a:pt x="374897" y="490577"/>
                                    <a:pt x="347592" y="497095"/>
                                    <a:pt x="438150" y="485775"/>
                                  </a:cubicBezTo>
                                  <a:cubicBezTo>
                                    <a:pt x="463550" y="476250"/>
                                    <a:pt x="488033" y="463779"/>
                                    <a:pt x="514350" y="457200"/>
                                  </a:cubicBezTo>
                                  <a:cubicBezTo>
                                    <a:pt x="539183" y="450992"/>
                                    <a:pt x="565210" y="451295"/>
                                    <a:pt x="590550" y="447675"/>
                                  </a:cubicBezTo>
                                  <a:cubicBezTo>
                                    <a:pt x="686455" y="433974"/>
                                    <a:pt x="610368" y="438150"/>
                                    <a:pt x="723900" y="438150"/>
                                  </a:cubicBezTo>
                                  <a:cubicBezTo>
                                    <a:pt x="482640" y="476752"/>
                                    <a:pt x="405390" y="476250"/>
                                    <a:pt x="495300" y="476250"/>
                                  </a:cubicBezTo>
                                </a:path>
                              </a:pathLst>
                            </a:custGeom>
                            <a:ln w="190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r" rtl="1"/>
                                <a:endParaRPr lang="fr-FR" sz="110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8B4882" w:rsidRPr="00E40581" w14:paraId="4708224B" w14:textId="77777777" w:rsidTr="007E5F92">
        <w:trPr>
          <w:trHeight w:val="567"/>
        </w:trPr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A7745A1" w14:textId="77777777" w:rsidR="008B4882" w:rsidRDefault="008B4882" w:rsidP="007E5F9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2CB720AF" w14:textId="77777777" w:rsidR="008B4882" w:rsidRDefault="008B4882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086DA255" w14:textId="77777777" w:rsidR="008B4882" w:rsidRDefault="008B4882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1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7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/09/2018</w:t>
            </w:r>
          </w:p>
          <w:p w14:paraId="70F958AA" w14:textId="77777777" w:rsidR="008B4882" w:rsidRDefault="008B4882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28CB5E08" w14:textId="77777777" w:rsidR="008B4882" w:rsidRPr="008B4882" w:rsidRDefault="008B4882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CE31E84" w14:textId="77777777" w:rsidR="008B4882" w:rsidRPr="00E40581" w:rsidRDefault="008B4882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08سا </w:t>
            </w:r>
            <w:r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09سا</w:t>
            </w:r>
          </w:p>
        </w:tc>
        <w:tc>
          <w:tcPr>
            <w:tcW w:w="48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167DFA" w14:textId="77777777" w:rsidR="008B4882" w:rsidRPr="00ED305C" w:rsidRDefault="008B4882" w:rsidP="007E5F92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bidi="ar-DZ"/>
              </w:rPr>
            </w:pPr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 w:bidi="ar-DZ"/>
              </w:rPr>
              <w:t xml:space="preserve">المجال المفاهيمي </w:t>
            </w:r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  <w:lang w:val="en-US" w:bidi="ar-DZ"/>
              </w:rPr>
              <w:t>1</w:t>
            </w:r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 w:bidi="ar-DZ"/>
              </w:rPr>
              <w:t xml:space="preserve">: </w:t>
            </w:r>
            <w:r w:rsidRPr="00ED305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  <w:t>بــ</w:t>
            </w:r>
            <w:r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  <w:t>يـئـة الـتعـامـل مـع الحـاسـوب</w:t>
            </w:r>
            <w:r w:rsidRPr="00ED305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 </w:t>
            </w:r>
          </w:p>
          <w:p w14:paraId="09EBB95D" w14:textId="77777777" w:rsidR="008B4882" w:rsidRPr="00ED305C" w:rsidRDefault="008B4882" w:rsidP="007E5F92">
            <w:pPr>
              <w:bidi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US" w:bidi="ar-DZ"/>
              </w:rPr>
            </w:pPr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/>
              </w:rPr>
              <w:t xml:space="preserve">الوحدة </w:t>
            </w:r>
            <w:proofErr w:type="spellStart"/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/>
              </w:rPr>
              <w:t>المفاهمية</w:t>
            </w:r>
            <w:proofErr w:type="spellEnd"/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/>
              </w:rPr>
              <w:t xml:space="preserve">: </w:t>
            </w:r>
            <w:r w:rsidRPr="00ED305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  <w:t>تقنية المعلومات</w:t>
            </w:r>
          </w:p>
          <w:p w14:paraId="3332DA96" w14:textId="77777777" w:rsidR="008B4882" w:rsidRPr="00ED305C" w:rsidRDefault="008B4882" w:rsidP="007E5F92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الكفاءة المستهدفة:</w:t>
            </w:r>
            <w:r w:rsidRPr="00ED305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ED30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أن </w:t>
            </w:r>
            <w:r w:rsidRPr="00ED305C">
              <w:rPr>
                <w:rFonts w:asciiTheme="majorBidi" w:hAnsiTheme="majorBidi" w:cstheme="majorBidi"/>
                <w:sz w:val="28"/>
                <w:szCs w:val="28"/>
                <w:rtl/>
              </w:rPr>
              <w:t>يكتسب</w:t>
            </w:r>
            <w:r w:rsidRPr="00ED305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D305C">
              <w:rPr>
                <w:rFonts w:asciiTheme="majorBidi" w:hAnsiTheme="majorBidi" w:cstheme="majorBidi"/>
                <w:sz w:val="28"/>
                <w:szCs w:val="28"/>
                <w:rtl/>
              </w:rPr>
              <w:t>معارف</w:t>
            </w:r>
            <w:r w:rsidRPr="00ED305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D305C">
              <w:rPr>
                <w:rFonts w:asciiTheme="majorBidi" w:hAnsiTheme="majorBidi" w:cstheme="majorBidi"/>
                <w:sz w:val="28"/>
                <w:szCs w:val="28"/>
                <w:rtl/>
              </w:rPr>
              <w:t>حول</w:t>
            </w:r>
            <w:r w:rsidRPr="00ED305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D305C">
              <w:rPr>
                <w:rFonts w:asciiTheme="majorBidi" w:hAnsiTheme="majorBidi" w:cstheme="majorBidi"/>
                <w:sz w:val="28"/>
                <w:szCs w:val="28"/>
                <w:rtl/>
              </w:rPr>
              <w:t>التقنيات</w:t>
            </w:r>
            <w:r w:rsidRPr="00ED305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D305C">
              <w:rPr>
                <w:rFonts w:asciiTheme="majorBidi" w:hAnsiTheme="majorBidi" w:cstheme="majorBidi"/>
                <w:sz w:val="28"/>
                <w:szCs w:val="28"/>
                <w:rtl/>
              </w:rPr>
              <w:t>الرقمية.</w:t>
            </w:r>
          </w:p>
          <w:p w14:paraId="40F87001" w14:textId="77777777" w:rsidR="008B4882" w:rsidRPr="00ED305C" w:rsidRDefault="008B4882" w:rsidP="007E5F92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عناصر الدرس</w:t>
            </w:r>
          </w:p>
          <w:p w14:paraId="15EDA318" w14:textId="77777777" w:rsidR="008B4882" w:rsidRPr="00ED305C" w:rsidRDefault="008B4882" w:rsidP="007E5F92">
            <w:pPr>
              <w:pStyle w:val="Paragraphedeliste"/>
              <w:numPr>
                <w:ilvl w:val="0"/>
                <w:numId w:val="4"/>
              </w:numPr>
              <w:bidi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ED305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مقدمة </w:t>
            </w:r>
          </w:p>
          <w:p w14:paraId="58968331" w14:textId="77777777" w:rsidR="008B4882" w:rsidRPr="00ED305C" w:rsidRDefault="008B4882" w:rsidP="007E5F92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D305C">
              <w:rPr>
                <w:rStyle w:val="Car"/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تعريف تكنولوجيا المعلومات والاتصال</w:t>
            </w:r>
          </w:p>
          <w:p w14:paraId="2133E6D7" w14:textId="77777777" w:rsidR="008B4882" w:rsidRPr="00BC6DF0" w:rsidRDefault="008B4882" w:rsidP="007E5F92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C6DF0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مـفهـوم المـعلـومـاتـيـة</w:t>
            </w:r>
          </w:p>
        </w:tc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5F2B7921" w14:textId="77777777" w:rsidR="008B4882" w:rsidRDefault="008B4882" w:rsidP="007E5F92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</w:rPr>
            </w:pPr>
          </w:p>
          <w:p w14:paraId="21D2DB94" w14:textId="77777777" w:rsidR="008B4882" w:rsidRDefault="008B4882" w:rsidP="007E5F92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</w:rPr>
            </w:pPr>
          </w:p>
          <w:p w14:paraId="313E8885" w14:textId="77777777" w:rsidR="008B4882" w:rsidRPr="00E40581" w:rsidRDefault="008B4882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C6DF0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35F0BCF3" wp14:editId="6F8D9788">
                  <wp:extent cx="1314450" cy="704850"/>
                  <wp:effectExtent l="19050" t="0" r="0" b="0"/>
                  <wp:docPr id="7" name="Obje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3900" cy="704850"/>
                            <a:chOff x="0" y="0"/>
                            <a:chExt cx="723900" cy="704850"/>
                          </a:xfrm>
                        </a:grpSpPr>
                        <a:sp>
                          <a:nvSpPr>
                            <a:cNvPr id="6" name="Forme libre 5"/>
                            <a:cNvSpPr/>
                          </a:nvSpPr>
                          <a:spPr>
                            <a:xfrm>
                              <a:off x="0" y="0"/>
                              <a:ext cx="723900" cy="704850"/>
                            </a:xfrm>
                            <a:custGeom>
                              <a:avLst/>
                              <a:gdLst>
                                <a:gd name="connsiteX0" fmla="*/ 47625 w 723900"/>
                                <a:gd name="connsiteY0" fmla="*/ 285750 h 704850"/>
                                <a:gd name="connsiteX1" fmla="*/ 152400 w 723900"/>
                                <a:gd name="connsiteY1" fmla="*/ 228600 h 704850"/>
                                <a:gd name="connsiteX2" fmla="*/ 180975 w 723900"/>
                                <a:gd name="connsiteY2" fmla="*/ 219075 h 704850"/>
                                <a:gd name="connsiteX3" fmla="*/ 190500 w 723900"/>
                                <a:gd name="connsiteY3" fmla="*/ 257175 h 704850"/>
                                <a:gd name="connsiteX4" fmla="*/ 247650 w 723900"/>
                                <a:gd name="connsiteY4" fmla="*/ 247650 h 704850"/>
                                <a:gd name="connsiteX5" fmla="*/ 276225 w 723900"/>
                                <a:gd name="connsiteY5" fmla="*/ 238125 h 704850"/>
                                <a:gd name="connsiteX6" fmla="*/ 314325 w 723900"/>
                                <a:gd name="connsiteY6" fmla="*/ 228600 h 704850"/>
                                <a:gd name="connsiteX7" fmla="*/ 361950 w 723900"/>
                                <a:gd name="connsiteY7" fmla="*/ 200025 h 704850"/>
                                <a:gd name="connsiteX8" fmla="*/ 400050 w 723900"/>
                                <a:gd name="connsiteY8" fmla="*/ 133350 h 704850"/>
                                <a:gd name="connsiteX9" fmla="*/ 381000 w 723900"/>
                                <a:gd name="connsiteY9" fmla="*/ 95250 h 704850"/>
                                <a:gd name="connsiteX10" fmla="*/ 133350 w 723900"/>
                                <a:gd name="connsiteY10" fmla="*/ 85725 h 704850"/>
                                <a:gd name="connsiteX11" fmla="*/ 76200 w 723900"/>
                                <a:gd name="connsiteY11" fmla="*/ 76200 h 704850"/>
                                <a:gd name="connsiteX12" fmla="*/ 38100 w 723900"/>
                                <a:gd name="connsiteY12" fmla="*/ 57150 h 704850"/>
                                <a:gd name="connsiteX13" fmla="*/ 0 w 723900"/>
                                <a:gd name="connsiteY13" fmla="*/ 0 h 704850"/>
                                <a:gd name="connsiteX14" fmla="*/ 28575 w 723900"/>
                                <a:gd name="connsiteY14" fmla="*/ 95250 h 704850"/>
                                <a:gd name="connsiteX15" fmla="*/ 47625 w 723900"/>
                                <a:gd name="connsiteY15" fmla="*/ 152400 h 704850"/>
                                <a:gd name="connsiteX16" fmla="*/ 104775 w 723900"/>
                                <a:gd name="connsiteY16" fmla="*/ 276225 h 704850"/>
                                <a:gd name="connsiteX17" fmla="*/ 114300 w 723900"/>
                                <a:gd name="connsiteY17" fmla="*/ 342900 h 704850"/>
                                <a:gd name="connsiteX18" fmla="*/ 133350 w 723900"/>
                                <a:gd name="connsiteY18" fmla="*/ 457200 h 704850"/>
                                <a:gd name="connsiteX19" fmla="*/ 123825 w 723900"/>
                                <a:gd name="connsiteY19" fmla="*/ 666750 h 704850"/>
                                <a:gd name="connsiteX20" fmla="*/ 104775 w 723900"/>
                                <a:gd name="connsiteY20" fmla="*/ 695325 h 704850"/>
                                <a:gd name="connsiteX21" fmla="*/ 66675 w 723900"/>
                                <a:gd name="connsiteY21" fmla="*/ 704850 h 704850"/>
                                <a:gd name="connsiteX22" fmla="*/ 85725 w 723900"/>
                                <a:gd name="connsiteY22" fmla="*/ 600075 h 704850"/>
                                <a:gd name="connsiteX23" fmla="*/ 114300 w 723900"/>
                                <a:gd name="connsiteY23" fmla="*/ 590550 h 704850"/>
                                <a:gd name="connsiteX24" fmla="*/ 161925 w 723900"/>
                                <a:gd name="connsiteY24" fmla="*/ 561975 h 704850"/>
                                <a:gd name="connsiteX25" fmla="*/ 219075 w 723900"/>
                                <a:gd name="connsiteY25" fmla="*/ 533400 h 704850"/>
                                <a:gd name="connsiteX26" fmla="*/ 285750 w 723900"/>
                                <a:gd name="connsiteY26" fmla="*/ 514350 h 704850"/>
                                <a:gd name="connsiteX27" fmla="*/ 438150 w 723900"/>
                                <a:gd name="connsiteY27" fmla="*/ 485775 h 704850"/>
                                <a:gd name="connsiteX28" fmla="*/ 514350 w 723900"/>
                                <a:gd name="connsiteY28" fmla="*/ 457200 h 704850"/>
                                <a:gd name="connsiteX29" fmla="*/ 590550 w 723900"/>
                                <a:gd name="connsiteY29" fmla="*/ 447675 h 704850"/>
                                <a:gd name="connsiteX30" fmla="*/ 723900 w 723900"/>
                                <a:gd name="connsiteY30" fmla="*/ 438150 h 704850"/>
                                <a:gd name="connsiteX31" fmla="*/ 495300 w 723900"/>
                                <a:gd name="connsiteY31" fmla="*/ 476250 h 704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723900" h="704850">
                                  <a:moveTo>
                                    <a:pt x="47625" y="285750"/>
                                  </a:moveTo>
                                  <a:cubicBezTo>
                                    <a:pt x="99829" y="250948"/>
                                    <a:pt x="65961" y="271820"/>
                                    <a:pt x="152400" y="228600"/>
                                  </a:cubicBezTo>
                                  <a:cubicBezTo>
                                    <a:pt x="161380" y="224110"/>
                                    <a:pt x="171450" y="222250"/>
                                    <a:pt x="180975" y="219075"/>
                                  </a:cubicBezTo>
                                  <a:cubicBezTo>
                                    <a:pt x="184150" y="231775"/>
                                    <a:pt x="178468" y="252018"/>
                                    <a:pt x="190500" y="257175"/>
                                  </a:cubicBezTo>
                                  <a:cubicBezTo>
                                    <a:pt x="208251" y="264783"/>
                                    <a:pt x="228797" y="251840"/>
                                    <a:pt x="247650" y="247650"/>
                                  </a:cubicBezTo>
                                  <a:cubicBezTo>
                                    <a:pt x="257451" y="245472"/>
                                    <a:pt x="266571" y="240883"/>
                                    <a:pt x="276225" y="238125"/>
                                  </a:cubicBezTo>
                                  <a:cubicBezTo>
                                    <a:pt x="288812" y="234529"/>
                                    <a:pt x="301625" y="231775"/>
                                    <a:pt x="314325" y="228600"/>
                                  </a:cubicBezTo>
                                  <a:cubicBezTo>
                                    <a:pt x="330200" y="219075"/>
                                    <a:pt x="348017" y="212216"/>
                                    <a:pt x="361950" y="200025"/>
                                  </a:cubicBezTo>
                                  <a:cubicBezTo>
                                    <a:pt x="389087" y="176280"/>
                                    <a:pt x="390225" y="162826"/>
                                    <a:pt x="400050" y="133350"/>
                                  </a:cubicBezTo>
                                  <a:cubicBezTo>
                                    <a:pt x="393700" y="120650"/>
                                    <a:pt x="394978" y="97746"/>
                                    <a:pt x="381000" y="95250"/>
                                  </a:cubicBezTo>
                                  <a:cubicBezTo>
                                    <a:pt x="299675" y="80728"/>
                                    <a:pt x="215800" y="90878"/>
                                    <a:pt x="133350" y="85725"/>
                                  </a:cubicBezTo>
                                  <a:cubicBezTo>
                                    <a:pt x="114075" y="84520"/>
                                    <a:pt x="95250" y="79375"/>
                                    <a:pt x="76200" y="76200"/>
                                  </a:cubicBezTo>
                                  <a:cubicBezTo>
                                    <a:pt x="63500" y="69850"/>
                                    <a:pt x="48140" y="67190"/>
                                    <a:pt x="38100" y="57150"/>
                                  </a:cubicBezTo>
                                  <a:cubicBezTo>
                                    <a:pt x="21911" y="40961"/>
                                    <a:pt x="0" y="0"/>
                                    <a:pt x="0" y="0"/>
                                  </a:cubicBezTo>
                                  <a:cubicBezTo>
                                    <a:pt x="15515" y="77575"/>
                                    <a:pt x="728" y="18670"/>
                                    <a:pt x="28575" y="95250"/>
                                  </a:cubicBezTo>
                                  <a:cubicBezTo>
                                    <a:pt x="35437" y="114121"/>
                                    <a:pt x="40417" y="133658"/>
                                    <a:pt x="47625" y="152400"/>
                                  </a:cubicBezTo>
                                  <a:cubicBezTo>
                                    <a:pt x="68161" y="205794"/>
                                    <a:pt x="79857" y="226390"/>
                                    <a:pt x="104775" y="276225"/>
                                  </a:cubicBezTo>
                                  <a:cubicBezTo>
                                    <a:pt x="107950" y="298450"/>
                                    <a:pt x="110799" y="320724"/>
                                    <a:pt x="114300" y="342900"/>
                                  </a:cubicBezTo>
                                  <a:cubicBezTo>
                                    <a:pt x="120324" y="381053"/>
                                    <a:pt x="133350" y="457200"/>
                                    <a:pt x="133350" y="457200"/>
                                  </a:cubicBezTo>
                                  <a:cubicBezTo>
                                    <a:pt x="130175" y="527050"/>
                                    <a:pt x="132156" y="597326"/>
                                    <a:pt x="123825" y="666750"/>
                                  </a:cubicBezTo>
                                  <a:cubicBezTo>
                                    <a:pt x="122461" y="678116"/>
                                    <a:pt x="114300" y="688975"/>
                                    <a:pt x="104775" y="695325"/>
                                  </a:cubicBezTo>
                                  <a:cubicBezTo>
                                    <a:pt x="93883" y="702587"/>
                                    <a:pt x="79375" y="701675"/>
                                    <a:pt x="66675" y="704850"/>
                                  </a:cubicBezTo>
                                  <a:cubicBezTo>
                                    <a:pt x="73025" y="669925"/>
                                    <a:pt x="72072" y="632842"/>
                                    <a:pt x="85725" y="600075"/>
                                  </a:cubicBezTo>
                                  <a:cubicBezTo>
                                    <a:pt x="89587" y="590807"/>
                                    <a:pt x="105320" y="595040"/>
                                    <a:pt x="114300" y="590550"/>
                                  </a:cubicBezTo>
                                  <a:cubicBezTo>
                                    <a:pt x="130859" y="582271"/>
                                    <a:pt x="145672" y="570840"/>
                                    <a:pt x="161925" y="561975"/>
                                  </a:cubicBezTo>
                                  <a:cubicBezTo>
                                    <a:pt x="180623" y="551776"/>
                                    <a:pt x="199196" y="541046"/>
                                    <a:pt x="219075" y="533400"/>
                                  </a:cubicBezTo>
                                  <a:cubicBezTo>
                                    <a:pt x="240649" y="525102"/>
                                    <a:pt x="263416" y="520306"/>
                                    <a:pt x="285750" y="514350"/>
                                  </a:cubicBezTo>
                                  <a:cubicBezTo>
                                    <a:pt x="374897" y="490577"/>
                                    <a:pt x="347592" y="497095"/>
                                    <a:pt x="438150" y="485775"/>
                                  </a:cubicBezTo>
                                  <a:cubicBezTo>
                                    <a:pt x="463550" y="476250"/>
                                    <a:pt x="488033" y="463779"/>
                                    <a:pt x="514350" y="457200"/>
                                  </a:cubicBezTo>
                                  <a:cubicBezTo>
                                    <a:pt x="539183" y="450992"/>
                                    <a:pt x="565210" y="451295"/>
                                    <a:pt x="590550" y="447675"/>
                                  </a:cubicBezTo>
                                  <a:cubicBezTo>
                                    <a:pt x="686455" y="433974"/>
                                    <a:pt x="610368" y="438150"/>
                                    <a:pt x="723900" y="438150"/>
                                  </a:cubicBezTo>
                                  <a:cubicBezTo>
                                    <a:pt x="482640" y="476752"/>
                                    <a:pt x="405390" y="476250"/>
                                    <a:pt x="495300" y="476250"/>
                                  </a:cubicBezTo>
                                </a:path>
                              </a:pathLst>
                            </a:custGeom>
                            <a:ln w="190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r" rtl="1"/>
                                <a:endParaRPr lang="fr-FR" sz="110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8B4882" w:rsidRPr="00E40581" w14:paraId="6E53D4E3" w14:textId="77777777" w:rsidTr="007E5F92">
        <w:trPr>
          <w:trHeight w:val="567"/>
        </w:trPr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187821" w14:textId="77777777" w:rsidR="008B4882" w:rsidRPr="00E40581" w:rsidRDefault="008B4882" w:rsidP="007E5F9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24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/09/2018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BC55E82" w14:textId="77777777" w:rsidR="008B4882" w:rsidRPr="00E40581" w:rsidRDefault="008B4882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08سا </w:t>
            </w:r>
            <w:r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09سا</w:t>
            </w:r>
          </w:p>
        </w:tc>
        <w:tc>
          <w:tcPr>
            <w:tcW w:w="48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C776DE" w14:textId="77777777" w:rsidR="008B4882" w:rsidRPr="00ED305C" w:rsidRDefault="008B4882" w:rsidP="007E5F92">
            <w:pPr>
              <w:bidi/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en-US" w:bidi="ar-DZ"/>
              </w:rPr>
            </w:pPr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 w:bidi="ar-DZ"/>
              </w:rPr>
              <w:t xml:space="preserve">المجال المفاهيمي </w:t>
            </w:r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  <w:lang w:val="en-US" w:bidi="ar-DZ"/>
              </w:rPr>
              <w:t>1</w:t>
            </w:r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 w:bidi="ar-DZ"/>
              </w:rPr>
              <w:t xml:space="preserve">: </w:t>
            </w:r>
            <w:r w:rsidRPr="00ED305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بــيـئـة الـتعـامـل مـع الحـاسـوب.. </w:t>
            </w:r>
          </w:p>
          <w:p w14:paraId="78281416" w14:textId="77777777" w:rsidR="008B4882" w:rsidRPr="00ED305C" w:rsidRDefault="008B4882" w:rsidP="007E5F92">
            <w:pPr>
              <w:bidi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lang w:val="en-US" w:bidi="ar-DZ"/>
              </w:rPr>
            </w:pPr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/>
              </w:rPr>
              <w:t xml:space="preserve">الوحدة </w:t>
            </w:r>
            <w:proofErr w:type="spellStart"/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/>
              </w:rPr>
              <w:t>المفاهمية</w:t>
            </w:r>
            <w:proofErr w:type="spellEnd"/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/>
              </w:rPr>
              <w:t xml:space="preserve">: </w:t>
            </w:r>
            <w:r w:rsidRPr="00ED305C">
              <w:rPr>
                <w:rFonts w:asciiTheme="majorBidi" w:hAnsiTheme="majorBidi" w:cstheme="majorBidi"/>
                <w:sz w:val="28"/>
                <w:szCs w:val="28"/>
                <w:rtl/>
              </w:rPr>
              <w:t>تجميع</w:t>
            </w:r>
            <w:r w:rsidRPr="00ED305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D305C">
              <w:rPr>
                <w:rFonts w:asciiTheme="majorBidi" w:hAnsiTheme="majorBidi" w:cstheme="majorBidi"/>
                <w:sz w:val="28"/>
                <w:szCs w:val="28"/>
                <w:rtl/>
              </w:rPr>
              <w:t>الحاسوب</w:t>
            </w:r>
          </w:p>
          <w:p w14:paraId="34979058" w14:textId="77777777" w:rsidR="008B4882" w:rsidRPr="00ED305C" w:rsidRDefault="008B4882" w:rsidP="007E5F92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الكفاءة المستهدفة:</w:t>
            </w:r>
            <w:r w:rsidRPr="00ED305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</w:t>
            </w:r>
            <w:r w:rsidRPr="00ED30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أن </w:t>
            </w:r>
            <w:r w:rsidRPr="00ED305C">
              <w:rPr>
                <w:rFonts w:asciiTheme="majorBidi" w:hAnsiTheme="majorBidi" w:cstheme="majorBidi"/>
                <w:sz w:val="28"/>
                <w:szCs w:val="28"/>
                <w:rtl/>
              </w:rPr>
              <w:t>يتعلم</w:t>
            </w:r>
            <w:r w:rsidRPr="00ED305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مكونات و</w:t>
            </w:r>
            <w:r w:rsidRPr="00ED305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D305C">
              <w:rPr>
                <w:rFonts w:asciiTheme="majorBidi" w:hAnsiTheme="majorBidi" w:cstheme="majorBidi"/>
                <w:sz w:val="28"/>
                <w:szCs w:val="28"/>
                <w:rtl/>
              </w:rPr>
              <w:t>مراحل</w:t>
            </w:r>
            <w:r w:rsidRPr="00ED305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D305C">
              <w:rPr>
                <w:rFonts w:asciiTheme="majorBidi" w:hAnsiTheme="majorBidi" w:cstheme="majorBidi"/>
                <w:sz w:val="28"/>
                <w:szCs w:val="28"/>
                <w:rtl/>
              </w:rPr>
              <w:t>تركيب</w:t>
            </w:r>
            <w:r w:rsidRPr="00ED305C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ED305C">
              <w:rPr>
                <w:rFonts w:asciiTheme="majorBidi" w:hAnsiTheme="majorBidi" w:cstheme="majorBidi"/>
                <w:sz w:val="28"/>
                <w:szCs w:val="28"/>
                <w:rtl/>
              </w:rPr>
              <w:t>حاسوب</w:t>
            </w:r>
          </w:p>
          <w:p w14:paraId="35895FA7" w14:textId="77777777" w:rsidR="008B4882" w:rsidRPr="00ED305C" w:rsidRDefault="008B4882" w:rsidP="007E5F92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  <w:t>عناصر الدرس</w:t>
            </w:r>
          </w:p>
          <w:p w14:paraId="722761C8" w14:textId="77777777" w:rsidR="008B4882" w:rsidRPr="00ED305C" w:rsidRDefault="008B4882" w:rsidP="007E5F92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D305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val="en-US" w:bidi="ar-DZ"/>
              </w:rPr>
              <w:t>الإشكالية</w:t>
            </w:r>
          </w:p>
          <w:p w14:paraId="6BDF26DF" w14:textId="77777777" w:rsidR="008B4882" w:rsidRPr="00ED305C" w:rsidRDefault="008B4882" w:rsidP="007E5F92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D305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eastAsia="fr-FR"/>
              </w:rPr>
              <w:t xml:space="preserve">تعريف الكمبيوتر </w:t>
            </w:r>
          </w:p>
          <w:p w14:paraId="6AE32488" w14:textId="77777777" w:rsidR="008B4882" w:rsidRPr="00ED305C" w:rsidRDefault="008B4882" w:rsidP="007E5F92">
            <w:pPr>
              <w:pStyle w:val="Paragraphedeliste"/>
              <w:numPr>
                <w:ilvl w:val="0"/>
                <w:numId w:val="12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D305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  <w:lang w:val="en-US"/>
              </w:rPr>
              <w:t xml:space="preserve">مكونات </w:t>
            </w:r>
            <w:r w:rsidRPr="00ED305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  <w:t>الحاسوب</w:t>
            </w:r>
          </w:p>
          <w:p w14:paraId="26FD686C" w14:textId="77777777" w:rsidR="008B4882" w:rsidRPr="00ED305C" w:rsidRDefault="008B4882" w:rsidP="007E5F92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D305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المكونات المادية</w:t>
            </w:r>
          </w:p>
          <w:p w14:paraId="629BCA2E" w14:textId="77777777" w:rsidR="008B4882" w:rsidRPr="00ED305C" w:rsidRDefault="008B4882" w:rsidP="007E5F92">
            <w:pPr>
              <w:pStyle w:val="Paragraphedeliste"/>
              <w:numPr>
                <w:ilvl w:val="0"/>
                <w:numId w:val="14"/>
              </w:numPr>
              <w:bidi/>
              <w:jc w:val="both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ED305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وحدات الإدخال</w:t>
            </w:r>
          </w:p>
          <w:p w14:paraId="0DA8237A" w14:textId="77777777" w:rsidR="008B4882" w:rsidRPr="0081238B" w:rsidRDefault="008B4882" w:rsidP="007E5F92">
            <w:pPr>
              <w:pStyle w:val="Paragraphedeliste"/>
              <w:numPr>
                <w:ilvl w:val="0"/>
                <w:numId w:val="1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871E1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</w:rPr>
              <w:t>الوحدة المركزية</w:t>
            </w:r>
          </w:p>
        </w:tc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665ADDB" w14:textId="77777777" w:rsidR="008B4882" w:rsidRDefault="008B4882" w:rsidP="007E5F9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05CB5652" w14:textId="77777777" w:rsidR="008B4882" w:rsidRDefault="008B4882" w:rsidP="007E5F9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64BB3E43" w14:textId="77777777" w:rsidR="008B4882" w:rsidRDefault="008B4882" w:rsidP="007E5F9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7E506C33" w14:textId="77777777" w:rsidR="008B4882" w:rsidRPr="00E40581" w:rsidRDefault="008B4882" w:rsidP="007E5F9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C6DF0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25FB33C5" wp14:editId="30FDCDAE">
                  <wp:extent cx="1314450" cy="704850"/>
                  <wp:effectExtent l="19050" t="0" r="0" b="0"/>
                  <wp:docPr id="10" name="Obje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3900" cy="704850"/>
                            <a:chOff x="0" y="0"/>
                            <a:chExt cx="723900" cy="704850"/>
                          </a:xfrm>
                        </a:grpSpPr>
                        <a:sp>
                          <a:nvSpPr>
                            <a:cNvPr id="6" name="Forme libre 5"/>
                            <a:cNvSpPr/>
                          </a:nvSpPr>
                          <a:spPr>
                            <a:xfrm>
                              <a:off x="0" y="0"/>
                              <a:ext cx="723900" cy="704850"/>
                            </a:xfrm>
                            <a:custGeom>
                              <a:avLst/>
                              <a:gdLst>
                                <a:gd name="connsiteX0" fmla="*/ 47625 w 723900"/>
                                <a:gd name="connsiteY0" fmla="*/ 285750 h 704850"/>
                                <a:gd name="connsiteX1" fmla="*/ 152400 w 723900"/>
                                <a:gd name="connsiteY1" fmla="*/ 228600 h 704850"/>
                                <a:gd name="connsiteX2" fmla="*/ 180975 w 723900"/>
                                <a:gd name="connsiteY2" fmla="*/ 219075 h 704850"/>
                                <a:gd name="connsiteX3" fmla="*/ 190500 w 723900"/>
                                <a:gd name="connsiteY3" fmla="*/ 257175 h 704850"/>
                                <a:gd name="connsiteX4" fmla="*/ 247650 w 723900"/>
                                <a:gd name="connsiteY4" fmla="*/ 247650 h 704850"/>
                                <a:gd name="connsiteX5" fmla="*/ 276225 w 723900"/>
                                <a:gd name="connsiteY5" fmla="*/ 238125 h 704850"/>
                                <a:gd name="connsiteX6" fmla="*/ 314325 w 723900"/>
                                <a:gd name="connsiteY6" fmla="*/ 228600 h 704850"/>
                                <a:gd name="connsiteX7" fmla="*/ 361950 w 723900"/>
                                <a:gd name="connsiteY7" fmla="*/ 200025 h 704850"/>
                                <a:gd name="connsiteX8" fmla="*/ 400050 w 723900"/>
                                <a:gd name="connsiteY8" fmla="*/ 133350 h 704850"/>
                                <a:gd name="connsiteX9" fmla="*/ 381000 w 723900"/>
                                <a:gd name="connsiteY9" fmla="*/ 95250 h 704850"/>
                                <a:gd name="connsiteX10" fmla="*/ 133350 w 723900"/>
                                <a:gd name="connsiteY10" fmla="*/ 85725 h 704850"/>
                                <a:gd name="connsiteX11" fmla="*/ 76200 w 723900"/>
                                <a:gd name="connsiteY11" fmla="*/ 76200 h 704850"/>
                                <a:gd name="connsiteX12" fmla="*/ 38100 w 723900"/>
                                <a:gd name="connsiteY12" fmla="*/ 57150 h 704850"/>
                                <a:gd name="connsiteX13" fmla="*/ 0 w 723900"/>
                                <a:gd name="connsiteY13" fmla="*/ 0 h 704850"/>
                                <a:gd name="connsiteX14" fmla="*/ 28575 w 723900"/>
                                <a:gd name="connsiteY14" fmla="*/ 95250 h 704850"/>
                                <a:gd name="connsiteX15" fmla="*/ 47625 w 723900"/>
                                <a:gd name="connsiteY15" fmla="*/ 152400 h 704850"/>
                                <a:gd name="connsiteX16" fmla="*/ 104775 w 723900"/>
                                <a:gd name="connsiteY16" fmla="*/ 276225 h 704850"/>
                                <a:gd name="connsiteX17" fmla="*/ 114300 w 723900"/>
                                <a:gd name="connsiteY17" fmla="*/ 342900 h 704850"/>
                                <a:gd name="connsiteX18" fmla="*/ 133350 w 723900"/>
                                <a:gd name="connsiteY18" fmla="*/ 457200 h 704850"/>
                                <a:gd name="connsiteX19" fmla="*/ 123825 w 723900"/>
                                <a:gd name="connsiteY19" fmla="*/ 666750 h 704850"/>
                                <a:gd name="connsiteX20" fmla="*/ 104775 w 723900"/>
                                <a:gd name="connsiteY20" fmla="*/ 695325 h 704850"/>
                                <a:gd name="connsiteX21" fmla="*/ 66675 w 723900"/>
                                <a:gd name="connsiteY21" fmla="*/ 704850 h 704850"/>
                                <a:gd name="connsiteX22" fmla="*/ 85725 w 723900"/>
                                <a:gd name="connsiteY22" fmla="*/ 600075 h 704850"/>
                                <a:gd name="connsiteX23" fmla="*/ 114300 w 723900"/>
                                <a:gd name="connsiteY23" fmla="*/ 590550 h 704850"/>
                                <a:gd name="connsiteX24" fmla="*/ 161925 w 723900"/>
                                <a:gd name="connsiteY24" fmla="*/ 561975 h 704850"/>
                                <a:gd name="connsiteX25" fmla="*/ 219075 w 723900"/>
                                <a:gd name="connsiteY25" fmla="*/ 533400 h 704850"/>
                                <a:gd name="connsiteX26" fmla="*/ 285750 w 723900"/>
                                <a:gd name="connsiteY26" fmla="*/ 514350 h 704850"/>
                                <a:gd name="connsiteX27" fmla="*/ 438150 w 723900"/>
                                <a:gd name="connsiteY27" fmla="*/ 485775 h 704850"/>
                                <a:gd name="connsiteX28" fmla="*/ 514350 w 723900"/>
                                <a:gd name="connsiteY28" fmla="*/ 457200 h 704850"/>
                                <a:gd name="connsiteX29" fmla="*/ 590550 w 723900"/>
                                <a:gd name="connsiteY29" fmla="*/ 447675 h 704850"/>
                                <a:gd name="connsiteX30" fmla="*/ 723900 w 723900"/>
                                <a:gd name="connsiteY30" fmla="*/ 438150 h 704850"/>
                                <a:gd name="connsiteX31" fmla="*/ 495300 w 723900"/>
                                <a:gd name="connsiteY31" fmla="*/ 476250 h 704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723900" h="704850">
                                  <a:moveTo>
                                    <a:pt x="47625" y="285750"/>
                                  </a:moveTo>
                                  <a:cubicBezTo>
                                    <a:pt x="99829" y="250948"/>
                                    <a:pt x="65961" y="271820"/>
                                    <a:pt x="152400" y="228600"/>
                                  </a:cubicBezTo>
                                  <a:cubicBezTo>
                                    <a:pt x="161380" y="224110"/>
                                    <a:pt x="171450" y="222250"/>
                                    <a:pt x="180975" y="219075"/>
                                  </a:cubicBezTo>
                                  <a:cubicBezTo>
                                    <a:pt x="184150" y="231775"/>
                                    <a:pt x="178468" y="252018"/>
                                    <a:pt x="190500" y="257175"/>
                                  </a:cubicBezTo>
                                  <a:cubicBezTo>
                                    <a:pt x="208251" y="264783"/>
                                    <a:pt x="228797" y="251840"/>
                                    <a:pt x="247650" y="247650"/>
                                  </a:cubicBezTo>
                                  <a:cubicBezTo>
                                    <a:pt x="257451" y="245472"/>
                                    <a:pt x="266571" y="240883"/>
                                    <a:pt x="276225" y="238125"/>
                                  </a:cubicBezTo>
                                  <a:cubicBezTo>
                                    <a:pt x="288812" y="234529"/>
                                    <a:pt x="301625" y="231775"/>
                                    <a:pt x="314325" y="228600"/>
                                  </a:cubicBezTo>
                                  <a:cubicBezTo>
                                    <a:pt x="330200" y="219075"/>
                                    <a:pt x="348017" y="212216"/>
                                    <a:pt x="361950" y="200025"/>
                                  </a:cubicBezTo>
                                  <a:cubicBezTo>
                                    <a:pt x="389087" y="176280"/>
                                    <a:pt x="390225" y="162826"/>
                                    <a:pt x="400050" y="133350"/>
                                  </a:cubicBezTo>
                                  <a:cubicBezTo>
                                    <a:pt x="393700" y="120650"/>
                                    <a:pt x="394978" y="97746"/>
                                    <a:pt x="381000" y="95250"/>
                                  </a:cubicBezTo>
                                  <a:cubicBezTo>
                                    <a:pt x="299675" y="80728"/>
                                    <a:pt x="215800" y="90878"/>
                                    <a:pt x="133350" y="85725"/>
                                  </a:cubicBezTo>
                                  <a:cubicBezTo>
                                    <a:pt x="114075" y="84520"/>
                                    <a:pt x="95250" y="79375"/>
                                    <a:pt x="76200" y="76200"/>
                                  </a:cubicBezTo>
                                  <a:cubicBezTo>
                                    <a:pt x="63500" y="69850"/>
                                    <a:pt x="48140" y="67190"/>
                                    <a:pt x="38100" y="57150"/>
                                  </a:cubicBezTo>
                                  <a:cubicBezTo>
                                    <a:pt x="21911" y="40961"/>
                                    <a:pt x="0" y="0"/>
                                    <a:pt x="0" y="0"/>
                                  </a:cubicBezTo>
                                  <a:cubicBezTo>
                                    <a:pt x="15515" y="77575"/>
                                    <a:pt x="728" y="18670"/>
                                    <a:pt x="28575" y="95250"/>
                                  </a:cubicBezTo>
                                  <a:cubicBezTo>
                                    <a:pt x="35437" y="114121"/>
                                    <a:pt x="40417" y="133658"/>
                                    <a:pt x="47625" y="152400"/>
                                  </a:cubicBezTo>
                                  <a:cubicBezTo>
                                    <a:pt x="68161" y="205794"/>
                                    <a:pt x="79857" y="226390"/>
                                    <a:pt x="104775" y="276225"/>
                                  </a:cubicBezTo>
                                  <a:cubicBezTo>
                                    <a:pt x="107950" y="298450"/>
                                    <a:pt x="110799" y="320724"/>
                                    <a:pt x="114300" y="342900"/>
                                  </a:cubicBezTo>
                                  <a:cubicBezTo>
                                    <a:pt x="120324" y="381053"/>
                                    <a:pt x="133350" y="457200"/>
                                    <a:pt x="133350" y="457200"/>
                                  </a:cubicBezTo>
                                  <a:cubicBezTo>
                                    <a:pt x="130175" y="527050"/>
                                    <a:pt x="132156" y="597326"/>
                                    <a:pt x="123825" y="666750"/>
                                  </a:cubicBezTo>
                                  <a:cubicBezTo>
                                    <a:pt x="122461" y="678116"/>
                                    <a:pt x="114300" y="688975"/>
                                    <a:pt x="104775" y="695325"/>
                                  </a:cubicBezTo>
                                  <a:cubicBezTo>
                                    <a:pt x="93883" y="702587"/>
                                    <a:pt x="79375" y="701675"/>
                                    <a:pt x="66675" y="704850"/>
                                  </a:cubicBezTo>
                                  <a:cubicBezTo>
                                    <a:pt x="73025" y="669925"/>
                                    <a:pt x="72072" y="632842"/>
                                    <a:pt x="85725" y="600075"/>
                                  </a:cubicBezTo>
                                  <a:cubicBezTo>
                                    <a:pt x="89587" y="590807"/>
                                    <a:pt x="105320" y="595040"/>
                                    <a:pt x="114300" y="590550"/>
                                  </a:cubicBezTo>
                                  <a:cubicBezTo>
                                    <a:pt x="130859" y="582271"/>
                                    <a:pt x="145672" y="570840"/>
                                    <a:pt x="161925" y="561975"/>
                                  </a:cubicBezTo>
                                  <a:cubicBezTo>
                                    <a:pt x="180623" y="551776"/>
                                    <a:pt x="199196" y="541046"/>
                                    <a:pt x="219075" y="533400"/>
                                  </a:cubicBezTo>
                                  <a:cubicBezTo>
                                    <a:pt x="240649" y="525102"/>
                                    <a:pt x="263416" y="520306"/>
                                    <a:pt x="285750" y="514350"/>
                                  </a:cubicBezTo>
                                  <a:cubicBezTo>
                                    <a:pt x="374897" y="490577"/>
                                    <a:pt x="347592" y="497095"/>
                                    <a:pt x="438150" y="485775"/>
                                  </a:cubicBezTo>
                                  <a:cubicBezTo>
                                    <a:pt x="463550" y="476250"/>
                                    <a:pt x="488033" y="463779"/>
                                    <a:pt x="514350" y="457200"/>
                                  </a:cubicBezTo>
                                  <a:cubicBezTo>
                                    <a:pt x="539183" y="450992"/>
                                    <a:pt x="565210" y="451295"/>
                                    <a:pt x="590550" y="447675"/>
                                  </a:cubicBezTo>
                                  <a:cubicBezTo>
                                    <a:pt x="686455" y="433974"/>
                                    <a:pt x="610368" y="438150"/>
                                    <a:pt x="723900" y="438150"/>
                                  </a:cubicBezTo>
                                  <a:cubicBezTo>
                                    <a:pt x="482640" y="476752"/>
                                    <a:pt x="405390" y="476250"/>
                                    <a:pt x="495300" y="476250"/>
                                  </a:cubicBezTo>
                                </a:path>
                              </a:pathLst>
                            </a:custGeom>
                            <a:ln w="190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r" rtl="1"/>
                                <a:endParaRPr lang="fr-FR" sz="110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8B4882" w:rsidRPr="00E40581" w14:paraId="2B91F4CF" w14:textId="77777777" w:rsidTr="007E5F92">
        <w:trPr>
          <w:trHeight w:val="567"/>
        </w:trPr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11B0C1E" w14:textId="77777777" w:rsidR="008B4882" w:rsidRPr="00E40581" w:rsidRDefault="008B4882" w:rsidP="007E5F9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01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10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/2018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5AC93EC" w14:textId="77777777" w:rsidR="008B4882" w:rsidRPr="00E40581" w:rsidRDefault="008B4882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08سا </w:t>
            </w:r>
            <w:r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09سا</w:t>
            </w:r>
          </w:p>
        </w:tc>
        <w:tc>
          <w:tcPr>
            <w:tcW w:w="48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B380F9" w14:textId="77777777" w:rsidR="008B4882" w:rsidRPr="00ED305C" w:rsidRDefault="008B4882" w:rsidP="007E5F92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تابع لوحدة : تجميع</w:t>
            </w:r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</w:rPr>
              <w:t xml:space="preserve"> </w:t>
            </w:r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  <w:t>الحاسوب</w:t>
            </w:r>
          </w:p>
          <w:p w14:paraId="4967D228" w14:textId="77777777" w:rsidR="008B4882" w:rsidRPr="00ED305C" w:rsidRDefault="008B4882" w:rsidP="007E5F92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ED305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المكونات المادية</w:t>
            </w:r>
          </w:p>
          <w:p w14:paraId="2EF6327B" w14:textId="77777777" w:rsidR="008B4882" w:rsidRPr="00ED305C" w:rsidRDefault="008B4882" w:rsidP="007E5F92">
            <w:pPr>
              <w:pStyle w:val="Paragraphedeliste"/>
              <w:numPr>
                <w:ilvl w:val="0"/>
                <w:numId w:val="14"/>
              </w:numPr>
              <w:tabs>
                <w:tab w:val="num" w:pos="567"/>
              </w:tabs>
              <w:bidi/>
              <w:jc w:val="both"/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ED305C">
              <w:rPr>
                <w:rFonts w:asciiTheme="majorBidi" w:eastAsia="Times New Roman" w:hAnsiTheme="majorBidi" w:cstheme="majorBidi"/>
                <w:color w:val="000000" w:themeColor="text1"/>
                <w:sz w:val="28"/>
                <w:szCs w:val="28"/>
                <w:rtl/>
              </w:rPr>
              <w:t>الوحدة المركزية</w:t>
            </w:r>
          </w:p>
          <w:p w14:paraId="35FB6C61" w14:textId="77777777" w:rsidR="008B4882" w:rsidRPr="00ED305C" w:rsidRDefault="008B4882" w:rsidP="007E5F92">
            <w:pPr>
              <w:pStyle w:val="Paragraphedeliste"/>
              <w:numPr>
                <w:ilvl w:val="0"/>
                <w:numId w:val="15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ED305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وحدات اخراج</w:t>
            </w:r>
          </w:p>
          <w:p w14:paraId="09799AF6" w14:textId="77777777" w:rsidR="008B4882" w:rsidRPr="00ED305C" w:rsidRDefault="008B4882" w:rsidP="007E5F92">
            <w:pPr>
              <w:pStyle w:val="Paragraphedeliste"/>
              <w:numPr>
                <w:ilvl w:val="0"/>
                <w:numId w:val="13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ED305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مخطط</w:t>
            </w:r>
            <w:r w:rsidRPr="00ED305C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Pr="00ED305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تركيب</w:t>
            </w:r>
            <w:r w:rsidRPr="00ED305C"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  <w:t xml:space="preserve"> </w:t>
            </w:r>
            <w:r w:rsidRPr="00ED305C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الحاسوب</w:t>
            </w:r>
          </w:p>
          <w:p w14:paraId="193A7B0E" w14:textId="77777777" w:rsidR="008B4882" w:rsidRPr="0081238B" w:rsidRDefault="008B4882" w:rsidP="007E5F92">
            <w:pPr>
              <w:pStyle w:val="Paragraphedeliste"/>
              <w:bidi/>
              <w:ind w:left="601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E871E1"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  <w:t>واجب منزلي</w:t>
            </w:r>
          </w:p>
        </w:tc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38F7796" w14:textId="77777777" w:rsidR="008A7E31" w:rsidRDefault="008A7E31" w:rsidP="007E5F92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</w:rPr>
            </w:pPr>
          </w:p>
          <w:p w14:paraId="61EBBBD6" w14:textId="77777777" w:rsidR="008A7E31" w:rsidRPr="00E40581" w:rsidRDefault="008A7E31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A7E31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13C86022" wp14:editId="091CBC9D">
                  <wp:extent cx="1200150" cy="704850"/>
                  <wp:effectExtent l="19050" t="0" r="0" b="0"/>
                  <wp:docPr id="13" name="Obje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3900" cy="704850"/>
                            <a:chOff x="0" y="0"/>
                            <a:chExt cx="723900" cy="704850"/>
                          </a:xfrm>
                        </a:grpSpPr>
                        <a:sp>
                          <a:nvSpPr>
                            <a:cNvPr id="6" name="Forme libre 5"/>
                            <a:cNvSpPr/>
                          </a:nvSpPr>
                          <a:spPr>
                            <a:xfrm>
                              <a:off x="0" y="0"/>
                              <a:ext cx="723900" cy="704850"/>
                            </a:xfrm>
                            <a:custGeom>
                              <a:avLst/>
                              <a:gdLst>
                                <a:gd name="connsiteX0" fmla="*/ 47625 w 723900"/>
                                <a:gd name="connsiteY0" fmla="*/ 285750 h 704850"/>
                                <a:gd name="connsiteX1" fmla="*/ 152400 w 723900"/>
                                <a:gd name="connsiteY1" fmla="*/ 228600 h 704850"/>
                                <a:gd name="connsiteX2" fmla="*/ 180975 w 723900"/>
                                <a:gd name="connsiteY2" fmla="*/ 219075 h 704850"/>
                                <a:gd name="connsiteX3" fmla="*/ 190500 w 723900"/>
                                <a:gd name="connsiteY3" fmla="*/ 257175 h 704850"/>
                                <a:gd name="connsiteX4" fmla="*/ 247650 w 723900"/>
                                <a:gd name="connsiteY4" fmla="*/ 247650 h 704850"/>
                                <a:gd name="connsiteX5" fmla="*/ 276225 w 723900"/>
                                <a:gd name="connsiteY5" fmla="*/ 238125 h 704850"/>
                                <a:gd name="connsiteX6" fmla="*/ 314325 w 723900"/>
                                <a:gd name="connsiteY6" fmla="*/ 228600 h 704850"/>
                                <a:gd name="connsiteX7" fmla="*/ 361950 w 723900"/>
                                <a:gd name="connsiteY7" fmla="*/ 200025 h 704850"/>
                                <a:gd name="connsiteX8" fmla="*/ 400050 w 723900"/>
                                <a:gd name="connsiteY8" fmla="*/ 133350 h 704850"/>
                                <a:gd name="connsiteX9" fmla="*/ 381000 w 723900"/>
                                <a:gd name="connsiteY9" fmla="*/ 95250 h 704850"/>
                                <a:gd name="connsiteX10" fmla="*/ 133350 w 723900"/>
                                <a:gd name="connsiteY10" fmla="*/ 85725 h 704850"/>
                                <a:gd name="connsiteX11" fmla="*/ 76200 w 723900"/>
                                <a:gd name="connsiteY11" fmla="*/ 76200 h 704850"/>
                                <a:gd name="connsiteX12" fmla="*/ 38100 w 723900"/>
                                <a:gd name="connsiteY12" fmla="*/ 57150 h 704850"/>
                                <a:gd name="connsiteX13" fmla="*/ 0 w 723900"/>
                                <a:gd name="connsiteY13" fmla="*/ 0 h 704850"/>
                                <a:gd name="connsiteX14" fmla="*/ 28575 w 723900"/>
                                <a:gd name="connsiteY14" fmla="*/ 95250 h 704850"/>
                                <a:gd name="connsiteX15" fmla="*/ 47625 w 723900"/>
                                <a:gd name="connsiteY15" fmla="*/ 152400 h 704850"/>
                                <a:gd name="connsiteX16" fmla="*/ 104775 w 723900"/>
                                <a:gd name="connsiteY16" fmla="*/ 276225 h 704850"/>
                                <a:gd name="connsiteX17" fmla="*/ 114300 w 723900"/>
                                <a:gd name="connsiteY17" fmla="*/ 342900 h 704850"/>
                                <a:gd name="connsiteX18" fmla="*/ 133350 w 723900"/>
                                <a:gd name="connsiteY18" fmla="*/ 457200 h 704850"/>
                                <a:gd name="connsiteX19" fmla="*/ 123825 w 723900"/>
                                <a:gd name="connsiteY19" fmla="*/ 666750 h 704850"/>
                                <a:gd name="connsiteX20" fmla="*/ 104775 w 723900"/>
                                <a:gd name="connsiteY20" fmla="*/ 695325 h 704850"/>
                                <a:gd name="connsiteX21" fmla="*/ 66675 w 723900"/>
                                <a:gd name="connsiteY21" fmla="*/ 704850 h 704850"/>
                                <a:gd name="connsiteX22" fmla="*/ 85725 w 723900"/>
                                <a:gd name="connsiteY22" fmla="*/ 600075 h 704850"/>
                                <a:gd name="connsiteX23" fmla="*/ 114300 w 723900"/>
                                <a:gd name="connsiteY23" fmla="*/ 590550 h 704850"/>
                                <a:gd name="connsiteX24" fmla="*/ 161925 w 723900"/>
                                <a:gd name="connsiteY24" fmla="*/ 561975 h 704850"/>
                                <a:gd name="connsiteX25" fmla="*/ 219075 w 723900"/>
                                <a:gd name="connsiteY25" fmla="*/ 533400 h 704850"/>
                                <a:gd name="connsiteX26" fmla="*/ 285750 w 723900"/>
                                <a:gd name="connsiteY26" fmla="*/ 514350 h 704850"/>
                                <a:gd name="connsiteX27" fmla="*/ 438150 w 723900"/>
                                <a:gd name="connsiteY27" fmla="*/ 485775 h 704850"/>
                                <a:gd name="connsiteX28" fmla="*/ 514350 w 723900"/>
                                <a:gd name="connsiteY28" fmla="*/ 457200 h 704850"/>
                                <a:gd name="connsiteX29" fmla="*/ 590550 w 723900"/>
                                <a:gd name="connsiteY29" fmla="*/ 447675 h 704850"/>
                                <a:gd name="connsiteX30" fmla="*/ 723900 w 723900"/>
                                <a:gd name="connsiteY30" fmla="*/ 438150 h 704850"/>
                                <a:gd name="connsiteX31" fmla="*/ 495300 w 723900"/>
                                <a:gd name="connsiteY31" fmla="*/ 476250 h 704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723900" h="704850">
                                  <a:moveTo>
                                    <a:pt x="47625" y="285750"/>
                                  </a:moveTo>
                                  <a:cubicBezTo>
                                    <a:pt x="99829" y="250948"/>
                                    <a:pt x="65961" y="271820"/>
                                    <a:pt x="152400" y="228600"/>
                                  </a:cubicBezTo>
                                  <a:cubicBezTo>
                                    <a:pt x="161380" y="224110"/>
                                    <a:pt x="171450" y="222250"/>
                                    <a:pt x="180975" y="219075"/>
                                  </a:cubicBezTo>
                                  <a:cubicBezTo>
                                    <a:pt x="184150" y="231775"/>
                                    <a:pt x="178468" y="252018"/>
                                    <a:pt x="190500" y="257175"/>
                                  </a:cubicBezTo>
                                  <a:cubicBezTo>
                                    <a:pt x="208251" y="264783"/>
                                    <a:pt x="228797" y="251840"/>
                                    <a:pt x="247650" y="247650"/>
                                  </a:cubicBezTo>
                                  <a:cubicBezTo>
                                    <a:pt x="257451" y="245472"/>
                                    <a:pt x="266571" y="240883"/>
                                    <a:pt x="276225" y="238125"/>
                                  </a:cubicBezTo>
                                  <a:cubicBezTo>
                                    <a:pt x="288812" y="234529"/>
                                    <a:pt x="301625" y="231775"/>
                                    <a:pt x="314325" y="228600"/>
                                  </a:cubicBezTo>
                                  <a:cubicBezTo>
                                    <a:pt x="330200" y="219075"/>
                                    <a:pt x="348017" y="212216"/>
                                    <a:pt x="361950" y="200025"/>
                                  </a:cubicBezTo>
                                  <a:cubicBezTo>
                                    <a:pt x="389087" y="176280"/>
                                    <a:pt x="390225" y="162826"/>
                                    <a:pt x="400050" y="133350"/>
                                  </a:cubicBezTo>
                                  <a:cubicBezTo>
                                    <a:pt x="393700" y="120650"/>
                                    <a:pt x="394978" y="97746"/>
                                    <a:pt x="381000" y="95250"/>
                                  </a:cubicBezTo>
                                  <a:cubicBezTo>
                                    <a:pt x="299675" y="80728"/>
                                    <a:pt x="215800" y="90878"/>
                                    <a:pt x="133350" y="85725"/>
                                  </a:cubicBezTo>
                                  <a:cubicBezTo>
                                    <a:pt x="114075" y="84520"/>
                                    <a:pt x="95250" y="79375"/>
                                    <a:pt x="76200" y="76200"/>
                                  </a:cubicBezTo>
                                  <a:cubicBezTo>
                                    <a:pt x="63500" y="69850"/>
                                    <a:pt x="48140" y="67190"/>
                                    <a:pt x="38100" y="57150"/>
                                  </a:cubicBezTo>
                                  <a:cubicBezTo>
                                    <a:pt x="21911" y="40961"/>
                                    <a:pt x="0" y="0"/>
                                    <a:pt x="0" y="0"/>
                                  </a:cubicBezTo>
                                  <a:cubicBezTo>
                                    <a:pt x="15515" y="77575"/>
                                    <a:pt x="728" y="18670"/>
                                    <a:pt x="28575" y="95250"/>
                                  </a:cubicBezTo>
                                  <a:cubicBezTo>
                                    <a:pt x="35437" y="114121"/>
                                    <a:pt x="40417" y="133658"/>
                                    <a:pt x="47625" y="152400"/>
                                  </a:cubicBezTo>
                                  <a:cubicBezTo>
                                    <a:pt x="68161" y="205794"/>
                                    <a:pt x="79857" y="226390"/>
                                    <a:pt x="104775" y="276225"/>
                                  </a:cubicBezTo>
                                  <a:cubicBezTo>
                                    <a:pt x="107950" y="298450"/>
                                    <a:pt x="110799" y="320724"/>
                                    <a:pt x="114300" y="342900"/>
                                  </a:cubicBezTo>
                                  <a:cubicBezTo>
                                    <a:pt x="120324" y="381053"/>
                                    <a:pt x="133350" y="457200"/>
                                    <a:pt x="133350" y="457200"/>
                                  </a:cubicBezTo>
                                  <a:cubicBezTo>
                                    <a:pt x="130175" y="527050"/>
                                    <a:pt x="132156" y="597326"/>
                                    <a:pt x="123825" y="666750"/>
                                  </a:cubicBezTo>
                                  <a:cubicBezTo>
                                    <a:pt x="122461" y="678116"/>
                                    <a:pt x="114300" y="688975"/>
                                    <a:pt x="104775" y="695325"/>
                                  </a:cubicBezTo>
                                  <a:cubicBezTo>
                                    <a:pt x="93883" y="702587"/>
                                    <a:pt x="79375" y="701675"/>
                                    <a:pt x="66675" y="704850"/>
                                  </a:cubicBezTo>
                                  <a:cubicBezTo>
                                    <a:pt x="73025" y="669925"/>
                                    <a:pt x="72072" y="632842"/>
                                    <a:pt x="85725" y="600075"/>
                                  </a:cubicBezTo>
                                  <a:cubicBezTo>
                                    <a:pt x="89587" y="590807"/>
                                    <a:pt x="105320" y="595040"/>
                                    <a:pt x="114300" y="590550"/>
                                  </a:cubicBezTo>
                                  <a:cubicBezTo>
                                    <a:pt x="130859" y="582271"/>
                                    <a:pt x="145672" y="570840"/>
                                    <a:pt x="161925" y="561975"/>
                                  </a:cubicBezTo>
                                  <a:cubicBezTo>
                                    <a:pt x="180623" y="551776"/>
                                    <a:pt x="199196" y="541046"/>
                                    <a:pt x="219075" y="533400"/>
                                  </a:cubicBezTo>
                                  <a:cubicBezTo>
                                    <a:pt x="240649" y="525102"/>
                                    <a:pt x="263416" y="520306"/>
                                    <a:pt x="285750" y="514350"/>
                                  </a:cubicBezTo>
                                  <a:cubicBezTo>
                                    <a:pt x="374897" y="490577"/>
                                    <a:pt x="347592" y="497095"/>
                                    <a:pt x="438150" y="485775"/>
                                  </a:cubicBezTo>
                                  <a:cubicBezTo>
                                    <a:pt x="463550" y="476250"/>
                                    <a:pt x="488033" y="463779"/>
                                    <a:pt x="514350" y="457200"/>
                                  </a:cubicBezTo>
                                  <a:cubicBezTo>
                                    <a:pt x="539183" y="450992"/>
                                    <a:pt x="565210" y="451295"/>
                                    <a:pt x="590550" y="447675"/>
                                  </a:cubicBezTo>
                                  <a:cubicBezTo>
                                    <a:pt x="686455" y="433974"/>
                                    <a:pt x="610368" y="438150"/>
                                    <a:pt x="723900" y="438150"/>
                                  </a:cubicBezTo>
                                  <a:cubicBezTo>
                                    <a:pt x="482640" y="476752"/>
                                    <a:pt x="405390" y="476250"/>
                                    <a:pt x="495300" y="476250"/>
                                  </a:cubicBezTo>
                                </a:path>
                              </a:pathLst>
                            </a:custGeom>
                            <a:ln w="190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r" rtl="1"/>
                                <a:endParaRPr lang="fr-FR" sz="110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8B4882" w:rsidRPr="00E40581" w14:paraId="3203F5F1" w14:textId="77777777" w:rsidTr="007E5F92">
        <w:trPr>
          <w:trHeight w:val="567"/>
        </w:trPr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696A8A" w14:textId="77777777" w:rsidR="008B4882" w:rsidRPr="00E40581" w:rsidRDefault="008B4882" w:rsidP="007E5F9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08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10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/2018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28F297" w14:textId="77777777" w:rsidR="008B4882" w:rsidRPr="00E40581" w:rsidRDefault="008B4882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08سا </w:t>
            </w:r>
            <w:r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09سا</w:t>
            </w:r>
          </w:p>
        </w:tc>
        <w:tc>
          <w:tcPr>
            <w:tcW w:w="48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EF8F7A" w14:textId="77777777" w:rsidR="008B4882" w:rsidRPr="008B4882" w:rsidRDefault="008B4882" w:rsidP="007E5F92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8B4882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غياب تلاميذ (غلق الثانوية)</w:t>
            </w:r>
          </w:p>
        </w:tc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66028A5" w14:textId="77777777" w:rsidR="008B4882" w:rsidRPr="00BC6DF0" w:rsidRDefault="008A7E31" w:rsidP="007E5F92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 w:rsidRPr="008A7E31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2E7C98B8" wp14:editId="7CFBA1D5">
                  <wp:extent cx="1200150" cy="704850"/>
                  <wp:effectExtent l="19050" t="0" r="0" b="0"/>
                  <wp:docPr id="14" name="Obje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3900" cy="704850"/>
                            <a:chOff x="0" y="0"/>
                            <a:chExt cx="723900" cy="704850"/>
                          </a:xfrm>
                        </a:grpSpPr>
                        <a:sp>
                          <a:nvSpPr>
                            <a:cNvPr id="6" name="Forme libre 5"/>
                            <a:cNvSpPr/>
                          </a:nvSpPr>
                          <a:spPr>
                            <a:xfrm>
                              <a:off x="0" y="0"/>
                              <a:ext cx="723900" cy="704850"/>
                            </a:xfrm>
                            <a:custGeom>
                              <a:avLst/>
                              <a:gdLst>
                                <a:gd name="connsiteX0" fmla="*/ 47625 w 723900"/>
                                <a:gd name="connsiteY0" fmla="*/ 285750 h 704850"/>
                                <a:gd name="connsiteX1" fmla="*/ 152400 w 723900"/>
                                <a:gd name="connsiteY1" fmla="*/ 228600 h 704850"/>
                                <a:gd name="connsiteX2" fmla="*/ 180975 w 723900"/>
                                <a:gd name="connsiteY2" fmla="*/ 219075 h 704850"/>
                                <a:gd name="connsiteX3" fmla="*/ 190500 w 723900"/>
                                <a:gd name="connsiteY3" fmla="*/ 257175 h 704850"/>
                                <a:gd name="connsiteX4" fmla="*/ 247650 w 723900"/>
                                <a:gd name="connsiteY4" fmla="*/ 247650 h 704850"/>
                                <a:gd name="connsiteX5" fmla="*/ 276225 w 723900"/>
                                <a:gd name="connsiteY5" fmla="*/ 238125 h 704850"/>
                                <a:gd name="connsiteX6" fmla="*/ 314325 w 723900"/>
                                <a:gd name="connsiteY6" fmla="*/ 228600 h 704850"/>
                                <a:gd name="connsiteX7" fmla="*/ 361950 w 723900"/>
                                <a:gd name="connsiteY7" fmla="*/ 200025 h 704850"/>
                                <a:gd name="connsiteX8" fmla="*/ 400050 w 723900"/>
                                <a:gd name="connsiteY8" fmla="*/ 133350 h 704850"/>
                                <a:gd name="connsiteX9" fmla="*/ 381000 w 723900"/>
                                <a:gd name="connsiteY9" fmla="*/ 95250 h 704850"/>
                                <a:gd name="connsiteX10" fmla="*/ 133350 w 723900"/>
                                <a:gd name="connsiteY10" fmla="*/ 85725 h 704850"/>
                                <a:gd name="connsiteX11" fmla="*/ 76200 w 723900"/>
                                <a:gd name="connsiteY11" fmla="*/ 76200 h 704850"/>
                                <a:gd name="connsiteX12" fmla="*/ 38100 w 723900"/>
                                <a:gd name="connsiteY12" fmla="*/ 57150 h 704850"/>
                                <a:gd name="connsiteX13" fmla="*/ 0 w 723900"/>
                                <a:gd name="connsiteY13" fmla="*/ 0 h 704850"/>
                                <a:gd name="connsiteX14" fmla="*/ 28575 w 723900"/>
                                <a:gd name="connsiteY14" fmla="*/ 95250 h 704850"/>
                                <a:gd name="connsiteX15" fmla="*/ 47625 w 723900"/>
                                <a:gd name="connsiteY15" fmla="*/ 152400 h 704850"/>
                                <a:gd name="connsiteX16" fmla="*/ 104775 w 723900"/>
                                <a:gd name="connsiteY16" fmla="*/ 276225 h 704850"/>
                                <a:gd name="connsiteX17" fmla="*/ 114300 w 723900"/>
                                <a:gd name="connsiteY17" fmla="*/ 342900 h 704850"/>
                                <a:gd name="connsiteX18" fmla="*/ 133350 w 723900"/>
                                <a:gd name="connsiteY18" fmla="*/ 457200 h 704850"/>
                                <a:gd name="connsiteX19" fmla="*/ 123825 w 723900"/>
                                <a:gd name="connsiteY19" fmla="*/ 666750 h 704850"/>
                                <a:gd name="connsiteX20" fmla="*/ 104775 w 723900"/>
                                <a:gd name="connsiteY20" fmla="*/ 695325 h 704850"/>
                                <a:gd name="connsiteX21" fmla="*/ 66675 w 723900"/>
                                <a:gd name="connsiteY21" fmla="*/ 704850 h 704850"/>
                                <a:gd name="connsiteX22" fmla="*/ 85725 w 723900"/>
                                <a:gd name="connsiteY22" fmla="*/ 600075 h 704850"/>
                                <a:gd name="connsiteX23" fmla="*/ 114300 w 723900"/>
                                <a:gd name="connsiteY23" fmla="*/ 590550 h 704850"/>
                                <a:gd name="connsiteX24" fmla="*/ 161925 w 723900"/>
                                <a:gd name="connsiteY24" fmla="*/ 561975 h 704850"/>
                                <a:gd name="connsiteX25" fmla="*/ 219075 w 723900"/>
                                <a:gd name="connsiteY25" fmla="*/ 533400 h 704850"/>
                                <a:gd name="connsiteX26" fmla="*/ 285750 w 723900"/>
                                <a:gd name="connsiteY26" fmla="*/ 514350 h 704850"/>
                                <a:gd name="connsiteX27" fmla="*/ 438150 w 723900"/>
                                <a:gd name="connsiteY27" fmla="*/ 485775 h 704850"/>
                                <a:gd name="connsiteX28" fmla="*/ 514350 w 723900"/>
                                <a:gd name="connsiteY28" fmla="*/ 457200 h 704850"/>
                                <a:gd name="connsiteX29" fmla="*/ 590550 w 723900"/>
                                <a:gd name="connsiteY29" fmla="*/ 447675 h 704850"/>
                                <a:gd name="connsiteX30" fmla="*/ 723900 w 723900"/>
                                <a:gd name="connsiteY30" fmla="*/ 438150 h 704850"/>
                                <a:gd name="connsiteX31" fmla="*/ 495300 w 723900"/>
                                <a:gd name="connsiteY31" fmla="*/ 476250 h 704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723900" h="704850">
                                  <a:moveTo>
                                    <a:pt x="47625" y="285750"/>
                                  </a:moveTo>
                                  <a:cubicBezTo>
                                    <a:pt x="99829" y="250948"/>
                                    <a:pt x="65961" y="271820"/>
                                    <a:pt x="152400" y="228600"/>
                                  </a:cubicBezTo>
                                  <a:cubicBezTo>
                                    <a:pt x="161380" y="224110"/>
                                    <a:pt x="171450" y="222250"/>
                                    <a:pt x="180975" y="219075"/>
                                  </a:cubicBezTo>
                                  <a:cubicBezTo>
                                    <a:pt x="184150" y="231775"/>
                                    <a:pt x="178468" y="252018"/>
                                    <a:pt x="190500" y="257175"/>
                                  </a:cubicBezTo>
                                  <a:cubicBezTo>
                                    <a:pt x="208251" y="264783"/>
                                    <a:pt x="228797" y="251840"/>
                                    <a:pt x="247650" y="247650"/>
                                  </a:cubicBezTo>
                                  <a:cubicBezTo>
                                    <a:pt x="257451" y="245472"/>
                                    <a:pt x="266571" y="240883"/>
                                    <a:pt x="276225" y="238125"/>
                                  </a:cubicBezTo>
                                  <a:cubicBezTo>
                                    <a:pt x="288812" y="234529"/>
                                    <a:pt x="301625" y="231775"/>
                                    <a:pt x="314325" y="228600"/>
                                  </a:cubicBezTo>
                                  <a:cubicBezTo>
                                    <a:pt x="330200" y="219075"/>
                                    <a:pt x="348017" y="212216"/>
                                    <a:pt x="361950" y="200025"/>
                                  </a:cubicBezTo>
                                  <a:cubicBezTo>
                                    <a:pt x="389087" y="176280"/>
                                    <a:pt x="390225" y="162826"/>
                                    <a:pt x="400050" y="133350"/>
                                  </a:cubicBezTo>
                                  <a:cubicBezTo>
                                    <a:pt x="393700" y="120650"/>
                                    <a:pt x="394978" y="97746"/>
                                    <a:pt x="381000" y="95250"/>
                                  </a:cubicBezTo>
                                  <a:cubicBezTo>
                                    <a:pt x="299675" y="80728"/>
                                    <a:pt x="215800" y="90878"/>
                                    <a:pt x="133350" y="85725"/>
                                  </a:cubicBezTo>
                                  <a:cubicBezTo>
                                    <a:pt x="114075" y="84520"/>
                                    <a:pt x="95250" y="79375"/>
                                    <a:pt x="76200" y="76200"/>
                                  </a:cubicBezTo>
                                  <a:cubicBezTo>
                                    <a:pt x="63500" y="69850"/>
                                    <a:pt x="48140" y="67190"/>
                                    <a:pt x="38100" y="57150"/>
                                  </a:cubicBezTo>
                                  <a:cubicBezTo>
                                    <a:pt x="21911" y="40961"/>
                                    <a:pt x="0" y="0"/>
                                    <a:pt x="0" y="0"/>
                                  </a:cubicBezTo>
                                  <a:cubicBezTo>
                                    <a:pt x="15515" y="77575"/>
                                    <a:pt x="728" y="18670"/>
                                    <a:pt x="28575" y="95250"/>
                                  </a:cubicBezTo>
                                  <a:cubicBezTo>
                                    <a:pt x="35437" y="114121"/>
                                    <a:pt x="40417" y="133658"/>
                                    <a:pt x="47625" y="152400"/>
                                  </a:cubicBezTo>
                                  <a:cubicBezTo>
                                    <a:pt x="68161" y="205794"/>
                                    <a:pt x="79857" y="226390"/>
                                    <a:pt x="104775" y="276225"/>
                                  </a:cubicBezTo>
                                  <a:cubicBezTo>
                                    <a:pt x="107950" y="298450"/>
                                    <a:pt x="110799" y="320724"/>
                                    <a:pt x="114300" y="342900"/>
                                  </a:cubicBezTo>
                                  <a:cubicBezTo>
                                    <a:pt x="120324" y="381053"/>
                                    <a:pt x="133350" y="457200"/>
                                    <a:pt x="133350" y="457200"/>
                                  </a:cubicBezTo>
                                  <a:cubicBezTo>
                                    <a:pt x="130175" y="527050"/>
                                    <a:pt x="132156" y="597326"/>
                                    <a:pt x="123825" y="666750"/>
                                  </a:cubicBezTo>
                                  <a:cubicBezTo>
                                    <a:pt x="122461" y="678116"/>
                                    <a:pt x="114300" y="688975"/>
                                    <a:pt x="104775" y="695325"/>
                                  </a:cubicBezTo>
                                  <a:cubicBezTo>
                                    <a:pt x="93883" y="702587"/>
                                    <a:pt x="79375" y="701675"/>
                                    <a:pt x="66675" y="704850"/>
                                  </a:cubicBezTo>
                                  <a:cubicBezTo>
                                    <a:pt x="73025" y="669925"/>
                                    <a:pt x="72072" y="632842"/>
                                    <a:pt x="85725" y="600075"/>
                                  </a:cubicBezTo>
                                  <a:cubicBezTo>
                                    <a:pt x="89587" y="590807"/>
                                    <a:pt x="105320" y="595040"/>
                                    <a:pt x="114300" y="590550"/>
                                  </a:cubicBezTo>
                                  <a:cubicBezTo>
                                    <a:pt x="130859" y="582271"/>
                                    <a:pt x="145672" y="570840"/>
                                    <a:pt x="161925" y="561975"/>
                                  </a:cubicBezTo>
                                  <a:cubicBezTo>
                                    <a:pt x="180623" y="551776"/>
                                    <a:pt x="199196" y="541046"/>
                                    <a:pt x="219075" y="533400"/>
                                  </a:cubicBezTo>
                                  <a:cubicBezTo>
                                    <a:pt x="240649" y="525102"/>
                                    <a:pt x="263416" y="520306"/>
                                    <a:pt x="285750" y="514350"/>
                                  </a:cubicBezTo>
                                  <a:cubicBezTo>
                                    <a:pt x="374897" y="490577"/>
                                    <a:pt x="347592" y="497095"/>
                                    <a:pt x="438150" y="485775"/>
                                  </a:cubicBezTo>
                                  <a:cubicBezTo>
                                    <a:pt x="463550" y="476250"/>
                                    <a:pt x="488033" y="463779"/>
                                    <a:pt x="514350" y="457200"/>
                                  </a:cubicBezTo>
                                  <a:cubicBezTo>
                                    <a:pt x="539183" y="450992"/>
                                    <a:pt x="565210" y="451295"/>
                                    <a:pt x="590550" y="447675"/>
                                  </a:cubicBezTo>
                                  <a:cubicBezTo>
                                    <a:pt x="686455" y="433974"/>
                                    <a:pt x="610368" y="438150"/>
                                    <a:pt x="723900" y="438150"/>
                                  </a:cubicBezTo>
                                  <a:cubicBezTo>
                                    <a:pt x="482640" y="476752"/>
                                    <a:pt x="405390" y="476250"/>
                                    <a:pt x="495300" y="476250"/>
                                  </a:cubicBezTo>
                                </a:path>
                              </a:pathLst>
                            </a:custGeom>
                            <a:ln w="190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r" rtl="1"/>
                                <a:endParaRPr lang="fr-FR" sz="110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8B4882" w:rsidRPr="00E40581" w14:paraId="2B57AD4E" w14:textId="77777777" w:rsidTr="007E5F92">
        <w:trPr>
          <w:trHeight w:val="567"/>
        </w:trPr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CFEFAA3" w14:textId="77777777" w:rsidR="008B4882" w:rsidRDefault="008B4882" w:rsidP="007E5F92">
            <w:pPr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من</w:t>
            </w:r>
          </w:p>
          <w:p w14:paraId="3CE2221F" w14:textId="77777777" w:rsidR="008B4882" w:rsidRDefault="008B4882" w:rsidP="007E5F92">
            <w:pPr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29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10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/2018</w:t>
            </w:r>
          </w:p>
          <w:p w14:paraId="4A43D01C" w14:textId="77777777" w:rsidR="008B4882" w:rsidRDefault="008B4882" w:rsidP="007E5F92">
            <w:pPr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 xml:space="preserve">الى </w:t>
            </w:r>
          </w:p>
          <w:p w14:paraId="26939BA3" w14:textId="77777777" w:rsidR="008B4882" w:rsidRPr="00E40581" w:rsidRDefault="008B4882" w:rsidP="007E5F9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04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11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/2018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C69169" w14:textId="77777777" w:rsidR="008B4882" w:rsidRPr="00E40581" w:rsidRDefault="008B4882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08سا </w:t>
            </w:r>
            <w:r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09سا</w:t>
            </w:r>
          </w:p>
        </w:tc>
        <w:tc>
          <w:tcPr>
            <w:tcW w:w="48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7C530C6" w14:textId="77777777" w:rsidR="008B4882" w:rsidRPr="008B4882" w:rsidRDefault="008B4882" w:rsidP="007E5F92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عطلة الخريف</w:t>
            </w:r>
          </w:p>
        </w:tc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2ED0EA6" w14:textId="77777777" w:rsidR="008B4882" w:rsidRPr="00BC6DF0" w:rsidRDefault="008A7E31" w:rsidP="007E5F92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 w:rsidRPr="008A7E31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5C7C6429" wp14:editId="2B1B556F">
                  <wp:extent cx="1200150" cy="704850"/>
                  <wp:effectExtent l="19050" t="0" r="0" b="0"/>
                  <wp:docPr id="15" name="Obje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3900" cy="704850"/>
                            <a:chOff x="0" y="0"/>
                            <a:chExt cx="723900" cy="704850"/>
                          </a:xfrm>
                        </a:grpSpPr>
                        <a:sp>
                          <a:nvSpPr>
                            <a:cNvPr id="6" name="Forme libre 5"/>
                            <a:cNvSpPr/>
                          </a:nvSpPr>
                          <a:spPr>
                            <a:xfrm>
                              <a:off x="0" y="0"/>
                              <a:ext cx="723900" cy="704850"/>
                            </a:xfrm>
                            <a:custGeom>
                              <a:avLst/>
                              <a:gdLst>
                                <a:gd name="connsiteX0" fmla="*/ 47625 w 723900"/>
                                <a:gd name="connsiteY0" fmla="*/ 285750 h 704850"/>
                                <a:gd name="connsiteX1" fmla="*/ 152400 w 723900"/>
                                <a:gd name="connsiteY1" fmla="*/ 228600 h 704850"/>
                                <a:gd name="connsiteX2" fmla="*/ 180975 w 723900"/>
                                <a:gd name="connsiteY2" fmla="*/ 219075 h 704850"/>
                                <a:gd name="connsiteX3" fmla="*/ 190500 w 723900"/>
                                <a:gd name="connsiteY3" fmla="*/ 257175 h 704850"/>
                                <a:gd name="connsiteX4" fmla="*/ 247650 w 723900"/>
                                <a:gd name="connsiteY4" fmla="*/ 247650 h 704850"/>
                                <a:gd name="connsiteX5" fmla="*/ 276225 w 723900"/>
                                <a:gd name="connsiteY5" fmla="*/ 238125 h 704850"/>
                                <a:gd name="connsiteX6" fmla="*/ 314325 w 723900"/>
                                <a:gd name="connsiteY6" fmla="*/ 228600 h 704850"/>
                                <a:gd name="connsiteX7" fmla="*/ 361950 w 723900"/>
                                <a:gd name="connsiteY7" fmla="*/ 200025 h 704850"/>
                                <a:gd name="connsiteX8" fmla="*/ 400050 w 723900"/>
                                <a:gd name="connsiteY8" fmla="*/ 133350 h 704850"/>
                                <a:gd name="connsiteX9" fmla="*/ 381000 w 723900"/>
                                <a:gd name="connsiteY9" fmla="*/ 95250 h 704850"/>
                                <a:gd name="connsiteX10" fmla="*/ 133350 w 723900"/>
                                <a:gd name="connsiteY10" fmla="*/ 85725 h 704850"/>
                                <a:gd name="connsiteX11" fmla="*/ 76200 w 723900"/>
                                <a:gd name="connsiteY11" fmla="*/ 76200 h 704850"/>
                                <a:gd name="connsiteX12" fmla="*/ 38100 w 723900"/>
                                <a:gd name="connsiteY12" fmla="*/ 57150 h 704850"/>
                                <a:gd name="connsiteX13" fmla="*/ 0 w 723900"/>
                                <a:gd name="connsiteY13" fmla="*/ 0 h 704850"/>
                                <a:gd name="connsiteX14" fmla="*/ 28575 w 723900"/>
                                <a:gd name="connsiteY14" fmla="*/ 95250 h 704850"/>
                                <a:gd name="connsiteX15" fmla="*/ 47625 w 723900"/>
                                <a:gd name="connsiteY15" fmla="*/ 152400 h 704850"/>
                                <a:gd name="connsiteX16" fmla="*/ 104775 w 723900"/>
                                <a:gd name="connsiteY16" fmla="*/ 276225 h 704850"/>
                                <a:gd name="connsiteX17" fmla="*/ 114300 w 723900"/>
                                <a:gd name="connsiteY17" fmla="*/ 342900 h 704850"/>
                                <a:gd name="connsiteX18" fmla="*/ 133350 w 723900"/>
                                <a:gd name="connsiteY18" fmla="*/ 457200 h 704850"/>
                                <a:gd name="connsiteX19" fmla="*/ 123825 w 723900"/>
                                <a:gd name="connsiteY19" fmla="*/ 666750 h 704850"/>
                                <a:gd name="connsiteX20" fmla="*/ 104775 w 723900"/>
                                <a:gd name="connsiteY20" fmla="*/ 695325 h 704850"/>
                                <a:gd name="connsiteX21" fmla="*/ 66675 w 723900"/>
                                <a:gd name="connsiteY21" fmla="*/ 704850 h 704850"/>
                                <a:gd name="connsiteX22" fmla="*/ 85725 w 723900"/>
                                <a:gd name="connsiteY22" fmla="*/ 600075 h 704850"/>
                                <a:gd name="connsiteX23" fmla="*/ 114300 w 723900"/>
                                <a:gd name="connsiteY23" fmla="*/ 590550 h 704850"/>
                                <a:gd name="connsiteX24" fmla="*/ 161925 w 723900"/>
                                <a:gd name="connsiteY24" fmla="*/ 561975 h 704850"/>
                                <a:gd name="connsiteX25" fmla="*/ 219075 w 723900"/>
                                <a:gd name="connsiteY25" fmla="*/ 533400 h 704850"/>
                                <a:gd name="connsiteX26" fmla="*/ 285750 w 723900"/>
                                <a:gd name="connsiteY26" fmla="*/ 514350 h 704850"/>
                                <a:gd name="connsiteX27" fmla="*/ 438150 w 723900"/>
                                <a:gd name="connsiteY27" fmla="*/ 485775 h 704850"/>
                                <a:gd name="connsiteX28" fmla="*/ 514350 w 723900"/>
                                <a:gd name="connsiteY28" fmla="*/ 457200 h 704850"/>
                                <a:gd name="connsiteX29" fmla="*/ 590550 w 723900"/>
                                <a:gd name="connsiteY29" fmla="*/ 447675 h 704850"/>
                                <a:gd name="connsiteX30" fmla="*/ 723900 w 723900"/>
                                <a:gd name="connsiteY30" fmla="*/ 438150 h 704850"/>
                                <a:gd name="connsiteX31" fmla="*/ 495300 w 723900"/>
                                <a:gd name="connsiteY31" fmla="*/ 476250 h 704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723900" h="704850">
                                  <a:moveTo>
                                    <a:pt x="47625" y="285750"/>
                                  </a:moveTo>
                                  <a:cubicBezTo>
                                    <a:pt x="99829" y="250948"/>
                                    <a:pt x="65961" y="271820"/>
                                    <a:pt x="152400" y="228600"/>
                                  </a:cubicBezTo>
                                  <a:cubicBezTo>
                                    <a:pt x="161380" y="224110"/>
                                    <a:pt x="171450" y="222250"/>
                                    <a:pt x="180975" y="219075"/>
                                  </a:cubicBezTo>
                                  <a:cubicBezTo>
                                    <a:pt x="184150" y="231775"/>
                                    <a:pt x="178468" y="252018"/>
                                    <a:pt x="190500" y="257175"/>
                                  </a:cubicBezTo>
                                  <a:cubicBezTo>
                                    <a:pt x="208251" y="264783"/>
                                    <a:pt x="228797" y="251840"/>
                                    <a:pt x="247650" y="247650"/>
                                  </a:cubicBezTo>
                                  <a:cubicBezTo>
                                    <a:pt x="257451" y="245472"/>
                                    <a:pt x="266571" y="240883"/>
                                    <a:pt x="276225" y="238125"/>
                                  </a:cubicBezTo>
                                  <a:cubicBezTo>
                                    <a:pt x="288812" y="234529"/>
                                    <a:pt x="301625" y="231775"/>
                                    <a:pt x="314325" y="228600"/>
                                  </a:cubicBezTo>
                                  <a:cubicBezTo>
                                    <a:pt x="330200" y="219075"/>
                                    <a:pt x="348017" y="212216"/>
                                    <a:pt x="361950" y="200025"/>
                                  </a:cubicBezTo>
                                  <a:cubicBezTo>
                                    <a:pt x="389087" y="176280"/>
                                    <a:pt x="390225" y="162826"/>
                                    <a:pt x="400050" y="133350"/>
                                  </a:cubicBezTo>
                                  <a:cubicBezTo>
                                    <a:pt x="393700" y="120650"/>
                                    <a:pt x="394978" y="97746"/>
                                    <a:pt x="381000" y="95250"/>
                                  </a:cubicBezTo>
                                  <a:cubicBezTo>
                                    <a:pt x="299675" y="80728"/>
                                    <a:pt x="215800" y="90878"/>
                                    <a:pt x="133350" y="85725"/>
                                  </a:cubicBezTo>
                                  <a:cubicBezTo>
                                    <a:pt x="114075" y="84520"/>
                                    <a:pt x="95250" y="79375"/>
                                    <a:pt x="76200" y="76200"/>
                                  </a:cubicBezTo>
                                  <a:cubicBezTo>
                                    <a:pt x="63500" y="69850"/>
                                    <a:pt x="48140" y="67190"/>
                                    <a:pt x="38100" y="57150"/>
                                  </a:cubicBezTo>
                                  <a:cubicBezTo>
                                    <a:pt x="21911" y="40961"/>
                                    <a:pt x="0" y="0"/>
                                    <a:pt x="0" y="0"/>
                                  </a:cubicBezTo>
                                  <a:cubicBezTo>
                                    <a:pt x="15515" y="77575"/>
                                    <a:pt x="728" y="18670"/>
                                    <a:pt x="28575" y="95250"/>
                                  </a:cubicBezTo>
                                  <a:cubicBezTo>
                                    <a:pt x="35437" y="114121"/>
                                    <a:pt x="40417" y="133658"/>
                                    <a:pt x="47625" y="152400"/>
                                  </a:cubicBezTo>
                                  <a:cubicBezTo>
                                    <a:pt x="68161" y="205794"/>
                                    <a:pt x="79857" y="226390"/>
                                    <a:pt x="104775" y="276225"/>
                                  </a:cubicBezTo>
                                  <a:cubicBezTo>
                                    <a:pt x="107950" y="298450"/>
                                    <a:pt x="110799" y="320724"/>
                                    <a:pt x="114300" y="342900"/>
                                  </a:cubicBezTo>
                                  <a:cubicBezTo>
                                    <a:pt x="120324" y="381053"/>
                                    <a:pt x="133350" y="457200"/>
                                    <a:pt x="133350" y="457200"/>
                                  </a:cubicBezTo>
                                  <a:cubicBezTo>
                                    <a:pt x="130175" y="527050"/>
                                    <a:pt x="132156" y="597326"/>
                                    <a:pt x="123825" y="666750"/>
                                  </a:cubicBezTo>
                                  <a:cubicBezTo>
                                    <a:pt x="122461" y="678116"/>
                                    <a:pt x="114300" y="688975"/>
                                    <a:pt x="104775" y="695325"/>
                                  </a:cubicBezTo>
                                  <a:cubicBezTo>
                                    <a:pt x="93883" y="702587"/>
                                    <a:pt x="79375" y="701675"/>
                                    <a:pt x="66675" y="704850"/>
                                  </a:cubicBezTo>
                                  <a:cubicBezTo>
                                    <a:pt x="73025" y="669925"/>
                                    <a:pt x="72072" y="632842"/>
                                    <a:pt x="85725" y="600075"/>
                                  </a:cubicBezTo>
                                  <a:cubicBezTo>
                                    <a:pt x="89587" y="590807"/>
                                    <a:pt x="105320" y="595040"/>
                                    <a:pt x="114300" y="590550"/>
                                  </a:cubicBezTo>
                                  <a:cubicBezTo>
                                    <a:pt x="130859" y="582271"/>
                                    <a:pt x="145672" y="570840"/>
                                    <a:pt x="161925" y="561975"/>
                                  </a:cubicBezTo>
                                  <a:cubicBezTo>
                                    <a:pt x="180623" y="551776"/>
                                    <a:pt x="199196" y="541046"/>
                                    <a:pt x="219075" y="533400"/>
                                  </a:cubicBezTo>
                                  <a:cubicBezTo>
                                    <a:pt x="240649" y="525102"/>
                                    <a:pt x="263416" y="520306"/>
                                    <a:pt x="285750" y="514350"/>
                                  </a:cubicBezTo>
                                  <a:cubicBezTo>
                                    <a:pt x="374897" y="490577"/>
                                    <a:pt x="347592" y="497095"/>
                                    <a:pt x="438150" y="485775"/>
                                  </a:cubicBezTo>
                                  <a:cubicBezTo>
                                    <a:pt x="463550" y="476250"/>
                                    <a:pt x="488033" y="463779"/>
                                    <a:pt x="514350" y="457200"/>
                                  </a:cubicBezTo>
                                  <a:cubicBezTo>
                                    <a:pt x="539183" y="450992"/>
                                    <a:pt x="565210" y="451295"/>
                                    <a:pt x="590550" y="447675"/>
                                  </a:cubicBezTo>
                                  <a:cubicBezTo>
                                    <a:pt x="686455" y="433974"/>
                                    <a:pt x="610368" y="438150"/>
                                    <a:pt x="723900" y="438150"/>
                                  </a:cubicBezTo>
                                  <a:cubicBezTo>
                                    <a:pt x="482640" y="476752"/>
                                    <a:pt x="405390" y="476250"/>
                                    <a:pt x="495300" y="476250"/>
                                  </a:cubicBezTo>
                                </a:path>
                              </a:pathLst>
                            </a:custGeom>
                            <a:ln w="190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r" rtl="1"/>
                                <a:endParaRPr lang="fr-FR" sz="110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8B4882" w:rsidRPr="00E40581" w14:paraId="5F037BB4" w14:textId="77777777" w:rsidTr="007E5F92">
        <w:trPr>
          <w:trHeight w:val="567"/>
        </w:trPr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DA04940" w14:textId="77777777" w:rsidR="008B4882" w:rsidRDefault="008B4882" w:rsidP="007E5F92">
            <w:pPr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lastRenderedPageBreak/>
              <w:t>من</w:t>
            </w:r>
          </w:p>
          <w:p w14:paraId="6926F3C4" w14:textId="77777777" w:rsidR="008B4882" w:rsidRDefault="008B4882" w:rsidP="007E5F92">
            <w:pPr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26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11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/2018</w:t>
            </w:r>
          </w:p>
          <w:p w14:paraId="1662860A" w14:textId="77777777" w:rsidR="008B4882" w:rsidRDefault="008B4882" w:rsidP="007E5F92">
            <w:pPr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 xml:space="preserve">الى </w:t>
            </w:r>
          </w:p>
          <w:p w14:paraId="5CBCED52" w14:textId="77777777" w:rsidR="008B4882" w:rsidRPr="00E40581" w:rsidRDefault="008B4882" w:rsidP="007E5F9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03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12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/2018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6E94BC3" w14:textId="77777777" w:rsidR="008B4882" w:rsidRPr="00E40581" w:rsidRDefault="008B4882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08سا </w:t>
            </w:r>
            <w:r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09سا</w:t>
            </w:r>
          </w:p>
        </w:tc>
        <w:tc>
          <w:tcPr>
            <w:tcW w:w="48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F0C6409" w14:textId="77777777" w:rsidR="008B4882" w:rsidRPr="008B4882" w:rsidRDefault="008B4882" w:rsidP="007E5F92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فترة الامتحانات </w:t>
            </w:r>
          </w:p>
        </w:tc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9669233" w14:textId="77777777" w:rsidR="008B4882" w:rsidRPr="00BC6DF0" w:rsidRDefault="008A7E31" w:rsidP="007E5F92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 w:rsidRPr="008A7E31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52A94350" wp14:editId="4288328C">
                  <wp:extent cx="1200150" cy="704850"/>
                  <wp:effectExtent l="19050" t="0" r="0" b="0"/>
                  <wp:docPr id="16" name="Obje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3900" cy="704850"/>
                            <a:chOff x="0" y="0"/>
                            <a:chExt cx="723900" cy="704850"/>
                          </a:xfrm>
                        </a:grpSpPr>
                        <a:sp>
                          <a:nvSpPr>
                            <a:cNvPr id="6" name="Forme libre 5"/>
                            <a:cNvSpPr/>
                          </a:nvSpPr>
                          <a:spPr>
                            <a:xfrm>
                              <a:off x="0" y="0"/>
                              <a:ext cx="723900" cy="704850"/>
                            </a:xfrm>
                            <a:custGeom>
                              <a:avLst/>
                              <a:gdLst>
                                <a:gd name="connsiteX0" fmla="*/ 47625 w 723900"/>
                                <a:gd name="connsiteY0" fmla="*/ 285750 h 704850"/>
                                <a:gd name="connsiteX1" fmla="*/ 152400 w 723900"/>
                                <a:gd name="connsiteY1" fmla="*/ 228600 h 704850"/>
                                <a:gd name="connsiteX2" fmla="*/ 180975 w 723900"/>
                                <a:gd name="connsiteY2" fmla="*/ 219075 h 704850"/>
                                <a:gd name="connsiteX3" fmla="*/ 190500 w 723900"/>
                                <a:gd name="connsiteY3" fmla="*/ 257175 h 704850"/>
                                <a:gd name="connsiteX4" fmla="*/ 247650 w 723900"/>
                                <a:gd name="connsiteY4" fmla="*/ 247650 h 704850"/>
                                <a:gd name="connsiteX5" fmla="*/ 276225 w 723900"/>
                                <a:gd name="connsiteY5" fmla="*/ 238125 h 704850"/>
                                <a:gd name="connsiteX6" fmla="*/ 314325 w 723900"/>
                                <a:gd name="connsiteY6" fmla="*/ 228600 h 704850"/>
                                <a:gd name="connsiteX7" fmla="*/ 361950 w 723900"/>
                                <a:gd name="connsiteY7" fmla="*/ 200025 h 704850"/>
                                <a:gd name="connsiteX8" fmla="*/ 400050 w 723900"/>
                                <a:gd name="connsiteY8" fmla="*/ 133350 h 704850"/>
                                <a:gd name="connsiteX9" fmla="*/ 381000 w 723900"/>
                                <a:gd name="connsiteY9" fmla="*/ 95250 h 704850"/>
                                <a:gd name="connsiteX10" fmla="*/ 133350 w 723900"/>
                                <a:gd name="connsiteY10" fmla="*/ 85725 h 704850"/>
                                <a:gd name="connsiteX11" fmla="*/ 76200 w 723900"/>
                                <a:gd name="connsiteY11" fmla="*/ 76200 h 704850"/>
                                <a:gd name="connsiteX12" fmla="*/ 38100 w 723900"/>
                                <a:gd name="connsiteY12" fmla="*/ 57150 h 704850"/>
                                <a:gd name="connsiteX13" fmla="*/ 0 w 723900"/>
                                <a:gd name="connsiteY13" fmla="*/ 0 h 704850"/>
                                <a:gd name="connsiteX14" fmla="*/ 28575 w 723900"/>
                                <a:gd name="connsiteY14" fmla="*/ 95250 h 704850"/>
                                <a:gd name="connsiteX15" fmla="*/ 47625 w 723900"/>
                                <a:gd name="connsiteY15" fmla="*/ 152400 h 704850"/>
                                <a:gd name="connsiteX16" fmla="*/ 104775 w 723900"/>
                                <a:gd name="connsiteY16" fmla="*/ 276225 h 704850"/>
                                <a:gd name="connsiteX17" fmla="*/ 114300 w 723900"/>
                                <a:gd name="connsiteY17" fmla="*/ 342900 h 704850"/>
                                <a:gd name="connsiteX18" fmla="*/ 133350 w 723900"/>
                                <a:gd name="connsiteY18" fmla="*/ 457200 h 704850"/>
                                <a:gd name="connsiteX19" fmla="*/ 123825 w 723900"/>
                                <a:gd name="connsiteY19" fmla="*/ 666750 h 704850"/>
                                <a:gd name="connsiteX20" fmla="*/ 104775 w 723900"/>
                                <a:gd name="connsiteY20" fmla="*/ 695325 h 704850"/>
                                <a:gd name="connsiteX21" fmla="*/ 66675 w 723900"/>
                                <a:gd name="connsiteY21" fmla="*/ 704850 h 704850"/>
                                <a:gd name="connsiteX22" fmla="*/ 85725 w 723900"/>
                                <a:gd name="connsiteY22" fmla="*/ 600075 h 704850"/>
                                <a:gd name="connsiteX23" fmla="*/ 114300 w 723900"/>
                                <a:gd name="connsiteY23" fmla="*/ 590550 h 704850"/>
                                <a:gd name="connsiteX24" fmla="*/ 161925 w 723900"/>
                                <a:gd name="connsiteY24" fmla="*/ 561975 h 704850"/>
                                <a:gd name="connsiteX25" fmla="*/ 219075 w 723900"/>
                                <a:gd name="connsiteY25" fmla="*/ 533400 h 704850"/>
                                <a:gd name="connsiteX26" fmla="*/ 285750 w 723900"/>
                                <a:gd name="connsiteY26" fmla="*/ 514350 h 704850"/>
                                <a:gd name="connsiteX27" fmla="*/ 438150 w 723900"/>
                                <a:gd name="connsiteY27" fmla="*/ 485775 h 704850"/>
                                <a:gd name="connsiteX28" fmla="*/ 514350 w 723900"/>
                                <a:gd name="connsiteY28" fmla="*/ 457200 h 704850"/>
                                <a:gd name="connsiteX29" fmla="*/ 590550 w 723900"/>
                                <a:gd name="connsiteY29" fmla="*/ 447675 h 704850"/>
                                <a:gd name="connsiteX30" fmla="*/ 723900 w 723900"/>
                                <a:gd name="connsiteY30" fmla="*/ 438150 h 704850"/>
                                <a:gd name="connsiteX31" fmla="*/ 495300 w 723900"/>
                                <a:gd name="connsiteY31" fmla="*/ 476250 h 704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723900" h="704850">
                                  <a:moveTo>
                                    <a:pt x="47625" y="285750"/>
                                  </a:moveTo>
                                  <a:cubicBezTo>
                                    <a:pt x="99829" y="250948"/>
                                    <a:pt x="65961" y="271820"/>
                                    <a:pt x="152400" y="228600"/>
                                  </a:cubicBezTo>
                                  <a:cubicBezTo>
                                    <a:pt x="161380" y="224110"/>
                                    <a:pt x="171450" y="222250"/>
                                    <a:pt x="180975" y="219075"/>
                                  </a:cubicBezTo>
                                  <a:cubicBezTo>
                                    <a:pt x="184150" y="231775"/>
                                    <a:pt x="178468" y="252018"/>
                                    <a:pt x="190500" y="257175"/>
                                  </a:cubicBezTo>
                                  <a:cubicBezTo>
                                    <a:pt x="208251" y="264783"/>
                                    <a:pt x="228797" y="251840"/>
                                    <a:pt x="247650" y="247650"/>
                                  </a:cubicBezTo>
                                  <a:cubicBezTo>
                                    <a:pt x="257451" y="245472"/>
                                    <a:pt x="266571" y="240883"/>
                                    <a:pt x="276225" y="238125"/>
                                  </a:cubicBezTo>
                                  <a:cubicBezTo>
                                    <a:pt x="288812" y="234529"/>
                                    <a:pt x="301625" y="231775"/>
                                    <a:pt x="314325" y="228600"/>
                                  </a:cubicBezTo>
                                  <a:cubicBezTo>
                                    <a:pt x="330200" y="219075"/>
                                    <a:pt x="348017" y="212216"/>
                                    <a:pt x="361950" y="200025"/>
                                  </a:cubicBezTo>
                                  <a:cubicBezTo>
                                    <a:pt x="389087" y="176280"/>
                                    <a:pt x="390225" y="162826"/>
                                    <a:pt x="400050" y="133350"/>
                                  </a:cubicBezTo>
                                  <a:cubicBezTo>
                                    <a:pt x="393700" y="120650"/>
                                    <a:pt x="394978" y="97746"/>
                                    <a:pt x="381000" y="95250"/>
                                  </a:cubicBezTo>
                                  <a:cubicBezTo>
                                    <a:pt x="299675" y="80728"/>
                                    <a:pt x="215800" y="90878"/>
                                    <a:pt x="133350" y="85725"/>
                                  </a:cubicBezTo>
                                  <a:cubicBezTo>
                                    <a:pt x="114075" y="84520"/>
                                    <a:pt x="95250" y="79375"/>
                                    <a:pt x="76200" y="76200"/>
                                  </a:cubicBezTo>
                                  <a:cubicBezTo>
                                    <a:pt x="63500" y="69850"/>
                                    <a:pt x="48140" y="67190"/>
                                    <a:pt x="38100" y="57150"/>
                                  </a:cubicBezTo>
                                  <a:cubicBezTo>
                                    <a:pt x="21911" y="40961"/>
                                    <a:pt x="0" y="0"/>
                                    <a:pt x="0" y="0"/>
                                  </a:cubicBezTo>
                                  <a:cubicBezTo>
                                    <a:pt x="15515" y="77575"/>
                                    <a:pt x="728" y="18670"/>
                                    <a:pt x="28575" y="95250"/>
                                  </a:cubicBezTo>
                                  <a:cubicBezTo>
                                    <a:pt x="35437" y="114121"/>
                                    <a:pt x="40417" y="133658"/>
                                    <a:pt x="47625" y="152400"/>
                                  </a:cubicBezTo>
                                  <a:cubicBezTo>
                                    <a:pt x="68161" y="205794"/>
                                    <a:pt x="79857" y="226390"/>
                                    <a:pt x="104775" y="276225"/>
                                  </a:cubicBezTo>
                                  <a:cubicBezTo>
                                    <a:pt x="107950" y="298450"/>
                                    <a:pt x="110799" y="320724"/>
                                    <a:pt x="114300" y="342900"/>
                                  </a:cubicBezTo>
                                  <a:cubicBezTo>
                                    <a:pt x="120324" y="381053"/>
                                    <a:pt x="133350" y="457200"/>
                                    <a:pt x="133350" y="457200"/>
                                  </a:cubicBezTo>
                                  <a:cubicBezTo>
                                    <a:pt x="130175" y="527050"/>
                                    <a:pt x="132156" y="597326"/>
                                    <a:pt x="123825" y="666750"/>
                                  </a:cubicBezTo>
                                  <a:cubicBezTo>
                                    <a:pt x="122461" y="678116"/>
                                    <a:pt x="114300" y="688975"/>
                                    <a:pt x="104775" y="695325"/>
                                  </a:cubicBezTo>
                                  <a:cubicBezTo>
                                    <a:pt x="93883" y="702587"/>
                                    <a:pt x="79375" y="701675"/>
                                    <a:pt x="66675" y="704850"/>
                                  </a:cubicBezTo>
                                  <a:cubicBezTo>
                                    <a:pt x="73025" y="669925"/>
                                    <a:pt x="72072" y="632842"/>
                                    <a:pt x="85725" y="600075"/>
                                  </a:cubicBezTo>
                                  <a:cubicBezTo>
                                    <a:pt x="89587" y="590807"/>
                                    <a:pt x="105320" y="595040"/>
                                    <a:pt x="114300" y="590550"/>
                                  </a:cubicBezTo>
                                  <a:cubicBezTo>
                                    <a:pt x="130859" y="582271"/>
                                    <a:pt x="145672" y="570840"/>
                                    <a:pt x="161925" y="561975"/>
                                  </a:cubicBezTo>
                                  <a:cubicBezTo>
                                    <a:pt x="180623" y="551776"/>
                                    <a:pt x="199196" y="541046"/>
                                    <a:pt x="219075" y="533400"/>
                                  </a:cubicBezTo>
                                  <a:cubicBezTo>
                                    <a:pt x="240649" y="525102"/>
                                    <a:pt x="263416" y="520306"/>
                                    <a:pt x="285750" y="514350"/>
                                  </a:cubicBezTo>
                                  <a:cubicBezTo>
                                    <a:pt x="374897" y="490577"/>
                                    <a:pt x="347592" y="497095"/>
                                    <a:pt x="438150" y="485775"/>
                                  </a:cubicBezTo>
                                  <a:cubicBezTo>
                                    <a:pt x="463550" y="476250"/>
                                    <a:pt x="488033" y="463779"/>
                                    <a:pt x="514350" y="457200"/>
                                  </a:cubicBezTo>
                                  <a:cubicBezTo>
                                    <a:pt x="539183" y="450992"/>
                                    <a:pt x="565210" y="451295"/>
                                    <a:pt x="590550" y="447675"/>
                                  </a:cubicBezTo>
                                  <a:cubicBezTo>
                                    <a:pt x="686455" y="433974"/>
                                    <a:pt x="610368" y="438150"/>
                                    <a:pt x="723900" y="438150"/>
                                  </a:cubicBezTo>
                                  <a:cubicBezTo>
                                    <a:pt x="482640" y="476752"/>
                                    <a:pt x="405390" y="476250"/>
                                    <a:pt x="495300" y="476250"/>
                                  </a:cubicBezTo>
                                </a:path>
                              </a:pathLst>
                            </a:custGeom>
                            <a:ln w="190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r" rtl="1"/>
                                <a:endParaRPr lang="fr-FR" sz="110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8B4882" w:rsidRPr="00E40581" w14:paraId="2E2810D7" w14:textId="77777777" w:rsidTr="007E5F92">
        <w:trPr>
          <w:trHeight w:val="567"/>
        </w:trPr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3AD85AE" w14:textId="77777777" w:rsidR="008B4882" w:rsidRPr="00E40581" w:rsidRDefault="008B4882" w:rsidP="007E5F9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10/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12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/2018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EE1D28" w14:textId="77777777" w:rsidR="008B4882" w:rsidRPr="00E40581" w:rsidRDefault="008B4882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08سا </w:t>
            </w:r>
            <w:r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09سا</w:t>
            </w:r>
          </w:p>
        </w:tc>
        <w:tc>
          <w:tcPr>
            <w:tcW w:w="48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3E1632C" w14:textId="77777777" w:rsidR="008B4882" w:rsidRDefault="008B4882" w:rsidP="007E5F92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تصحيح الاختبار الأول  </w:t>
            </w:r>
          </w:p>
        </w:tc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48A64814" w14:textId="77777777" w:rsidR="008B4882" w:rsidRPr="00BC6DF0" w:rsidRDefault="008A7E31" w:rsidP="007E5F92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 w:rsidRPr="008A7E31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7E080091" wp14:editId="140AC778">
                  <wp:extent cx="1200150" cy="704850"/>
                  <wp:effectExtent l="19050" t="0" r="0" b="0"/>
                  <wp:docPr id="17" name="Obje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3900" cy="704850"/>
                            <a:chOff x="0" y="0"/>
                            <a:chExt cx="723900" cy="704850"/>
                          </a:xfrm>
                        </a:grpSpPr>
                        <a:sp>
                          <a:nvSpPr>
                            <a:cNvPr id="6" name="Forme libre 5"/>
                            <a:cNvSpPr/>
                          </a:nvSpPr>
                          <a:spPr>
                            <a:xfrm>
                              <a:off x="0" y="0"/>
                              <a:ext cx="723900" cy="704850"/>
                            </a:xfrm>
                            <a:custGeom>
                              <a:avLst/>
                              <a:gdLst>
                                <a:gd name="connsiteX0" fmla="*/ 47625 w 723900"/>
                                <a:gd name="connsiteY0" fmla="*/ 285750 h 704850"/>
                                <a:gd name="connsiteX1" fmla="*/ 152400 w 723900"/>
                                <a:gd name="connsiteY1" fmla="*/ 228600 h 704850"/>
                                <a:gd name="connsiteX2" fmla="*/ 180975 w 723900"/>
                                <a:gd name="connsiteY2" fmla="*/ 219075 h 704850"/>
                                <a:gd name="connsiteX3" fmla="*/ 190500 w 723900"/>
                                <a:gd name="connsiteY3" fmla="*/ 257175 h 704850"/>
                                <a:gd name="connsiteX4" fmla="*/ 247650 w 723900"/>
                                <a:gd name="connsiteY4" fmla="*/ 247650 h 704850"/>
                                <a:gd name="connsiteX5" fmla="*/ 276225 w 723900"/>
                                <a:gd name="connsiteY5" fmla="*/ 238125 h 704850"/>
                                <a:gd name="connsiteX6" fmla="*/ 314325 w 723900"/>
                                <a:gd name="connsiteY6" fmla="*/ 228600 h 704850"/>
                                <a:gd name="connsiteX7" fmla="*/ 361950 w 723900"/>
                                <a:gd name="connsiteY7" fmla="*/ 200025 h 704850"/>
                                <a:gd name="connsiteX8" fmla="*/ 400050 w 723900"/>
                                <a:gd name="connsiteY8" fmla="*/ 133350 h 704850"/>
                                <a:gd name="connsiteX9" fmla="*/ 381000 w 723900"/>
                                <a:gd name="connsiteY9" fmla="*/ 95250 h 704850"/>
                                <a:gd name="connsiteX10" fmla="*/ 133350 w 723900"/>
                                <a:gd name="connsiteY10" fmla="*/ 85725 h 704850"/>
                                <a:gd name="connsiteX11" fmla="*/ 76200 w 723900"/>
                                <a:gd name="connsiteY11" fmla="*/ 76200 h 704850"/>
                                <a:gd name="connsiteX12" fmla="*/ 38100 w 723900"/>
                                <a:gd name="connsiteY12" fmla="*/ 57150 h 704850"/>
                                <a:gd name="connsiteX13" fmla="*/ 0 w 723900"/>
                                <a:gd name="connsiteY13" fmla="*/ 0 h 704850"/>
                                <a:gd name="connsiteX14" fmla="*/ 28575 w 723900"/>
                                <a:gd name="connsiteY14" fmla="*/ 95250 h 704850"/>
                                <a:gd name="connsiteX15" fmla="*/ 47625 w 723900"/>
                                <a:gd name="connsiteY15" fmla="*/ 152400 h 704850"/>
                                <a:gd name="connsiteX16" fmla="*/ 104775 w 723900"/>
                                <a:gd name="connsiteY16" fmla="*/ 276225 h 704850"/>
                                <a:gd name="connsiteX17" fmla="*/ 114300 w 723900"/>
                                <a:gd name="connsiteY17" fmla="*/ 342900 h 704850"/>
                                <a:gd name="connsiteX18" fmla="*/ 133350 w 723900"/>
                                <a:gd name="connsiteY18" fmla="*/ 457200 h 704850"/>
                                <a:gd name="connsiteX19" fmla="*/ 123825 w 723900"/>
                                <a:gd name="connsiteY19" fmla="*/ 666750 h 704850"/>
                                <a:gd name="connsiteX20" fmla="*/ 104775 w 723900"/>
                                <a:gd name="connsiteY20" fmla="*/ 695325 h 704850"/>
                                <a:gd name="connsiteX21" fmla="*/ 66675 w 723900"/>
                                <a:gd name="connsiteY21" fmla="*/ 704850 h 704850"/>
                                <a:gd name="connsiteX22" fmla="*/ 85725 w 723900"/>
                                <a:gd name="connsiteY22" fmla="*/ 600075 h 704850"/>
                                <a:gd name="connsiteX23" fmla="*/ 114300 w 723900"/>
                                <a:gd name="connsiteY23" fmla="*/ 590550 h 704850"/>
                                <a:gd name="connsiteX24" fmla="*/ 161925 w 723900"/>
                                <a:gd name="connsiteY24" fmla="*/ 561975 h 704850"/>
                                <a:gd name="connsiteX25" fmla="*/ 219075 w 723900"/>
                                <a:gd name="connsiteY25" fmla="*/ 533400 h 704850"/>
                                <a:gd name="connsiteX26" fmla="*/ 285750 w 723900"/>
                                <a:gd name="connsiteY26" fmla="*/ 514350 h 704850"/>
                                <a:gd name="connsiteX27" fmla="*/ 438150 w 723900"/>
                                <a:gd name="connsiteY27" fmla="*/ 485775 h 704850"/>
                                <a:gd name="connsiteX28" fmla="*/ 514350 w 723900"/>
                                <a:gd name="connsiteY28" fmla="*/ 457200 h 704850"/>
                                <a:gd name="connsiteX29" fmla="*/ 590550 w 723900"/>
                                <a:gd name="connsiteY29" fmla="*/ 447675 h 704850"/>
                                <a:gd name="connsiteX30" fmla="*/ 723900 w 723900"/>
                                <a:gd name="connsiteY30" fmla="*/ 438150 h 704850"/>
                                <a:gd name="connsiteX31" fmla="*/ 495300 w 723900"/>
                                <a:gd name="connsiteY31" fmla="*/ 476250 h 704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723900" h="704850">
                                  <a:moveTo>
                                    <a:pt x="47625" y="285750"/>
                                  </a:moveTo>
                                  <a:cubicBezTo>
                                    <a:pt x="99829" y="250948"/>
                                    <a:pt x="65961" y="271820"/>
                                    <a:pt x="152400" y="228600"/>
                                  </a:cubicBezTo>
                                  <a:cubicBezTo>
                                    <a:pt x="161380" y="224110"/>
                                    <a:pt x="171450" y="222250"/>
                                    <a:pt x="180975" y="219075"/>
                                  </a:cubicBezTo>
                                  <a:cubicBezTo>
                                    <a:pt x="184150" y="231775"/>
                                    <a:pt x="178468" y="252018"/>
                                    <a:pt x="190500" y="257175"/>
                                  </a:cubicBezTo>
                                  <a:cubicBezTo>
                                    <a:pt x="208251" y="264783"/>
                                    <a:pt x="228797" y="251840"/>
                                    <a:pt x="247650" y="247650"/>
                                  </a:cubicBezTo>
                                  <a:cubicBezTo>
                                    <a:pt x="257451" y="245472"/>
                                    <a:pt x="266571" y="240883"/>
                                    <a:pt x="276225" y="238125"/>
                                  </a:cubicBezTo>
                                  <a:cubicBezTo>
                                    <a:pt x="288812" y="234529"/>
                                    <a:pt x="301625" y="231775"/>
                                    <a:pt x="314325" y="228600"/>
                                  </a:cubicBezTo>
                                  <a:cubicBezTo>
                                    <a:pt x="330200" y="219075"/>
                                    <a:pt x="348017" y="212216"/>
                                    <a:pt x="361950" y="200025"/>
                                  </a:cubicBezTo>
                                  <a:cubicBezTo>
                                    <a:pt x="389087" y="176280"/>
                                    <a:pt x="390225" y="162826"/>
                                    <a:pt x="400050" y="133350"/>
                                  </a:cubicBezTo>
                                  <a:cubicBezTo>
                                    <a:pt x="393700" y="120650"/>
                                    <a:pt x="394978" y="97746"/>
                                    <a:pt x="381000" y="95250"/>
                                  </a:cubicBezTo>
                                  <a:cubicBezTo>
                                    <a:pt x="299675" y="80728"/>
                                    <a:pt x="215800" y="90878"/>
                                    <a:pt x="133350" y="85725"/>
                                  </a:cubicBezTo>
                                  <a:cubicBezTo>
                                    <a:pt x="114075" y="84520"/>
                                    <a:pt x="95250" y="79375"/>
                                    <a:pt x="76200" y="76200"/>
                                  </a:cubicBezTo>
                                  <a:cubicBezTo>
                                    <a:pt x="63500" y="69850"/>
                                    <a:pt x="48140" y="67190"/>
                                    <a:pt x="38100" y="57150"/>
                                  </a:cubicBezTo>
                                  <a:cubicBezTo>
                                    <a:pt x="21911" y="40961"/>
                                    <a:pt x="0" y="0"/>
                                    <a:pt x="0" y="0"/>
                                  </a:cubicBezTo>
                                  <a:cubicBezTo>
                                    <a:pt x="15515" y="77575"/>
                                    <a:pt x="728" y="18670"/>
                                    <a:pt x="28575" y="95250"/>
                                  </a:cubicBezTo>
                                  <a:cubicBezTo>
                                    <a:pt x="35437" y="114121"/>
                                    <a:pt x="40417" y="133658"/>
                                    <a:pt x="47625" y="152400"/>
                                  </a:cubicBezTo>
                                  <a:cubicBezTo>
                                    <a:pt x="68161" y="205794"/>
                                    <a:pt x="79857" y="226390"/>
                                    <a:pt x="104775" y="276225"/>
                                  </a:cubicBezTo>
                                  <a:cubicBezTo>
                                    <a:pt x="107950" y="298450"/>
                                    <a:pt x="110799" y="320724"/>
                                    <a:pt x="114300" y="342900"/>
                                  </a:cubicBezTo>
                                  <a:cubicBezTo>
                                    <a:pt x="120324" y="381053"/>
                                    <a:pt x="133350" y="457200"/>
                                    <a:pt x="133350" y="457200"/>
                                  </a:cubicBezTo>
                                  <a:cubicBezTo>
                                    <a:pt x="130175" y="527050"/>
                                    <a:pt x="132156" y="597326"/>
                                    <a:pt x="123825" y="666750"/>
                                  </a:cubicBezTo>
                                  <a:cubicBezTo>
                                    <a:pt x="122461" y="678116"/>
                                    <a:pt x="114300" y="688975"/>
                                    <a:pt x="104775" y="695325"/>
                                  </a:cubicBezTo>
                                  <a:cubicBezTo>
                                    <a:pt x="93883" y="702587"/>
                                    <a:pt x="79375" y="701675"/>
                                    <a:pt x="66675" y="704850"/>
                                  </a:cubicBezTo>
                                  <a:cubicBezTo>
                                    <a:pt x="73025" y="669925"/>
                                    <a:pt x="72072" y="632842"/>
                                    <a:pt x="85725" y="600075"/>
                                  </a:cubicBezTo>
                                  <a:cubicBezTo>
                                    <a:pt x="89587" y="590807"/>
                                    <a:pt x="105320" y="595040"/>
                                    <a:pt x="114300" y="590550"/>
                                  </a:cubicBezTo>
                                  <a:cubicBezTo>
                                    <a:pt x="130859" y="582271"/>
                                    <a:pt x="145672" y="570840"/>
                                    <a:pt x="161925" y="561975"/>
                                  </a:cubicBezTo>
                                  <a:cubicBezTo>
                                    <a:pt x="180623" y="551776"/>
                                    <a:pt x="199196" y="541046"/>
                                    <a:pt x="219075" y="533400"/>
                                  </a:cubicBezTo>
                                  <a:cubicBezTo>
                                    <a:pt x="240649" y="525102"/>
                                    <a:pt x="263416" y="520306"/>
                                    <a:pt x="285750" y="514350"/>
                                  </a:cubicBezTo>
                                  <a:cubicBezTo>
                                    <a:pt x="374897" y="490577"/>
                                    <a:pt x="347592" y="497095"/>
                                    <a:pt x="438150" y="485775"/>
                                  </a:cubicBezTo>
                                  <a:cubicBezTo>
                                    <a:pt x="463550" y="476250"/>
                                    <a:pt x="488033" y="463779"/>
                                    <a:pt x="514350" y="457200"/>
                                  </a:cubicBezTo>
                                  <a:cubicBezTo>
                                    <a:pt x="539183" y="450992"/>
                                    <a:pt x="565210" y="451295"/>
                                    <a:pt x="590550" y="447675"/>
                                  </a:cubicBezTo>
                                  <a:cubicBezTo>
                                    <a:pt x="686455" y="433974"/>
                                    <a:pt x="610368" y="438150"/>
                                    <a:pt x="723900" y="438150"/>
                                  </a:cubicBezTo>
                                  <a:cubicBezTo>
                                    <a:pt x="482640" y="476752"/>
                                    <a:pt x="405390" y="476250"/>
                                    <a:pt x="495300" y="476250"/>
                                  </a:cubicBezTo>
                                </a:path>
                              </a:pathLst>
                            </a:custGeom>
                            <a:ln w="190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r" rtl="1"/>
                                <a:endParaRPr lang="fr-FR" sz="110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8B4882" w:rsidRPr="00E40581" w14:paraId="78777117" w14:textId="77777777" w:rsidTr="007E5F92">
        <w:trPr>
          <w:trHeight w:val="567"/>
        </w:trPr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21ADF52" w14:textId="77777777" w:rsidR="008B4882" w:rsidRPr="00E40581" w:rsidRDefault="008B4882" w:rsidP="007E5F9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1</w:t>
            </w:r>
            <w:r w:rsidR="008A7E31">
              <w:rPr>
                <w:rFonts w:asciiTheme="majorBidi" w:hAnsiTheme="majorBidi" w:cs="Times New Roman" w:hint="cs"/>
                <w:sz w:val="28"/>
                <w:szCs w:val="28"/>
                <w:rtl/>
              </w:rPr>
              <w:t>3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</w:t>
            </w:r>
            <w:r w:rsidR="008A7E31">
              <w:rPr>
                <w:rFonts w:asciiTheme="majorBidi" w:hAnsiTheme="majorBidi" w:cs="Times New Roman" w:hint="cs"/>
                <w:sz w:val="28"/>
                <w:szCs w:val="28"/>
                <w:rtl/>
              </w:rPr>
              <w:t>12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/2018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BF6371C" w14:textId="77777777" w:rsidR="008B4882" w:rsidRPr="00E40581" w:rsidRDefault="008B4882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08سا </w:t>
            </w:r>
            <w:r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09سا</w:t>
            </w:r>
          </w:p>
        </w:tc>
        <w:tc>
          <w:tcPr>
            <w:tcW w:w="48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FAD23B5" w14:textId="77777777" w:rsidR="008B4882" w:rsidRDefault="008B4882" w:rsidP="007E5F92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مجلس الأقسام  </w:t>
            </w:r>
          </w:p>
        </w:tc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103FBE62" w14:textId="77777777" w:rsidR="008B4882" w:rsidRPr="00BC6DF0" w:rsidRDefault="008A7E31" w:rsidP="007E5F92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 w:rsidRPr="008A7E31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7C9305C1" wp14:editId="2F50C20A">
                  <wp:extent cx="1200150" cy="704850"/>
                  <wp:effectExtent l="19050" t="0" r="0" b="0"/>
                  <wp:docPr id="18" name="Obje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3900" cy="704850"/>
                            <a:chOff x="0" y="0"/>
                            <a:chExt cx="723900" cy="704850"/>
                          </a:xfrm>
                        </a:grpSpPr>
                        <a:sp>
                          <a:nvSpPr>
                            <a:cNvPr id="6" name="Forme libre 5"/>
                            <a:cNvSpPr/>
                          </a:nvSpPr>
                          <a:spPr>
                            <a:xfrm>
                              <a:off x="0" y="0"/>
                              <a:ext cx="723900" cy="704850"/>
                            </a:xfrm>
                            <a:custGeom>
                              <a:avLst/>
                              <a:gdLst>
                                <a:gd name="connsiteX0" fmla="*/ 47625 w 723900"/>
                                <a:gd name="connsiteY0" fmla="*/ 285750 h 704850"/>
                                <a:gd name="connsiteX1" fmla="*/ 152400 w 723900"/>
                                <a:gd name="connsiteY1" fmla="*/ 228600 h 704850"/>
                                <a:gd name="connsiteX2" fmla="*/ 180975 w 723900"/>
                                <a:gd name="connsiteY2" fmla="*/ 219075 h 704850"/>
                                <a:gd name="connsiteX3" fmla="*/ 190500 w 723900"/>
                                <a:gd name="connsiteY3" fmla="*/ 257175 h 704850"/>
                                <a:gd name="connsiteX4" fmla="*/ 247650 w 723900"/>
                                <a:gd name="connsiteY4" fmla="*/ 247650 h 704850"/>
                                <a:gd name="connsiteX5" fmla="*/ 276225 w 723900"/>
                                <a:gd name="connsiteY5" fmla="*/ 238125 h 704850"/>
                                <a:gd name="connsiteX6" fmla="*/ 314325 w 723900"/>
                                <a:gd name="connsiteY6" fmla="*/ 228600 h 704850"/>
                                <a:gd name="connsiteX7" fmla="*/ 361950 w 723900"/>
                                <a:gd name="connsiteY7" fmla="*/ 200025 h 704850"/>
                                <a:gd name="connsiteX8" fmla="*/ 400050 w 723900"/>
                                <a:gd name="connsiteY8" fmla="*/ 133350 h 704850"/>
                                <a:gd name="connsiteX9" fmla="*/ 381000 w 723900"/>
                                <a:gd name="connsiteY9" fmla="*/ 95250 h 704850"/>
                                <a:gd name="connsiteX10" fmla="*/ 133350 w 723900"/>
                                <a:gd name="connsiteY10" fmla="*/ 85725 h 704850"/>
                                <a:gd name="connsiteX11" fmla="*/ 76200 w 723900"/>
                                <a:gd name="connsiteY11" fmla="*/ 76200 h 704850"/>
                                <a:gd name="connsiteX12" fmla="*/ 38100 w 723900"/>
                                <a:gd name="connsiteY12" fmla="*/ 57150 h 704850"/>
                                <a:gd name="connsiteX13" fmla="*/ 0 w 723900"/>
                                <a:gd name="connsiteY13" fmla="*/ 0 h 704850"/>
                                <a:gd name="connsiteX14" fmla="*/ 28575 w 723900"/>
                                <a:gd name="connsiteY14" fmla="*/ 95250 h 704850"/>
                                <a:gd name="connsiteX15" fmla="*/ 47625 w 723900"/>
                                <a:gd name="connsiteY15" fmla="*/ 152400 h 704850"/>
                                <a:gd name="connsiteX16" fmla="*/ 104775 w 723900"/>
                                <a:gd name="connsiteY16" fmla="*/ 276225 h 704850"/>
                                <a:gd name="connsiteX17" fmla="*/ 114300 w 723900"/>
                                <a:gd name="connsiteY17" fmla="*/ 342900 h 704850"/>
                                <a:gd name="connsiteX18" fmla="*/ 133350 w 723900"/>
                                <a:gd name="connsiteY18" fmla="*/ 457200 h 704850"/>
                                <a:gd name="connsiteX19" fmla="*/ 123825 w 723900"/>
                                <a:gd name="connsiteY19" fmla="*/ 666750 h 704850"/>
                                <a:gd name="connsiteX20" fmla="*/ 104775 w 723900"/>
                                <a:gd name="connsiteY20" fmla="*/ 695325 h 704850"/>
                                <a:gd name="connsiteX21" fmla="*/ 66675 w 723900"/>
                                <a:gd name="connsiteY21" fmla="*/ 704850 h 704850"/>
                                <a:gd name="connsiteX22" fmla="*/ 85725 w 723900"/>
                                <a:gd name="connsiteY22" fmla="*/ 600075 h 704850"/>
                                <a:gd name="connsiteX23" fmla="*/ 114300 w 723900"/>
                                <a:gd name="connsiteY23" fmla="*/ 590550 h 704850"/>
                                <a:gd name="connsiteX24" fmla="*/ 161925 w 723900"/>
                                <a:gd name="connsiteY24" fmla="*/ 561975 h 704850"/>
                                <a:gd name="connsiteX25" fmla="*/ 219075 w 723900"/>
                                <a:gd name="connsiteY25" fmla="*/ 533400 h 704850"/>
                                <a:gd name="connsiteX26" fmla="*/ 285750 w 723900"/>
                                <a:gd name="connsiteY26" fmla="*/ 514350 h 704850"/>
                                <a:gd name="connsiteX27" fmla="*/ 438150 w 723900"/>
                                <a:gd name="connsiteY27" fmla="*/ 485775 h 704850"/>
                                <a:gd name="connsiteX28" fmla="*/ 514350 w 723900"/>
                                <a:gd name="connsiteY28" fmla="*/ 457200 h 704850"/>
                                <a:gd name="connsiteX29" fmla="*/ 590550 w 723900"/>
                                <a:gd name="connsiteY29" fmla="*/ 447675 h 704850"/>
                                <a:gd name="connsiteX30" fmla="*/ 723900 w 723900"/>
                                <a:gd name="connsiteY30" fmla="*/ 438150 h 704850"/>
                                <a:gd name="connsiteX31" fmla="*/ 495300 w 723900"/>
                                <a:gd name="connsiteY31" fmla="*/ 476250 h 704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723900" h="704850">
                                  <a:moveTo>
                                    <a:pt x="47625" y="285750"/>
                                  </a:moveTo>
                                  <a:cubicBezTo>
                                    <a:pt x="99829" y="250948"/>
                                    <a:pt x="65961" y="271820"/>
                                    <a:pt x="152400" y="228600"/>
                                  </a:cubicBezTo>
                                  <a:cubicBezTo>
                                    <a:pt x="161380" y="224110"/>
                                    <a:pt x="171450" y="222250"/>
                                    <a:pt x="180975" y="219075"/>
                                  </a:cubicBezTo>
                                  <a:cubicBezTo>
                                    <a:pt x="184150" y="231775"/>
                                    <a:pt x="178468" y="252018"/>
                                    <a:pt x="190500" y="257175"/>
                                  </a:cubicBezTo>
                                  <a:cubicBezTo>
                                    <a:pt x="208251" y="264783"/>
                                    <a:pt x="228797" y="251840"/>
                                    <a:pt x="247650" y="247650"/>
                                  </a:cubicBezTo>
                                  <a:cubicBezTo>
                                    <a:pt x="257451" y="245472"/>
                                    <a:pt x="266571" y="240883"/>
                                    <a:pt x="276225" y="238125"/>
                                  </a:cubicBezTo>
                                  <a:cubicBezTo>
                                    <a:pt x="288812" y="234529"/>
                                    <a:pt x="301625" y="231775"/>
                                    <a:pt x="314325" y="228600"/>
                                  </a:cubicBezTo>
                                  <a:cubicBezTo>
                                    <a:pt x="330200" y="219075"/>
                                    <a:pt x="348017" y="212216"/>
                                    <a:pt x="361950" y="200025"/>
                                  </a:cubicBezTo>
                                  <a:cubicBezTo>
                                    <a:pt x="389087" y="176280"/>
                                    <a:pt x="390225" y="162826"/>
                                    <a:pt x="400050" y="133350"/>
                                  </a:cubicBezTo>
                                  <a:cubicBezTo>
                                    <a:pt x="393700" y="120650"/>
                                    <a:pt x="394978" y="97746"/>
                                    <a:pt x="381000" y="95250"/>
                                  </a:cubicBezTo>
                                  <a:cubicBezTo>
                                    <a:pt x="299675" y="80728"/>
                                    <a:pt x="215800" y="90878"/>
                                    <a:pt x="133350" y="85725"/>
                                  </a:cubicBezTo>
                                  <a:cubicBezTo>
                                    <a:pt x="114075" y="84520"/>
                                    <a:pt x="95250" y="79375"/>
                                    <a:pt x="76200" y="76200"/>
                                  </a:cubicBezTo>
                                  <a:cubicBezTo>
                                    <a:pt x="63500" y="69850"/>
                                    <a:pt x="48140" y="67190"/>
                                    <a:pt x="38100" y="57150"/>
                                  </a:cubicBezTo>
                                  <a:cubicBezTo>
                                    <a:pt x="21911" y="40961"/>
                                    <a:pt x="0" y="0"/>
                                    <a:pt x="0" y="0"/>
                                  </a:cubicBezTo>
                                  <a:cubicBezTo>
                                    <a:pt x="15515" y="77575"/>
                                    <a:pt x="728" y="18670"/>
                                    <a:pt x="28575" y="95250"/>
                                  </a:cubicBezTo>
                                  <a:cubicBezTo>
                                    <a:pt x="35437" y="114121"/>
                                    <a:pt x="40417" y="133658"/>
                                    <a:pt x="47625" y="152400"/>
                                  </a:cubicBezTo>
                                  <a:cubicBezTo>
                                    <a:pt x="68161" y="205794"/>
                                    <a:pt x="79857" y="226390"/>
                                    <a:pt x="104775" y="276225"/>
                                  </a:cubicBezTo>
                                  <a:cubicBezTo>
                                    <a:pt x="107950" y="298450"/>
                                    <a:pt x="110799" y="320724"/>
                                    <a:pt x="114300" y="342900"/>
                                  </a:cubicBezTo>
                                  <a:cubicBezTo>
                                    <a:pt x="120324" y="381053"/>
                                    <a:pt x="133350" y="457200"/>
                                    <a:pt x="133350" y="457200"/>
                                  </a:cubicBezTo>
                                  <a:cubicBezTo>
                                    <a:pt x="130175" y="527050"/>
                                    <a:pt x="132156" y="597326"/>
                                    <a:pt x="123825" y="666750"/>
                                  </a:cubicBezTo>
                                  <a:cubicBezTo>
                                    <a:pt x="122461" y="678116"/>
                                    <a:pt x="114300" y="688975"/>
                                    <a:pt x="104775" y="695325"/>
                                  </a:cubicBezTo>
                                  <a:cubicBezTo>
                                    <a:pt x="93883" y="702587"/>
                                    <a:pt x="79375" y="701675"/>
                                    <a:pt x="66675" y="704850"/>
                                  </a:cubicBezTo>
                                  <a:cubicBezTo>
                                    <a:pt x="73025" y="669925"/>
                                    <a:pt x="72072" y="632842"/>
                                    <a:pt x="85725" y="600075"/>
                                  </a:cubicBezTo>
                                  <a:cubicBezTo>
                                    <a:pt x="89587" y="590807"/>
                                    <a:pt x="105320" y="595040"/>
                                    <a:pt x="114300" y="590550"/>
                                  </a:cubicBezTo>
                                  <a:cubicBezTo>
                                    <a:pt x="130859" y="582271"/>
                                    <a:pt x="145672" y="570840"/>
                                    <a:pt x="161925" y="561975"/>
                                  </a:cubicBezTo>
                                  <a:cubicBezTo>
                                    <a:pt x="180623" y="551776"/>
                                    <a:pt x="199196" y="541046"/>
                                    <a:pt x="219075" y="533400"/>
                                  </a:cubicBezTo>
                                  <a:cubicBezTo>
                                    <a:pt x="240649" y="525102"/>
                                    <a:pt x="263416" y="520306"/>
                                    <a:pt x="285750" y="514350"/>
                                  </a:cubicBezTo>
                                  <a:cubicBezTo>
                                    <a:pt x="374897" y="490577"/>
                                    <a:pt x="347592" y="497095"/>
                                    <a:pt x="438150" y="485775"/>
                                  </a:cubicBezTo>
                                  <a:cubicBezTo>
                                    <a:pt x="463550" y="476250"/>
                                    <a:pt x="488033" y="463779"/>
                                    <a:pt x="514350" y="457200"/>
                                  </a:cubicBezTo>
                                  <a:cubicBezTo>
                                    <a:pt x="539183" y="450992"/>
                                    <a:pt x="565210" y="451295"/>
                                    <a:pt x="590550" y="447675"/>
                                  </a:cubicBezTo>
                                  <a:cubicBezTo>
                                    <a:pt x="686455" y="433974"/>
                                    <a:pt x="610368" y="438150"/>
                                    <a:pt x="723900" y="438150"/>
                                  </a:cubicBezTo>
                                  <a:cubicBezTo>
                                    <a:pt x="482640" y="476752"/>
                                    <a:pt x="405390" y="476250"/>
                                    <a:pt x="495300" y="476250"/>
                                  </a:cubicBezTo>
                                </a:path>
                              </a:pathLst>
                            </a:custGeom>
                            <a:ln w="190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r" rtl="1"/>
                                <a:endParaRPr lang="fr-FR" sz="110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8B4882" w:rsidRPr="00E40581" w14:paraId="5AB533B6" w14:textId="77777777" w:rsidTr="007E5F92">
        <w:trPr>
          <w:trHeight w:val="567"/>
        </w:trPr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93A881A" w14:textId="77777777" w:rsidR="008B4882" w:rsidRPr="00E40581" w:rsidRDefault="008A7E31" w:rsidP="007E5F9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14</w:t>
            </w:r>
            <w:r w:rsidR="008B4882"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12</w:t>
            </w:r>
            <w:r w:rsidR="008B4882"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/2018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58413F3" w14:textId="77777777" w:rsidR="008B4882" w:rsidRPr="00E40581" w:rsidRDefault="008B4882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08سا </w:t>
            </w:r>
            <w:r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09سا</w:t>
            </w:r>
          </w:p>
        </w:tc>
        <w:tc>
          <w:tcPr>
            <w:tcW w:w="48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6FE4E8E" w14:textId="77777777" w:rsidR="008B4882" w:rsidRDefault="008B4882" w:rsidP="007E5F92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يوم دراسي </w:t>
            </w:r>
          </w:p>
        </w:tc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45189266" w14:textId="77777777" w:rsidR="008B4882" w:rsidRPr="00BC6DF0" w:rsidRDefault="008A7E31" w:rsidP="007E5F92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 w:rsidRPr="008A7E31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4830B61A" wp14:editId="0FC6CD54">
                  <wp:extent cx="1200150" cy="704850"/>
                  <wp:effectExtent l="19050" t="0" r="0" b="0"/>
                  <wp:docPr id="19" name="Obje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3900" cy="704850"/>
                            <a:chOff x="0" y="0"/>
                            <a:chExt cx="723900" cy="704850"/>
                          </a:xfrm>
                        </a:grpSpPr>
                        <a:sp>
                          <a:nvSpPr>
                            <a:cNvPr id="6" name="Forme libre 5"/>
                            <a:cNvSpPr/>
                          </a:nvSpPr>
                          <a:spPr>
                            <a:xfrm>
                              <a:off x="0" y="0"/>
                              <a:ext cx="723900" cy="704850"/>
                            </a:xfrm>
                            <a:custGeom>
                              <a:avLst/>
                              <a:gdLst>
                                <a:gd name="connsiteX0" fmla="*/ 47625 w 723900"/>
                                <a:gd name="connsiteY0" fmla="*/ 285750 h 704850"/>
                                <a:gd name="connsiteX1" fmla="*/ 152400 w 723900"/>
                                <a:gd name="connsiteY1" fmla="*/ 228600 h 704850"/>
                                <a:gd name="connsiteX2" fmla="*/ 180975 w 723900"/>
                                <a:gd name="connsiteY2" fmla="*/ 219075 h 704850"/>
                                <a:gd name="connsiteX3" fmla="*/ 190500 w 723900"/>
                                <a:gd name="connsiteY3" fmla="*/ 257175 h 704850"/>
                                <a:gd name="connsiteX4" fmla="*/ 247650 w 723900"/>
                                <a:gd name="connsiteY4" fmla="*/ 247650 h 704850"/>
                                <a:gd name="connsiteX5" fmla="*/ 276225 w 723900"/>
                                <a:gd name="connsiteY5" fmla="*/ 238125 h 704850"/>
                                <a:gd name="connsiteX6" fmla="*/ 314325 w 723900"/>
                                <a:gd name="connsiteY6" fmla="*/ 228600 h 704850"/>
                                <a:gd name="connsiteX7" fmla="*/ 361950 w 723900"/>
                                <a:gd name="connsiteY7" fmla="*/ 200025 h 704850"/>
                                <a:gd name="connsiteX8" fmla="*/ 400050 w 723900"/>
                                <a:gd name="connsiteY8" fmla="*/ 133350 h 704850"/>
                                <a:gd name="connsiteX9" fmla="*/ 381000 w 723900"/>
                                <a:gd name="connsiteY9" fmla="*/ 95250 h 704850"/>
                                <a:gd name="connsiteX10" fmla="*/ 133350 w 723900"/>
                                <a:gd name="connsiteY10" fmla="*/ 85725 h 704850"/>
                                <a:gd name="connsiteX11" fmla="*/ 76200 w 723900"/>
                                <a:gd name="connsiteY11" fmla="*/ 76200 h 704850"/>
                                <a:gd name="connsiteX12" fmla="*/ 38100 w 723900"/>
                                <a:gd name="connsiteY12" fmla="*/ 57150 h 704850"/>
                                <a:gd name="connsiteX13" fmla="*/ 0 w 723900"/>
                                <a:gd name="connsiteY13" fmla="*/ 0 h 704850"/>
                                <a:gd name="connsiteX14" fmla="*/ 28575 w 723900"/>
                                <a:gd name="connsiteY14" fmla="*/ 95250 h 704850"/>
                                <a:gd name="connsiteX15" fmla="*/ 47625 w 723900"/>
                                <a:gd name="connsiteY15" fmla="*/ 152400 h 704850"/>
                                <a:gd name="connsiteX16" fmla="*/ 104775 w 723900"/>
                                <a:gd name="connsiteY16" fmla="*/ 276225 h 704850"/>
                                <a:gd name="connsiteX17" fmla="*/ 114300 w 723900"/>
                                <a:gd name="connsiteY17" fmla="*/ 342900 h 704850"/>
                                <a:gd name="connsiteX18" fmla="*/ 133350 w 723900"/>
                                <a:gd name="connsiteY18" fmla="*/ 457200 h 704850"/>
                                <a:gd name="connsiteX19" fmla="*/ 123825 w 723900"/>
                                <a:gd name="connsiteY19" fmla="*/ 666750 h 704850"/>
                                <a:gd name="connsiteX20" fmla="*/ 104775 w 723900"/>
                                <a:gd name="connsiteY20" fmla="*/ 695325 h 704850"/>
                                <a:gd name="connsiteX21" fmla="*/ 66675 w 723900"/>
                                <a:gd name="connsiteY21" fmla="*/ 704850 h 704850"/>
                                <a:gd name="connsiteX22" fmla="*/ 85725 w 723900"/>
                                <a:gd name="connsiteY22" fmla="*/ 600075 h 704850"/>
                                <a:gd name="connsiteX23" fmla="*/ 114300 w 723900"/>
                                <a:gd name="connsiteY23" fmla="*/ 590550 h 704850"/>
                                <a:gd name="connsiteX24" fmla="*/ 161925 w 723900"/>
                                <a:gd name="connsiteY24" fmla="*/ 561975 h 704850"/>
                                <a:gd name="connsiteX25" fmla="*/ 219075 w 723900"/>
                                <a:gd name="connsiteY25" fmla="*/ 533400 h 704850"/>
                                <a:gd name="connsiteX26" fmla="*/ 285750 w 723900"/>
                                <a:gd name="connsiteY26" fmla="*/ 514350 h 704850"/>
                                <a:gd name="connsiteX27" fmla="*/ 438150 w 723900"/>
                                <a:gd name="connsiteY27" fmla="*/ 485775 h 704850"/>
                                <a:gd name="connsiteX28" fmla="*/ 514350 w 723900"/>
                                <a:gd name="connsiteY28" fmla="*/ 457200 h 704850"/>
                                <a:gd name="connsiteX29" fmla="*/ 590550 w 723900"/>
                                <a:gd name="connsiteY29" fmla="*/ 447675 h 704850"/>
                                <a:gd name="connsiteX30" fmla="*/ 723900 w 723900"/>
                                <a:gd name="connsiteY30" fmla="*/ 438150 h 704850"/>
                                <a:gd name="connsiteX31" fmla="*/ 495300 w 723900"/>
                                <a:gd name="connsiteY31" fmla="*/ 476250 h 704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723900" h="704850">
                                  <a:moveTo>
                                    <a:pt x="47625" y="285750"/>
                                  </a:moveTo>
                                  <a:cubicBezTo>
                                    <a:pt x="99829" y="250948"/>
                                    <a:pt x="65961" y="271820"/>
                                    <a:pt x="152400" y="228600"/>
                                  </a:cubicBezTo>
                                  <a:cubicBezTo>
                                    <a:pt x="161380" y="224110"/>
                                    <a:pt x="171450" y="222250"/>
                                    <a:pt x="180975" y="219075"/>
                                  </a:cubicBezTo>
                                  <a:cubicBezTo>
                                    <a:pt x="184150" y="231775"/>
                                    <a:pt x="178468" y="252018"/>
                                    <a:pt x="190500" y="257175"/>
                                  </a:cubicBezTo>
                                  <a:cubicBezTo>
                                    <a:pt x="208251" y="264783"/>
                                    <a:pt x="228797" y="251840"/>
                                    <a:pt x="247650" y="247650"/>
                                  </a:cubicBezTo>
                                  <a:cubicBezTo>
                                    <a:pt x="257451" y="245472"/>
                                    <a:pt x="266571" y="240883"/>
                                    <a:pt x="276225" y="238125"/>
                                  </a:cubicBezTo>
                                  <a:cubicBezTo>
                                    <a:pt x="288812" y="234529"/>
                                    <a:pt x="301625" y="231775"/>
                                    <a:pt x="314325" y="228600"/>
                                  </a:cubicBezTo>
                                  <a:cubicBezTo>
                                    <a:pt x="330200" y="219075"/>
                                    <a:pt x="348017" y="212216"/>
                                    <a:pt x="361950" y="200025"/>
                                  </a:cubicBezTo>
                                  <a:cubicBezTo>
                                    <a:pt x="389087" y="176280"/>
                                    <a:pt x="390225" y="162826"/>
                                    <a:pt x="400050" y="133350"/>
                                  </a:cubicBezTo>
                                  <a:cubicBezTo>
                                    <a:pt x="393700" y="120650"/>
                                    <a:pt x="394978" y="97746"/>
                                    <a:pt x="381000" y="95250"/>
                                  </a:cubicBezTo>
                                  <a:cubicBezTo>
                                    <a:pt x="299675" y="80728"/>
                                    <a:pt x="215800" y="90878"/>
                                    <a:pt x="133350" y="85725"/>
                                  </a:cubicBezTo>
                                  <a:cubicBezTo>
                                    <a:pt x="114075" y="84520"/>
                                    <a:pt x="95250" y="79375"/>
                                    <a:pt x="76200" y="76200"/>
                                  </a:cubicBezTo>
                                  <a:cubicBezTo>
                                    <a:pt x="63500" y="69850"/>
                                    <a:pt x="48140" y="67190"/>
                                    <a:pt x="38100" y="57150"/>
                                  </a:cubicBezTo>
                                  <a:cubicBezTo>
                                    <a:pt x="21911" y="40961"/>
                                    <a:pt x="0" y="0"/>
                                    <a:pt x="0" y="0"/>
                                  </a:cubicBezTo>
                                  <a:cubicBezTo>
                                    <a:pt x="15515" y="77575"/>
                                    <a:pt x="728" y="18670"/>
                                    <a:pt x="28575" y="95250"/>
                                  </a:cubicBezTo>
                                  <a:cubicBezTo>
                                    <a:pt x="35437" y="114121"/>
                                    <a:pt x="40417" y="133658"/>
                                    <a:pt x="47625" y="152400"/>
                                  </a:cubicBezTo>
                                  <a:cubicBezTo>
                                    <a:pt x="68161" y="205794"/>
                                    <a:pt x="79857" y="226390"/>
                                    <a:pt x="104775" y="276225"/>
                                  </a:cubicBezTo>
                                  <a:cubicBezTo>
                                    <a:pt x="107950" y="298450"/>
                                    <a:pt x="110799" y="320724"/>
                                    <a:pt x="114300" y="342900"/>
                                  </a:cubicBezTo>
                                  <a:cubicBezTo>
                                    <a:pt x="120324" y="381053"/>
                                    <a:pt x="133350" y="457200"/>
                                    <a:pt x="133350" y="457200"/>
                                  </a:cubicBezTo>
                                  <a:cubicBezTo>
                                    <a:pt x="130175" y="527050"/>
                                    <a:pt x="132156" y="597326"/>
                                    <a:pt x="123825" y="666750"/>
                                  </a:cubicBezTo>
                                  <a:cubicBezTo>
                                    <a:pt x="122461" y="678116"/>
                                    <a:pt x="114300" y="688975"/>
                                    <a:pt x="104775" y="695325"/>
                                  </a:cubicBezTo>
                                  <a:cubicBezTo>
                                    <a:pt x="93883" y="702587"/>
                                    <a:pt x="79375" y="701675"/>
                                    <a:pt x="66675" y="704850"/>
                                  </a:cubicBezTo>
                                  <a:cubicBezTo>
                                    <a:pt x="73025" y="669925"/>
                                    <a:pt x="72072" y="632842"/>
                                    <a:pt x="85725" y="600075"/>
                                  </a:cubicBezTo>
                                  <a:cubicBezTo>
                                    <a:pt x="89587" y="590807"/>
                                    <a:pt x="105320" y="595040"/>
                                    <a:pt x="114300" y="590550"/>
                                  </a:cubicBezTo>
                                  <a:cubicBezTo>
                                    <a:pt x="130859" y="582271"/>
                                    <a:pt x="145672" y="570840"/>
                                    <a:pt x="161925" y="561975"/>
                                  </a:cubicBezTo>
                                  <a:cubicBezTo>
                                    <a:pt x="180623" y="551776"/>
                                    <a:pt x="199196" y="541046"/>
                                    <a:pt x="219075" y="533400"/>
                                  </a:cubicBezTo>
                                  <a:cubicBezTo>
                                    <a:pt x="240649" y="525102"/>
                                    <a:pt x="263416" y="520306"/>
                                    <a:pt x="285750" y="514350"/>
                                  </a:cubicBezTo>
                                  <a:cubicBezTo>
                                    <a:pt x="374897" y="490577"/>
                                    <a:pt x="347592" y="497095"/>
                                    <a:pt x="438150" y="485775"/>
                                  </a:cubicBezTo>
                                  <a:cubicBezTo>
                                    <a:pt x="463550" y="476250"/>
                                    <a:pt x="488033" y="463779"/>
                                    <a:pt x="514350" y="457200"/>
                                  </a:cubicBezTo>
                                  <a:cubicBezTo>
                                    <a:pt x="539183" y="450992"/>
                                    <a:pt x="565210" y="451295"/>
                                    <a:pt x="590550" y="447675"/>
                                  </a:cubicBezTo>
                                  <a:cubicBezTo>
                                    <a:pt x="686455" y="433974"/>
                                    <a:pt x="610368" y="438150"/>
                                    <a:pt x="723900" y="438150"/>
                                  </a:cubicBezTo>
                                  <a:cubicBezTo>
                                    <a:pt x="482640" y="476752"/>
                                    <a:pt x="405390" y="476250"/>
                                    <a:pt x="495300" y="476250"/>
                                  </a:cubicBezTo>
                                </a:path>
                              </a:pathLst>
                            </a:custGeom>
                            <a:ln w="190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r" rtl="1"/>
                                <a:endParaRPr lang="fr-FR" sz="110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8B4882" w:rsidRPr="00E40581" w14:paraId="3AAD9332" w14:textId="77777777" w:rsidTr="007E5F92">
        <w:trPr>
          <w:trHeight w:val="567"/>
        </w:trPr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48DB317" w14:textId="77777777" w:rsidR="008A7E31" w:rsidRDefault="008A7E31" w:rsidP="007E5F92">
            <w:pPr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من</w:t>
            </w:r>
          </w:p>
          <w:p w14:paraId="7B1C81B9" w14:textId="77777777" w:rsidR="008A7E31" w:rsidRDefault="008A7E31" w:rsidP="007E5F92">
            <w:pPr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21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12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/2018</w:t>
            </w:r>
          </w:p>
          <w:p w14:paraId="0FA98687" w14:textId="77777777" w:rsidR="008A7E31" w:rsidRDefault="008A7E31" w:rsidP="007E5F92">
            <w:pPr>
              <w:bidi/>
              <w:jc w:val="center"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 xml:space="preserve">الى </w:t>
            </w:r>
          </w:p>
          <w:p w14:paraId="759AA74E" w14:textId="77777777" w:rsidR="008B4882" w:rsidRPr="00E40581" w:rsidRDefault="008A7E31" w:rsidP="007E5F9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06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01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/201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9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4911595D" w14:textId="77777777" w:rsidR="008B4882" w:rsidRPr="00E40581" w:rsidRDefault="008B4882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08سا </w:t>
            </w:r>
            <w:r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09سا</w:t>
            </w:r>
          </w:p>
        </w:tc>
        <w:tc>
          <w:tcPr>
            <w:tcW w:w="48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99E32B5" w14:textId="77777777" w:rsidR="008B4882" w:rsidRDefault="008B4882" w:rsidP="007E5F92">
            <w:pPr>
              <w:bidi/>
              <w:jc w:val="center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عطلة الشتاء</w:t>
            </w:r>
          </w:p>
        </w:tc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050C0F24" w14:textId="77777777" w:rsidR="008B4882" w:rsidRPr="00BC6DF0" w:rsidRDefault="008A7E31" w:rsidP="007E5F92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</w:rPr>
            </w:pPr>
            <w:r w:rsidRPr="008A7E31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58BFC6BD" wp14:editId="5038157A">
                  <wp:extent cx="1200150" cy="704850"/>
                  <wp:effectExtent l="19050" t="0" r="0" b="0"/>
                  <wp:docPr id="20" name="Obje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3900" cy="704850"/>
                            <a:chOff x="0" y="0"/>
                            <a:chExt cx="723900" cy="704850"/>
                          </a:xfrm>
                        </a:grpSpPr>
                        <a:sp>
                          <a:nvSpPr>
                            <a:cNvPr id="6" name="Forme libre 5"/>
                            <a:cNvSpPr/>
                          </a:nvSpPr>
                          <a:spPr>
                            <a:xfrm>
                              <a:off x="0" y="0"/>
                              <a:ext cx="723900" cy="704850"/>
                            </a:xfrm>
                            <a:custGeom>
                              <a:avLst/>
                              <a:gdLst>
                                <a:gd name="connsiteX0" fmla="*/ 47625 w 723900"/>
                                <a:gd name="connsiteY0" fmla="*/ 285750 h 704850"/>
                                <a:gd name="connsiteX1" fmla="*/ 152400 w 723900"/>
                                <a:gd name="connsiteY1" fmla="*/ 228600 h 704850"/>
                                <a:gd name="connsiteX2" fmla="*/ 180975 w 723900"/>
                                <a:gd name="connsiteY2" fmla="*/ 219075 h 704850"/>
                                <a:gd name="connsiteX3" fmla="*/ 190500 w 723900"/>
                                <a:gd name="connsiteY3" fmla="*/ 257175 h 704850"/>
                                <a:gd name="connsiteX4" fmla="*/ 247650 w 723900"/>
                                <a:gd name="connsiteY4" fmla="*/ 247650 h 704850"/>
                                <a:gd name="connsiteX5" fmla="*/ 276225 w 723900"/>
                                <a:gd name="connsiteY5" fmla="*/ 238125 h 704850"/>
                                <a:gd name="connsiteX6" fmla="*/ 314325 w 723900"/>
                                <a:gd name="connsiteY6" fmla="*/ 228600 h 704850"/>
                                <a:gd name="connsiteX7" fmla="*/ 361950 w 723900"/>
                                <a:gd name="connsiteY7" fmla="*/ 200025 h 704850"/>
                                <a:gd name="connsiteX8" fmla="*/ 400050 w 723900"/>
                                <a:gd name="connsiteY8" fmla="*/ 133350 h 704850"/>
                                <a:gd name="connsiteX9" fmla="*/ 381000 w 723900"/>
                                <a:gd name="connsiteY9" fmla="*/ 95250 h 704850"/>
                                <a:gd name="connsiteX10" fmla="*/ 133350 w 723900"/>
                                <a:gd name="connsiteY10" fmla="*/ 85725 h 704850"/>
                                <a:gd name="connsiteX11" fmla="*/ 76200 w 723900"/>
                                <a:gd name="connsiteY11" fmla="*/ 76200 h 704850"/>
                                <a:gd name="connsiteX12" fmla="*/ 38100 w 723900"/>
                                <a:gd name="connsiteY12" fmla="*/ 57150 h 704850"/>
                                <a:gd name="connsiteX13" fmla="*/ 0 w 723900"/>
                                <a:gd name="connsiteY13" fmla="*/ 0 h 704850"/>
                                <a:gd name="connsiteX14" fmla="*/ 28575 w 723900"/>
                                <a:gd name="connsiteY14" fmla="*/ 95250 h 704850"/>
                                <a:gd name="connsiteX15" fmla="*/ 47625 w 723900"/>
                                <a:gd name="connsiteY15" fmla="*/ 152400 h 704850"/>
                                <a:gd name="connsiteX16" fmla="*/ 104775 w 723900"/>
                                <a:gd name="connsiteY16" fmla="*/ 276225 h 704850"/>
                                <a:gd name="connsiteX17" fmla="*/ 114300 w 723900"/>
                                <a:gd name="connsiteY17" fmla="*/ 342900 h 704850"/>
                                <a:gd name="connsiteX18" fmla="*/ 133350 w 723900"/>
                                <a:gd name="connsiteY18" fmla="*/ 457200 h 704850"/>
                                <a:gd name="connsiteX19" fmla="*/ 123825 w 723900"/>
                                <a:gd name="connsiteY19" fmla="*/ 666750 h 704850"/>
                                <a:gd name="connsiteX20" fmla="*/ 104775 w 723900"/>
                                <a:gd name="connsiteY20" fmla="*/ 695325 h 704850"/>
                                <a:gd name="connsiteX21" fmla="*/ 66675 w 723900"/>
                                <a:gd name="connsiteY21" fmla="*/ 704850 h 704850"/>
                                <a:gd name="connsiteX22" fmla="*/ 85725 w 723900"/>
                                <a:gd name="connsiteY22" fmla="*/ 600075 h 704850"/>
                                <a:gd name="connsiteX23" fmla="*/ 114300 w 723900"/>
                                <a:gd name="connsiteY23" fmla="*/ 590550 h 704850"/>
                                <a:gd name="connsiteX24" fmla="*/ 161925 w 723900"/>
                                <a:gd name="connsiteY24" fmla="*/ 561975 h 704850"/>
                                <a:gd name="connsiteX25" fmla="*/ 219075 w 723900"/>
                                <a:gd name="connsiteY25" fmla="*/ 533400 h 704850"/>
                                <a:gd name="connsiteX26" fmla="*/ 285750 w 723900"/>
                                <a:gd name="connsiteY26" fmla="*/ 514350 h 704850"/>
                                <a:gd name="connsiteX27" fmla="*/ 438150 w 723900"/>
                                <a:gd name="connsiteY27" fmla="*/ 485775 h 704850"/>
                                <a:gd name="connsiteX28" fmla="*/ 514350 w 723900"/>
                                <a:gd name="connsiteY28" fmla="*/ 457200 h 704850"/>
                                <a:gd name="connsiteX29" fmla="*/ 590550 w 723900"/>
                                <a:gd name="connsiteY29" fmla="*/ 447675 h 704850"/>
                                <a:gd name="connsiteX30" fmla="*/ 723900 w 723900"/>
                                <a:gd name="connsiteY30" fmla="*/ 438150 h 704850"/>
                                <a:gd name="connsiteX31" fmla="*/ 495300 w 723900"/>
                                <a:gd name="connsiteY31" fmla="*/ 476250 h 704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723900" h="704850">
                                  <a:moveTo>
                                    <a:pt x="47625" y="285750"/>
                                  </a:moveTo>
                                  <a:cubicBezTo>
                                    <a:pt x="99829" y="250948"/>
                                    <a:pt x="65961" y="271820"/>
                                    <a:pt x="152400" y="228600"/>
                                  </a:cubicBezTo>
                                  <a:cubicBezTo>
                                    <a:pt x="161380" y="224110"/>
                                    <a:pt x="171450" y="222250"/>
                                    <a:pt x="180975" y="219075"/>
                                  </a:cubicBezTo>
                                  <a:cubicBezTo>
                                    <a:pt x="184150" y="231775"/>
                                    <a:pt x="178468" y="252018"/>
                                    <a:pt x="190500" y="257175"/>
                                  </a:cubicBezTo>
                                  <a:cubicBezTo>
                                    <a:pt x="208251" y="264783"/>
                                    <a:pt x="228797" y="251840"/>
                                    <a:pt x="247650" y="247650"/>
                                  </a:cubicBezTo>
                                  <a:cubicBezTo>
                                    <a:pt x="257451" y="245472"/>
                                    <a:pt x="266571" y="240883"/>
                                    <a:pt x="276225" y="238125"/>
                                  </a:cubicBezTo>
                                  <a:cubicBezTo>
                                    <a:pt x="288812" y="234529"/>
                                    <a:pt x="301625" y="231775"/>
                                    <a:pt x="314325" y="228600"/>
                                  </a:cubicBezTo>
                                  <a:cubicBezTo>
                                    <a:pt x="330200" y="219075"/>
                                    <a:pt x="348017" y="212216"/>
                                    <a:pt x="361950" y="200025"/>
                                  </a:cubicBezTo>
                                  <a:cubicBezTo>
                                    <a:pt x="389087" y="176280"/>
                                    <a:pt x="390225" y="162826"/>
                                    <a:pt x="400050" y="133350"/>
                                  </a:cubicBezTo>
                                  <a:cubicBezTo>
                                    <a:pt x="393700" y="120650"/>
                                    <a:pt x="394978" y="97746"/>
                                    <a:pt x="381000" y="95250"/>
                                  </a:cubicBezTo>
                                  <a:cubicBezTo>
                                    <a:pt x="299675" y="80728"/>
                                    <a:pt x="215800" y="90878"/>
                                    <a:pt x="133350" y="85725"/>
                                  </a:cubicBezTo>
                                  <a:cubicBezTo>
                                    <a:pt x="114075" y="84520"/>
                                    <a:pt x="95250" y="79375"/>
                                    <a:pt x="76200" y="76200"/>
                                  </a:cubicBezTo>
                                  <a:cubicBezTo>
                                    <a:pt x="63500" y="69850"/>
                                    <a:pt x="48140" y="67190"/>
                                    <a:pt x="38100" y="57150"/>
                                  </a:cubicBezTo>
                                  <a:cubicBezTo>
                                    <a:pt x="21911" y="40961"/>
                                    <a:pt x="0" y="0"/>
                                    <a:pt x="0" y="0"/>
                                  </a:cubicBezTo>
                                  <a:cubicBezTo>
                                    <a:pt x="15515" y="77575"/>
                                    <a:pt x="728" y="18670"/>
                                    <a:pt x="28575" y="95250"/>
                                  </a:cubicBezTo>
                                  <a:cubicBezTo>
                                    <a:pt x="35437" y="114121"/>
                                    <a:pt x="40417" y="133658"/>
                                    <a:pt x="47625" y="152400"/>
                                  </a:cubicBezTo>
                                  <a:cubicBezTo>
                                    <a:pt x="68161" y="205794"/>
                                    <a:pt x="79857" y="226390"/>
                                    <a:pt x="104775" y="276225"/>
                                  </a:cubicBezTo>
                                  <a:cubicBezTo>
                                    <a:pt x="107950" y="298450"/>
                                    <a:pt x="110799" y="320724"/>
                                    <a:pt x="114300" y="342900"/>
                                  </a:cubicBezTo>
                                  <a:cubicBezTo>
                                    <a:pt x="120324" y="381053"/>
                                    <a:pt x="133350" y="457200"/>
                                    <a:pt x="133350" y="457200"/>
                                  </a:cubicBezTo>
                                  <a:cubicBezTo>
                                    <a:pt x="130175" y="527050"/>
                                    <a:pt x="132156" y="597326"/>
                                    <a:pt x="123825" y="666750"/>
                                  </a:cubicBezTo>
                                  <a:cubicBezTo>
                                    <a:pt x="122461" y="678116"/>
                                    <a:pt x="114300" y="688975"/>
                                    <a:pt x="104775" y="695325"/>
                                  </a:cubicBezTo>
                                  <a:cubicBezTo>
                                    <a:pt x="93883" y="702587"/>
                                    <a:pt x="79375" y="701675"/>
                                    <a:pt x="66675" y="704850"/>
                                  </a:cubicBezTo>
                                  <a:cubicBezTo>
                                    <a:pt x="73025" y="669925"/>
                                    <a:pt x="72072" y="632842"/>
                                    <a:pt x="85725" y="600075"/>
                                  </a:cubicBezTo>
                                  <a:cubicBezTo>
                                    <a:pt x="89587" y="590807"/>
                                    <a:pt x="105320" y="595040"/>
                                    <a:pt x="114300" y="590550"/>
                                  </a:cubicBezTo>
                                  <a:cubicBezTo>
                                    <a:pt x="130859" y="582271"/>
                                    <a:pt x="145672" y="570840"/>
                                    <a:pt x="161925" y="561975"/>
                                  </a:cubicBezTo>
                                  <a:cubicBezTo>
                                    <a:pt x="180623" y="551776"/>
                                    <a:pt x="199196" y="541046"/>
                                    <a:pt x="219075" y="533400"/>
                                  </a:cubicBezTo>
                                  <a:cubicBezTo>
                                    <a:pt x="240649" y="525102"/>
                                    <a:pt x="263416" y="520306"/>
                                    <a:pt x="285750" y="514350"/>
                                  </a:cubicBezTo>
                                  <a:cubicBezTo>
                                    <a:pt x="374897" y="490577"/>
                                    <a:pt x="347592" y="497095"/>
                                    <a:pt x="438150" y="485775"/>
                                  </a:cubicBezTo>
                                  <a:cubicBezTo>
                                    <a:pt x="463550" y="476250"/>
                                    <a:pt x="488033" y="463779"/>
                                    <a:pt x="514350" y="457200"/>
                                  </a:cubicBezTo>
                                  <a:cubicBezTo>
                                    <a:pt x="539183" y="450992"/>
                                    <a:pt x="565210" y="451295"/>
                                    <a:pt x="590550" y="447675"/>
                                  </a:cubicBezTo>
                                  <a:cubicBezTo>
                                    <a:pt x="686455" y="433974"/>
                                    <a:pt x="610368" y="438150"/>
                                    <a:pt x="723900" y="438150"/>
                                  </a:cubicBezTo>
                                  <a:cubicBezTo>
                                    <a:pt x="482640" y="476752"/>
                                    <a:pt x="405390" y="476250"/>
                                    <a:pt x="495300" y="476250"/>
                                  </a:cubicBezTo>
                                </a:path>
                              </a:pathLst>
                            </a:custGeom>
                            <a:ln w="190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r" rtl="1"/>
                                <a:endParaRPr lang="fr-FR" sz="110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</w:tbl>
    <w:p w14:paraId="2FF4CB11" w14:textId="77777777" w:rsidR="00000000" w:rsidRDefault="00000000" w:rsidP="00C14785">
      <w:pPr>
        <w:rPr>
          <w:sz w:val="36"/>
          <w:szCs w:val="36"/>
          <w:rtl/>
        </w:rPr>
      </w:pPr>
    </w:p>
    <w:tbl>
      <w:tblPr>
        <w:tblStyle w:val="Grilledutableau"/>
        <w:bidiVisual/>
        <w:tblW w:w="10207" w:type="dxa"/>
        <w:tblInd w:w="-80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559"/>
        <w:gridCol w:w="4820"/>
        <w:gridCol w:w="2269"/>
      </w:tblGrid>
      <w:tr w:rsidR="007E5F92" w:rsidRPr="000620AD" w14:paraId="0F09DA0F" w14:textId="77777777" w:rsidTr="00275F2C">
        <w:trPr>
          <w:trHeight w:val="567"/>
        </w:trPr>
        <w:tc>
          <w:tcPr>
            <w:tcW w:w="10207" w:type="dxa"/>
            <w:gridSpan w:val="4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D1F2636" w14:textId="77777777" w:rsidR="007E5F92" w:rsidRPr="00055695" w:rsidRDefault="007E5F92" w:rsidP="007E5F92">
            <w:pPr>
              <w:bidi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48"/>
                <w:szCs w:val="48"/>
                <w:rtl/>
                <w:lang w:bidi="ar-DZ"/>
              </w:rPr>
              <w:t>دفتر النصوص (جزء التطبيقي)</w:t>
            </w:r>
          </w:p>
        </w:tc>
      </w:tr>
      <w:tr w:rsidR="007E5F92" w:rsidRPr="000620AD" w14:paraId="2E50E81C" w14:textId="77777777" w:rsidTr="00275F2C">
        <w:trPr>
          <w:trHeight w:val="567"/>
        </w:trPr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7FF2F45" w14:textId="77777777" w:rsidR="007E5F92" w:rsidRPr="00055695" w:rsidRDefault="007E5F92" w:rsidP="00275F2C">
            <w:pPr>
              <w:bidi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055695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التاريخ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3C517EC" w14:textId="77777777" w:rsidR="007E5F92" w:rsidRPr="00055695" w:rsidRDefault="007E5F92" w:rsidP="00275F2C">
            <w:pPr>
              <w:bidi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التوقيت </w:t>
            </w:r>
          </w:p>
        </w:tc>
        <w:tc>
          <w:tcPr>
            <w:tcW w:w="48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B3398DF" w14:textId="77777777" w:rsidR="007E5F92" w:rsidRPr="00055695" w:rsidRDefault="007E5F92" w:rsidP="00275F2C">
            <w:pPr>
              <w:bidi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الموضوع</w:t>
            </w:r>
          </w:p>
        </w:tc>
        <w:tc>
          <w:tcPr>
            <w:tcW w:w="2269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257C5836" w14:textId="77777777" w:rsidR="007E5F92" w:rsidRPr="00055695" w:rsidRDefault="007E5F92" w:rsidP="00275F2C">
            <w:pPr>
              <w:bidi/>
              <w:jc w:val="center"/>
              <w:rPr>
                <w:rFonts w:ascii="Times New Roman" w:hAnsi="Times New Roman" w:cs="Times New Roman"/>
                <w:sz w:val="28"/>
                <w:szCs w:val="28"/>
                <w:rtl/>
              </w:rPr>
            </w:pPr>
            <w:r w:rsidRPr="00055695">
              <w:rPr>
                <w:rFonts w:ascii="Times New Roman" w:hAnsi="Times New Roman" w:cs="Times New Roman" w:hint="cs"/>
                <w:sz w:val="28"/>
                <w:szCs w:val="28"/>
                <w:rtl/>
              </w:rPr>
              <w:t>الإمضاء</w:t>
            </w:r>
          </w:p>
        </w:tc>
      </w:tr>
      <w:tr w:rsidR="007E5F92" w:rsidRPr="00E40581" w14:paraId="3A73698D" w14:textId="77777777" w:rsidTr="00275F2C">
        <w:trPr>
          <w:trHeight w:val="567"/>
        </w:trPr>
        <w:tc>
          <w:tcPr>
            <w:tcW w:w="1559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70E54180" w14:textId="77777777" w:rsidR="007E5F92" w:rsidRDefault="007E5F92" w:rsidP="007E5F92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1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4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/09/2018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0EC8B5" w14:textId="77777777" w:rsidR="007E5F92" w:rsidRPr="00E40581" w:rsidRDefault="007E5F92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13سا </w:t>
            </w:r>
            <w:r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15سا</w:t>
            </w:r>
          </w:p>
        </w:tc>
        <w:tc>
          <w:tcPr>
            <w:tcW w:w="482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368F50" w14:textId="77777777" w:rsidR="007E5F92" w:rsidRPr="001F62CF" w:rsidRDefault="007E5F92" w:rsidP="007E5F92">
            <w:pPr>
              <w:pStyle w:val="Paragraphedeliste"/>
              <w:bidi/>
              <w:ind w:left="108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1F62CF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حص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ة تطبيقية</w:t>
            </w:r>
            <w:r w:rsidRPr="001F62CF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</w:t>
            </w:r>
          </w:p>
          <w:p w14:paraId="6824B572" w14:textId="77777777" w:rsidR="007E5F92" w:rsidRPr="0081238B" w:rsidRDefault="007E5F92" w:rsidP="007E5F92">
            <w:pPr>
              <w:pStyle w:val="Paragraphedeliste"/>
              <w:numPr>
                <w:ilvl w:val="0"/>
                <w:numId w:val="9"/>
              </w:numPr>
              <w:bidi/>
              <w:ind w:left="601" w:firstLine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81238B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إنشاء مجلدات وملفات </w:t>
            </w:r>
          </w:p>
          <w:p w14:paraId="6351B7E5" w14:textId="77777777" w:rsidR="007E5F92" w:rsidRPr="0081238B" w:rsidRDefault="007E5F92" w:rsidP="007E5F92">
            <w:pPr>
              <w:pStyle w:val="Paragraphedeliste"/>
              <w:numPr>
                <w:ilvl w:val="0"/>
                <w:numId w:val="9"/>
              </w:numPr>
              <w:bidi/>
              <w:ind w:left="601" w:firstLine="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81238B"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العمليات على الملفات</w:t>
            </w:r>
          </w:p>
          <w:p w14:paraId="5108B218" w14:textId="77777777" w:rsidR="007E5F92" w:rsidRPr="00BC6DF0" w:rsidRDefault="007E5F92" w:rsidP="007E5F92">
            <w:pPr>
              <w:pStyle w:val="Paragraphedeliste"/>
              <w:numPr>
                <w:ilvl w:val="0"/>
                <w:numId w:val="6"/>
              </w:numPr>
              <w:tabs>
                <w:tab w:val="right" w:pos="743"/>
              </w:tabs>
              <w:bidi/>
              <w:ind w:hanging="119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7C5721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تنفيذ بعض أوامر </w:t>
            </w:r>
            <w:r w:rsidRPr="007C5721">
              <w:rPr>
                <w:rFonts w:asciiTheme="majorBidi" w:hAnsiTheme="majorBidi" w:cstheme="majorBidi"/>
                <w:sz w:val="28"/>
                <w:szCs w:val="28"/>
              </w:rPr>
              <w:t>MS-DOS</w:t>
            </w:r>
          </w:p>
        </w:tc>
        <w:tc>
          <w:tcPr>
            <w:tcW w:w="2269" w:type="dxa"/>
            <w:tcBorders>
              <w:left w:val="double" w:sz="4" w:space="0" w:color="auto"/>
              <w:bottom w:val="double" w:sz="4" w:space="0" w:color="auto"/>
            </w:tcBorders>
          </w:tcPr>
          <w:p w14:paraId="55A51DC1" w14:textId="77777777" w:rsidR="007E5F92" w:rsidRPr="00E40581" w:rsidRDefault="007E5F92" w:rsidP="00275F2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C6DF0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129CDAD7" wp14:editId="268424B4">
                  <wp:extent cx="1200150" cy="704850"/>
                  <wp:effectExtent l="19050" t="0" r="0" b="0"/>
                  <wp:docPr id="23" name="Obje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3900" cy="704850"/>
                            <a:chOff x="0" y="0"/>
                            <a:chExt cx="723900" cy="704850"/>
                          </a:xfrm>
                        </a:grpSpPr>
                        <a:sp>
                          <a:nvSpPr>
                            <a:cNvPr id="6" name="Forme libre 5"/>
                            <a:cNvSpPr/>
                          </a:nvSpPr>
                          <a:spPr>
                            <a:xfrm>
                              <a:off x="0" y="0"/>
                              <a:ext cx="723900" cy="704850"/>
                            </a:xfrm>
                            <a:custGeom>
                              <a:avLst/>
                              <a:gdLst>
                                <a:gd name="connsiteX0" fmla="*/ 47625 w 723900"/>
                                <a:gd name="connsiteY0" fmla="*/ 285750 h 704850"/>
                                <a:gd name="connsiteX1" fmla="*/ 152400 w 723900"/>
                                <a:gd name="connsiteY1" fmla="*/ 228600 h 704850"/>
                                <a:gd name="connsiteX2" fmla="*/ 180975 w 723900"/>
                                <a:gd name="connsiteY2" fmla="*/ 219075 h 704850"/>
                                <a:gd name="connsiteX3" fmla="*/ 190500 w 723900"/>
                                <a:gd name="connsiteY3" fmla="*/ 257175 h 704850"/>
                                <a:gd name="connsiteX4" fmla="*/ 247650 w 723900"/>
                                <a:gd name="connsiteY4" fmla="*/ 247650 h 704850"/>
                                <a:gd name="connsiteX5" fmla="*/ 276225 w 723900"/>
                                <a:gd name="connsiteY5" fmla="*/ 238125 h 704850"/>
                                <a:gd name="connsiteX6" fmla="*/ 314325 w 723900"/>
                                <a:gd name="connsiteY6" fmla="*/ 228600 h 704850"/>
                                <a:gd name="connsiteX7" fmla="*/ 361950 w 723900"/>
                                <a:gd name="connsiteY7" fmla="*/ 200025 h 704850"/>
                                <a:gd name="connsiteX8" fmla="*/ 400050 w 723900"/>
                                <a:gd name="connsiteY8" fmla="*/ 133350 h 704850"/>
                                <a:gd name="connsiteX9" fmla="*/ 381000 w 723900"/>
                                <a:gd name="connsiteY9" fmla="*/ 95250 h 704850"/>
                                <a:gd name="connsiteX10" fmla="*/ 133350 w 723900"/>
                                <a:gd name="connsiteY10" fmla="*/ 85725 h 704850"/>
                                <a:gd name="connsiteX11" fmla="*/ 76200 w 723900"/>
                                <a:gd name="connsiteY11" fmla="*/ 76200 h 704850"/>
                                <a:gd name="connsiteX12" fmla="*/ 38100 w 723900"/>
                                <a:gd name="connsiteY12" fmla="*/ 57150 h 704850"/>
                                <a:gd name="connsiteX13" fmla="*/ 0 w 723900"/>
                                <a:gd name="connsiteY13" fmla="*/ 0 h 704850"/>
                                <a:gd name="connsiteX14" fmla="*/ 28575 w 723900"/>
                                <a:gd name="connsiteY14" fmla="*/ 95250 h 704850"/>
                                <a:gd name="connsiteX15" fmla="*/ 47625 w 723900"/>
                                <a:gd name="connsiteY15" fmla="*/ 152400 h 704850"/>
                                <a:gd name="connsiteX16" fmla="*/ 104775 w 723900"/>
                                <a:gd name="connsiteY16" fmla="*/ 276225 h 704850"/>
                                <a:gd name="connsiteX17" fmla="*/ 114300 w 723900"/>
                                <a:gd name="connsiteY17" fmla="*/ 342900 h 704850"/>
                                <a:gd name="connsiteX18" fmla="*/ 133350 w 723900"/>
                                <a:gd name="connsiteY18" fmla="*/ 457200 h 704850"/>
                                <a:gd name="connsiteX19" fmla="*/ 123825 w 723900"/>
                                <a:gd name="connsiteY19" fmla="*/ 666750 h 704850"/>
                                <a:gd name="connsiteX20" fmla="*/ 104775 w 723900"/>
                                <a:gd name="connsiteY20" fmla="*/ 695325 h 704850"/>
                                <a:gd name="connsiteX21" fmla="*/ 66675 w 723900"/>
                                <a:gd name="connsiteY21" fmla="*/ 704850 h 704850"/>
                                <a:gd name="connsiteX22" fmla="*/ 85725 w 723900"/>
                                <a:gd name="connsiteY22" fmla="*/ 600075 h 704850"/>
                                <a:gd name="connsiteX23" fmla="*/ 114300 w 723900"/>
                                <a:gd name="connsiteY23" fmla="*/ 590550 h 704850"/>
                                <a:gd name="connsiteX24" fmla="*/ 161925 w 723900"/>
                                <a:gd name="connsiteY24" fmla="*/ 561975 h 704850"/>
                                <a:gd name="connsiteX25" fmla="*/ 219075 w 723900"/>
                                <a:gd name="connsiteY25" fmla="*/ 533400 h 704850"/>
                                <a:gd name="connsiteX26" fmla="*/ 285750 w 723900"/>
                                <a:gd name="connsiteY26" fmla="*/ 514350 h 704850"/>
                                <a:gd name="connsiteX27" fmla="*/ 438150 w 723900"/>
                                <a:gd name="connsiteY27" fmla="*/ 485775 h 704850"/>
                                <a:gd name="connsiteX28" fmla="*/ 514350 w 723900"/>
                                <a:gd name="connsiteY28" fmla="*/ 457200 h 704850"/>
                                <a:gd name="connsiteX29" fmla="*/ 590550 w 723900"/>
                                <a:gd name="connsiteY29" fmla="*/ 447675 h 704850"/>
                                <a:gd name="connsiteX30" fmla="*/ 723900 w 723900"/>
                                <a:gd name="connsiteY30" fmla="*/ 438150 h 704850"/>
                                <a:gd name="connsiteX31" fmla="*/ 495300 w 723900"/>
                                <a:gd name="connsiteY31" fmla="*/ 476250 h 704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723900" h="704850">
                                  <a:moveTo>
                                    <a:pt x="47625" y="285750"/>
                                  </a:moveTo>
                                  <a:cubicBezTo>
                                    <a:pt x="99829" y="250948"/>
                                    <a:pt x="65961" y="271820"/>
                                    <a:pt x="152400" y="228600"/>
                                  </a:cubicBezTo>
                                  <a:cubicBezTo>
                                    <a:pt x="161380" y="224110"/>
                                    <a:pt x="171450" y="222250"/>
                                    <a:pt x="180975" y="219075"/>
                                  </a:cubicBezTo>
                                  <a:cubicBezTo>
                                    <a:pt x="184150" y="231775"/>
                                    <a:pt x="178468" y="252018"/>
                                    <a:pt x="190500" y="257175"/>
                                  </a:cubicBezTo>
                                  <a:cubicBezTo>
                                    <a:pt x="208251" y="264783"/>
                                    <a:pt x="228797" y="251840"/>
                                    <a:pt x="247650" y="247650"/>
                                  </a:cubicBezTo>
                                  <a:cubicBezTo>
                                    <a:pt x="257451" y="245472"/>
                                    <a:pt x="266571" y="240883"/>
                                    <a:pt x="276225" y="238125"/>
                                  </a:cubicBezTo>
                                  <a:cubicBezTo>
                                    <a:pt x="288812" y="234529"/>
                                    <a:pt x="301625" y="231775"/>
                                    <a:pt x="314325" y="228600"/>
                                  </a:cubicBezTo>
                                  <a:cubicBezTo>
                                    <a:pt x="330200" y="219075"/>
                                    <a:pt x="348017" y="212216"/>
                                    <a:pt x="361950" y="200025"/>
                                  </a:cubicBezTo>
                                  <a:cubicBezTo>
                                    <a:pt x="389087" y="176280"/>
                                    <a:pt x="390225" y="162826"/>
                                    <a:pt x="400050" y="133350"/>
                                  </a:cubicBezTo>
                                  <a:cubicBezTo>
                                    <a:pt x="393700" y="120650"/>
                                    <a:pt x="394978" y="97746"/>
                                    <a:pt x="381000" y="95250"/>
                                  </a:cubicBezTo>
                                  <a:cubicBezTo>
                                    <a:pt x="299675" y="80728"/>
                                    <a:pt x="215800" y="90878"/>
                                    <a:pt x="133350" y="85725"/>
                                  </a:cubicBezTo>
                                  <a:cubicBezTo>
                                    <a:pt x="114075" y="84520"/>
                                    <a:pt x="95250" y="79375"/>
                                    <a:pt x="76200" y="76200"/>
                                  </a:cubicBezTo>
                                  <a:cubicBezTo>
                                    <a:pt x="63500" y="69850"/>
                                    <a:pt x="48140" y="67190"/>
                                    <a:pt x="38100" y="57150"/>
                                  </a:cubicBezTo>
                                  <a:cubicBezTo>
                                    <a:pt x="21911" y="40961"/>
                                    <a:pt x="0" y="0"/>
                                    <a:pt x="0" y="0"/>
                                  </a:cubicBezTo>
                                  <a:cubicBezTo>
                                    <a:pt x="15515" y="77575"/>
                                    <a:pt x="728" y="18670"/>
                                    <a:pt x="28575" y="95250"/>
                                  </a:cubicBezTo>
                                  <a:cubicBezTo>
                                    <a:pt x="35437" y="114121"/>
                                    <a:pt x="40417" y="133658"/>
                                    <a:pt x="47625" y="152400"/>
                                  </a:cubicBezTo>
                                  <a:cubicBezTo>
                                    <a:pt x="68161" y="205794"/>
                                    <a:pt x="79857" y="226390"/>
                                    <a:pt x="104775" y="276225"/>
                                  </a:cubicBezTo>
                                  <a:cubicBezTo>
                                    <a:pt x="107950" y="298450"/>
                                    <a:pt x="110799" y="320724"/>
                                    <a:pt x="114300" y="342900"/>
                                  </a:cubicBezTo>
                                  <a:cubicBezTo>
                                    <a:pt x="120324" y="381053"/>
                                    <a:pt x="133350" y="457200"/>
                                    <a:pt x="133350" y="457200"/>
                                  </a:cubicBezTo>
                                  <a:cubicBezTo>
                                    <a:pt x="130175" y="527050"/>
                                    <a:pt x="132156" y="597326"/>
                                    <a:pt x="123825" y="666750"/>
                                  </a:cubicBezTo>
                                  <a:cubicBezTo>
                                    <a:pt x="122461" y="678116"/>
                                    <a:pt x="114300" y="688975"/>
                                    <a:pt x="104775" y="695325"/>
                                  </a:cubicBezTo>
                                  <a:cubicBezTo>
                                    <a:pt x="93883" y="702587"/>
                                    <a:pt x="79375" y="701675"/>
                                    <a:pt x="66675" y="704850"/>
                                  </a:cubicBezTo>
                                  <a:cubicBezTo>
                                    <a:pt x="73025" y="669925"/>
                                    <a:pt x="72072" y="632842"/>
                                    <a:pt x="85725" y="600075"/>
                                  </a:cubicBezTo>
                                  <a:cubicBezTo>
                                    <a:pt x="89587" y="590807"/>
                                    <a:pt x="105320" y="595040"/>
                                    <a:pt x="114300" y="590550"/>
                                  </a:cubicBezTo>
                                  <a:cubicBezTo>
                                    <a:pt x="130859" y="582271"/>
                                    <a:pt x="145672" y="570840"/>
                                    <a:pt x="161925" y="561975"/>
                                  </a:cubicBezTo>
                                  <a:cubicBezTo>
                                    <a:pt x="180623" y="551776"/>
                                    <a:pt x="199196" y="541046"/>
                                    <a:pt x="219075" y="533400"/>
                                  </a:cubicBezTo>
                                  <a:cubicBezTo>
                                    <a:pt x="240649" y="525102"/>
                                    <a:pt x="263416" y="520306"/>
                                    <a:pt x="285750" y="514350"/>
                                  </a:cubicBezTo>
                                  <a:cubicBezTo>
                                    <a:pt x="374897" y="490577"/>
                                    <a:pt x="347592" y="497095"/>
                                    <a:pt x="438150" y="485775"/>
                                  </a:cubicBezTo>
                                  <a:cubicBezTo>
                                    <a:pt x="463550" y="476250"/>
                                    <a:pt x="488033" y="463779"/>
                                    <a:pt x="514350" y="457200"/>
                                  </a:cubicBezTo>
                                  <a:cubicBezTo>
                                    <a:pt x="539183" y="450992"/>
                                    <a:pt x="565210" y="451295"/>
                                    <a:pt x="590550" y="447675"/>
                                  </a:cubicBezTo>
                                  <a:cubicBezTo>
                                    <a:pt x="686455" y="433974"/>
                                    <a:pt x="610368" y="438150"/>
                                    <a:pt x="723900" y="438150"/>
                                  </a:cubicBezTo>
                                  <a:cubicBezTo>
                                    <a:pt x="482640" y="476752"/>
                                    <a:pt x="405390" y="476250"/>
                                    <a:pt x="495300" y="476250"/>
                                  </a:cubicBezTo>
                                </a:path>
                              </a:pathLst>
                            </a:custGeom>
                            <a:ln w="190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r" rtl="1"/>
                                <a:endParaRPr lang="fr-FR" sz="110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7E5F92" w:rsidRPr="00E40581" w14:paraId="43BEF3A5" w14:textId="77777777" w:rsidTr="00275F2C">
        <w:trPr>
          <w:trHeight w:val="567"/>
        </w:trPr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A52A66" w14:textId="77777777" w:rsidR="007E5F92" w:rsidRDefault="007E5F92" w:rsidP="00275F2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735885A2" w14:textId="77777777" w:rsidR="007E5F92" w:rsidRDefault="007E5F92" w:rsidP="00275F2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260B9E5A" w14:textId="77777777" w:rsidR="007E5F92" w:rsidRDefault="007E5F92" w:rsidP="00275F2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1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7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/09/2018</w:t>
            </w:r>
          </w:p>
          <w:p w14:paraId="26C697F9" w14:textId="77777777" w:rsidR="007E5F92" w:rsidRDefault="007E5F92" w:rsidP="00275F2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2BC0E48E" w14:textId="77777777" w:rsidR="007E5F92" w:rsidRPr="008B4882" w:rsidRDefault="007E5F92" w:rsidP="00275F2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0CDECC" w14:textId="77777777" w:rsidR="007E5F92" w:rsidRPr="00E40581" w:rsidRDefault="007E5F92" w:rsidP="00275F2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08سا </w:t>
            </w:r>
            <w:r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09سا</w:t>
            </w:r>
          </w:p>
        </w:tc>
        <w:tc>
          <w:tcPr>
            <w:tcW w:w="48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CC0F53" w14:textId="77777777" w:rsidR="007E5F92" w:rsidRPr="001F62CF" w:rsidRDefault="007E5F92" w:rsidP="007E5F92">
            <w:pPr>
              <w:pStyle w:val="Paragraphedeliste"/>
              <w:bidi/>
              <w:ind w:left="108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1F62CF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حص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ة تطبيقية</w:t>
            </w:r>
            <w:r w:rsidRPr="001F62CF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</w:t>
            </w:r>
          </w:p>
          <w:p w14:paraId="4974CD7A" w14:textId="77777777" w:rsidR="007E5F92" w:rsidRDefault="007E5F92" w:rsidP="007E5F92">
            <w:pPr>
              <w:pStyle w:val="Paragraphedeliste"/>
              <w:numPr>
                <w:ilvl w:val="0"/>
                <w:numId w:val="9"/>
              </w:numPr>
              <w:bidi/>
              <w:ind w:left="601" w:firstLine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تفكيك الوحدة المركزية</w:t>
            </w:r>
          </w:p>
          <w:p w14:paraId="20FB917F" w14:textId="77777777" w:rsidR="007E5F92" w:rsidRDefault="007E5F92" w:rsidP="007E5F92">
            <w:pPr>
              <w:pStyle w:val="Paragraphedeliste"/>
              <w:numPr>
                <w:ilvl w:val="0"/>
                <w:numId w:val="9"/>
              </w:numPr>
              <w:bidi/>
              <w:ind w:left="601" w:firstLine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تركيب الوحدة المركزية</w:t>
            </w:r>
          </w:p>
          <w:p w14:paraId="6E09763F" w14:textId="77777777" w:rsidR="007E5F92" w:rsidRPr="00BC6DF0" w:rsidRDefault="007E5F92" w:rsidP="007E5F92">
            <w:pPr>
              <w:pStyle w:val="Paragraphedeliste"/>
              <w:numPr>
                <w:ilvl w:val="0"/>
                <w:numId w:val="4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شرح مبدأ عمل لوحة المفاتيح</w:t>
            </w:r>
          </w:p>
        </w:tc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C0A492B" w14:textId="77777777" w:rsidR="007E5F92" w:rsidRDefault="007E5F92" w:rsidP="00275F2C">
            <w:pPr>
              <w:bidi/>
              <w:rPr>
                <w:rFonts w:asciiTheme="majorBidi" w:hAnsiTheme="majorBidi" w:cs="Times New Roman"/>
                <w:sz w:val="28"/>
                <w:szCs w:val="28"/>
                <w:rtl/>
              </w:rPr>
            </w:pPr>
          </w:p>
          <w:p w14:paraId="31A5E13F" w14:textId="77777777" w:rsidR="007E5F92" w:rsidRPr="00E40581" w:rsidRDefault="007E5F92" w:rsidP="00275F2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C6DF0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3680C284" wp14:editId="04B3137B">
                  <wp:extent cx="1314450" cy="704850"/>
                  <wp:effectExtent l="19050" t="0" r="0" b="0"/>
                  <wp:docPr id="24" name="Obje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3900" cy="704850"/>
                            <a:chOff x="0" y="0"/>
                            <a:chExt cx="723900" cy="704850"/>
                          </a:xfrm>
                        </a:grpSpPr>
                        <a:sp>
                          <a:nvSpPr>
                            <a:cNvPr id="6" name="Forme libre 5"/>
                            <a:cNvSpPr/>
                          </a:nvSpPr>
                          <a:spPr>
                            <a:xfrm>
                              <a:off x="0" y="0"/>
                              <a:ext cx="723900" cy="704850"/>
                            </a:xfrm>
                            <a:custGeom>
                              <a:avLst/>
                              <a:gdLst>
                                <a:gd name="connsiteX0" fmla="*/ 47625 w 723900"/>
                                <a:gd name="connsiteY0" fmla="*/ 285750 h 704850"/>
                                <a:gd name="connsiteX1" fmla="*/ 152400 w 723900"/>
                                <a:gd name="connsiteY1" fmla="*/ 228600 h 704850"/>
                                <a:gd name="connsiteX2" fmla="*/ 180975 w 723900"/>
                                <a:gd name="connsiteY2" fmla="*/ 219075 h 704850"/>
                                <a:gd name="connsiteX3" fmla="*/ 190500 w 723900"/>
                                <a:gd name="connsiteY3" fmla="*/ 257175 h 704850"/>
                                <a:gd name="connsiteX4" fmla="*/ 247650 w 723900"/>
                                <a:gd name="connsiteY4" fmla="*/ 247650 h 704850"/>
                                <a:gd name="connsiteX5" fmla="*/ 276225 w 723900"/>
                                <a:gd name="connsiteY5" fmla="*/ 238125 h 704850"/>
                                <a:gd name="connsiteX6" fmla="*/ 314325 w 723900"/>
                                <a:gd name="connsiteY6" fmla="*/ 228600 h 704850"/>
                                <a:gd name="connsiteX7" fmla="*/ 361950 w 723900"/>
                                <a:gd name="connsiteY7" fmla="*/ 200025 h 704850"/>
                                <a:gd name="connsiteX8" fmla="*/ 400050 w 723900"/>
                                <a:gd name="connsiteY8" fmla="*/ 133350 h 704850"/>
                                <a:gd name="connsiteX9" fmla="*/ 381000 w 723900"/>
                                <a:gd name="connsiteY9" fmla="*/ 95250 h 704850"/>
                                <a:gd name="connsiteX10" fmla="*/ 133350 w 723900"/>
                                <a:gd name="connsiteY10" fmla="*/ 85725 h 704850"/>
                                <a:gd name="connsiteX11" fmla="*/ 76200 w 723900"/>
                                <a:gd name="connsiteY11" fmla="*/ 76200 h 704850"/>
                                <a:gd name="connsiteX12" fmla="*/ 38100 w 723900"/>
                                <a:gd name="connsiteY12" fmla="*/ 57150 h 704850"/>
                                <a:gd name="connsiteX13" fmla="*/ 0 w 723900"/>
                                <a:gd name="connsiteY13" fmla="*/ 0 h 704850"/>
                                <a:gd name="connsiteX14" fmla="*/ 28575 w 723900"/>
                                <a:gd name="connsiteY14" fmla="*/ 95250 h 704850"/>
                                <a:gd name="connsiteX15" fmla="*/ 47625 w 723900"/>
                                <a:gd name="connsiteY15" fmla="*/ 152400 h 704850"/>
                                <a:gd name="connsiteX16" fmla="*/ 104775 w 723900"/>
                                <a:gd name="connsiteY16" fmla="*/ 276225 h 704850"/>
                                <a:gd name="connsiteX17" fmla="*/ 114300 w 723900"/>
                                <a:gd name="connsiteY17" fmla="*/ 342900 h 704850"/>
                                <a:gd name="connsiteX18" fmla="*/ 133350 w 723900"/>
                                <a:gd name="connsiteY18" fmla="*/ 457200 h 704850"/>
                                <a:gd name="connsiteX19" fmla="*/ 123825 w 723900"/>
                                <a:gd name="connsiteY19" fmla="*/ 666750 h 704850"/>
                                <a:gd name="connsiteX20" fmla="*/ 104775 w 723900"/>
                                <a:gd name="connsiteY20" fmla="*/ 695325 h 704850"/>
                                <a:gd name="connsiteX21" fmla="*/ 66675 w 723900"/>
                                <a:gd name="connsiteY21" fmla="*/ 704850 h 704850"/>
                                <a:gd name="connsiteX22" fmla="*/ 85725 w 723900"/>
                                <a:gd name="connsiteY22" fmla="*/ 600075 h 704850"/>
                                <a:gd name="connsiteX23" fmla="*/ 114300 w 723900"/>
                                <a:gd name="connsiteY23" fmla="*/ 590550 h 704850"/>
                                <a:gd name="connsiteX24" fmla="*/ 161925 w 723900"/>
                                <a:gd name="connsiteY24" fmla="*/ 561975 h 704850"/>
                                <a:gd name="connsiteX25" fmla="*/ 219075 w 723900"/>
                                <a:gd name="connsiteY25" fmla="*/ 533400 h 704850"/>
                                <a:gd name="connsiteX26" fmla="*/ 285750 w 723900"/>
                                <a:gd name="connsiteY26" fmla="*/ 514350 h 704850"/>
                                <a:gd name="connsiteX27" fmla="*/ 438150 w 723900"/>
                                <a:gd name="connsiteY27" fmla="*/ 485775 h 704850"/>
                                <a:gd name="connsiteX28" fmla="*/ 514350 w 723900"/>
                                <a:gd name="connsiteY28" fmla="*/ 457200 h 704850"/>
                                <a:gd name="connsiteX29" fmla="*/ 590550 w 723900"/>
                                <a:gd name="connsiteY29" fmla="*/ 447675 h 704850"/>
                                <a:gd name="connsiteX30" fmla="*/ 723900 w 723900"/>
                                <a:gd name="connsiteY30" fmla="*/ 438150 h 704850"/>
                                <a:gd name="connsiteX31" fmla="*/ 495300 w 723900"/>
                                <a:gd name="connsiteY31" fmla="*/ 476250 h 704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723900" h="704850">
                                  <a:moveTo>
                                    <a:pt x="47625" y="285750"/>
                                  </a:moveTo>
                                  <a:cubicBezTo>
                                    <a:pt x="99829" y="250948"/>
                                    <a:pt x="65961" y="271820"/>
                                    <a:pt x="152400" y="228600"/>
                                  </a:cubicBezTo>
                                  <a:cubicBezTo>
                                    <a:pt x="161380" y="224110"/>
                                    <a:pt x="171450" y="222250"/>
                                    <a:pt x="180975" y="219075"/>
                                  </a:cubicBezTo>
                                  <a:cubicBezTo>
                                    <a:pt x="184150" y="231775"/>
                                    <a:pt x="178468" y="252018"/>
                                    <a:pt x="190500" y="257175"/>
                                  </a:cubicBezTo>
                                  <a:cubicBezTo>
                                    <a:pt x="208251" y="264783"/>
                                    <a:pt x="228797" y="251840"/>
                                    <a:pt x="247650" y="247650"/>
                                  </a:cubicBezTo>
                                  <a:cubicBezTo>
                                    <a:pt x="257451" y="245472"/>
                                    <a:pt x="266571" y="240883"/>
                                    <a:pt x="276225" y="238125"/>
                                  </a:cubicBezTo>
                                  <a:cubicBezTo>
                                    <a:pt x="288812" y="234529"/>
                                    <a:pt x="301625" y="231775"/>
                                    <a:pt x="314325" y="228600"/>
                                  </a:cubicBezTo>
                                  <a:cubicBezTo>
                                    <a:pt x="330200" y="219075"/>
                                    <a:pt x="348017" y="212216"/>
                                    <a:pt x="361950" y="200025"/>
                                  </a:cubicBezTo>
                                  <a:cubicBezTo>
                                    <a:pt x="389087" y="176280"/>
                                    <a:pt x="390225" y="162826"/>
                                    <a:pt x="400050" y="133350"/>
                                  </a:cubicBezTo>
                                  <a:cubicBezTo>
                                    <a:pt x="393700" y="120650"/>
                                    <a:pt x="394978" y="97746"/>
                                    <a:pt x="381000" y="95250"/>
                                  </a:cubicBezTo>
                                  <a:cubicBezTo>
                                    <a:pt x="299675" y="80728"/>
                                    <a:pt x="215800" y="90878"/>
                                    <a:pt x="133350" y="85725"/>
                                  </a:cubicBezTo>
                                  <a:cubicBezTo>
                                    <a:pt x="114075" y="84520"/>
                                    <a:pt x="95250" y="79375"/>
                                    <a:pt x="76200" y="76200"/>
                                  </a:cubicBezTo>
                                  <a:cubicBezTo>
                                    <a:pt x="63500" y="69850"/>
                                    <a:pt x="48140" y="67190"/>
                                    <a:pt x="38100" y="57150"/>
                                  </a:cubicBezTo>
                                  <a:cubicBezTo>
                                    <a:pt x="21911" y="40961"/>
                                    <a:pt x="0" y="0"/>
                                    <a:pt x="0" y="0"/>
                                  </a:cubicBezTo>
                                  <a:cubicBezTo>
                                    <a:pt x="15515" y="77575"/>
                                    <a:pt x="728" y="18670"/>
                                    <a:pt x="28575" y="95250"/>
                                  </a:cubicBezTo>
                                  <a:cubicBezTo>
                                    <a:pt x="35437" y="114121"/>
                                    <a:pt x="40417" y="133658"/>
                                    <a:pt x="47625" y="152400"/>
                                  </a:cubicBezTo>
                                  <a:cubicBezTo>
                                    <a:pt x="68161" y="205794"/>
                                    <a:pt x="79857" y="226390"/>
                                    <a:pt x="104775" y="276225"/>
                                  </a:cubicBezTo>
                                  <a:cubicBezTo>
                                    <a:pt x="107950" y="298450"/>
                                    <a:pt x="110799" y="320724"/>
                                    <a:pt x="114300" y="342900"/>
                                  </a:cubicBezTo>
                                  <a:cubicBezTo>
                                    <a:pt x="120324" y="381053"/>
                                    <a:pt x="133350" y="457200"/>
                                    <a:pt x="133350" y="457200"/>
                                  </a:cubicBezTo>
                                  <a:cubicBezTo>
                                    <a:pt x="130175" y="527050"/>
                                    <a:pt x="132156" y="597326"/>
                                    <a:pt x="123825" y="666750"/>
                                  </a:cubicBezTo>
                                  <a:cubicBezTo>
                                    <a:pt x="122461" y="678116"/>
                                    <a:pt x="114300" y="688975"/>
                                    <a:pt x="104775" y="695325"/>
                                  </a:cubicBezTo>
                                  <a:cubicBezTo>
                                    <a:pt x="93883" y="702587"/>
                                    <a:pt x="79375" y="701675"/>
                                    <a:pt x="66675" y="704850"/>
                                  </a:cubicBezTo>
                                  <a:cubicBezTo>
                                    <a:pt x="73025" y="669925"/>
                                    <a:pt x="72072" y="632842"/>
                                    <a:pt x="85725" y="600075"/>
                                  </a:cubicBezTo>
                                  <a:cubicBezTo>
                                    <a:pt x="89587" y="590807"/>
                                    <a:pt x="105320" y="595040"/>
                                    <a:pt x="114300" y="590550"/>
                                  </a:cubicBezTo>
                                  <a:cubicBezTo>
                                    <a:pt x="130859" y="582271"/>
                                    <a:pt x="145672" y="570840"/>
                                    <a:pt x="161925" y="561975"/>
                                  </a:cubicBezTo>
                                  <a:cubicBezTo>
                                    <a:pt x="180623" y="551776"/>
                                    <a:pt x="199196" y="541046"/>
                                    <a:pt x="219075" y="533400"/>
                                  </a:cubicBezTo>
                                  <a:cubicBezTo>
                                    <a:pt x="240649" y="525102"/>
                                    <a:pt x="263416" y="520306"/>
                                    <a:pt x="285750" y="514350"/>
                                  </a:cubicBezTo>
                                  <a:cubicBezTo>
                                    <a:pt x="374897" y="490577"/>
                                    <a:pt x="347592" y="497095"/>
                                    <a:pt x="438150" y="485775"/>
                                  </a:cubicBezTo>
                                  <a:cubicBezTo>
                                    <a:pt x="463550" y="476250"/>
                                    <a:pt x="488033" y="463779"/>
                                    <a:pt x="514350" y="457200"/>
                                  </a:cubicBezTo>
                                  <a:cubicBezTo>
                                    <a:pt x="539183" y="450992"/>
                                    <a:pt x="565210" y="451295"/>
                                    <a:pt x="590550" y="447675"/>
                                  </a:cubicBezTo>
                                  <a:cubicBezTo>
                                    <a:pt x="686455" y="433974"/>
                                    <a:pt x="610368" y="438150"/>
                                    <a:pt x="723900" y="438150"/>
                                  </a:cubicBezTo>
                                  <a:cubicBezTo>
                                    <a:pt x="482640" y="476752"/>
                                    <a:pt x="405390" y="476250"/>
                                    <a:pt x="495300" y="476250"/>
                                  </a:cubicBezTo>
                                </a:path>
                              </a:pathLst>
                            </a:custGeom>
                            <a:ln w="190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r" rtl="1"/>
                                <a:endParaRPr lang="fr-FR" sz="110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  <w:tr w:rsidR="007E5F92" w:rsidRPr="00E40581" w14:paraId="6C1CFE95" w14:textId="77777777" w:rsidTr="00275F2C">
        <w:trPr>
          <w:trHeight w:val="567"/>
        </w:trPr>
        <w:tc>
          <w:tcPr>
            <w:tcW w:w="155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F95DEE8" w14:textId="77777777" w:rsidR="007E5F92" w:rsidRPr="00E40581" w:rsidRDefault="007E5F92" w:rsidP="00275F2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24</w:t>
            </w:r>
            <w:r w:rsidRPr="008B4882">
              <w:rPr>
                <w:rFonts w:asciiTheme="majorBidi" w:hAnsiTheme="majorBidi" w:cs="Times New Roman"/>
                <w:sz w:val="28"/>
                <w:szCs w:val="28"/>
                <w:rtl/>
              </w:rPr>
              <w:t>/09/2018</w:t>
            </w:r>
          </w:p>
        </w:tc>
        <w:tc>
          <w:tcPr>
            <w:tcW w:w="15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03951538" w14:textId="77777777" w:rsidR="007E5F92" w:rsidRPr="00E40581" w:rsidRDefault="007E5F92" w:rsidP="00275F2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08سا </w:t>
            </w:r>
            <w:r>
              <w:rPr>
                <w:rFonts w:asciiTheme="majorBidi" w:hAnsiTheme="majorBidi" w:cs="Times New Roman"/>
                <w:sz w:val="28"/>
                <w:szCs w:val="28"/>
                <w:rtl/>
                <w:lang w:bidi="ar-DZ"/>
              </w:rPr>
              <w:t>–</w:t>
            </w:r>
            <w:r>
              <w:rPr>
                <w:rFonts w:asciiTheme="majorBidi" w:hAnsiTheme="majorBidi" w:cs="Times New Roman" w:hint="cs"/>
                <w:sz w:val="28"/>
                <w:szCs w:val="28"/>
                <w:rtl/>
                <w:lang w:bidi="ar-DZ"/>
              </w:rPr>
              <w:t xml:space="preserve"> 09سا</w:t>
            </w:r>
          </w:p>
        </w:tc>
        <w:tc>
          <w:tcPr>
            <w:tcW w:w="482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5BBBE5" w14:textId="77777777" w:rsidR="007E5F92" w:rsidRPr="00E871E1" w:rsidRDefault="007E5F92" w:rsidP="007E5F92">
            <w:pPr>
              <w:pStyle w:val="Paragraphedeliste"/>
              <w:bidi/>
              <w:ind w:left="108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  <w:r w:rsidRPr="00ED305C"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val="en-US" w:bidi="ar-DZ"/>
              </w:rPr>
              <w:t>الم</w:t>
            </w:r>
            <w:r w:rsidRPr="001F62CF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حص</w:t>
            </w:r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>ة تطبيقية</w:t>
            </w:r>
            <w:r w:rsidRPr="001F62CF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</w:rPr>
              <w:t xml:space="preserve"> </w:t>
            </w:r>
          </w:p>
          <w:p w14:paraId="1F43FCA9" w14:textId="77777777" w:rsidR="007E5F92" w:rsidRPr="007E5F92" w:rsidRDefault="007E5F92" w:rsidP="007E5F92">
            <w:pPr>
              <w:pStyle w:val="Paragraphedeliste"/>
              <w:numPr>
                <w:ilvl w:val="0"/>
                <w:numId w:val="17"/>
              </w:num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 w:rsidRPr="007E5F92">
              <w:rPr>
                <w:rFonts w:asciiTheme="majorBidi" w:hAnsiTheme="majorBidi" w:cstheme="majorBidi" w:hint="cs"/>
                <w:sz w:val="28"/>
                <w:szCs w:val="28"/>
                <w:rtl/>
              </w:rPr>
              <w:t>تركيب الحاسوب (استعمال برنامج محاكاة)</w:t>
            </w:r>
          </w:p>
          <w:p w14:paraId="0E40A947" w14:textId="77777777" w:rsidR="007E5F92" w:rsidRPr="007E5F92" w:rsidRDefault="007E5F92" w:rsidP="007E5F92">
            <w:pPr>
              <w:pStyle w:val="Paragraphedeliste"/>
              <w:numPr>
                <w:ilvl w:val="0"/>
                <w:numId w:val="9"/>
              </w:num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7E5F92">
              <w:rPr>
                <w:rFonts w:asciiTheme="majorBidi" w:hAnsiTheme="majorBidi" w:cstheme="majorBidi" w:hint="cs"/>
                <w:sz w:val="28"/>
                <w:szCs w:val="28"/>
                <w:rtl/>
              </w:rPr>
              <w:t>تقويم تشخيصي</w:t>
            </w:r>
          </w:p>
        </w:tc>
        <w:tc>
          <w:tcPr>
            <w:tcW w:w="2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61AAC003" w14:textId="77777777" w:rsidR="007E5F92" w:rsidRDefault="007E5F92" w:rsidP="007E5F9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6E952E45" w14:textId="77777777" w:rsidR="007E5F92" w:rsidRPr="00E40581" w:rsidRDefault="007E5F92" w:rsidP="00275F2C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BC6DF0">
              <w:rPr>
                <w:rFonts w:asciiTheme="majorBidi" w:hAnsiTheme="majorBidi" w:cs="Times New Roman"/>
                <w:noProof/>
                <w:sz w:val="28"/>
                <w:szCs w:val="28"/>
                <w:rtl/>
                <w:lang w:eastAsia="fr-FR"/>
              </w:rPr>
              <w:drawing>
                <wp:inline distT="0" distB="0" distL="0" distR="0" wp14:anchorId="64FEFAC5" wp14:editId="24E75466">
                  <wp:extent cx="1314450" cy="704850"/>
                  <wp:effectExtent l="19050" t="0" r="0" b="0"/>
                  <wp:docPr id="25" name="Obje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3900" cy="704850"/>
                            <a:chOff x="0" y="0"/>
                            <a:chExt cx="723900" cy="704850"/>
                          </a:xfrm>
                        </a:grpSpPr>
                        <a:sp>
                          <a:nvSpPr>
                            <a:cNvPr id="6" name="Forme libre 5"/>
                            <a:cNvSpPr/>
                          </a:nvSpPr>
                          <a:spPr>
                            <a:xfrm>
                              <a:off x="0" y="0"/>
                              <a:ext cx="723900" cy="704850"/>
                            </a:xfrm>
                            <a:custGeom>
                              <a:avLst/>
                              <a:gdLst>
                                <a:gd name="connsiteX0" fmla="*/ 47625 w 723900"/>
                                <a:gd name="connsiteY0" fmla="*/ 285750 h 704850"/>
                                <a:gd name="connsiteX1" fmla="*/ 152400 w 723900"/>
                                <a:gd name="connsiteY1" fmla="*/ 228600 h 704850"/>
                                <a:gd name="connsiteX2" fmla="*/ 180975 w 723900"/>
                                <a:gd name="connsiteY2" fmla="*/ 219075 h 704850"/>
                                <a:gd name="connsiteX3" fmla="*/ 190500 w 723900"/>
                                <a:gd name="connsiteY3" fmla="*/ 257175 h 704850"/>
                                <a:gd name="connsiteX4" fmla="*/ 247650 w 723900"/>
                                <a:gd name="connsiteY4" fmla="*/ 247650 h 704850"/>
                                <a:gd name="connsiteX5" fmla="*/ 276225 w 723900"/>
                                <a:gd name="connsiteY5" fmla="*/ 238125 h 704850"/>
                                <a:gd name="connsiteX6" fmla="*/ 314325 w 723900"/>
                                <a:gd name="connsiteY6" fmla="*/ 228600 h 704850"/>
                                <a:gd name="connsiteX7" fmla="*/ 361950 w 723900"/>
                                <a:gd name="connsiteY7" fmla="*/ 200025 h 704850"/>
                                <a:gd name="connsiteX8" fmla="*/ 400050 w 723900"/>
                                <a:gd name="connsiteY8" fmla="*/ 133350 h 704850"/>
                                <a:gd name="connsiteX9" fmla="*/ 381000 w 723900"/>
                                <a:gd name="connsiteY9" fmla="*/ 95250 h 704850"/>
                                <a:gd name="connsiteX10" fmla="*/ 133350 w 723900"/>
                                <a:gd name="connsiteY10" fmla="*/ 85725 h 704850"/>
                                <a:gd name="connsiteX11" fmla="*/ 76200 w 723900"/>
                                <a:gd name="connsiteY11" fmla="*/ 76200 h 704850"/>
                                <a:gd name="connsiteX12" fmla="*/ 38100 w 723900"/>
                                <a:gd name="connsiteY12" fmla="*/ 57150 h 704850"/>
                                <a:gd name="connsiteX13" fmla="*/ 0 w 723900"/>
                                <a:gd name="connsiteY13" fmla="*/ 0 h 704850"/>
                                <a:gd name="connsiteX14" fmla="*/ 28575 w 723900"/>
                                <a:gd name="connsiteY14" fmla="*/ 95250 h 704850"/>
                                <a:gd name="connsiteX15" fmla="*/ 47625 w 723900"/>
                                <a:gd name="connsiteY15" fmla="*/ 152400 h 704850"/>
                                <a:gd name="connsiteX16" fmla="*/ 104775 w 723900"/>
                                <a:gd name="connsiteY16" fmla="*/ 276225 h 704850"/>
                                <a:gd name="connsiteX17" fmla="*/ 114300 w 723900"/>
                                <a:gd name="connsiteY17" fmla="*/ 342900 h 704850"/>
                                <a:gd name="connsiteX18" fmla="*/ 133350 w 723900"/>
                                <a:gd name="connsiteY18" fmla="*/ 457200 h 704850"/>
                                <a:gd name="connsiteX19" fmla="*/ 123825 w 723900"/>
                                <a:gd name="connsiteY19" fmla="*/ 666750 h 704850"/>
                                <a:gd name="connsiteX20" fmla="*/ 104775 w 723900"/>
                                <a:gd name="connsiteY20" fmla="*/ 695325 h 704850"/>
                                <a:gd name="connsiteX21" fmla="*/ 66675 w 723900"/>
                                <a:gd name="connsiteY21" fmla="*/ 704850 h 704850"/>
                                <a:gd name="connsiteX22" fmla="*/ 85725 w 723900"/>
                                <a:gd name="connsiteY22" fmla="*/ 600075 h 704850"/>
                                <a:gd name="connsiteX23" fmla="*/ 114300 w 723900"/>
                                <a:gd name="connsiteY23" fmla="*/ 590550 h 704850"/>
                                <a:gd name="connsiteX24" fmla="*/ 161925 w 723900"/>
                                <a:gd name="connsiteY24" fmla="*/ 561975 h 704850"/>
                                <a:gd name="connsiteX25" fmla="*/ 219075 w 723900"/>
                                <a:gd name="connsiteY25" fmla="*/ 533400 h 704850"/>
                                <a:gd name="connsiteX26" fmla="*/ 285750 w 723900"/>
                                <a:gd name="connsiteY26" fmla="*/ 514350 h 704850"/>
                                <a:gd name="connsiteX27" fmla="*/ 438150 w 723900"/>
                                <a:gd name="connsiteY27" fmla="*/ 485775 h 704850"/>
                                <a:gd name="connsiteX28" fmla="*/ 514350 w 723900"/>
                                <a:gd name="connsiteY28" fmla="*/ 457200 h 704850"/>
                                <a:gd name="connsiteX29" fmla="*/ 590550 w 723900"/>
                                <a:gd name="connsiteY29" fmla="*/ 447675 h 704850"/>
                                <a:gd name="connsiteX30" fmla="*/ 723900 w 723900"/>
                                <a:gd name="connsiteY30" fmla="*/ 438150 h 704850"/>
                                <a:gd name="connsiteX31" fmla="*/ 495300 w 723900"/>
                                <a:gd name="connsiteY31" fmla="*/ 476250 h 704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</a:cxnLst>
                              <a:rect l="l" t="t" r="r" b="b"/>
                              <a:pathLst>
                                <a:path w="723900" h="704850">
                                  <a:moveTo>
                                    <a:pt x="47625" y="285750"/>
                                  </a:moveTo>
                                  <a:cubicBezTo>
                                    <a:pt x="99829" y="250948"/>
                                    <a:pt x="65961" y="271820"/>
                                    <a:pt x="152400" y="228600"/>
                                  </a:cubicBezTo>
                                  <a:cubicBezTo>
                                    <a:pt x="161380" y="224110"/>
                                    <a:pt x="171450" y="222250"/>
                                    <a:pt x="180975" y="219075"/>
                                  </a:cubicBezTo>
                                  <a:cubicBezTo>
                                    <a:pt x="184150" y="231775"/>
                                    <a:pt x="178468" y="252018"/>
                                    <a:pt x="190500" y="257175"/>
                                  </a:cubicBezTo>
                                  <a:cubicBezTo>
                                    <a:pt x="208251" y="264783"/>
                                    <a:pt x="228797" y="251840"/>
                                    <a:pt x="247650" y="247650"/>
                                  </a:cubicBezTo>
                                  <a:cubicBezTo>
                                    <a:pt x="257451" y="245472"/>
                                    <a:pt x="266571" y="240883"/>
                                    <a:pt x="276225" y="238125"/>
                                  </a:cubicBezTo>
                                  <a:cubicBezTo>
                                    <a:pt x="288812" y="234529"/>
                                    <a:pt x="301625" y="231775"/>
                                    <a:pt x="314325" y="228600"/>
                                  </a:cubicBezTo>
                                  <a:cubicBezTo>
                                    <a:pt x="330200" y="219075"/>
                                    <a:pt x="348017" y="212216"/>
                                    <a:pt x="361950" y="200025"/>
                                  </a:cubicBezTo>
                                  <a:cubicBezTo>
                                    <a:pt x="389087" y="176280"/>
                                    <a:pt x="390225" y="162826"/>
                                    <a:pt x="400050" y="133350"/>
                                  </a:cubicBezTo>
                                  <a:cubicBezTo>
                                    <a:pt x="393700" y="120650"/>
                                    <a:pt x="394978" y="97746"/>
                                    <a:pt x="381000" y="95250"/>
                                  </a:cubicBezTo>
                                  <a:cubicBezTo>
                                    <a:pt x="299675" y="80728"/>
                                    <a:pt x="215800" y="90878"/>
                                    <a:pt x="133350" y="85725"/>
                                  </a:cubicBezTo>
                                  <a:cubicBezTo>
                                    <a:pt x="114075" y="84520"/>
                                    <a:pt x="95250" y="79375"/>
                                    <a:pt x="76200" y="76200"/>
                                  </a:cubicBezTo>
                                  <a:cubicBezTo>
                                    <a:pt x="63500" y="69850"/>
                                    <a:pt x="48140" y="67190"/>
                                    <a:pt x="38100" y="57150"/>
                                  </a:cubicBezTo>
                                  <a:cubicBezTo>
                                    <a:pt x="21911" y="40961"/>
                                    <a:pt x="0" y="0"/>
                                    <a:pt x="0" y="0"/>
                                  </a:cubicBezTo>
                                  <a:cubicBezTo>
                                    <a:pt x="15515" y="77575"/>
                                    <a:pt x="728" y="18670"/>
                                    <a:pt x="28575" y="95250"/>
                                  </a:cubicBezTo>
                                  <a:cubicBezTo>
                                    <a:pt x="35437" y="114121"/>
                                    <a:pt x="40417" y="133658"/>
                                    <a:pt x="47625" y="152400"/>
                                  </a:cubicBezTo>
                                  <a:cubicBezTo>
                                    <a:pt x="68161" y="205794"/>
                                    <a:pt x="79857" y="226390"/>
                                    <a:pt x="104775" y="276225"/>
                                  </a:cubicBezTo>
                                  <a:cubicBezTo>
                                    <a:pt x="107950" y="298450"/>
                                    <a:pt x="110799" y="320724"/>
                                    <a:pt x="114300" y="342900"/>
                                  </a:cubicBezTo>
                                  <a:cubicBezTo>
                                    <a:pt x="120324" y="381053"/>
                                    <a:pt x="133350" y="457200"/>
                                    <a:pt x="133350" y="457200"/>
                                  </a:cubicBezTo>
                                  <a:cubicBezTo>
                                    <a:pt x="130175" y="527050"/>
                                    <a:pt x="132156" y="597326"/>
                                    <a:pt x="123825" y="666750"/>
                                  </a:cubicBezTo>
                                  <a:cubicBezTo>
                                    <a:pt x="122461" y="678116"/>
                                    <a:pt x="114300" y="688975"/>
                                    <a:pt x="104775" y="695325"/>
                                  </a:cubicBezTo>
                                  <a:cubicBezTo>
                                    <a:pt x="93883" y="702587"/>
                                    <a:pt x="79375" y="701675"/>
                                    <a:pt x="66675" y="704850"/>
                                  </a:cubicBezTo>
                                  <a:cubicBezTo>
                                    <a:pt x="73025" y="669925"/>
                                    <a:pt x="72072" y="632842"/>
                                    <a:pt x="85725" y="600075"/>
                                  </a:cubicBezTo>
                                  <a:cubicBezTo>
                                    <a:pt x="89587" y="590807"/>
                                    <a:pt x="105320" y="595040"/>
                                    <a:pt x="114300" y="590550"/>
                                  </a:cubicBezTo>
                                  <a:cubicBezTo>
                                    <a:pt x="130859" y="582271"/>
                                    <a:pt x="145672" y="570840"/>
                                    <a:pt x="161925" y="561975"/>
                                  </a:cubicBezTo>
                                  <a:cubicBezTo>
                                    <a:pt x="180623" y="551776"/>
                                    <a:pt x="199196" y="541046"/>
                                    <a:pt x="219075" y="533400"/>
                                  </a:cubicBezTo>
                                  <a:cubicBezTo>
                                    <a:pt x="240649" y="525102"/>
                                    <a:pt x="263416" y="520306"/>
                                    <a:pt x="285750" y="514350"/>
                                  </a:cubicBezTo>
                                  <a:cubicBezTo>
                                    <a:pt x="374897" y="490577"/>
                                    <a:pt x="347592" y="497095"/>
                                    <a:pt x="438150" y="485775"/>
                                  </a:cubicBezTo>
                                  <a:cubicBezTo>
                                    <a:pt x="463550" y="476250"/>
                                    <a:pt x="488033" y="463779"/>
                                    <a:pt x="514350" y="457200"/>
                                  </a:cubicBezTo>
                                  <a:cubicBezTo>
                                    <a:pt x="539183" y="450992"/>
                                    <a:pt x="565210" y="451295"/>
                                    <a:pt x="590550" y="447675"/>
                                  </a:cubicBezTo>
                                  <a:cubicBezTo>
                                    <a:pt x="686455" y="433974"/>
                                    <a:pt x="610368" y="438150"/>
                                    <a:pt x="723900" y="438150"/>
                                  </a:cubicBezTo>
                                  <a:cubicBezTo>
                                    <a:pt x="482640" y="476752"/>
                                    <a:pt x="405390" y="476250"/>
                                    <a:pt x="495300" y="476250"/>
                                  </a:cubicBezTo>
                                </a:path>
                              </a:pathLst>
                            </a:custGeom>
                            <a:ln w="19050">
                              <a:solidFill>
                                <a:schemeClr val="tx1"/>
                              </a:solidFill>
                            </a:ln>
                          </a:spPr>
                          <a:txSp>
                            <a:txBody>
                              <a:bodyPr rtlCol="0" anchor="ctr"/>
                              <a:lstStyle>
                                <a:lvl1pPr marL="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indent="0">
                                  <a:defRPr sz="11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r" rtl="1"/>
                                <a:endParaRPr lang="fr-FR" sz="1100"/>
                              </a:p>
                            </a:txBody>
                            <a:useSpRect/>
                          </a:txSp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sp>
                      </lc:lockedCanvas>
                    </a:graphicData>
                  </a:graphic>
                </wp:inline>
              </w:drawing>
            </w:r>
          </w:p>
        </w:tc>
      </w:tr>
    </w:tbl>
    <w:p w14:paraId="2F5F7B2A" w14:textId="77777777" w:rsidR="007E5F92" w:rsidRPr="000620AD" w:rsidRDefault="007E5F92" w:rsidP="00C14785">
      <w:pPr>
        <w:rPr>
          <w:sz w:val="36"/>
          <w:szCs w:val="36"/>
        </w:rPr>
      </w:pPr>
    </w:p>
    <w:sectPr w:rsidR="007E5F92" w:rsidRPr="000620AD" w:rsidSect="00C14785">
      <w:pgSz w:w="11906" w:h="16838"/>
      <w:pgMar w:top="709" w:right="1800" w:bottom="28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21103"/>
    <w:multiLevelType w:val="hybridMultilevel"/>
    <w:tmpl w:val="B62AE1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B37CA"/>
    <w:multiLevelType w:val="hybridMultilevel"/>
    <w:tmpl w:val="1570E4B2"/>
    <w:lvl w:ilvl="0" w:tplc="F7725366">
      <w:start w:val="2"/>
      <w:numFmt w:val="decimal"/>
      <w:pStyle w:val="a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132DA"/>
    <w:multiLevelType w:val="hybridMultilevel"/>
    <w:tmpl w:val="BF4A23DE"/>
    <w:lvl w:ilvl="0" w:tplc="CEBA44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15752"/>
    <w:multiLevelType w:val="hybridMultilevel"/>
    <w:tmpl w:val="F7066C48"/>
    <w:lvl w:ilvl="0" w:tplc="2BE422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51320"/>
    <w:multiLevelType w:val="hybridMultilevel"/>
    <w:tmpl w:val="CEAAFFE8"/>
    <w:lvl w:ilvl="0" w:tplc="58843D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B48F4"/>
    <w:multiLevelType w:val="hybridMultilevel"/>
    <w:tmpl w:val="5F247B44"/>
    <w:lvl w:ilvl="0" w:tplc="CEBA44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2434B"/>
    <w:multiLevelType w:val="hybridMultilevel"/>
    <w:tmpl w:val="D018D85E"/>
    <w:lvl w:ilvl="0" w:tplc="2BE422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E2FB0"/>
    <w:multiLevelType w:val="hybridMultilevel"/>
    <w:tmpl w:val="0310E408"/>
    <w:lvl w:ilvl="0" w:tplc="CEBA44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4C6801"/>
    <w:multiLevelType w:val="hybridMultilevel"/>
    <w:tmpl w:val="4F140A68"/>
    <w:lvl w:ilvl="0" w:tplc="2BE422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5F0916"/>
    <w:multiLevelType w:val="hybridMultilevel"/>
    <w:tmpl w:val="E5266B9A"/>
    <w:lvl w:ilvl="0" w:tplc="58843DC4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FE40B2C"/>
    <w:multiLevelType w:val="hybridMultilevel"/>
    <w:tmpl w:val="EDA2FD1A"/>
    <w:lvl w:ilvl="0" w:tplc="2BE422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BB20A4"/>
    <w:multiLevelType w:val="hybridMultilevel"/>
    <w:tmpl w:val="B2085C8A"/>
    <w:lvl w:ilvl="0" w:tplc="22B82FBE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  <w:color w:val="auto"/>
        <w:sz w:val="28"/>
        <w:szCs w:val="28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6C01CE9"/>
    <w:multiLevelType w:val="hybridMultilevel"/>
    <w:tmpl w:val="9EDA9DB6"/>
    <w:lvl w:ilvl="0" w:tplc="040C0001">
      <w:start w:val="1"/>
      <w:numFmt w:val="bullet"/>
      <w:lvlText w:val=""/>
      <w:lvlJc w:val="left"/>
      <w:pPr>
        <w:ind w:left="132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13" w15:restartNumberingAfterBreak="0">
    <w:nsid w:val="6D2D36DF"/>
    <w:multiLevelType w:val="hybridMultilevel"/>
    <w:tmpl w:val="5C88527A"/>
    <w:lvl w:ilvl="0" w:tplc="58843D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746D91"/>
    <w:multiLevelType w:val="hybridMultilevel"/>
    <w:tmpl w:val="8E68A19A"/>
    <w:lvl w:ilvl="0" w:tplc="58843D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B70A0"/>
    <w:multiLevelType w:val="hybridMultilevel"/>
    <w:tmpl w:val="F8AC714E"/>
    <w:lvl w:ilvl="0" w:tplc="040C000F">
      <w:start w:val="1"/>
      <w:numFmt w:val="decimal"/>
      <w:lvlText w:val="%1."/>
      <w:lvlJc w:val="left"/>
      <w:pPr>
        <w:ind w:left="1321" w:hanging="360"/>
      </w:pPr>
    </w:lvl>
    <w:lvl w:ilvl="1" w:tplc="040C0019" w:tentative="1">
      <w:start w:val="1"/>
      <w:numFmt w:val="lowerLetter"/>
      <w:lvlText w:val="%2."/>
      <w:lvlJc w:val="left"/>
      <w:pPr>
        <w:ind w:left="2041" w:hanging="360"/>
      </w:pPr>
    </w:lvl>
    <w:lvl w:ilvl="2" w:tplc="040C001B" w:tentative="1">
      <w:start w:val="1"/>
      <w:numFmt w:val="lowerRoman"/>
      <w:lvlText w:val="%3."/>
      <w:lvlJc w:val="right"/>
      <w:pPr>
        <w:ind w:left="2761" w:hanging="180"/>
      </w:pPr>
    </w:lvl>
    <w:lvl w:ilvl="3" w:tplc="040C000F" w:tentative="1">
      <w:start w:val="1"/>
      <w:numFmt w:val="decimal"/>
      <w:lvlText w:val="%4."/>
      <w:lvlJc w:val="left"/>
      <w:pPr>
        <w:ind w:left="3481" w:hanging="360"/>
      </w:pPr>
    </w:lvl>
    <w:lvl w:ilvl="4" w:tplc="040C0019" w:tentative="1">
      <w:start w:val="1"/>
      <w:numFmt w:val="lowerLetter"/>
      <w:lvlText w:val="%5."/>
      <w:lvlJc w:val="left"/>
      <w:pPr>
        <w:ind w:left="4201" w:hanging="360"/>
      </w:pPr>
    </w:lvl>
    <w:lvl w:ilvl="5" w:tplc="040C001B" w:tentative="1">
      <w:start w:val="1"/>
      <w:numFmt w:val="lowerRoman"/>
      <w:lvlText w:val="%6."/>
      <w:lvlJc w:val="right"/>
      <w:pPr>
        <w:ind w:left="4921" w:hanging="180"/>
      </w:pPr>
    </w:lvl>
    <w:lvl w:ilvl="6" w:tplc="040C000F" w:tentative="1">
      <w:start w:val="1"/>
      <w:numFmt w:val="decimal"/>
      <w:lvlText w:val="%7."/>
      <w:lvlJc w:val="left"/>
      <w:pPr>
        <w:ind w:left="5641" w:hanging="360"/>
      </w:pPr>
    </w:lvl>
    <w:lvl w:ilvl="7" w:tplc="040C0019" w:tentative="1">
      <w:start w:val="1"/>
      <w:numFmt w:val="lowerLetter"/>
      <w:lvlText w:val="%8."/>
      <w:lvlJc w:val="left"/>
      <w:pPr>
        <w:ind w:left="6361" w:hanging="360"/>
      </w:pPr>
    </w:lvl>
    <w:lvl w:ilvl="8" w:tplc="040C001B" w:tentative="1">
      <w:start w:val="1"/>
      <w:numFmt w:val="lowerRoman"/>
      <w:lvlText w:val="%9."/>
      <w:lvlJc w:val="right"/>
      <w:pPr>
        <w:ind w:left="7081" w:hanging="180"/>
      </w:pPr>
    </w:lvl>
  </w:abstractNum>
  <w:abstractNum w:abstractNumId="16" w15:restartNumberingAfterBreak="0">
    <w:nsid w:val="7E107083"/>
    <w:multiLevelType w:val="hybridMultilevel"/>
    <w:tmpl w:val="AE4ACB5E"/>
    <w:lvl w:ilvl="0" w:tplc="22B82FBE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910844928">
    <w:abstractNumId w:val="0"/>
  </w:num>
  <w:num w:numId="2" w16cid:durableId="258221198">
    <w:abstractNumId w:val="9"/>
  </w:num>
  <w:num w:numId="3" w16cid:durableId="64184501">
    <w:abstractNumId w:val="1"/>
  </w:num>
  <w:num w:numId="4" w16cid:durableId="1092359588">
    <w:abstractNumId w:val="5"/>
  </w:num>
  <w:num w:numId="5" w16cid:durableId="1557814847">
    <w:abstractNumId w:val="14"/>
  </w:num>
  <w:num w:numId="6" w16cid:durableId="778795767">
    <w:abstractNumId w:val="4"/>
  </w:num>
  <w:num w:numId="7" w16cid:durableId="610362838">
    <w:abstractNumId w:val="8"/>
  </w:num>
  <w:num w:numId="8" w16cid:durableId="1244487155">
    <w:abstractNumId w:val="10"/>
  </w:num>
  <w:num w:numId="9" w16cid:durableId="1144665028">
    <w:abstractNumId w:val="3"/>
  </w:num>
  <w:num w:numId="10" w16cid:durableId="1180269700">
    <w:abstractNumId w:val="15"/>
  </w:num>
  <w:num w:numId="11" w16cid:durableId="1383098714">
    <w:abstractNumId w:val="12"/>
  </w:num>
  <w:num w:numId="12" w16cid:durableId="383065839">
    <w:abstractNumId w:val="2"/>
  </w:num>
  <w:num w:numId="13" w16cid:durableId="691146932">
    <w:abstractNumId w:val="7"/>
  </w:num>
  <w:num w:numId="14" w16cid:durableId="1010916496">
    <w:abstractNumId w:val="16"/>
  </w:num>
  <w:num w:numId="15" w16cid:durableId="1058210796">
    <w:abstractNumId w:val="11"/>
  </w:num>
  <w:num w:numId="16" w16cid:durableId="1234970734">
    <w:abstractNumId w:val="13"/>
  </w:num>
  <w:num w:numId="17" w16cid:durableId="13827490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20AD"/>
    <w:rsid w:val="000620AD"/>
    <w:rsid w:val="001169B1"/>
    <w:rsid w:val="00160C55"/>
    <w:rsid w:val="001D578B"/>
    <w:rsid w:val="00546FC7"/>
    <w:rsid w:val="005D080D"/>
    <w:rsid w:val="00767609"/>
    <w:rsid w:val="007D30A1"/>
    <w:rsid w:val="007E5F92"/>
    <w:rsid w:val="00851925"/>
    <w:rsid w:val="008A7E31"/>
    <w:rsid w:val="008B4882"/>
    <w:rsid w:val="009C72A0"/>
    <w:rsid w:val="00BC6DF0"/>
    <w:rsid w:val="00C14785"/>
    <w:rsid w:val="00CB0DC7"/>
    <w:rsid w:val="00D2420C"/>
    <w:rsid w:val="00E71B3D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D5DEC"/>
  <w15:docId w15:val="{0DDDDB68-3D36-46AF-BEE3-7BD1BFCC3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60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620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D2420C"/>
    <w:pPr>
      <w:ind w:left="720"/>
      <w:contextualSpacing/>
    </w:pPr>
  </w:style>
  <w:style w:type="paragraph" w:customStyle="1" w:styleId="a">
    <w:name w:val="عنوان"/>
    <w:basedOn w:val="Paragraphedeliste"/>
    <w:link w:val="Car"/>
    <w:qFormat/>
    <w:rsid w:val="00767609"/>
    <w:pPr>
      <w:numPr>
        <w:numId w:val="3"/>
      </w:numPr>
      <w:bidi/>
      <w:jc w:val="both"/>
    </w:pPr>
    <w:rPr>
      <w:rFonts w:ascii="Times New Roman" w:hAnsi="Times New Roman" w:cs="Times New Roman"/>
      <w:color w:val="FF0000"/>
      <w:sz w:val="32"/>
      <w:szCs w:val="32"/>
    </w:rPr>
  </w:style>
  <w:style w:type="character" w:customStyle="1" w:styleId="Car">
    <w:name w:val="عنوان Car"/>
    <w:basedOn w:val="Policepardfaut"/>
    <w:link w:val="a"/>
    <w:rsid w:val="00767609"/>
    <w:rPr>
      <w:rFonts w:ascii="Times New Roman" w:hAnsi="Times New Roman" w:cs="Times New Roman"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kerai</dc:creator>
  <cp:lastModifiedBy>Farid</cp:lastModifiedBy>
  <cp:revision>4</cp:revision>
  <dcterms:created xsi:type="dcterms:W3CDTF">2018-10-07T09:46:00Z</dcterms:created>
  <dcterms:modified xsi:type="dcterms:W3CDTF">2025-06-27T14:07:00Z</dcterms:modified>
</cp:coreProperties>
</file>