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F4" w:rsidRDefault="00FA5CAF" w:rsidP="006978F4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026" style="position:absolute;left:0;text-align:left;margin-left:1.5pt;margin-top:-24pt;width:521.25pt;height:76.5pt;z-index:251658240" arcsize="10923f" fillcolor="#cff" strokeweight="2.25pt">
            <v:fill r:id="rId6" o:title="Gouttelettes" rotate="t" type="tile"/>
            <v:textbox>
              <w:txbxContent>
                <w:p w:rsidR="00E5723C" w:rsidRPr="000F7AF9" w:rsidRDefault="00E5723C" w:rsidP="006978F4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</w:pPr>
                  <w:r w:rsidRPr="000F7AF9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>الجمهورية الجزائرية الديمقراطية الشعبية</w:t>
                  </w:r>
                </w:p>
                <w:p w:rsidR="00E5723C" w:rsidRPr="006978F4" w:rsidRDefault="00E5723C" w:rsidP="00175A58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 xml:space="preserve">المؤسسة: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فرشاني معمر الدريعة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  <w:t>السنة الدراسية: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2018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-20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19</w:t>
                  </w:r>
                </w:p>
                <w:p w:rsidR="00E5723C" w:rsidRPr="006978F4" w:rsidRDefault="00E5723C" w:rsidP="006978F4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الأستاذ: غمراني سعد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  <w:t>المستوى: سنة أولى ثانوي</w:t>
                  </w:r>
                  <w:r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 xml:space="preserve">ج م ع </w:t>
                  </w:r>
                </w:p>
              </w:txbxContent>
            </v:textbox>
          </v:roundrect>
        </w:pict>
      </w:r>
    </w:p>
    <w:p w:rsidR="006978F4" w:rsidRPr="006978F4" w:rsidRDefault="006978F4" w:rsidP="006978F4">
      <w:pPr>
        <w:bidi/>
        <w:rPr>
          <w:rtl/>
        </w:rPr>
      </w:pPr>
    </w:p>
    <w:p w:rsidR="006978F4" w:rsidRPr="006978F4" w:rsidRDefault="00FA5CAF" w:rsidP="006978F4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027" style="position:absolute;left:0;text-align:left;margin-left:57.75pt;margin-top:9.4pt;width:399.05pt;height:41.25pt;z-index:251659264;mso-wrap-style:none" arcsize="10923f">
            <v:fill r:id="rId7" o:title="Marbre blanc" rotate="t" type="tile"/>
            <v:textbox>
              <w:txbxContent>
                <w:p w:rsidR="00E5723C" w:rsidRDefault="00FA5CAF" w:rsidP="006978F4">
                  <w:pPr>
                    <w:bidi/>
                    <w:jc w:val="center"/>
                  </w:pPr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77.6pt;height:25.95pt">
                        <v:shadow on="t" opacity="52429f"/>
                        <v:textpath style="font-family:&quot;Arial Black&quot;;font-style:italic;v-text-kern:t" trim="t" fitpath="t" string="التوزيع السنوي لمادة  المعلوماتية حسب المنهاج الجديد"/>
                      </v:shape>
                    </w:pict>
                  </w:r>
                </w:p>
              </w:txbxContent>
            </v:textbox>
          </v:roundrect>
        </w:pict>
      </w:r>
    </w:p>
    <w:p w:rsidR="006978F4" w:rsidRPr="006978F4" w:rsidRDefault="006978F4" w:rsidP="006978F4">
      <w:pPr>
        <w:bidi/>
        <w:rPr>
          <w:rtl/>
        </w:rPr>
      </w:pPr>
    </w:p>
    <w:p w:rsidR="00B9643E" w:rsidRDefault="00FA5CAF" w:rsidP="00B9643E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033" style="position:absolute;left:0;text-align:left;margin-left:-8.25pt;margin-top:10.45pt;width:43.55pt;height:30.05pt;z-index:251665408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033">
              <w:txbxContent>
                <w:p w:rsidR="00E5723C" w:rsidRDefault="00E5723C" w:rsidP="006978F4">
                  <w:pPr>
                    <w:rPr>
                      <w:lang w:bidi="ar-DZ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30" style="position:absolute;left:0;text-align:left;margin-left:39.8pt;margin-top:10.45pt;width:158.7pt;height:32.4pt;z-index:251662336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030">
              <w:txbxContent>
                <w:p w:rsidR="00E5723C" w:rsidRPr="00B9643E" w:rsidRDefault="00E5723C" w:rsidP="006978F4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الدرس التطبيقي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31" style="position:absolute;left:0;text-align:left;margin-left:203.75pt;margin-top:12.8pt;width:43.65pt;height:30.05pt;z-index:251663360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031">
              <w:txbxContent>
                <w:p w:rsidR="00E5723C" w:rsidRPr="00B9643E" w:rsidRDefault="00E5723C" w:rsidP="006978F4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ح 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29" style="position:absolute;left:0;text-align:left;margin-left:252pt;margin-top:10.45pt;width:149.05pt;height:32.4pt;z-index:251661312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029">
              <w:txbxContent>
                <w:p w:rsidR="00E5723C" w:rsidRPr="00B9643E" w:rsidRDefault="00E5723C" w:rsidP="006978F4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الدرس النظري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32" style="position:absolute;left:0;text-align:left;margin-left:407.5pt;margin-top:10.45pt;width:71.6pt;height:31.55pt;z-index:251664384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032">
              <w:txbxContent>
                <w:p w:rsidR="00E5723C" w:rsidRPr="00B9643E" w:rsidRDefault="00E5723C" w:rsidP="00B9643E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الأسبوع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28" style="position:absolute;left:0;text-align:left;margin-left:485.25pt;margin-top:10.45pt;width:49.25pt;height:31.55pt;z-index:251660288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028">
              <w:txbxContent>
                <w:p w:rsidR="00E5723C" w:rsidRPr="006978F4" w:rsidRDefault="00E5723C" w:rsidP="006978F4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الشهر</w:t>
                  </w:r>
                </w:p>
              </w:txbxContent>
            </v:textbox>
          </v:roundrect>
        </w:pict>
      </w:r>
    </w:p>
    <w:p w:rsidR="00B9643E" w:rsidRPr="00B9643E" w:rsidRDefault="00B9643E" w:rsidP="00B9643E">
      <w:pPr>
        <w:bidi/>
        <w:rPr>
          <w:rtl/>
        </w:rPr>
      </w:pPr>
    </w:p>
    <w:p w:rsidR="00B9643E" w:rsidRDefault="00FA5CAF" w:rsidP="00F27121">
      <w:pPr>
        <w:tabs>
          <w:tab w:val="left" w:pos="2621"/>
        </w:tabs>
        <w:bidi/>
        <w:rPr>
          <w:rtl/>
        </w:rPr>
      </w:pPr>
      <w:r>
        <w:rPr>
          <w:noProof/>
          <w:rtl/>
          <w:lang w:eastAsia="fr-FR"/>
        </w:rPr>
        <w:pict>
          <v:roundrect id="_x0000_s1042" style="position:absolute;left:0;text-align:left;margin-left:39.8pt;margin-top:7pt;width:158.7pt;height:144.25pt;z-index:251673600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042">
              <w:txbxContent>
                <w:p w:rsidR="00E5723C" w:rsidRDefault="00E5723C" w:rsidP="00F27121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التعرف على المخبر و القانون الداخلي</w:t>
                  </w:r>
                </w:p>
                <w:p w:rsidR="00E5723C" w:rsidRPr="00312C96" w:rsidRDefault="00E5723C" w:rsidP="0075278D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1" style="position:absolute;left:0;text-align:left;margin-left:252pt;margin-top:7pt;width:149.05pt;height:144.25pt;z-index:251672576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041">
              <w:txbxContent>
                <w:p w:rsidR="00E5723C" w:rsidRDefault="00E5723C" w:rsidP="00312C96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تعارف تقديم برنامج المادة</w:t>
                  </w:r>
                </w:p>
                <w:p w:rsidR="00E5723C" w:rsidRDefault="00E5723C" w:rsidP="00175A58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تعارف تقديم برنامج المادة</w:t>
                  </w:r>
                </w:p>
                <w:p w:rsidR="00E5723C" w:rsidRPr="00312C96" w:rsidRDefault="00E5723C" w:rsidP="00312C96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34" style="position:absolute;left:0;text-align:left;margin-left:497.4pt;margin-top:7pt;width:37.1pt;height:149.4pt;z-index:251666432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034">
              <w:txbxContent>
                <w:p w:rsidR="00E5723C" w:rsidRPr="00A4250C" w:rsidRDefault="00E5723C" w:rsidP="00B9643E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سبتمبــــــــــــر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401pt;margin-top:20.75pt;width:89.35pt;height:18.8pt;z-index:251720704" filled="f" stroked="f">
            <v:textbox style="mso-next-textbox:#_x0000_s1090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05  ــــــــــ   06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081" style="position:absolute;left:0;text-align:left;margin-left:-8.35pt;margin-top:45.2pt;width:43.65pt;height:30.05pt;z-index:251711488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1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80" style="position:absolute;left:0;text-align:left;margin-left:-8.35pt;margin-top:9.5pt;width:43.65pt;height:30.05pt;z-index:251710464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0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82" style="position:absolute;left:0;text-align:left;margin-left:-8.35pt;margin-top:81.55pt;width:43.65pt;height:30.05pt;z-index:251712512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2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70" style="position:absolute;left:0;text-align:left;margin-left:203.75pt;margin-top:9.5pt;width:43.65pt;height:30.05pt;z-index:251700224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0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39" style="position:absolute;left:0;text-align:left;margin-left:406.65pt;margin-top:43.7pt;width:84.55pt;height:31.55pt;z-index:25167052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39">
              <w:txbxContent>
                <w:p w:rsidR="00E5723C" w:rsidRPr="007A4DCA" w:rsidRDefault="00E5723C" w:rsidP="00B9643E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الثالث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38" style="position:absolute;left:0;text-align:left;margin-left:407.5pt;margin-top:8pt;width:83.7pt;height:31.55pt;z-index:25166950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38">
              <w:txbxContent>
                <w:p w:rsidR="00E5723C" w:rsidRPr="007A4DCA" w:rsidRDefault="00E5723C" w:rsidP="00B9643E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الثاني</w:t>
                  </w:r>
                </w:p>
              </w:txbxContent>
            </v:textbox>
          </v:roundrect>
        </w:pict>
      </w:r>
      <w:r w:rsidR="00F27121">
        <w:rPr>
          <w:rtl/>
        </w:rPr>
        <w:tab/>
      </w:r>
    </w:p>
    <w:p w:rsidR="009A6AC2" w:rsidRDefault="00FA5CAF" w:rsidP="00B9643E">
      <w:pPr>
        <w:tabs>
          <w:tab w:val="left" w:pos="986"/>
        </w:tabs>
        <w:bidi/>
        <w:rPr>
          <w:rtl/>
        </w:rPr>
      </w:pPr>
      <w:r>
        <w:rPr>
          <w:noProof/>
          <w:rtl/>
          <w:lang w:eastAsia="fr-FR"/>
        </w:rPr>
        <w:pict>
          <v:roundrect id="_x0000_s1071" style="position:absolute;left:0;text-align:left;margin-left:203.75pt;margin-top:20.7pt;width:43.65pt;height:30.05pt;z-index:251701248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1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0" style="position:absolute;left:0;text-align:left;margin-left:406.65pt;margin-top:57.05pt;width:84.55pt;height:31.55pt;z-index:251671552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40">
              <w:txbxContent>
                <w:p w:rsidR="00E5723C" w:rsidRDefault="00E5723C" w:rsidP="00B9643E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لرابع</w:t>
                  </w:r>
                </w:p>
              </w:txbxContent>
            </v:textbox>
          </v:roundrect>
        </w:pict>
      </w:r>
      <w:r w:rsidR="00B9643E">
        <w:rPr>
          <w:rtl/>
        </w:rPr>
        <w:tab/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rect id="_x0000_s1153" style="position:absolute;left:0;text-align:left;margin-left:41.9pt;margin-top:7.4pt;width:156.6pt;height:25.5pt;z-index:251771904" filled="f" stroked="f">
            <v:textbox>
              <w:txbxContent>
                <w:p w:rsidR="00E5723C" w:rsidRDefault="00E5723C" w:rsidP="00CC570B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تقسيم التلاميذ و تشغيل الجهاز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shape id="_x0000_s1091" type="#_x0000_t202" style="position:absolute;left:0;text-align:left;margin-left:398.8pt;margin-top:7.4pt;width:89.35pt;height:18.8pt;z-index:251721728" filled="f" stroked="f">
            <v:textbox style="mso-next-textbox:#_x0000_s1091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09 ــــــــــ   13</w:t>
                  </w:r>
                </w:p>
              </w:txbxContent>
            </v:textbox>
          </v:shape>
        </w:pict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rect id="_x0000_s1152" style="position:absolute;left:0;text-align:left;margin-left:49.6pt;margin-top:8.35pt;width:132.35pt;height:25.5pt;z-index:251770880" filled="f" stroked="f">
            <v:textbox>
              <w:txbxContent>
                <w:p w:rsidR="00E5723C" w:rsidRDefault="00E5723C" w:rsidP="00CC570B">
                  <w:pPr>
                    <w:bidi/>
                    <w:jc w:val="center"/>
                  </w:pPr>
                  <w:r w:rsidRPr="00CC570B">
                    <w:rPr>
                      <w:rFonts w:hint="cs"/>
                      <w:sz w:val="28"/>
                      <w:szCs w:val="28"/>
                      <w:rtl/>
                    </w:rPr>
                    <w:t>تجميع الحاسوب (محاكاة)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140" style="position:absolute;left:0;text-align:left;margin-left:253.05pt;margin-top:7.95pt;width:143.15pt;height:25.4pt;z-index:251760640" filled="f" stroked="f">
            <v:textbox style="mso-next-textbox:#_x0000_s1140">
              <w:txbxContent>
                <w:p w:rsidR="00E5723C" w:rsidRPr="0075278D" w:rsidRDefault="00E5723C" w:rsidP="0075278D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تقنية المعلومات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shape id="_x0000_s1092" type="#_x0000_t202" style="position:absolute;left:0;text-align:left;margin-left:397.95pt;margin-top:20.7pt;width:89.35pt;height:18.8pt;z-index:251722752" filled="f" stroked="f">
            <v:textbox style="mso-next-textbox:#_x0000_s1092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16 ــــــــــ   20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072" style="position:absolute;left:0;text-align:left;margin-left:203.75pt;margin-top:7.95pt;width:43.65pt;height:30.05pt;z-index:251702272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2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rect id="_x0000_s1142" style="position:absolute;left:0;text-align:left;margin-left:46.95pt;margin-top:14.95pt;width:151.55pt;height:25.4pt;z-index:251762688" filled="f" stroked="f">
            <v:textbox style="mso-next-textbox:#_x0000_s1142">
              <w:txbxContent>
                <w:p w:rsidR="00E5723C" w:rsidRPr="0075278D" w:rsidRDefault="00E5723C" w:rsidP="002941B9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75278D">
                    <w:rPr>
                      <w:rFonts w:hint="cs"/>
                      <w:sz w:val="28"/>
                      <w:szCs w:val="28"/>
                      <w:rtl/>
                    </w:rPr>
                    <w:t>تجميع الحاسوب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(تركيب فعلي)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138" style="position:absolute;left:0;text-align:left;margin-left:252pt;margin-top:14.95pt;width:143.15pt;height:25.4pt;z-index:251758592" filled="f" stroked="f">
            <v:textbox style="mso-next-textbox:#_x0000_s1138">
              <w:txbxContent>
                <w:p w:rsidR="00E5723C" w:rsidRPr="0075278D" w:rsidRDefault="00E5723C" w:rsidP="0075278D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تجميع الحاسوب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108" style="position:absolute;left:0;text-align:left;margin-left:-8.35pt;margin-top:21.55pt;width:43.65pt;height:30.05pt;z-index:251736064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08">
              <w:txbxContent>
                <w:p w:rsidR="00E5723C" w:rsidRPr="00EE43AF" w:rsidRDefault="00E5723C" w:rsidP="003A652C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07" style="position:absolute;left:0;text-align:left;margin-left:203.75pt;margin-top:21.55pt;width:43.65pt;height:30.05pt;z-index:251735040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07">
              <w:txbxContent>
                <w:p w:rsidR="00E5723C" w:rsidRPr="00EE43AF" w:rsidRDefault="00E5723C" w:rsidP="003A652C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05" style="position:absolute;left:0;text-align:left;margin-left:405.8pt;margin-top:21.55pt;width:84.55pt;height:31.55pt;z-index:251732992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05">
              <w:txbxContent>
                <w:p w:rsidR="00E5723C" w:rsidRPr="00824191" w:rsidRDefault="00E5723C" w:rsidP="003A652C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824191">
                    <w:rPr>
                      <w:rFonts w:hint="cs"/>
                      <w:b/>
                      <w:bCs/>
                      <w:rtl/>
                      <w:lang w:bidi="ar-DZ"/>
                    </w:rPr>
                    <w:t>الخامس</w:t>
                  </w:r>
                </w:p>
              </w:txbxContent>
            </v:textbox>
          </v:roundrect>
        </w:pict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shape id="_x0000_s1106" type="#_x0000_t202" style="position:absolute;left:0;text-align:left;margin-left:398.8pt;margin-top:9.75pt;width:89.35pt;height:18.8pt;z-index:251734016" filled="f" stroked="f">
            <v:textbox style="mso-next-textbox:#_x0000_s1106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23  ــــــــــ   27</w:t>
                  </w:r>
                </w:p>
              </w:txbxContent>
            </v:textbox>
          </v:shape>
        </w:pict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035" style="position:absolute;left:0;text-align:left;margin-left:497.4pt;margin-top:22.75pt;width:38.15pt;height:201.1pt;z-index:251667456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035">
              <w:txbxContent>
                <w:p w:rsidR="00E5723C" w:rsidRPr="00A4250C" w:rsidRDefault="00E5723C" w:rsidP="00B9643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أكتوبر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54" style="position:absolute;left:0;text-align:left;margin-left:41.9pt;margin-top:13.8pt;width:158.7pt;height:204.65pt;z-index:251683840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054">
              <w:txbxContent>
                <w:p w:rsidR="00E5723C" w:rsidRDefault="00E5723C" w:rsidP="00AE2C11">
                  <w:pPr>
                    <w:bidi/>
                    <w:jc w:val="center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7" style="position:absolute;left:0;text-align:left;margin-left:253.05pt;margin-top:13.8pt;width:149.05pt;height:204.65pt;z-index:251677696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047">
              <w:txbxContent>
                <w:p w:rsidR="00E5723C" w:rsidRPr="0075278D" w:rsidRDefault="00E5723C" w:rsidP="00AE2C11">
                  <w:pPr>
                    <w:bidi/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143" style="position:absolute;left:0;text-align:left;margin-left:47.15pt;margin-top:19.95pt;width:153.45pt;height:30.2pt;z-index:251763712" filled="f" stroked="f">
            <v:textbox>
              <w:txbxContent>
                <w:p w:rsidR="00E5723C" w:rsidRPr="0075278D" w:rsidRDefault="00E5723C" w:rsidP="0075278D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تثبيت نظام التشغيل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139" style="position:absolute;left:0;text-align:left;margin-left:255.65pt;margin-top:18.6pt;width:143.15pt;height:25.4pt;z-index:251759616" filled="f" stroked="f">
            <v:textbox>
              <w:txbxContent>
                <w:p w:rsidR="00E5723C" w:rsidRPr="0075278D" w:rsidRDefault="00E5723C" w:rsidP="0075278D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نظام التشغيل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046" style="position:absolute;left:0;text-align:left;margin-left:406.85pt;margin-top:103pt;width:84.55pt;height:31.55pt;z-index:251676672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46">
              <w:txbxContent>
                <w:p w:rsidR="00E5723C" w:rsidRDefault="00E5723C" w:rsidP="00AE2C11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ل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ثالث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5" style="position:absolute;left:0;text-align:left;margin-left:406pt;margin-top:60.25pt;width:84.55pt;height:31.55pt;z-index:25167564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45">
              <w:txbxContent>
                <w:p w:rsidR="00E5723C" w:rsidRPr="007A4DCA" w:rsidRDefault="00E5723C" w:rsidP="00AE2C11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الث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ني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44" style="position:absolute;left:0;text-align:left;margin-left:406.85pt;margin-top:18.6pt;width:83.7pt;height:31.55pt;z-index:25167462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44">
              <w:txbxContent>
                <w:p w:rsidR="00E5723C" w:rsidRPr="007A4DCA" w:rsidRDefault="00E5723C" w:rsidP="00F27121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الأول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73" style="position:absolute;left:0;text-align:left;margin-left:203.75pt;margin-top:18.6pt;width:43.65pt;height:30.05pt;z-index:251703296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3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83" style="position:absolute;left:0;text-align:left;margin-left:-7.3pt;margin-top:18.6pt;width:43.65pt;height:30.05pt;z-index:251713536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3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shape id="_x0000_s1094" type="#_x0000_t202" style="position:absolute;left:0;text-align:left;margin-left:394.5pt;margin-top:6.8pt;width:89.35pt;height:18.8pt;z-index:251724800" filled="f" stroked="f">
            <v:textbox style="mso-next-textbox:#_x0000_s1094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30 ــــــــــ   04</w:t>
                  </w:r>
                </w:p>
              </w:txbxContent>
            </v:textbox>
          </v:shape>
        </w:pict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rect id="_x0000_s1145" style="position:absolute;left:0;text-align:left;margin-left:255.65pt;margin-top:11.65pt;width:143.15pt;height:25.4pt;z-index:251765760" filled="f" stroked="f">
            <v:textbox>
              <w:txbxContent>
                <w:p w:rsidR="00E5723C" w:rsidRPr="0075278D" w:rsidRDefault="00E5723C" w:rsidP="0075278D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لوحة التحكم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144" style="position:absolute;left:0;text-align:left;margin-left:49.6pt;margin-top:11.65pt;width:143.15pt;height:25.4pt;z-index:251764736" filled="f" stroked="f">
            <v:textbox>
              <w:txbxContent>
                <w:p w:rsidR="00E5723C" w:rsidRPr="0075278D" w:rsidRDefault="00E5723C" w:rsidP="00CC570B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لوحة التحكم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084" style="position:absolute;left:0;text-align:left;margin-left:-8.35pt;margin-top:7pt;width:43.65pt;height:30.05pt;z-index:251714560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4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74" style="position:absolute;left:0;text-align:left;margin-left:203.75pt;margin-top:11.15pt;width:43.65pt;height:30.05pt;z-index:251704320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4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095" type="#_x0000_t202" style="position:absolute;left:0;text-align:left;margin-left:398.8pt;margin-top:22.75pt;width:89.35pt;height:18.8pt;z-index:251725824" filled="f" stroked="f">
            <v:textbox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07  ــــــــــ   11</w:t>
                  </w:r>
                </w:p>
              </w:txbxContent>
            </v:textbox>
          </v:shape>
        </w:pict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085" style="position:absolute;left:0;text-align:left;margin-left:-8.35pt;margin-top:24.1pt;width:43.65pt;height:30.05pt;z-index:251715584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5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</w:p>
    <w:p w:rsidR="009A6AC2" w:rsidRP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rect id="_x0000_s1147" style="position:absolute;left:0;text-align:left;margin-left:46.95pt;margin-top:4.2pt;width:143.15pt;height:25.4pt;z-index:251767808" filled="f" stroked="f">
            <v:textbox>
              <w:txbxContent>
                <w:p w:rsidR="00E5723C" w:rsidRPr="0075278D" w:rsidRDefault="00E5723C" w:rsidP="00C52584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تثبيت مضاد الفيروسات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146" style="position:absolute;left:0;text-align:left;margin-left:255.65pt;margin-top:4.8pt;width:143.15pt;height:25.4pt;z-index:251766784" filled="f" stroked="f">
            <v:textbox>
              <w:txbxContent>
                <w:p w:rsidR="00E5723C" w:rsidRPr="0075278D" w:rsidRDefault="00E5723C" w:rsidP="0075278D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حماية الحاسوب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075" style="position:absolute;left:0;text-align:left;margin-left:203.75pt;margin-top:4.3pt;width:43.65pt;height:30.05pt;z-index:251705344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5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096" type="#_x0000_t202" style="position:absolute;left:0;text-align:left;margin-left:398.8pt;margin-top:17.55pt;width:89.35pt;height:18.8pt;z-index:251726848" filled="f" stroked="f">
            <v:textbox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14  ــــــــــ   18</w:t>
                  </w:r>
                </w:p>
              </w:txbxContent>
            </v:textbox>
          </v:shape>
        </w:pict>
      </w:r>
    </w:p>
    <w:p w:rsid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055" style="position:absolute;left:0;text-align:left;margin-left:407.5pt;margin-top:23.35pt;width:84.55pt;height:31.55pt;z-index:25168486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55">
              <w:txbxContent>
                <w:p w:rsidR="00E5723C" w:rsidRDefault="00E5723C" w:rsidP="00AE2C11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لرابع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148" style="position:absolute;left:0;text-align:left;margin-left:255.65pt;margin-top:17.2pt;width:143.15pt;height:25.4pt;z-index:251768832" filled="f" stroked="f">
            <v:textbox>
              <w:txbxContent>
                <w:p w:rsidR="00E5723C" w:rsidRPr="0075278D" w:rsidRDefault="00E5723C" w:rsidP="00C52584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الشبكة المحلية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149" style="position:absolute;left:0;text-align:left;margin-left:49.6pt;margin-top:17.2pt;width:143.15pt;height:25.4pt;z-index:251769856" filled="f" stroked="f">
            <v:textbox>
              <w:txbxContent>
                <w:p w:rsidR="00E5723C" w:rsidRPr="0075278D" w:rsidRDefault="00E5723C" w:rsidP="00C52584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إنشاء شبكة محلية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086" style="position:absolute;left:0;text-align:left;margin-left:-8.35pt;margin-top:11.8pt;width:43.65pt;height:30.05pt;z-index:251716608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6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76" style="position:absolute;left:0;text-align:left;margin-left:203.75pt;margin-top:17.2pt;width:43.65pt;height:30.05pt;z-index:251706368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6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</w:p>
    <w:p w:rsidR="009A6AC2" w:rsidRDefault="00FA5CAF" w:rsidP="009A6AC2">
      <w:pPr>
        <w:bidi/>
        <w:rPr>
          <w:rtl/>
        </w:rPr>
      </w:pPr>
      <w:r>
        <w:rPr>
          <w:noProof/>
          <w:rtl/>
          <w:lang w:eastAsia="fr-FR"/>
        </w:rPr>
        <w:pict>
          <v:shape id="_x0000_s1093" type="#_x0000_t202" style="position:absolute;left:0;text-align:left;margin-left:401pt;margin-top:11.55pt;width:89.35pt;height:18.8pt;z-index:251723776" filled="f" stroked="f">
            <v:textbox style="mso-next-textbox:#_x0000_s1093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21  ــــــــــ   25</w:t>
                  </w:r>
                </w:p>
              </w:txbxContent>
            </v:textbox>
          </v:shape>
        </w:pict>
      </w:r>
    </w:p>
    <w:p w:rsidR="00DD0FE5" w:rsidRDefault="00FA5CAF" w:rsidP="009A6AC2">
      <w:pPr>
        <w:tabs>
          <w:tab w:val="left" w:pos="2321"/>
        </w:tabs>
        <w:bidi/>
        <w:rPr>
          <w:rtl/>
        </w:rPr>
      </w:pPr>
      <w:r>
        <w:rPr>
          <w:noProof/>
          <w:rtl/>
          <w:lang w:eastAsia="fr-FR"/>
        </w:rPr>
        <w:pict>
          <v:rect id="_x0000_s1334" style="position:absolute;left:0;text-align:left;margin-left:49.6pt;margin-top:2.4pt;width:143.15pt;height:25.4pt;z-index:251949056" filled="f" stroked="f">
            <v:textbox>
              <w:txbxContent>
                <w:p w:rsidR="00E5723C" w:rsidRPr="0075278D" w:rsidRDefault="00E5723C" w:rsidP="00E5723C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مناقشة البحوث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077" style="position:absolute;left:0;text-align:left;margin-left:203.75pt;margin-top:5.8pt;width:43.65pt;height:30.05pt;z-index:251707392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7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333" style="position:absolute;left:0;text-align:left;margin-left:257.9pt;margin-top:2.4pt;width:143.15pt;height:25.4pt;z-index:251948032" filled="f" stroked="f">
            <v:textbox>
              <w:txbxContent>
                <w:p w:rsidR="00E5723C" w:rsidRPr="0075278D" w:rsidRDefault="00E5723C" w:rsidP="00E5723C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الشبكة المحلية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060" style="position:absolute;left:0;text-align:left;margin-left:406.65pt;margin-top:15.05pt;width:83.7pt;height:31.55pt;z-index:25168998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60">
              <w:txbxContent>
                <w:p w:rsidR="00E5723C" w:rsidRPr="007A4DCA" w:rsidRDefault="00E5723C" w:rsidP="009A6AC2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الخامس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87" style="position:absolute;left:0;text-align:left;margin-left:-8.35pt;margin-top:5.8pt;width:43.65pt;height:30.05pt;z-index:251717632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7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099" type="#_x0000_t202" style="position:absolute;left:0;text-align:left;margin-left:397.95pt;margin-top:76.7pt;width:89.35pt;height:18.8pt;z-index:251729920" filled="f" stroked="f">
            <v:textbox style="mso-next-textbox:#_x0000_s1099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04  ــــــــــ   08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078" style="position:absolute;left:0;text-align:left;margin-left:203.75pt;margin-top:63.95pt;width:43.65pt;height:30.05pt;z-index:251708416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8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79" style="position:absolute;left:0;text-align:left;margin-left:203.75pt;margin-top:107.45pt;width:43.65pt;height:30.05pt;z-index:251709440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79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62" style="position:absolute;left:0;text-align:left;margin-left:402.75pt;margin-top:107.45pt;width:84.55pt;height:31.55pt;z-index:251692032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62">
              <w:txbxContent>
                <w:p w:rsidR="00E5723C" w:rsidRDefault="00E5723C" w:rsidP="0025460C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ل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ثاني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61" style="position:absolute;left:0;text-align:left;margin-left:403.6pt;margin-top:63.95pt;width:84.55pt;height:31.55pt;z-index:25169100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061">
              <w:txbxContent>
                <w:p w:rsidR="00E5723C" w:rsidRPr="007A4DCA" w:rsidRDefault="00E5723C" w:rsidP="009A6AC2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الأول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100" type="#_x0000_t202" style="position:absolute;left:0;text-align:left;margin-left:394.5pt;margin-top:120.2pt;width:89.35pt;height:18.8pt;z-index:251730944" filled="f" stroked="f">
            <v:textbox style="mso-next-textbox:#_x0000_s1100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11  ــــــــــ   15</w:t>
                  </w:r>
                </w:p>
              </w:txbxContent>
            </v:textbox>
          </v:shape>
        </w:pict>
      </w:r>
      <w:r w:rsidR="009A6AC2">
        <w:rPr>
          <w:rtl/>
        </w:rPr>
        <w:tab/>
      </w:r>
    </w:p>
    <w:p w:rsidR="00DD0FE5" w:rsidRPr="00DD0FE5" w:rsidRDefault="00FA5CAF" w:rsidP="00DD0FE5">
      <w:pPr>
        <w:bidi/>
        <w:rPr>
          <w:rtl/>
        </w:rPr>
      </w:pPr>
      <w:r>
        <w:rPr>
          <w:noProof/>
          <w:rtl/>
          <w:lang w:eastAsia="fr-FR"/>
        </w:rPr>
        <w:pict>
          <v:shape id="_x0000_s1097" type="#_x0000_t202" style="position:absolute;left:0;text-align:left;margin-left:398.8pt;margin-top:3.25pt;width:89.35pt;height:18.8pt;z-index:251727872" filled="f" stroked="f">
            <v:textbox style="mso-next-textbox:#_x0000_s1097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28 ــــــــــ   01</w:t>
                  </w:r>
                </w:p>
              </w:txbxContent>
            </v:textbox>
          </v:shape>
        </w:pict>
      </w:r>
    </w:p>
    <w:p w:rsidR="00DD0FE5" w:rsidRPr="00DD0FE5" w:rsidRDefault="00FA5CAF" w:rsidP="00DD0FE5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067" style="position:absolute;left:0;text-align:left;margin-left:39.8pt;margin-top:8.85pt;width:158.7pt;height:163.5pt;z-index:251697152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067">
              <w:txbxContent>
                <w:p w:rsidR="00E5723C" w:rsidRPr="00F27121" w:rsidRDefault="00E5723C" w:rsidP="00EE43AF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63" style="position:absolute;left:0;text-align:left;margin-left:252pt;margin-top:8.85pt;width:142.5pt;height:168.7pt;z-index:251693056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063">
              <w:txbxContent>
                <w:p w:rsidR="00E5723C" w:rsidRPr="00F27121" w:rsidRDefault="00E5723C" w:rsidP="009A6AC2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36" style="position:absolute;left:0;text-align:left;margin-left:493.2pt;margin-top:13.4pt;width:42.35pt;height:164.15pt;z-index:251668480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036">
              <w:txbxContent>
                <w:p w:rsidR="00E5723C" w:rsidRPr="00A4250C" w:rsidRDefault="00E5723C" w:rsidP="00B9643E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نوفمبـــــــــــــر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088" style="position:absolute;left:0;text-align:left;margin-left:-8.35pt;margin-top:8.85pt;width:43.65pt;height:30.05pt;z-index:251718656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8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159" style="position:absolute;left:0;text-align:left;margin-left:46.95pt;margin-top:13.4pt;width:132.35pt;height:25.5pt;z-index:251778048" filled="f" stroked="f">
            <v:textbox>
              <w:txbxContent>
                <w:p w:rsidR="00E5723C" w:rsidRDefault="00E5723C" w:rsidP="00B53BF5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البرمجية </w:t>
                  </w:r>
                  <w:r>
                    <w:rPr>
                      <w:sz w:val="28"/>
                      <w:szCs w:val="28"/>
                    </w:rPr>
                    <w:t>LARP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156" style="position:absolute;left:0;text-align:left;margin-left:255.65pt;margin-top:14.9pt;width:132.35pt;height:25.5pt;z-index:251774976" filled="f" stroked="f">
            <v:textbox>
              <w:txbxContent>
                <w:p w:rsidR="00E5723C" w:rsidRDefault="00E5723C" w:rsidP="00CC570B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المخططات الانسيابية</w:t>
                  </w:r>
                </w:p>
              </w:txbxContent>
            </v:textbox>
          </v:rect>
        </w:pict>
      </w:r>
    </w:p>
    <w:p w:rsidR="00DD0FE5" w:rsidRPr="00DD0FE5" w:rsidRDefault="00DD0FE5" w:rsidP="00DD0FE5">
      <w:pPr>
        <w:bidi/>
        <w:rPr>
          <w:rtl/>
        </w:rPr>
      </w:pPr>
    </w:p>
    <w:p w:rsidR="00DD0FE5" w:rsidRPr="00DD0FE5" w:rsidRDefault="00FA5CAF" w:rsidP="00DD0FE5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089" style="position:absolute;left:0;text-align:left;margin-left:-8.35pt;margin-top:1.05pt;width:43.65pt;height:30.05pt;z-index:251719680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089">
              <w:txbxContent>
                <w:p w:rsidR="00E5723C" w:rsidRPr="00EE43AF" w:rsidRDefault="00E5723C" w:rsidP="00EE43AF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158" style="position:absolute;left:0;text-align:left;margin-left:49.6pt;margin-top:5.6pt;width:132.35pt;height:25.5pt;z-index:251777024" filled="f" stroked="f">
            <v:textbox>
              <w:txbxContent>
                <w:p w:rsidR="00E5723C" w:rsidRDefault="00E5723C" w:rsidP="00CC570B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استعمال البرمجية </w:t>
                  </w:r>
                  <w:r>
                    <w:rPr>
                      <w:sz w:val="28"/>
                      <w:szCs w:val="28"/>
                    </w:rPr>
                    <w:t>LARP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157" style="position:absolute;left:0;text-align:left;margin-left:255.65pt;margin-top:9.3pt;width:132.35pt;height:25.5pt;z-index:251776000" filled="f" stroked="f">
            <v:textbox>
              <w:txbxContent>
                <w:p w:rsidR="00E5723C" w:rsidRPr="00E5723C" w:rsidRDefault="00E5723C" w:rsidP="00E5723C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إنشاء مخطط انسيابي</w:t>
                  </w:r>
                </w:p>
              </w:txbxContent>
            </v:textbox>
          </v:rect>
        </w:pict>
      </w:r>
    </w:p>
    <w:p w:rsidR="00DD0FE5" w:rsidRPr="00DD0FE5" w:rsidRDefault="00FA5CAF" w:rsidP="00DD0FE5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111" style="position:absolute;left:0;text-align:left;margin-left:-8.35pt;margin-top:18.55pt;width:43.65pt;height:30.05pt;z-index:251739136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11">
              <w:txbxContent>
                <w:p w:rsidR="00E5723C" w:rsidRPr="00EE43AF" w:rsidRDefault="00E5723C" w:rsidP="003A652C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163" style="position:absolute;left:0;text-align:left;margin-left:49.6pt;margin-top:23.1pt;width:132.35pt;height:25.5pt;z-index:251782144" filled="f" stroked="f">
            <v:textbox>
              <w:txbxContent>
                <w:p w:rsidR="00E5723C" w:rsidRDefault="00E5723C" w:rsidP="00EB0A2A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البرمجية </w:t>
                  </w:r>
                  <w:r>
                    <w:rPr>
                      <w:sz w:val="28"/>
                      <w:szCs w:val="28"/>
                    </w:rPr>
                    <w:t>AlgoBox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shape id="_x0000_s1112" type="#_x0000_t202" style="position:absolute;left:0;text-align:left;margin-left:396.2pt;margin-top:39.55pt;width:89.35pt;height:18.8pt;z-index:251740160" filled="f" stroked="f">
            <v:textbox style="mso-next-textbox:#_x0000_s1112">
              <w:txbxContent>
                <w:p w:rsidR="00E5723C" w:rsidRDefault="00E5723C" w:rsidP="00175A5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18  ــــــــــ   22</w:t>
                  </w:r>
                </w:p>
              </w:txbxContent>
            </v:textbox>
          </v:shape>
        </w:pict>
      </w:r>
    </w:p>
    <w:p w:rsidR="006755FD" w:rsidRDefault="00FA5CAF" w:rsidP="00DD0FE5">
      <w:pPr>
        <w:bidi/>
        <w:rPr>
          <w:b/>
          <w:bCs/>
          <w:rtl/>
        </w:rPr>
      </w:pPr>
      <w:r w:rsidRPr="00FA5CAF">
        <w:rPr>
          <w:noProof/>
          <w:rtl/>
          <w:lang w:eastAsia="fr-FR"/>
        </w:rPr>
        <w:pict>
          <v:roundrect id="_x0000_s1110" style="position:absolute;left:0;text-align:left;margin-left:203.75pt;margin-top:2.25pt;width:43.65pt;height:30.05pt;z-index:251738112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10">
              <w:txbxContent>
                <w:p w:rsidR="00E5723C" w:rsidRPr="00EE43AF" w:rsidRDefault="00E5723C" w:rsidP="003A652C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rect id="_x0000_s1161" style="position:absolute;left:0;text-align:left;margin-left:255.65pt;margin-top:2.25pt;width:132.35pt;height:25.5pt;z-index:251780096" filled="f" stroked="f">
            <v:textbox style="mso-next-textbox:#_x0000_s1161">
              <w:txbxContent>
                <w:p w:rsidR="00E5723C" w:rsidRPr="00E5723C" w:rsidRDefault="00E5723C" w:rsidP="00CC570B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E5723C">
                    <w:rPr>
                      <w:rFonts w:hint="cs"/>
                      <w:sz w:val="28"/>
                      <w:szCs w:val="28"/>
                      <w:rtl/>
                    </w:rPr>
                    <w:t>مدخل إلى الخوارزميات</w:t>
                  </w:r>
                </w:p>
              </w:txbxContent>
            </v:textbox>
          </v:rect>
        </w:pict>
      </w:r>
      <w:r w:rsidRPr="00FA5CAF">
        <w:rPr>
          <w:noProof/>
          <w:rtl/>
          <w:lang w:eastAsia="fr-FR"/>
        </w:rPr>
        <w:pict>
          <v:roundrect id="_x0000_s1124" style="position:absolute;left:0;text-align:left;margin-left:400.7pt;margin-top:131.05pt;width:84.55pt;height:31.55pt;z-index:25175244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24">
              <w:txbxContent>
                <w:p w:rsidR="00E5723C" w:rsidRDefault="00E5723C" w:rsidP="0025460C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ل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ثاني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shape id="_x0000_s1127" type="#_x0000_t202" style="position:absolute;left:0;text-align:left;margin-left:394.15pt;margin-top:143.8pt;width:89.35pt;height:18.8pt;z-index:251755520" filled="f" stroked="f">
            <v:textbox style="mso-next-textbox:#_x0000_s1127">
              <w:txbxContent>
                <w:p w:rsidR="00E5723C" w:rsidRDefault="00E5723C" w:rsidP="00797F7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09  ــــــــــ   13</w:t>
                  </w:r>
                </w:p>
              </w:txbxContent>
            </v:textbox>
          </v:shape>
        </w:pict>
      </w:r>
      <w:r w:rsidRPr="00FA5CAF">
        <w:rPr>
          <w:noProof/>
          <w:rtl/>
          <w:lang w:eastAsia="fr-FR"/>
        </w:rPr>
        <w:pict>
          <v:roundrect id="_x0000_s1118" style="position:absolute;left:0;text-align:left;margin-left:401.05pt;margin-top:89.85pt;width:84.55pt;height:31.55pt;z-index:25174630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18">
              <w:txbxContent>
                <w:p w:rsidR="00E5723C" w:rsidRPr="00824191" w:rsidRDefault="00E5723C" w:rsidP="003A652C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الأول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shape id="_x0000_s1117" type="#_x0000_t202" style="position:absolute;left:0;text-align:left;margin-left:392.8pt;margin-top:60.55pt;width:89.35pt;height:18.8pt;z-index:251745280" filled="f" stroked="f">
            <v:textbox style="mso-next-textbox:#_x0000_s1117">
              <w:txbxContent>
                <w:p w:rsidR="00E5723C" w:rsidRDefault="00E5723C" w:rsidP="00797F7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25  ــــــــــ   29</w:t>
                  </w:r>
                </w:p>
              </w:txbxContent>
            </v:textbox>
          </v:shape>
        </w:pict>
      </w:r>
      <w:r w:rsidRPr="00FA5CAF">
        <w:rPr>
          <w:noProof/>
          <w:rtl/>
          <w:lang w:eastAsia="fr-FR"/>
        </w:rPr>
        <w:pict>
          <v:roundrect id="_x0000_s1114" style="position:absolute;left:0;text-align:left;margin-left:401.05pt;margin-top:47.8pt;width:84.55pt;height:31.55pt;z-index:25174220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14">
              <w:txbxContent>
                <w:p w:rsidR="00E5723C" w:rsidRDefault="00E5723C" w:rsidP="003A652C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الرابع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shape id="_x0000_s1121" type="#_x0000_t202" style="position:absolute;left:0;text-align:left;margin-left:394.5pt;margin-top:102.6pt;width:89.35pt;height:18.8pt;z-index:251749376" filled="f" stroked="f">
            <v:textbox style="mso-next-textbox:#_x0000_s1121">
              <w:txbxContent>
                <w:p w:rsidR="00E5723C" w:rsidRDefault="00E5723C" w:rsidP="00797F78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02  ــــــــــ   06</w:t>
                  </w:r>
                </w:p>
              </w:txbxContent>
            </v:textbox>
          </v:shape>
        </w:pict>
      </w:r>
      <w:r w:rsidRPr="00FA5CAF">
        <w:rPr>
          <w:noProof/>
          <w:rtl/>
          <w:lang w:eastAsia="fr-FR"/>
        </w:rPr>
        <w:pict>
          <v:roundrect id="_x0000_s1109" style="position:absolute;left:0;text-align:left;margin-left:402.75pt;margin-top:2.25pt;width:84.55pt;height:31.55pt;z-index:25173708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09">
              <w:txbxContent>
                <w:p w:rsidR="00E5723C" w:rsidRPr="00824191" w:rsidRDefault="00E5723C" w:rsidP="003A652C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الثالث</w:t>
                  </w:r>
                </w:p>
              </w:txbxContent>
            </v:textbox>
          </v:roundrect>
        </w:pict>
      </w:r>
    </w:p>
    <w:p w:rsidR="006755FD" w:rsidRP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336" style="position:absolute;left:0;text-align:left;margin-left:49.6pt;margin-top:13.55pt;width:143.15pt;height:25.4pt;z-index:251951104" filled="f" stroked="f">
            <v:textbox>
              <w:txbxContent>
                <w:p w:rsidR="00E5723C" w:rsidRPr="0075278D" w:rsidRDefault="00E5723C" w:rsidP="00E5723C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استعمال البرمجية </w:t>
                  </w:r>
                  <w:r>
                    <w:rPr>
                      <w:sz w:val="28"/>
                      <w:szCs w:val="28"/>
                    </w:rPr>
                    <w:t>AlgoBox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335" style="position:absolute;left:0;text-align:left;margin-left:247.4pt;margin-top:18.2pt;width:143.15pt;height:25.4pt;z-index:251950080" filled="f" stroked="f">
            <v:textbox>
              <w:txbxContent>
                <w:p w:rsidR="00E5723C" w:rsidRPr="0075278D" w:rsidRDefault="00E5723C" w:rsidP="00E5723C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التعليمات الأساسية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316" style="position:absolute;left:0;text-align:left;margin-left:-8.35pt;margin-top:7.75pt;width:43.65pt;height:30.05pt;z-index:251934720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316">
              <w:txbxContent>
                <w:p w:rsidR="00E5723C" w:rsidRPr="00EE43AF" w:rsidRDefault="00E5723C" w:rsidP="00797F78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315" style="position:absolute;left:0;text-align:left;margin-left:203.75pt;margin-top:13.55pt;width:43.65pt;height:30.05pt;z-index:251933696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315">
              <w:txbxContent>
                <w:p w:rsidR="00E5723C" w:rsidRPr="00EE43AF" w:rsidRDefault="00E5723C" w:rsidP="00797F78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</w:p>
    <w:p w:rsidR="006755FD" w:rsidRPr="006755FD" w:rsidRDefault="006755FD" w:rsidP="006755FD">
      <w:pPr>
        <w:bidi/>
        <w:rPr>
          <w:rtl/>
        </w:rPr>
      </w:pPr>
    </w:p>
    <w:p w:rsidR="006755FD" w:rsidRP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113" style="position:absolute;left:0;text-align:left;margin-left:493.2pt;margin-top:12.5pt;width:42.35pt;height:76.45pt;z-index:251741184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113">
              <w:txbxContent>
                <w:p w:rsidR="00E5723C" w:rsidRPr="00A4250C" w:rsidRDefault="00E5723C" w:rsidP="003A652C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ديــــسمبر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314" style="position:absolute;left:0;text-align:left;margin-left:-16.7pt;margin-top:12.5pt;width:409.5pt;height:35.25pt;z-index:251932672" arcsize="10923f" fillcolor="#f2f2f2 [3052]" strokecolor="red" strokeweight="3pt">
            <v:fill color2="#f2f2f2 [3052]" angle="-45" focus="-50%" type="gradient"/>
            <v:stroke linestyle="thinThin"/>
            <v:shadow on="t" type="perspective" color="#974706 [1609]" opacity=".5" offset="1pt" offset2="-3pt"/>
            <v:textbox style="mso-next-textbox:#_x0000_s1314">
              <w:txbxContent>
                <w:p w:rsidR="00E5723C" w:rsidRPr="003B099A" w:rsidRDefault="00E5723C" w:rsidP="00797F78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3B099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إمـــتــحــانــات الـــثــلاثي الأول</w:t>
                  </w:r>
                </w:p>
              </w:txbxContent>
            </v:textbox>
          </v:roundrect>
        </w:pict>
      </w:r>
    </w:p>
    <w:p w:rsidR="006755FD" w:rsidRDefault="006755FD" w:rsidP="006755FD">
      <w:pPr>
        <w:bidi/>
        <w:rPr>
          <w:rtl/>
        </w:rPr>
      </w:pPr>
    </w:p>
    <w:p w:rsidR="006978F4" w:rsidRDefault="00FA5CAF" w:rsidP="006755FD">
      <w:pPr>
        <w:bidi/>
      </w:pPr>
      <w:r>
        <w:rPr>
          <w:noProof/>
          <w:lang w:eastAsia="fr-FR"/>
        </w:rPr>
        <w:pict>
          <v:rect id="_x0000_s1160" style="position:absolute;left:0;text-align:left;margin-left:49.6pt;margin-top:12.85pt;width:132.35pt;height:25.5pt;z-index:251779072" filled="f" stroked="f">
            <v:textbox style="mso-next-textbox:#_x0000_s1160">
              <w:txbxContent>
                <w:p w:rsidR="00E5723C" w:rsidRDefault="00E5723C" w:rsidP="00CC570B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جداول البيانات (ج 1)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62" style="position:absolute;left:0;text-align:left;margin-left:255.65pt;margin-top:12.85pt;width:132.35pt;height:25.5pt;z-index:251781120" filled="f" stroked="f">
            <v:textbox style="mso-next-textbox:#_x0000_s1162">
              <w:txbxContent>
                <w:p w:rsidR="00E5723C" w:rsidRDefault="00E5723C" w:rsidP="00B53BF5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عرض حال للإختبار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oundrect id="_x0000_s1122" style="position:absolute;left:0;text-align:left;margin-left:251.65pt;margin-top:8.3pt;width:142.5pt;height:35.25pt;z-index:251750400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122">
              <w:txbxContent>
                <w:p w:rsidR="00E5723C" w:rsidRPr="00F27121" w:rsidRDefault="00E5723C" w:rsidP="003A652C"/>
              </w:txbxContent>
            </v:textbox>
          </v:roundrect>
        </w:pict>
      </w:r>
      <w:r>
        <w:rPr>
          <w:noProof/>
          <w:lang w:eastAsia="fr-FR"/>
        </w:rPr>
        <w:pict>
          <v:roundrect id="_x0000_s1123" style="position:absolute;left:0;text-align:left;margin-left:39.8pt;margin-top:8.3pt;width:152.95pt;height:35.25pt;z-index:251751424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123">
              <w:txbxContent>
                <w:p w:rsidR="00E5723C" w:rsidRPr="00F27121" w:rsidRDefault="00E5723C" w:rsidP="003A652C"/>
              </w:txbxContent>
            </v:textbox>
          </v:roundrect>
        </w:pict>
      </w:r>
      <w:r>
        <w:rPr>
          <w:noProof/>
          <w:lang w:eastAsia="fr-FR"/>
        </w:rPr>
        <w:pict>
          <v:roundrect id="_x0000_s1115" style="position:absolute;left:0;text-align:left;margin-left:202.05pt;margin-top:12pt;width:43.65pt;height:30.05pt;z-index:251743232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15">
              <w:txbxContent>
                <w:p w:rsidR="00E5723C" w:rsidRPr="00EE43AF" w:rsidRDefault="00E5723C" w:rsidP="003A652C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116" style="position:absolute;left:0;text-align:left;margin-left:-8.35pt;margin-top:12pt;width:43.65pt;height:30.05pt;z-index:251744256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16">
              <w:txbxContent>
                <w:p w:rsidR="00E5723C" w:rsidRPr="00EE43AF" w:rsidRDefault="00E5723C" w:rsidP="003A652C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168" style="position:absolute;left:0;text-align:left;margin-left:1.5pt;margin-top:-24pt;width:521.25pt;height:72.75pt;z-index:251786240" arcsize="10923f" fillcolor="#cff" strokeweight="2.25pt">
            <v:fill r:id="rId6" o:title="Gouttelettes" rotate="t" type="tile"/>
            <v:textbox>
              <w:txbxContent>
                <w:p w:rsidR="00E5723C" w:rsidRPr="006978F4" w:rsidRDefault="00E5723C" w:rsidP="006755FD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الجمهورية الجزائرية الديمقراطية الشعبية</w:t>
                  </w:r>
                </w:p>
                <w:p w:rsidR="00E5723C" w:rsidRPr="006978F4" w:rsidRDefault="00E5723C" w:rsidP="009B19EF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 xml:space="preserve">المؤسسة: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عنتر السعيد مداوروش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  <w:t>السنة الدراسية: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2018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2019</w:t>
                  </w:r>
                </w:p>
                <w:p w:rsidR="00E5723C" w:rsidRPr="006978F4" w:rsidRDefault="00E5723C" w:rsidP="006755FD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الأستاذ: غمراني سعد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  <w:t>المستوى: سنة أولى ثانوي</w:t>
                  </w:r>
                </w:p>
              </w:txbxContent>
            </v:textbox>
          </v:roundrect>
        </w:pict>
      </w:r>
    </w:p>
    <w:p w:rsidR="006755FD" w:rsidRPr="006978F4" w:rsidRDefault="006755FD" w:rsidP="006755FD">
      <w:pPr>
        <w:rPr>
          <w:rtl/>
        </w:rPr>
      </w:pP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174" style="position:absolute;left:0;text-align:left;margin-left:-8.25pt;margin-top:10.45pt;width:43.55pt;height:30.05pt;z-index:251792384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174">
              <w:txbxContent>
                <w:p w:rsidR="00E5723C" w:rsidRDefault="00E5723C" w:rsidP="006755FD">
                  <w:pPr>
                    <w:rPr>
                      <w:lang w:bidi="ar-DZ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71" style="position:absolute;left:0;text-align:left;margin-left:39.8pt;margin-top:10.45pt;width:158.7pt;height:32.4pt;z-index:251789312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171">
              <w:txbxContent>
                <w:p w:rsidR="00E5723C" w:rsidRPr="00B9643E" w:rsidRDefault="00E5723C" w:rsidP="006755FD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الدرس التطبيقي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72" style="position:absolute;left:0;text-align:left;margin-left:203.75pt;margin-top:12.8pt;width:43.65pt;height:30.05pt;z-index:251790336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172">
              <w:txbxContent>
                <w:p w:rsidR="00E5723C" w:rsidRPr="00B9643E" w:rsidRDefault="00E5723C" w:rsidP="006755FD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ح 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70" style="position:absolute;left:0;text-align:left;margin-left:252pt;margin-top:10.45pt;width:149.05pt;height:32.4pt;z-index:251788288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170">
              <w:txbxContent>
                <w:p w:rsidR="00E5723C" w:rsidRPr="00B9643E" w:rsidRDefault="00E5723C" w:rsidP="006755FD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الدرس النظري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73" style="position:absolute;left:0;text-align:left;margin-left:407.5pt;margin-top:10.45pt;width:71.6pt;height:31.55pt;z-index:251791360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173">
              <w:txbxContent>
                <w:p w:rsidR="00E5723C" w:rsidRPr="00B9643E" w:rsidRDefault="00E5723C" w:rsidP="006755FD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الأسبوع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69" style="position:absolute;left:0;text-align:left;margin-left:485.25pt;margin-top:10.45pt;width:49.25pt;height:31.55pt;z-index:251787264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169">
              <w:txbxContent>
                <w:p w:rsidR="00E5723C" w:rsidRPr="006978F4" w:rsidRDefault="00E5723C" w:rsidP="006755FD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الشهر</w:t>
                  </w:r>
                </w:p>
              </w:txbxContent>
            </v:textbox>
          </v:roundrect>
        </w:pict>
      </w: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324" style="position:absolute;left:0;text-align:left;margin-left:48.8pt;margin-top:23.15pt;width:142.5pt;height:33.75pt;z-index:251942912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324">
              <w:txbxContent>
                <w:p w:rsidR="00E5723C" w:rsidRPr="00F27121" w:rsidRDefault="00E5723C" w:rsidP="00797F78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323" style="position:absolute;left:0;text-align:left;margin-left:255.3pt;margin-top:23.15pt;width:142.5pt;height:33.75pt;z-index:251941888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323">
              <w:txbxContent>
                <w:p w:rsidR="00E5723C" w:rsidRPr="00F27121" w:rsidRDefault="00E5723C" w:rsidP="00797F78"/>
              </w:txbxContent>
            </v:textbox>
          </v:roundrect>
        </w:pict>
      </w: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338" style="position:absolute;left:0;text-align:left;margin-left:44.45pt;margin-top:2.3pt;width:149.35pt;height:24.45pt;z-index:251953152" filled="f" stroked="f">
            <v:textbox>
              <w:txbxContent>
                <w:p w:rsidR="00AF754F" w:rsidRDefault="00AF754F" w:rsidP="00AF754F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استعمال البرمجية </w:t>
                  </w:r>
                  <w:r>
                    <w:rPr>
                      <w:sz w:val="28"/>
                      <w:szCs w:val="28"/>
                    </w:rPr>
                    <w:t>AlgoBox</w:t>
                  </w:r>
                </w:p>
                <w:p w:rsidR="00AF754F" w:rsidRDefault="00AF754F" w:rsidP="00AF754F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337" style="position:absolute;left:0;text-align:left;margin-left:251.35pt;margin-top:2.3pt;width:149.35pt;height:24.45pt;z-index:251952128" filled="f" stroked="f">
            <v:textbox>
              <w:txbxContent>
                <w:p w:rsidR="00E5723C" w:rsidRDefault="00AF754F" w:rsidP="00E5723C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التعليمات الأساسية</w:t>
                  </w:r>
                </w:p>
                <w:p w:rsidR="00E5723C" w:rsidRDefault="00E5723C" w:rsidP="00E5723C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40" style="position:absolute;left:0;text-align:left;margin-left:497.4pt;margin-top:.8pt;width:37.1pt;height:76.3pt;z-index:251859968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240">
              <w:txbxContent>
                <w:p w:rsidR="00E5723C" w:rsidRPr="00F038FE" w:rsidRDefault="00E5723C" w:rsidP="006755FD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ديسمبر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325" type="#_x0000_t202" style="position:absolute;left:0;text-align:left;margin-left:394.15pt;margin-top:13.55pt;width:89.35pt;height:18.8pt;z-index:251943936" filled="f" stroked="f">
            <v:textbox style="mso-next-textbox:#_x0000_s1325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16  ــــــــــ   20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319" style="position:absolute;left:0;text-align:left;margin-left:405.8pt;margin-top:.8pt;width:83.7pt;height:31.55pt;z-index:251937792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319">
              <w:txbxContent>
                <w:p w:rsidR="00E5723C" w:rsidRPr="007A4DCA" w:rsidRDefault="00E5723C" w:rsidP="0025460C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الث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الث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321" style="position:absolute;left:0;text-align:left;margin-left:-10.05pt;margin-top:2.3pt;width:43.65pt;height:30.05pt;z-index:251939840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321">
              <w:txbxContent>
                <w:p w:rsidR="00E5723C" w:rsidRPr="00EE43AF" w:rsidRDefault="00E5723C" w:rsidP="00797F78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320" style="position:absolute;left:0;text-align:left;margin-left:202.05pt;margin-top:2.3pt;width:43.65pt;height:30.05pt;z-index:251938816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320">
              <w:txbxContent>
                <w:p w:rsidR="00E5723C" w:rsidRPr="00EE43AF" w:rsidRDefault="00E5723C" w:rsidP="00797F78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</w:p>
    <w:p w:rsidR="006755FD" w:rsidRPr="00B9643E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322" style="position:absolute;left:0;text-align:left;margin-left:-10.05pt;margin-top:13.75pt;width:499.3pt;height:38.8pt;z-index:251940864;mso-wrap-style:none" arcsize="10923f" fillcolor="#ffc" strokecolor="red" strokeweight="3pt">
            <v:fill r:id="rId9" o:title="Parchemin" opacity="0" rotate="t" type="tile"/>
            <v:stroke linestyle="thinThin"/>
            <v:textbox style="mso-next-textbox:#_x0000_s1322">
              <w:txbxContent>
                <w:p w:rsidR="00E5723C" w:rsidRPr="00C722CB" w:rsidRDefault="00FA5CAF" w:rsidP="00797F78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A5CAF">
                    <w:rPr>
                      <w:b/>
                      <w:bCs/>
                      <w:sz w:val="32"/>
                      <w:szCs w:val="32"/>
                      <w:lang w:bidi="ar-DZ"/>
                    </w:rPr>
                    <w:pict>
                      <v:shape id="_x0000_i1026" type="#_x0000_t136" style="width:475.55pt;height:22.6pt" fillcolor="#06c" strokecolor="#9cf" strokeweight="1.5pt">
                        <v:shadow on="t" color="#900"/>
                        <v:textpath style="font-family:&quot;Impact&quot;;v-text-kern:t" trim="t" fitpath="t" string="عـــطــلــة الــشــتــاء"/>
                      </v:shape>
                    </w:pict>
                  </w:r>
                </w:p>
              </w:txbxContent>
            </v:textbox>
          </v:roundrect>
        </w:pict>
      </w:r>
    </w:p>
    <w:p w:rsidR="006755FD" w:rsidRDefault="00FA5CAF" w:rsidP="006755FD">
      <w:pPr>
        <w:tabs>
          <w:tab w:val="left" w:pos="2621"/>
        </w:tabs>
        <w:bidi/>
        <w:rPr>
          <w:rtl/>
        </w:rPr>
      </w:pPr>
      <w:r>
        <w:rPr>
          <w:noProof/>
          <w:rtl/>
          <w:lang w:eastAsia="fr-FR"/>
        </w:rPr>
        <w:pict>
          <v:rect id="_x0000_s1248" style="position:absolute;left:0;text-align:left;margin-left:43.4pt;margin-top:87.15pt;width:149.35pt;height:24.45pt;z-index:251868160" fillcolor="white [3212]" stroked="f">
            <v:textbox>
              <w:txbxContent>
                <w:p w:rsidR="00E5723C" w:rsidRDefault="00AF754F" w:rsidP="00AA6CE7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تصميم صفحة ويب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04" style="position:absolute;left:0;text-align:left;margin-left:-8.35pt;margin-top:45.2pt;width:43.65pt;height:30.05pt;z-index:251823104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4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05" style="position:absolute;left:0;text-align:left;margin-left:-8.35pt;margin-top:81.55pt;width:43.65pt;height:30.05pt;z-index:251824128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5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79" style="position:absolute;left:0;text-align:left;margin-left:406.65pt;margin-top:43.7pt;width:84.55pt;height:31.55pt;z-index:25179750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79">
              <w:txbxContent>
                <w:p w:rsidR="00E5723C" w:rsidRPr="007A4DCA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الأول</w:t>
                  </w:r>
                </w:p>
              </w:txbxContent>
            </v:textbox>
          </v:roundrect>
        </w:pict>
      </w:r>
      <w:r w:rsidR="006755FD">
        <w:rPr>
          <w:rtl/>
        </w:rPr>
        <w:tab/>
      </w:r>
    </w:p>
    <w:p w:rsidR="006755FD" w:rsidRDefault="00FA5CAF" w:rsidP="006755FD">
      <w:pPr>
        <w:tabs>
          <w:tab w:val="left" w:pos="986"/>
        </w:tabs>
        <w:bidi/>
        <w:rPr>
          <w:rtl/>
        </w:rPr>
      </w:pPr>
      <w:r>
        <w:rPr>
          <w:noProof/>
          <w:rtl/>
          <w:lang w:eastAsia="fr-FR"/>
        </w:rPr>
        <w:pict>
          <v:rect id="_x0000_s1249" style="position:absolute;left:0;text-align:left;margin-left:43.4pt;margin-top:20.7pt;width:149.35pt;height:41.95pt;z-index:251869184" filled="f" fillcolor="white [3212]" stroked="f">
            <v:textbox style="mso-next-textbox:#_x0000_s1249">
              <w:txbxContent>
                <w:p w:rsidR="00E5723C" w:rsidRDefault="00AF754F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المتصفحات، ب إلكتروني، ش ت اجتماعي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182" style="position:absolute;left:0;text-align:left;margin-left:39.45pt;margin-top:14.95pt;width:158.7pt;height:156.45pt;z-index:251800576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182">
              <w:txbxContent>
                <w:p w:rsidR="00E5723C" w:rsidRDefault="00E5723C" w:rsidP="006755FD">
                  <w:pPr>
                    <w:bidi/>
                    <w:jc w:val="center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81" style="position:absolute;left:0;text-align:left;margin-left:252pt;margin-top:14.95pt;width:149.05pt;height:156.45pt;z-index:251799552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181">
              <w:txbxContent>
                <w:p w:rsidR="00E5723C" w:rsidRPr="00F27121" w:rsidRDefault="00E5723C" w:rsidP="006755FD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75" style="position:absolute;left:0;text-align:left;margin-left:498.45pt;margin-top:19.2pt;width:37.1pt;height:153.7pt;z-index:251793408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175">
              <w:txbxContent>
                <w:p w:rsidR="00E5723C" w:rsidRPr="00F038FE" w:rsidRDefault="00E5723C" w:rsidP="006755FD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جــــــانفي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244" style="position:absolute;left:0;text-align:left;margin-left:253.05pt;margin-top:20.7pt;width:149.35pt;height:24.45pt;z-index:251864064" filled="f" stroked="f">
            <v:textbox style="mso-next-textbox:#_x0000_s1244">
              <w:txbxContent>
                <w:p w:rsidR="00E5723C" w:rsidRDefault="00AF754F" w:rsidP="00AF754F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المتصفحات + ب إلكتروني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195" style="position:absolute;left:0;text-align:left;margin-left:203.75pt;margin-top:20.7pt;width:43.65pt;height:30.05pt;z-index:251813888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95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80" style="position:absolute;left:0;text-align:left;margin-left:406.65pt;margin-top:57.05pt;width:84.55pt;height:31.55pt;z-index:25179852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80">
              <w:txbxContent>
                <w:p w:rsidR="00E5723C" w:rsidRPr="000B62A0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0B62A0">
                    <w:rPr>
                      <w:rFonts w:hint="cs"/>
                      <w:b/>
                      <w:bCs/>
                      <w:rtl/>
                      <w:lang w:bidi="ar-DZ"/>
                    </w:rPr>
                    <w:t>الثاني</w:t>
                  </w:r>
                </w:p>
              </w:txbxContent>
            </v:textbox>
          </v:roundrect>
        </w:pict>
      </w:r>
      <w:r w:rsidR="006755FD">
        <w:rPr>
          <w:rtl/>
        </w:rPr>
        <w:tab/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shape id="_x0000_s1214" type="#_x0000_t202" style="position:absolute;left:0;text-align:left;margin-left:398.8pt;margin-top:7.4pt;width:89.35pt;height:18.8pt;z-index:251833344" filled="f" stroked="f">
            <v:textbox style="mso-next-textbox:#_x0000_s1214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06  ــــــــــ   10</w:t>
                  </w:r>
                </w:p>
              </w:txbxContent>
            </v:textbox>
          </v:shape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246" style="position:absolute;left:0;text-align:left;margin-left:250.15pt;margin-top:7.95pt;width:149.35pt;height:24.45pt;z-index:251866112" filled="f" stroked="f">
            <v:textbox>
              <w:txbxContent>
                <w:p w:rsidR="00E5723C" w:rsidRDefault="00AF754F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شبكات التواصل الاجتماعي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shape id="_x0000_s1215" type="#_x0000_t202" style="position:absolute;left:0;text-align:left;margin-left:397.95pt;margin-top:20.7pt;width:89.35pt;height:18.8pt;z-index:251834368" filled="f" stroked="f">
            <v:textbox style="mso-next-textbox:#_x0000_s1215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13  ــــــــــ   17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196" style="position:absolute;left:0;text-align:left;margin-left:203.75pt;margin-top:7.95pt;width:43.65pt;height:30.05pt;z-index:251814912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96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339" style="position:absolute;left:0;text-align:left;margin-left:253.4pt;margin-top:21.55pt;width:149.35pt;height:24.45pt;z-index:251954176" filled="f" stroked="f">
            <v:textbox>
              <w:txbxContent>
                <w:p w:rsidR="00AF754F" w:rsidRDefault="00AF754F" w:rsidP="00AF754F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إنشاء صفحة ويب</w:t>
                  </w:r>
                </w:p>
                <w:p w:rsidR="00AF754F" w:rsidRDefault="00AF754F" w:rsidP="00AF754F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247" style="position:absolute;left:0;text-align:left;margin-left:43.4pt;margin-top:21.55pt;width:158.65pt;height:24.45pt;z-index:251867136" filled="f" fillcolor="white [3212]" stroked="f">
            <v:textbox>
              <w:txbxContent>
                <w:p w:rsidR="00E5723C" w:rsidRDefault="00AF754F" w:rsidP="00AA6CE7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استعمال البرمجية </w:t>
                  </w:r>
                  <w:r>
                    <w:rPr>
                      <w:sz w:val="28"/>
                      <w:szCs w:val="28"/>
                    </w:rPr>
                    <w:t>Notepad++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26" style="position:absolute;left:0;text-align:left;margin-left:-8.35pt;margin-top:21.55pt;width:43.65pt;height:30.05pt;z-index:251845632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26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25" style="position:absolute;left:0;text-align:left;margin-left:203.75pt;margin-top:21.55pt;width:43.65pt;height:30.05pt;z-index:251844608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25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23" style="position:absolute;left:0;text-align:left;margin-left:405.8pt;margin-top:21.55pt;width:84.55pt;height:31.55pt;z-index:251842560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23">
              <w:txbxContent>
                <w:p w:rsidR="00E5723C" w:rsidRPr="000B62A0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0B62A0">
                    <w:rPr>
                      <w:rFonts w:hint="cs"/>
                      <w:b/>
                      <w:bCs/>
                      <w:rtl/>
                      <w:lang w:bidi="ar-DZ"/>
                    </w:rPr>
                    <w:t>الثالث</w:t>
                  </w:r>
                </w:p>
              </w:txbxContent>
            </v:textbox>
          </v:roundrect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shape id="_x0000_s1224" type="#_x0000_t202" style="position:absolute;left:0;text-align:left;margin-left:398.8pt;margin-top:9.75pt;width:89.35pt;height:18.8pt;z-index:251843584" filled="f" stroked="f">
            <v:textbox style="mso-next-textbox:#_x0000_s1224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20  ــــــــــ  24</w:t>
                  </w:r>
                </w:p>
              </w:txbxContent>
            </v:textbox>
          </v:shape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340" style="position:absolute;left:0;text-align:left;margin-left:253.4pt;margin-top:12.95pt;width:149.35pt;height:24.45pt;z-index:251955200" filled="f" stroked="f">
            <v:textbox>
              <w:txbxContent>
                <w:p w:rsidR="00743E35" w:rsidRDefault="00743E35" w:rsidP="00743E35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إنشاء صفحة ويب</w:t>
                  </w:r>
                </w:p>
                <w:p w:rsidR="00743E35" w:rsidRDefault="00743E35" w:rsidP="00743E35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341" style="position:absolute;left:0;text-align:left;margin-left:38.05pt;margin-top:12.95pt;width:158.65pt;height:24.45pt;z-index:251956224" filled="f" fillcolor="white [3212]" stroked="f">
            <v:textbox>
              <w:txbxContent>
                <w:p w:rsidR="00743E35" w:rsidRDefault="00743E35" w:rsidP="00743E35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استعمال البرمجية </w:t>
                  </w:r>
                  <w:r>
                    <w:rPr>
                      <w:sz w:val="28"/>
                      <w:szCs w:val="28"/>
                    </w:rPr>
                    <w:t>Notepad++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197" style="position:absolute;left:0;text-align:left;margin-left:204.95pt;margin-top:12.95pt;width:43.65pt;height:30.05pt;z-index:251815936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97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06" style="position:absolute;left:0;text-align:left;margin-left:-7.3pt;margin-top:12.95pt;width:43.65pt;height:30.05pt;z-index:251825152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6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83" style="position:absolute;left:0;text-align:left;margin-left:406.85pt;margin-top:12.95pt;width:83.7pt;height:31.55pt;z-index:251801600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83">
              <w:txbxContent>
                <w:p w:rsidR="00E5723C" w:rsidRPr="007A4DCA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الرابع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85" style="position:absolute;left:0;text-align:left;margin-left:406.85pt;margin-top:103pt;width:84.55pt;height:31.55pt;z-index:25180364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85">
              <w:txbxContent>
                <w:p w:rsidR="00E5723C" w:rsidRPr="000B62A0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0B62A0">
                    <w:rPr>
                      <w:rFonts w:hint="cs"/>
                      <w:b/>
                      <w:bCs/>
                      <w:rtl/>
                      <w:lang w:bidi="ar-DZ"/>
                    </w:rPr>
                    <w:t>الثاني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84" style="position:absolute;left:0;text-align:left;margin-left:406pt;margin-top:60.25pt;width:84.55pt;height:31.55pt;z-index:25180262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84">
              <w:txbxContent>
                <w:p w:rsidR="00E5723C" w:rsidRPr="007A4DCA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الأول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88" style="position:absolute;left:0;text-align:left;margin-left:406.85pt;margin-top:146.1pt;width:84.55pt;height:31.55pt;z-index:251806720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88">
              <w:txbxContent>
                <w:p w:rsidR="00E5723C" w:rsidRPr="000B62A0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0B62A0">
                    <w:rPr>
                      <w:rFonts w:hint="cs"/>
                      <w:b/>
                      <w:bCs/>
                      <w:rtl/>
                      <w:lang w:bidi="ar-DZ"/>
                    </w:rPr>
                    <w:t>الثالث</w:t>
                  </w:r>
                </w:p>
              </w:txbxContent>
            </v:textbox>
          </v:roundrect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shape id="_x0000_s1217" type="#_x0000_t202" style="position:absolute;left:0;text-align:left;margin-left:395.55pt;margin-top:1.15pt;width:89.35pt;height:18.8pt;z-index:251836416" filled="f" stroked="f">
            <v:textbox style="mso-next-textbox:#_x0000_s1217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27 ــــــــــ   31</w:t>
                  </w:r>
                </w:p>
              </w:txbxContent>
            </v:textbox>
          </v:shape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187" style="position:absolute;left:0;text-align:left;margin-left:40.85pt;margin-top:7pt;width:158.7pt;height:121.55pt;z-index:251805696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187">
              <w:txbxContent>
                <w:p w:rsidR="00E5723C" w:rsidRDefault="00E5723C" w:rsidP="006755FD">
                  <w:pPr>
                    <w:bidi/>
                    <w:jc w:val="center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86" style="position:absolute;left:0;text-align:left;margin-left:253.05pt;margin-top:7pt;width:149.05pt;height:121.55pt;z-index:251804672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186">
              <w:txbxContent>
                <w:p w:rsidR="00E5723C" w:rsidRPr="00AE2C11" w:rsidRDefault="00E5723C" w:rsidP="006755FD">
                  <w:pPr>
                    <w:bidi/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76" style="position:absolute;left:0;text-align:left;margin-left:497.4pt;margin-top:11.15pt;width:38.15pt;height:163.6pt;z-index:251794432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176">
              <w:txbxContent>
                <w:p w:rsidR="00E5723C" w:rsidRPr="00A4250C" w:rsidRDefault="00E5723C" w:rsidP="006755F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فـــــيــفــري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255" style="position:absolute;left:0;text-align:left;margin-left:252.75pt;margin-top:12.6pt;width:149.35pt;height:24.45pt;z-index:251875328" filled="f" stroked="f">
            <v:textbox>
              <w:txbxContent>
                <w:p w:rsidR="00E5723C" w:rsidRDefault="00E5723C" w:rsidP="0073311C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مدخل </w:t>
                  </w:r>
                  <w:r w:rsidR="0073311C">
                    <w:rPr>
                      <w:rFonts w:hint="cs"/>
                      <w:sz w:val="28"/>
                      <w:szCs w:val="28"/>
                      <w:rtl/>
                    </w:rPr>
                    <w:t>معالج النصوص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252" style="position:absolute;left:0;text-align:left;margin-left:43.4pt;margin-top:11.15pt;width:149.35pt;height:24.45pt;z-index:251872256" filled="f" stroked="f">
            <v:textbox>
              <w:txbxContent>
                <w:p w:rsidR="00E5723C" w:rsidRDefault="0073311C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كتابة وثيقة متكاملة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07" style="position:absolute;left:0;text-align:left;margin-left:-8.35pt;margin-top:7pt;width:43.65pt;height:30.05pt;z-index:251826176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7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98" style="position:absolute;left:0;text-align:left;margin-left:203.75pt;margin-top:11.15pt;width:43.65pt;height:30.05pt;z-index:251816960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98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218" type="#_x0000_t202" style="position:absolute;left:0;text-align:left;margin-left:398.8pt;margin-top:22.75pt;width:89.35pt;height:18.8pt;z-index:251837440" filled="f" stroked="f">
            <v:textbox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03  ــــــــــ   07</w:t>
                  </w:r>
                </w:p>
              </w:txbxContent>
            </v:textbox>
          </v:shape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208" style="position:absolute;left:0;text-align:left;margin-left:-8.35pt;margin-top:24.1pt;width:43.65pt;height:30.05pt;z-index:251827200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8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251" style="position:absolute;left:0;text-align:left;margin-left:46.15pt;margin-top:5.15pt;width:149.35pt;height:24.45pt;z-index:251871232" filled="f" stroked="f">
            <v:textbox>
              <w:txbxContent>
                <w:p w:rsidR="00E5723C" w:rsidRDefault="0073311C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كتابة وثيقة متكاملة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256" style="position:absolute;left:0;text-align:left;margin-left:251.65pt;margin-top:5.15pt;width:149.35pt;height:24.45pt;z-index:251876352" filled="f" stroked="f">
            <v:textbox>
              <w:txbxContent>
                <w:p w:rsidR="00E5723C" w:rsidRDefault="0073311C" w:rsidP="00AA6CE7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الأنماط، القوالب، المقاطع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199" style="position:absolute;left:0;text-align:left;margin-left:203.75pt;margin-top:4.3pt;width:43.65pt;height:30.05pt;z-index:251817984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199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219" type="#_x0000_t202" style="position:absolute;left:0;text-align:left;margin-left:398.8pt;margin-top:17.55pt;width:89.35pt;height:18.8pt;z-index:251838464" filled="f" stroked="f">
            <v:textbox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10  ــــــــــ   14</w:t>
                  </w:r>
                </w:p>
              </w:txbxContent>
            </v:textbox>
          </v:shape>
        </w:pict>
      </w: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258" style="position:absolute;left:0;text-align:left;margin-left:43.4pt;margin-top:17.4pt;width:149.35pt;height:24.45pt;z-index:251878400" filled="f" stroked="f">
            <v:textbox>
              <w:txbxContent>
                <w:p w:rsidR="00E5723C" w:rsidRDefault="00E5723C" w:rsidP="0073311C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تطبيقات </w:t>
                  </w:r>
                  <w:r w:rsidR="0073311C">
                    <w:rPr>
                      <w:rFonts w:hint="cs"/>
                      <w:sz w:val="28"/>
                      <w:szCs w:val="28"/>
                      <w:rtl/>
                    </w:rPr>
                    <w:t>على دمج المراسلات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257" style="position:absolute;left:0;text-align:left;margin-left:252.75pt;margin-top:23.35pt;width:149.35pt;height:24.45pt;z-index:251877376" filled="f" stroked="f">
            <v:textbox>
              <w:txbxContent>
                <w:p w:rsidR="00E5723C" w:rsidRDefault="0073311C" w:rsidP="006755F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دمج المراسلات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09" style="position:absolute;left:0;text-align:left;margin-left:-8.35pt;margin-top:11.8pt;width:43.65pt;height:30.05pt;z-index:251828224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9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00" style="position:absolute;left:0;text-align:left;margin-left:203.75pt;margin-top:17.2pt;width:43.65pt;height:30.05pt;z-index:251819008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0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shape id="_x0000_s1216" type="#_x0000_t202" style="position:absolute;left:0;text-align:left;margin-left:401pt;margin-top:11.55pt;width:89.35pt;height:18.8pt;z-index:251835392" filled="f" stroked="f">
            <v:textbox style="mso-next-textbox:#_x0000_s1216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17  ــــــــــ   21</w:t>
                  </w:r>
                </w:p>
              </w:txbxContent>
            </v:textbox>
          </v:shape>
        </w:pict>
      </w:r>
    </w:p>
    <w:p w:rsidR="006755FD" w:rsidRDefault="00FA5CAF" w:rsidP="006755FD">
      <w:pPr>
        <w:tabs>
          <w:tab w:val="left" w:pos="2321"/>
        </w:tabs>
        <w:bidi/>
        <w:rPr>
          <w:rtl/>
        </w:rPr>
      </w:pPr>
      <w:r>
        <w:rPr>
          <w:noProof/>
          <w:rtl/>
          <w:lang w:eastAsia="fr-FR"/>
        </w:rPr>
        <w:pict>
          <v:roundrect id="_x0000_s1211" style="position:absolute;left:0;text-align:left;margin-left:-12.8pt;margin-top:20.45pt;width:411.6pt;height:30.05pt;z-index:251830272" arcsize="10923f" fillcolor="#f2f2f2 [3052]" strokecolor="red" strokeweight="3pt">
            <v:fill color2="#f2f2f2 [3052]" angle="-45" focus="-50%" type="gradient"/>
            <v:stroke linestyle="thinThin"/>
            <v:shadow on="t" type="perspective" color="#974706 [1609]" opacity=".5" offset="1pt" offset2="-3pt"/>
            <v:textbox style="mso-next-textbox:#_x0000_s1211">
              <w:txbxContent>
                <w:p w:rsidR="00E5723C" w:rsidRPr="007200C0" w:rsidRDefault="00E5723C" w:rsidP="006755FD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 w:rsidRPr="007200C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إمــــــتــحــانـــات الـــثــلاثــي الـــثأني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221" type="#_x0000_t202" style="position:absolute;left:0;text-align:left;margin-left:397.95pt;margin-top:76.7pt;width:89.35pt;height:18.8pt;z-index:251840512" filled="f" stroked="f">
            <v:textbox style="mso-next-textbox:#_x0000_s1221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03  ــــــــــ   07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189" style="position:absolute;left:0;text-align:left;margin-left:404.45pt;margin-top:21.95pt;width:83.7pt;height:31.55pt;z-index:25180774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89">
              <w:txbxContent>
                <w:p w:rsidR="00E5723C" w:rsidRPr="007A4DCA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الرابع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220" type="#_x0000_t202" style="position:absolute;left:0;text-align:left;margin-left:398.8pt;margin-top:33.2pt;width:89.35pt;height:18.8pt;z-index:251839488" filled="f" stroked="f">
            <v:textbox style="mso-next-textbox:#_x0000_s1220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24  ــــــــــ   28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191" style="position:absolute;left:0;text-align:left;margin-left:402.75pt;margin-top:107.45pt;width:84.55pt;height:31.55pt;z-index:251809792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91">
              <w:txbxContent>
                <w:p w:rsidR="00E5723C" w:rsidRDefault="00E5723C" w:rsidP="009B19EF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ل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ثاني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90" style="position:absolute;left:0;text-align:left;margin-left:403.6pt;margin-top:63.95pt;width:84.55pt;height:31.55pt;z-index:25180876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190">
              <w:txbxContent>
                <w:p w:rsidR="00E5723C" w:rsidRPr="007A4DCA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الأول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222" type="#_x0000_t202" style="position:absolute;left:0;text-align:left;margin-left:394.5pt;margin-top:120.2pt;width:89.35pt;height:18.8pt;z-index:251841536" filled="f" stroked="f">
            <v:textbox style="mso-next-textbox:#_x0000_s1222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10  ــــــــــ   14</w:t>
                  </w:r>
                </w:p>
              </w:txbxContent>
            </v:textbox>
          </v:shape>
        </w:pict>
      </w:r>
      <w:r w:rsidR="006755FD">
        <w:rPr>
          <w:rtl/>
        </w:rPr>
        <w:tab/>
      </w:r>
    </w:p>
    <w:p w:rsidR="006755FD" w:rsidRPr="00DD0FE5" w:rsidRDefault="006755FD" w:rsidP="006755FD">
      <w:pPr>
        <w:bidi/>
        <w:rPr>
          <w:rtl/>
        </w:rPr>
      </w:pPr>
    </w:p>
    <w:p w:rsidR="006755FD" w:rsidRPr="00DD0FE5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177" style="position:absolute;left:0;text-align:left;margin-left:493.2pt;margin-top:13.55pt;width:42.35pt;height:156.5pt;z-index:251795456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177">
              <w:txbxContent>
                <w:p w:rsidR="00E5723C" w:rsidRPr="00C722CB" w:rsidRDefault="00E5723C" w:rsidP="006755FD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مـــــــــارس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42" style="position:absolute;left:0;text-align:left;margin-left:42.2pt;margin-top:14.9pt;width:158.7pt;height:33.75pt;z-index:251862016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242">
              <w:txbxContent>
                <w:p w:rsidR="00E5723C" w:rsidRPr="00F27121" w:rsidRDefault="00E5723C" w:rsidP="006755FD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41" style="position:absolute;left:0;text-align:left;margin-left:254.4pt;margin-top:13.55pt;width:142.5pt;height:33.75pt;z-index:251860992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241">
              <w:txbxContent>
                <w:p w:rsidR="00E5723C" w:rsidRPr="00F27121" w:rsidRDefault="00E5723C" w:rsidP="006755FD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12" style="position:absolute;left:0;text-align:left;margin-left:-5.6pt;margin-top:17.25pt;width:43.65pt;height:30.05pt;z-index:251831296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12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261" style="position:absolute;left:0;text-align:left;margin-left:46.15pt;margin-top:20.95pt;width:149.35pt;height:24.45pt;z-index:251881472" filled="f" stroked="f">
            <v:textbox>
              <w:txbxContent>
                <w:p w:rsidR="00E5723C" w:rsidRPr="00AA6CE7" w:rsidRDefault="0073311C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تطبيقات على دمج المراسلات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262" style="position:absolute;left:0;text-align:left;margin-left:251.35pt;margin-top:17.25pt;width:149.35pt;height:24.45pt;z-index:251882496" filled="f" stroked="f">
            <v:textbox>
              <w:txbxContent>
                <w:p w:rsidR="00E5723C" w:rsidRDefault="00E5723C" w:rsidP="006755F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عرض حال للإختبار الثاني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02" style="position:absolute;left:0;text-align:left;margin-left:206.5pt;margin-top:20.95pt;width:43.65pt;height:30.05pt;z-index:251821056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2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</w:p>
    <w:p w:rsidR="006755FD" w:rsidRPr="00DD0FE5" w:rsidRDefault="006755FD" w:rsidP="006755FD">
      <w:pPr>
        <w:bidi/>
        <w:rPr>
          <w:rtl/>
        </w:rPr>
      </w:pPr>
    </w:p>
    <w:p w:rsidR="006755FD" w:rsidRPr="00DD0FE5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259" style="position:absolute;left:0;text-align:left;margin-left:44.45pt;margin-top:14.9pt;width:156.45pt;height:24.45pt;z-index:251879424" filled="f" stroked="f">
            <v:textbox>
              <w:txbxContent>
                <w:p w:rsidR="00E5723C" w:rsidRPr="00AA6CE7" w:rsidRDefault="0073311C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استرجاع المعارف حول </w:t>
                  </w:r>
                  <w:r>
                    <w:rPr>
                      <w:sz w:val="28"/>
                      <w:szCs w:val="28"/>
                    </w:rPr>
                    <w:t>Excel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193" style="position:absolute;left:0;text-align:left;margin-left:40.85pt;margin-top:7.8pt;width:158.7pt;height:33.05pt;z-index:251811840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193">
              <w:txbxContent>
                <w:p w:rsidR="00E5723C" w:rsidRPr="00F27121" w:rsidRDefault="00E5723C" w:rsidP="006755FD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192" style="position:absolute;left:0;text-align:left;margin-left:253.05pt;margin-top:7.8pt;width:142.5pt;height:33.05pt;z-index:251810816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192">
              <w:txbxContent>
                <w:p w:rsidR="00E5723C" w:rsidRPr="00F27121" w:rsidRDefault="00E5723C" w:rsidP="006755FD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10" style="position:absolute;left:0;text-align:left;margin-left:-7.3pt;margin-top:9.3pt;width:43.65pt;height:30.05pt;z-index:251829248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10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01" style="position:absolute;left:0;text-align:left;margin-left:204.8pt;margin-top:9.3pt;width:43.65pt;height:30.05pt;z-index:251820032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01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260" style="position:absolute;left:0;text-align:left;margin-left:248.45pt;margin-top:14.9pt;width:149.35pt;height:24.45pt;z-index:251880448" filled="f" stroked="f">
            <v:textbox>
              <w:txbxContent>
                <w:p w:rsidR="00E5723C" w:rsidRDefault="0073311C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دمج المراسلات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</w:p>
    <w:p w:rsidR="006755FD" w:rsidRPr="00DD0FE5" w:rsidRDefault="006755FD" w:rsidP="006755FD">
      <w:pPr>
        <w:bidi/>
        <w:rPr>
          <w:rtl/>
        </w:rPr>
      </w:pPr>
    </w:p>
    <w:p w:rsidR="006755FD" w:rsidRPr="00DD0FE5" w:rsidRDefault="00FA5CAF" w:rsidP="006755FD">
      <w:pPr>
        <w:bidi/>
        <w:rPr>
          <w:b/>
          <w:bCs/>
          <w:rtl/>
        </w:rPr>
      </w:pPr>
      <w:r w:rsidRPr="00FA5CAF">
        <w:rPr>
          <w:noProof/>
          <w:rtl/>
          <w:lang w:eastAsia="fr-FR"/>
        </w:rPr>
        <w:pict>
          <v:rect id="_x0000_s1263" style="position:absolute;left:0;text-align:left;margin-left:40.85pt;margin-top:132.95pt;width:149.35pt;height:24.45pt;z-index:251883520" fillcolor="none" stroked="f">
            <v:fill color2="fill darken(118)" angle="-90" method="linear sigma" focus="50%" type="gradient"/>
            <v:textbox>
              <w:txbxContent>
                <w:p w:rsidR="00E5723C" w:rsidRPr="0060756E" w:rsidRDefault="0073311C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تطبيقات على الصيغ و الدوال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 w:rsidRPr="00FA5CAF">
        <w:rPr>
          <w:noProof/>
          <w:rtl/>
          <w:lang w:eastAsia="fr-FR"/>
        </w:rPr>
        <w:pict>
          <v:rect id="_x0000_s1264" style="position:absolute;left:0;text-align:left;margin-left:40.85pt;margin-top:91.75pt;width:149.35pt;height:24.45pt;z-index:251884544" filled="f" stroked="f">
            <v:textbox>
              <w:txbxContent>
                <w:p w:rsidR="00E5723C" w:rsidRDefault="0073311C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إنشاء مصنف </w:t>
                  </w:r>
                  <w:r>
                    <w:rPr>
                      <w:sz w:val="28"/>
                      <w:szCs w:val="28"/>
                    </w:rPr>
                    <w:t>Excel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 w:rsidRPr="00FA5CAF">
        <w:rPr>
          <w:noProof/>
          <w:rtl/>
          <w:lang w:eastAsia="fr-FR"/>
        </w:rPr>
        <w:pict>
          <v:rect id="_x0000_s1265" style="position:absolute;left:0;text-align:left;margin-left:246.2pt;margin-top:87.95pt;width:149.35pt;height:24.45pt;z-index:251885568" filled="f" stroked="f">
            <v:textbox>
              <w:txbxContent>
                <w:p w:rsidR="00E5723C" w:rsidRDefault="0073311C" w:rsidP="006755F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مدخل إلى جداول البيانات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 w:rsidRPr="00FA5CAF">
        <w:rPr>
          <w:noProof/>
          <w:rtl/>
          <w:lang w:eastAsia="fr-FR"/>
        </w:rPr>
        <w:pict>
          <v:rect id="_x0000_s1266" style="position:absolute;left:0;text-align:left;margin-left:248.6pt;margin-top:132.95pt;width:149.35pt;height:24.45pt;z-index:251886592" filled="f" stroked="f">
            <v:textbox>
              <w:txbxContent>
                <w:p w:rsidR="00E5723C" w:rsidRDefault="0073311C" w:rsidP="006755F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الصيغ و الدوال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 w:rsidRPr="00FA5CAF">
        <w:rPr>
          <w:noProof/>
          <w:rtl/>
          <w:lang w:eastAsia="fr-FR"/>
        </w:rPr>
        <w:pict>
          <v:roundrect id="_x0000_s1237" style="position:absolute;left:0;text-align:left;margin-left:-8.35pt;margin-top:127.35pt;width:43.65pt;height:30.05pt;z-index:251856896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37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roundrect id="_x0000_s1231" style="position:absolute;left:0;text-align:left;margin-left:-8.35pt;margin-top:86.15pt;width:43.65pt;height:30.05pt;z-index:251850752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31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roundrect id="_x0000_s1235" style="position:absolute;left:0;text-align:left;margin-left:400.7pt;margin-top:127.35pt;width:84.55pt;height:31.55pt;z-index:251854848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35">
              <w:txbxContent>
                <w:p w:rsidR="00E5723C" w:rsidRPr="009B19EF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9B19EF">
                    <w:rPr>
                      <w:rFonts w:hint="cs"/>
                      <w:b/>
                      <w:bCs/>
                      <w:rtl/>
                      <w:lang w:bidi="ar-DZ"/>
                    </w:rPr>
                    <w:t>الثاني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roundrect id="_x0000_s1227" style="position:absolute;left:0;text-align:left;margin-left:-15.7pt;margin-top:1.35pt;width:500.95pt;height:70.5pt;z-index:251846656" arcsize="10923f" fillcolor="#ffc" strokecolor="red" strokeweight="3pt">
            <v:fill r:id="rId9" o:title="Parchemin" opacity="0" rotate="t" type="tile"/>
            <v:stroke linestyle="thinThin"/>
            <v:textbox style="mso-next-textbox:#_x0000_s1227">
              <w:txbxContent>
                <w:p w:rsidR="00E5723C" w:rsidRPr="00C722CB" w:rsidRDefault="00FA5CAF" w:rsidP="006755FD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FA5CAF">
                    <w:rPr>
                      <w:b/>
                      <w:bCs/>
                      <w:sz w:val="32"/>
                      <w:szCs w:val="32"/>
                      <w:lang w:bidi="ar-DZ"/>
                    </w:rPr>
                    <w:pict>
                      <v:shape id="_x0000_i1027" type="#_x0000_t136" style="width:284.65pt;height:51.05pt" fillcolor="#06c" strokecolor="#9cf" strokeweight="1.5pt">
                        <v:shadow on="t" color="#900"/>
                        <v:textpath style="font-family:&quot;Impact&quot;;v-text-kern:t" trim="t" fitpath="t" string="عـــطــلــة الــربــيــع"/>
                      </v:shape>
                    </w:pic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shape id="_x0000_s1232" type="#_x0000_t202" style="position:absolute;left:0;text-align:left;margin-left:394.5pt;margin-top:93.6pt;width:89.35pt;height:18.8pt;z-index:251851776" filled="f" stroked="f">
            <v:textbox style="mso-next-textbox:#_x0000_s1232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31  ــــــــــ   04</w:t>
                  </w:r>
                </w:p>
              </w:txbxContent>
            </v:textbox>
          </v:shape>
        </w:pict>
      </w:r>
      <w:r w:rsidRPr="00FA5CAF">
        <w:rPr>
          <w:noProof/>
          <w:rtl/>
          <w:lang w:eastAsia="fr-FR"/>
        </w:rPr>
        <w:pict>
          <v:shape id="_x0000_s1238" type="#_x0000_t202" style="position:absolute;left:0;text-align:left;margin-left:394.15pt;margin-top:134.8pt;width:89.35pt;height:18.8pt;z-index:251857920" filled="f" stroked="f">
            <v:textbox style="mso-next-textbox:#_x0000_s1238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07  ــــــــــ   11</w:t>
                  </w:r>
                </w:p>
              </w:txbxContent>
            </v:textbox>
          </v:shape>
        </w:pict>
      </w:r>
      <w:r w:rsidRPr="00FA5CAF">
        <w:rPr>
          <w:noProof/>
          <w:rtl/>
          <w:lang w:eastAsia="fr-FR"/>
        </w:rPr>
        <w:pict>
          <v:roundrect id="_x0000_s1236" style="position:absolute;left:0;text-align:left;margin-left:201.7pt;margin-top:127.35pt;width:43.65pt;height:30.05pt;z-index:251855872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36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roundrect id="_x0000_s1230" style="position:absolute;left:0;text-align:left;margin-left:201.7pt;margin-top:86.15pt;width:43.65pt;height:30.05pt;z-index:251849728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30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roundrect id="_x0000_s1233" style="position:absolute;left:0;text-align:left;margin-left:253.05pt;margin-top:80.85pt;width:142.5pt;height:81.75pt;z-index:251852800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233">
              <w:txbxContent>
                <w:p w:rsidR="00E5723C" w:rsidRPr="00F27121" w:rsidRDefault="00E5723C" w:rsidP="006755FD"/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roundrect id="_x0000_s1229" style="position:absolute;left:0;text-align:left;margin-left:401.05pt;margin-top:80.85pt;width:84.55pt;height:31.55pt;z-index:251848704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29">
              <w:txbxContent>
                <w:p w:rsidR="00E5723C" w:rsidRPr="009B19EF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9B19EF">
                    <w:rPr>
                      <w:rFonts w:hint="cs"/>
                      <w:b/>
                      <w:bCs/>
                      <w:rtl/>
                      <w:lang w:bidi="ar-DZ"/>
                    </w:rPr>
                    <w:t>الأول</w:t>
                  </w:r>
                </w:p>
              </w:txbxContent>
            </v:textbox>
          </v:roundrect>
        </w:pict>
      </w:r>
      <w:r w:rsidRPr="00FA5CAF">
        <w:rPr>
          <w:noProof/>
          <w:rtl/>
          <w:lang w:eastAsia="fr-FR"/>
        </w:rPr>
        <w:pict>
          <v:roundrect id="_x0000_s1234" style="position:absolute;left:0;text-align:left;margin-left:39.8pt;margin-top:86.15pt;width:152.95pt;height:76.45pt;z-index:251853824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234">
              <w:txbxContent>
                <w:p w:rsidR="00E5723C" w:rsidRPr="00F27121" w:rsidRDefault="00E5723C" w:rsidP="006755FD"/>
              </w:txbxContent>
            </v:textbox>
          </v:roundrect>
        </w:pict>
      </w:r>
    </w:p>
    <w:p w:rsidR="006755FD" w:rsidRDefault="006755FD" w:rsidP="006755FD">
      <w:pPr>
        <w:bidi/>
        <w:rPr>
          <w:rtl/>
        </w:rPr>
      </w:pPr>
    </w:p>
    <w:p w:rsidR="006755FD" w:rsidRPr="006755FD" w:rsidRDefault="006755FD" w:rsidP="006755FD">
      <w:pPr>
        <w:bidi/>
        <w:rPr>
          <w:rtl/>
        </w:rPr>
      </w:pPr>
    </w:p>
    <w:p w:rsidR="006755FD" w:rsidRP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228" style="position:absolute;left:0;text-align:left;margin-left:493.2pt;margin-top:7.2pt;width:42.35pt;height:81.75pt;z-index:251847680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228">
              <w:txbxContent>
                <w:p w:rsidR="00E5723C" w:rsidRPr="00A4250C" w:rsidRDefault="00E5723C" w:rsidP="006755F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أفريل</w:t>
                  </w:r>
                </w:p>
              </w:txbxContent>
            </v:textbox>
          </v:roundrect>
        </w:pict>
      </w:r>
    </w:p>
    <w:p w:rsidR="006755FD" w:rsidRDefault="006755FD" w:rsidP="006755FD">
      <w:pPr>
        <w:bidi/>
        <w:rPr>
          <w:rtl/>
        </w:rPr>
      </w:pPr>
    </w:p>
    <w:p w:rsidR="006755FD" w:rsidRDefault="006755FD" w:rsidP="006755FD">
      <w:pPr>
        <w:bidi/>
      </w:pP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267" style="position:absolute;left:0;text-align:left;margin-left:1.5pt;margin-top:-24pt;width:521.25pt;height:72.75pt;z-index:251888640" arcsize="10923f" fillcolor="#cff" strokeweight="2.25pt">
            <v:fill r:id="rId6" o:title="Gouttelettes" rotate="t" type="tile"/>
            <v:textbox>
              <w:txbxContent>
                <w:p w:rsidR="00E5723C" w:rsidRPr="006978F4" w:rsidRDefault="00E5723C" w:rsidP="006755FD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الجمهورية الجزائرية الديمقراطية الشعبية</w:t>
                  </w:r>
                </w:p>
                <w:p w:rsidR="00E5723C" w:rsidRPr="006978F4" w:rsidRDefault="00E5723C" w:rsidP="009B19EF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 xml:space="preserve">المؤسسة: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عنتر السعيد مداوروش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  <w:t>السنة الدراسية: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2018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2019</w:t>
                  </w:r>
                </w:p>
                <w:p w:rsidR="00E5723C" w:rsidRPr="006978F4" w:rsidRDefault="00E5723C" w:rsidP="006755FD">
                  <w:pPr>
                    <w:bidi/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>الأستاذ: غمراني سعد</w:t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</w:r>
                  <w:r w:rsidRPr="006978F4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  <w:tab/>
                    <w:t>المستوى: سنة أولى ثانوي</w:t>
                  </w:r>
                </w:p>
              </w:txbxContent>
            </v:textbox>
          </v:roundrect>
        </w:pict>
      </w:r>
    </w:p>
    <w:p w:rsidR="006755FD" w:rsidRPr="006978F4" w:rsidRDefault="006755FD" w:rsidP="006755FD">
      <w:pPr>
        <w:bidi/>
        <w:rPr>
          <w:rtl/>
        </w:rPr>
      </w:pP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273" style="position:absolute;left:0;text-align:left;margin-left:-8.25pt;margin-top:10.45pt;width:43.55pt;height:30.05pt;z-index:251894784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273">
              <w:txbxContent>
                <w:p w:rsidR="00E5723C" w:rsidRDefault="00E5723C" w:rsidP="006755FD">
                  <w:pPr>
                    <w:rPr>
                      <w:lang w:bidi="ar-DZ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70" style="position:absolute;left:0;text-align:left;margin-left:39.8pt;margin-top:10.45pt;width:158.7pt;height:32.4pt;z-index:251891712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270">
              <w:txbxContent>
                <w:p w:rsidR="00E5723C" w:rsidRPr="00B9643E" w:rsidRDefault="00E5723C" w:rsidP="006755FD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الدرس التطبيقي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71" style="position:absolute;left:0;text-align:left;margin-left:203.75pt;margin-top:12.8pt;width:43.65pt;height:30.05pt;z-index:251892736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271">
              <w:txbxContent>
                <w:p w:rsidR="00E5723C" w:rsidRPr="00B9643E" w:rsidRDefault="00E5723C" w:rsidP="006755FD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ح 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69" style="position:absolute;left:0;text-align:left;margin-left:252pt;margin-top:10.45pt;width:149.05pt;height:32.4pt;z-index:251890688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269">
              <w:txbxContent>
                <w:p w:rsidR="00E5723C" w:rsidRPr="00B9643E" w:rsidRDefault="00E5723C" w:rsidP="006755FD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الدرس النظري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72" style="position:absolute;left:0;text-align:left;margin-left:407.5pt;margin-top:10.45pt;width:71.6pt;height:31.55pt;z-index:251893760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272">
              <w:txbxContent>
                <w:p w:rsidR="00E5723C" w:rsidRPr="00B9643E" w:rsidRDefault="00E5723C" w:rsidP="006755FD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B9643E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الأسبوع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68" style="position:absolute;left:0;text-align:left;margin-left:485.25pt;margin-top:10.45pt;width:49.25pt;height:31.55pt;z-index:251889664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mso-next-textbox:#_x0000_s1268">
              <w:txbxContent>
                <w:p w:rsidR="00E5723C" w:rsidRPr="006978F4" w:rsidRDefault="00E5723C" w:rsidP="006755FD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</w:rPr>
                  </w:pPr>
                  <w:r w:rsidRPr="006978F4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</w:rPr>
                    <w:t>الشهر</w:t>
                  </w:r>
                </w:p>
              </w:txbxContent>
            </v:textbox>
          </v:roundrect>
        </w:pict>
      </w:r>
    </w:p>
    <w:p w:rsidR="006755FD" w:rsidRPr="00B9643E" w:rsidRDefault="006755FD" w:rsidP="006755FD">
      <w:pPr>
        <w:bidi/>
        <w:rPr>
          <w:rtl/>
        </w:rPr>
      </w:pPr>
    </w:p>
    <w:p w:rsidR="006755FD" w:rsidRDefault="00FA5CAF" w:rsidP="006755FD">
      <w:pPr>
        <w:tabs>
          <w:tab w:val="left" w:pos="2621"/>
        </w:tabs>
        <w:bidi/>
        <w:rPr>
          <w:rtl/>
        </w:rPr>
      </w:pPr>
      <w:r>
        <w:rPr>
          <w:noProof/>
          <w:rtl/>
          <w:lang w:eastAsia="fr-FR"/>
        </w:rPr>
        <w:pict>
          <v:rect id="_x0000_s1305" style="position:absolute;left:0;text-align:left;margin-left:30.7pt;margin-top:15.1pt;width:167.8pt;height:24.45pt;z-index:251927552" filled="f" stroked="f">
            <v:textbox>
              <w:txbxContent>
                <w:p w:rsidR="00E5723C" w:rsidRPr="00A62837" w:rsidRDefault="0073311C" w:rsidP="006755FD">
                  <w:pPr>
                    <w:bidi/>
                    <w:jc w:val="center"/>
                    <w:rPr>
                      <w:lang w:val="en-US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تطبيق حول فرز وترتيب البيانات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79" style="position:absolute;left:0;text-align:left;margin-left:40.85pt;margin-top:7pt;width:158.7pt;height:115.25pt;z-index:251900928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279">
              <w:txbxContent>
                <w:p w:rsidR="00E5723C" w:rsidRDefault="00E5723C" w:rsidP="006755FD">
                  <w:pPr>
                    <w:bidi/>
                    <w:jc w:val="center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78" style="position:absolute;left:0;text-align:left;margin-left:252pt;margin-top:7pt;width:149.05pt;height:116.75pt;z-index:251899904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278">
              <w:txbxContent>
                <w:p w:rsidR="00E5723C" w:rsidRPr="00F27121" w:rsidRDefault="00E5723C" w:rsidP="006755FD"/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74" style="position:absolute;left:0;text-align:left;margin-left:497.4pt;margin-top:7pt;width:37.1pt;height:115.25pt;z-index:251895808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274">
              <w:txbxContent>
                <w:p w:rsidR="00E5723C" w:rsidRPr="007855F1" w:rsidRDefault="00E5723C" w:rsidP="006755FD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أفـــــــريــــل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302" style="position:absolute;left:0;text-align:left;margin-left:249.45pt;margin-top:9.5pt;width:149.35pt;height:24.45pt;z-index:251924480" filled="f" stroked="f">
            <v:textbox>
              <w:txbxContent>
                <w:p w:rsidR="00E5723C" w:rsidRDefault="0073311C" w:rsidP="006755F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فرز و ترتيب البيانات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shape id="_x0000_s1296" type="#_x0000_t202" style="position:absolute;left:0;text-align:left;margin-left:401pt;margin-top:20.75pt;width:89.35pt;height:18.8pt;z-index:251918336" filled="f" stroked="f">
            <v:textbox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14 ــــــــــ   18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291" style="position:absolute;left:0;text-align:left;margin-left:-8.35pt;margin-top:45.2pt;width:43.65pt;height:30.05pt;z-index:251913216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91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90" style="position:absolute;left:0;text-align:left;margin-left:-8.35pt;margin-top:9.5pt;width:43.65pt;height:30.05pt;z-index:251912192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90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86" style="position:absolute;left:0;text-align:left;margin-left:203.75pt;margin-top:9.5pt;width:43.65pt;height:30.05pt;z-index:251908096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86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77" style="position:absolute;left:0;text-align:left;margin-left:406.65pt;margin-top:43.7pt;width:84.55pt;height:31.55pt;z-index:251898880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77">
              <w:txbxContent>
                <w:p w:rsidR="00E5723C" w:rsidRPr="007A4DCA" w:rsidRDefault="00E5723C" w:rsidP="009B19EF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الرابع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76" style="position:absolute;left:0;text-align:left;margin-left:407.5pt;margin-top:8pt;width:83.7pt;height:31.55pt;z-index:251897856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76">
              <w:txbxContent>
                <w:p w:rsidR="00E5723C" w:rsidRPr="007A4DCA" w:rsidRDefault="00E5723C" w:rsidP="009B19EF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الثا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لث</w:t>
                  </w:r>
                </w:p>
              </w:txbxContent>
            </v:textbox>
          </v:roundrect>
        </w:pict>
      </w:r>
      <w:r w:rsidR="006755FD">
        <w:rPr>
          <w:rtl/>
        </w:rPr>
        <w:tab/>
      </w:r>
    </w:p>
    <w:p w:rsidR="006755FD" w:rsidRDefault="00FA5CAF" w:rsidP="006755FD">
      <w:pPr>
        <w:tabs>
          <w:tab w:val="left" w:pos="986"/>
        </w:tabs>
        <w:bidi/>
        <w:rPr>
          <w:rtl/>
        </w:rPr>
      </w:pPr>
      <w:r>
        <w:rPr>
          <w:noProof/>
          <w:rtl/>
          <w:lang w:eastAsia="fr-FR"/>
        </w:rPr>
        <w:pict>
          <v:rect id="_x0000_s1306" style="position:absolute;left:0;text-align:left;margin-left:44.7pt;margin-top:20.65pt;width:149.35pt;height:24.45pt;z-index:251928576" filled="f" stroked="f">
            <v:textbox>
              <w:txbxContent>
                <w:p w:rsidR="00E5723C" w:rsidRPr="00A62837" w:rsidRDefault="0073311C" w:rsidP="006755FD">
                  <w:pPr>
                    <w:bidi/>
                    <w:jc w:val="center"/>
                    <w:rPr>
                      <w:lang w:val="en-US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مشروع أطلس الجزائر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303" style="position:absolute;left:0;text-align:left;margin-left:249.6pt;margin-top:20.65pt;width:156.4pt;height:24.45pt;z-index:251925504" filled="f" stroked="f">
            <v:textbox>
              <w:txbxContent>
                <w:p w:rsidR="00E5723C" w:rsidRDefault="0073311C" w:rsidP="009D39AF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مدخل إلى العروض التقديمية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87" style="position:absolute;left:0;text-align:left;margin-left:203.75pt;margin-top:20.7pt;width:43.65pt;height:30.05pt;z-index:251909120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87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 w:rsidR="006755FD">
        <w:rPr>
          <w:rtl/>
        </w:rPr>
        <w:tab/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shape id="_x0000_s1297" type="#_x0000_t202" style="position:absolute;left:0;text-align:left;margin-left:398.8pt;margin-top:7.4pt;width:89.35pt;height:18.8pt;z-index:251919360" filled="f" stroked="f">
            <v:textbox style="mso-next-textbox:#_x0000_s1297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21 ــــــــــ   25</w:t>
                  </w:r>
                </w:p>
              </w:txbxContent>
            </v:textbox>
          </v:shape>
        </w:pict>
      </w: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ect id="_x0000_s1342" style="position:absolute;left:0;text-align:left;margin-left:253.05pt;margin-top:9.7pt;width:156.4pt;height:24.45pt;z-index:251957248" filled="f" stroked="f">
            <v:textbox>
              <w:txbxContent>
                <w:p w:rsidR="0073311C" w:rsidRDefault="0073311C" w:rsidP="0073311C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الارتباطات التشعبية</w:t>
                  </w:r>
                </w:p>
                <w:p w:rsidR="0073311C" w:rsidRDefault="0073311C" w:rsidP="0073311C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343" style="position:absolute;left:0;text-align:left;margin-left:42.1pt;margin-top:11.2pt;width:156.4pt;height:24.45pt;z-index:251958272" filled="f" stroked="f">
            <v:textbox>
              <w:txbxContent>
                <w:p w:rsidR="0073311C" w:rsidRDefault="0073311C" w:rsidP="0073311C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مشروع أطلس الجزائر</w:t>
                  </w:r>
                </w:p>
                <w:p w:rsidR="0073311C" w:rsidRDefault="0073311C" w:rsidP="0073311C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shape id="_x0000_s1299" type="#_x0000_t202" style="position:absolute;left:0;text-align:left;margin-left:394.5pt;margin-top:22.45pt;width:89.35pt;height:18.8pt;z-index:251921408" filled="f" stroked="f">
            <v:textbox style="mso-next-textbox:#_x0000_s1299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28 ــــــــــ   02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292" style="position:absolute;left:0;text-align:left;margin-left:-8.2pt;margin-top:11.2pt;width:43.65pt;height:30.05pt;z-index:251914240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92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88" style="position:absolute;left:0;text-align:left;margin-left:203.75pt;margin-top:11.2pt;width:43.65pt;height:30.05pt;z-index:251910144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88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80" style="position:absolute;left:0;text-align:left;margin-left:408.1pt;margin-top:9.7pt;width:83.7pt;height:31.55pt;z-index:251901952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80">
              <w:txbxContent>
                <w:p w:rsidR="00E5723C" w:rsidRPr="007A4DCA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الخامس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82" style="position:absolute;left:0;text-align:left;margin-left:406.85pt;margin-top:103pt;width:84.55pt;height:31.55pt;z-index:251904000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82">
              <w:txbxContent>
                <w:p w:rsidR="00E5723C" w:rsidRDefault="00E5723C" w:rsidP="009B19EF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ل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ثاني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81" style="position:absolute;left:0;text-align:left;margin-left:406pt;margin-top:60.25pt;width:84.55pt;height:31.55pt;z-index:251902976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81">
              <w:txbxContent>
                <w:p w:rsidR="00E5723C" w:rsidRPr="007A4DCA" w:rsidRDefault="00E5723C" w:rsidP="006755FD">
                  <w:pPr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الأول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85" style="position:absolute;left:0;text-align:left;margin-left:406.85pt;margin-top:146.1pt;width:84.55pt;height:31.55pt;z-index:251907072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285">
              <w:txbxContent>
                <w:p w:rsidR="00E5723C" w:rsidRDefault="00E5723C" w:rsidP="006755FD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لثالث</w:t>
                  </w:r>
                </w:p>
              </w:txbxContent>
            </v:textbox>
          </v:roundrect>
        </w:pict>
      </w:r>
    </w:p>
    <w:p w:rsidR="006755FD" w:rsidRPr="009A6AC2" w:rsidRDefault="006755FD" w:rsidP="006755FD">
      <w:pPr>
        <w:bidi/>
        <w:rPr>
          <w:rtl/>
        </w:rPr>
      </w:pP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284" style="position:absolute;left:0;text-align:left;margin-left:40.85pt;margin-top:7pt;width:158.7pt;height:35.7pt;z-index:251906048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284">
              <w:txbxContent>
                <w:p w:rsidR="00E5723C" w:rsidRDefault="00E5723C" w:rsidP="006755FD">
                  <w:pPr>
                    <w:bidi/>
                    <w:jc w:val="center"/>
                    <w:rPr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83" style="position:absolute;left:0;text-align:left;margin-left:252.1pt;margin-top:11.15pt;width:149.05pt;height:31.55pt;z-index:251905024" arcsize="10923f" fillcolor="white [3212]" strokecolor="black [3213]" strokeweight="1.5pt">
            <v:fill color2="white [3212]" angle="-45" focus="-50%" type="gradient"/>
            <v:shadow on="t" type="perspective" color="#205867 [1608]" opacity=".5" offset="1pt" offset2="-3pt"/>
            <v:textbox style="mso-next-textbox:#_x0000_s1283">
              <w:txbxContent>
                <w:p w:rsidR="00E5723C" w:rsidRPr="00AE2C11" w:rsidRDefault="00E5723C" w:rsidP="006755FD">
                  <w:pPr>
                    <w:bidi/>
                    <w:rPr>
                      <w:sz w:val="36"/>
                      <w:szCs w:val="36"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75" style="position:absolute;left:0;text-align:left;margin-left:497.4pt;margin-top:7pt;width:38.15pt;height:163.6pt;z-index:251896832" arcsize="10923f" fillcolor="#fc9" strokecolor="#92cddc [1944]" strokeweight="1pt">
            <v:fill r:id="rId8" o:title="Papyrus" color2="#daeef3 [664]" type="tile"/>
            <v:shadow on="t" type="perspective" color="#205867 [1608]" opacity=".5" offset="1pt" offset2="-3pt"/>
            <v:textbox style="layout-flow:vertical;mso-next-textbox:#_x0000_s1275">
              <w:txbxContent>
                <w:p w:rsidR="00E5723C" w:rsidRPr="00A4250C" w:rsidRDefault="00E5723C" w:rsidP="006755F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مــــــــاي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ect id="_x0000_s1309" style="position:absolute;left:0;text-align:left;margin-left:44.7pt;margin-top:12.6pt;width:149.35pt;height:24.45pt;z-index:251931648" filled="f" stroked="f">
            <v:textbox>
              <w:txbxContent>
                <w:p w:rsidR="00E5723C" w:rsidRPr="00A62837" w:rsidRDefault="00190502" w:rsidP="006755FD">
                  <w:pPr>
                    <w:bidi/>
                    <w:jc w:val="center"/>
                    <w:rPr>
                      <w:lang w:val="en-US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مشروع أطلس الجزائر</w:t>
                  </w:r>
                </w:p>
                <w:p w:rsidR="00E5723C" w:rsidRDefault="00E5723C" w:rsidP="006755FD">
                  <w:pPr>
                    <w:bidi/>
                    <w:jc w:val="center"/>
                  </w:pPr>
                </w:p>
                <w:p w:rsidR="00E5723C" w:rsidRDefault="00E5723C" w:rsidP="006755FD">
                  <w:pPr>
                    <w:bidi/>
                    <w:jc w:val="center"/>
                  </w:pP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307" style="position:absolute;left:0;text-align:left;margin-left:253.05pt;margin-top:12.6pt;width:149.35pt;height:24.45pt;z-index:251929600" filled="f" stroked="f">
            <v:textbox>
              <w:txbxContent>
                <w:p w:rsidR="00E5723C" w:rsidRDefault="00190502" w:rsidP="006755FD">
                  <w:pPr>
                    <w:bidi/>
                    <w:jc w:val="center"/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مراجعة عامة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293" style="position:absolute;left:0;text-align:left;margin-left:-8.35pt;margin-top:7pt;width:43.65pt;height:30.05pt;z-index:251915264" arcsize="10923f" fillcolor="#b6dde8 [1304]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93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roundrect id="_x0000_s1289" style="position:absolute;left:0;text-align:left;margin-left:203.75pt;margin-top:11.15pt;width:43.65pt;height:30.05pt;z-index:251911168" arcsize="10923f" fillcolor="red" strokecolor="black [3213]" strokeweight="2.25pt">
            <v:fill color2="#f2f2f2 [3052]" angle="-45" focus="-50%" type="gradient"/>
            <v:shadow on="t" type="perspective" color="#974706 [1609]" opacity=".5" offset="1pt" offset2="-3pt"/>
            <v:textbox style="mso-next-textbox:#_x0000_s1289">
              <w:txbxContent>
                <w:p w:rsidR="00E5723C" w:rsidRPr="00EE43AF" w:rsidRDefault="00E5723C" w:rsidP="006755FD">
                  <w:pPr>
                    <w:rPr>
                      <w:b/>
                      <w:bCs/>
                      <w:lang w:bidi="ar-DZ"/>
                    </w:rPr>
                  </w:pPr>
                  <w:r w:rsidRPr="00EE43AF">
                    <w:rPr>
                      <w:rFonts w:hint="cs"/>
                      <w:b/>
                      <w:bCs/>
                      <w:rtl/>
                      <w:lang w:bidi="ar-DZ"/>
                    </w:rPr>
                    <w:t>1 سا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300" type="#_x0000_t202" style="position:absolute;left:0;text-align:left;margin-left:398.8pt;margin-top:22.75pt;width:89.35pt;height:18.8pt;z-index:251922432" filled="f" stroked="f">
            <v:textbox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05  ــــــــــ   09</w:t>
                  </w:r>
                </w:p>
              </w:txbxContent>
            </v:textbox>
          </v:shape>
        </w:pict>
      </w:r>
    </w:p>
    <w:p w:rsidR="006755FD" w:rsidRPr="009A6AC2" w:rsidRDefault="006755FD" w:rsidP="006755FD">
      <w:pPr>
        <w:bidi/>
        <w:rPr>
          <w:rtl/>
        </w:rPr>
      </w:pPr>
    </w:p>
    <w:p w:rsidR="006755FD" w:rsidRPr="009A6AC2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294" style="position:absolute;left:0;text-align:left;margin-left:-8.2pt;margin-top:4.8pt;width:407.15pt;height:30.05pt;z-index:251916288" arcsize="10923f" fillcolor="#f2f2f2 [3052]" strokecolor="red" strokeweight="3pt">
            <v:fill color2="#f2f2f2 [3052]" angle="-45" focus="-50%" type="gradient"/>
            <v:stroke linestyle="thinThin"/>
            <v:shadow on="t" type="perspective" color="#974706 [1609]" opacity=".5" offset="1pt" offset2="-3pt"/>
            <v:textbox style="mso-next-textbox:#_x0000_s1294">
              <w:txbxContent>
                <w:p w:rsidR="00E5723C" w:rsidRPr="00DA258E" w:rsidRDefault="00190502" w:rsidP="006755FD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مــراجــعــة عـــــــامـــــة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 id="_x0000_s1301" type="#_x0000_t202" style="position:absolute;left:0;text-align:left;margin-left:398.8pt;margin-top:17.55pt;width:89.35pt;height:18.8pt;z-index:251923456" filled="f" stroked="f">
            <v:textbox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11  ــــــــــ   16</w:t>
                  </w:r>
                </w:p>
              </w:txbxContent>
            </v:textbox>
          </v:shape>
        </w:pict>
      </w: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roundrect id="_x0000_s1295" style="position:absolute;left:0;text-align:left;margin-left:-8.2pt;margin-top:23.35pt;width:409.35pt;height:30.05pt;z-index:251917312" arcsize="10923f" fillcolor="#f2f2f2 [3052]" strokecolor="red" strokeweight="3pt">
            <v:fill color2="#f2f2f2 [3052]" angle="-45" focus="-50%" type="gradient"/>
            <v:stroke linestyle="thinThin"/>
            <v:shadow on="t" type="perspective" color="#974706 [1609]" opacity=".5" offset="1pt" offset2="-3pt"/>
            <v:textbox style="mso-next-textbox:#_x0000_s1295">
              <w:txbxContent>
                <w:p w:rsidR="00E5723C" w:rsidRPr="00DA258E" w:rsidRDefault="00190502" w:rsidP="006755FD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إخــتــبــارات الــثــلاثـــي الــثــالــــــث</w:t>
                  </w:r>
                </w:p>
              </w:txbxContent>
            </v:textbox>
          </v:roundrect>
        </w:pict>
      </w:r>
    </w:p>
    <w:p w:rsidR="006755FD" w:rsidRDefault="00FA5CAF" w:rsidP="006755FD">
      <w:pPr>
        <w:bidi/>
        <w:rPr>
          <w:rtl/>
        </w:rPr>
      </w:pPr>
      <w:r>
        <w:rPr>
          <w:noProof/>
          <w:rtl/>
          <w:lang w:eastAsia="fr-FR"/>
        </w:rPr>
        <w:pict>
          <v:shape id="_x0000_s1298" type="#_x0000_t202" style="position:absolute;left:0;text-align:left;margin-left:401pt;margin-top:11.55pt;width:89.35pt;height:18.8pt;z-index:251920384" filled="f" stroked="f">
            <v:textbox style="mso-next-textbox:#_x0000_s1298">
              <w:txbxContent>
                <w:p w:rsidR="00E5723C" w:rsidRDefault="00E5723C" w:rsidP="0025460C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19  ــــــــــ   23</w:t>
                  </w:r>
                </w:p>
              </w:txbxContent>
            </v:textbox>
          </v:shape>
        </w:pict>
      </w:r>
    </w:p>
    <w:p w:rsidR="006755FD" w:rsidRDefault="00FA5CAF" w:rsidP="006755FD">
      <w:pPr>
        <w:tabs>
          <w:tab w:val="left" w:pos="2321"/>
        </w:tabs>
        <w:bidi/>
        <w:rPr>
          <w:rtl/>
        </w:rPr>
      </w:pPr>
      <w:r w:rsidRPr="00FA5CAF">
        <w:rPr>
          <w:rFonts w:ascii="ae_AlMateen" w:hAnsi="ae_AlMateen" w:cs="ae_AlMateen"/>
          <w:b/>
          <w:bCs/>
          <w:i/>
          <w:iCs/>
          <w:noProof/>
          <w:sz w:val="28"/>
          <w:szCs w:val="28"/>
          <w:u w:val="single"/>
          <w:rtl/>
          <w:lang w:eastAsia="fr-FR"/>
        </w:rPr>
        <w:pict>
          <v:roundrect id="_x0000_s1326" style="position:absolute;left:0;text-align:left;margin-left:408.1pt;margin-top:16.3pt;width:84.55pt;height:31.55pt;z-index:251944960" arcsize="10923f" fillcolor="white [3212]" strokecolor="black [3213]" strokeweight="2.25pt">
            <v:fill color2="white [3212]" focus="100%" type="gradient"/>
            <v:shadow on="t" type="perspective" color="#974706 [1609]" opacity=".5" offset="1pt" offset2="-3pt"/>
            <v:textbox style="mso-next-textbox:#_x0000_s1326">
              <w:txbxContent>
                <w:p w:rsidR="00E5723C" w:rsidRDefault="00E5723C" w:rsidP="0025460C">
                  <w:pPr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7A4DCA">
                    <w:rPr>
                      <w:rFonts w:hint="cs"/>
                      <w:b/>
                      <w:bCs/>
                      <w:rtl/>
                      <w:lang w:bidi="ar-DZ"/>
                    </w:rPr>
                    <w:t>لرابع</w:t>
                  </w:r>
                </w:p>
              </w:txbxContent>
            </v:textbox>
          </v:roundrect>
        </w:pict>
      </w:r>
      <w:r w:rsidRPr="00FA5CAF">
        <w:rPr>
          <w:rFonts w:ascii="ae_AlMateen" w:hAnsi="ae_AlMateen" w:cs="ae_AlMateen"/>
          <w:b/>
          <w:bCs/>
          <w:i/>
          <w:iCs/>
          <w:noProof/>
          <w:sz w:val="28"/>
          <w:szCs w:val="28"/>
          <w:u w:val="single"/>
          <w:rtl/>
          <w:lang w:eastAsia="fr-FR"/>
        </w:rPr>
        <w:pict>
          <v:roundrect id="_x0000_s1327" style="position:absolute;left:0;text-align:left;margin-left:-6.95pt;margin-top:16.3pt;width:409.35pt;height:30.05pt;z-index:251945984" arcsize="10923f" fillcolor="#f2f2f2 [3052]" strokecolor="red" strokeweight="3pt">
            <v:fill color2="#f2f2f2 [3052]" angle="-45" focus="-50%" type="gradient"/>
            <v:stroke linestyle="thinThin"/>
            <v:shadow on="t" type="perspective" color="#974706 [1609]" opacity=".5" offset="1pt" offset2="-3pt"/>
            <v:textbox style="mso-next-textbox:#_x0000_s1327">
              <w:txbxContent>
                <w:p w:rsidR="00E5723C" w:rsidRPr="00DA258E" w:rsidRDefault="00190502" w:rsidP="00190502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en-US"/>
                    </w:rPr>
                    <w:t>عـــــــرض حـــــال لاختبار الثلاثي الثالث</w:t>
                  </w:r>
                </w:p>
              </w:txbxContent>
            </v:textbox>
          </v:roundrect>
        </w:pict>
      </w:r>
      <w:r w:rsidR="006755FD">
        <w:rPr>
          <w:rtl/>
        </w:rPr>
        <w:tab/>
      </w:r>
    </w:p>
    <w:p w:rsidR="0025460C" w:rsidRDefault="00FA5CAF" w:rsidP="006755FD">
      <w:pPr>
        <w:bidi/>
        <w:rPr>
          <w:rFonts w:ascii="ae_AlMateen" w:hAnsi="ae_AlMateen" w:cs="ae_AlMateen"/>
          <w:b/>
          <w:bCs/>
          <w:i/>
          <w:iCs/>
          <w:sz w:val="28"/>
          <w:szCs w:val="28"/>
          <w:u w:val="single"/>
          <w:rtl/>
        </w:rPr>
      </w:pPr>
      <w:r>
        <w:rPr>
          <w:rFonts w:ascii="ae_AlMateen" w:hAnsi="ae_AlMateen" w:cs="ae_AlMateen"/>
          <w:b/>
          <w:bCs/>
          <w:i/>
          <w:iCs/>
          <w:noProof/>
          <w:sz w:val="28"/>
          <w:szCs w:val="28"/>
          <w:u w:val="single"/>
          <w:rtl/>
          <w:lang w:eastAsia="fr-FR"/>
        </w:rPr>
        <w:pict>
          <v:shape id="_x0000_s1328" type="#_x0000_t202" style="position:absolute;left:0;text-align:left;margin-left:398.8pt;margin-top:3pt;width:89.35pt;height:18.8pt;z-index:251947008" filled="f" stroked="f">
            <v:textbox style="mso-next-textbox:#_x0000_s1328">
              <w:txbxContent>
                <w:p w:rsidR="00E5723C" w:rsidRDefault="00E5723C" w:rsidP="000B62A0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26  ــــــــــ   30</w:t>
                  </w:r>
                </w:p>
              </w:txbxContent>
            </v:textbox>
          </v:shape>
        </w:pict>
      </w:r>
    </w:p>
    <w:p w:rsidR="006755FD" w:rsidRPr="00EC0DE1" w:rsidRDefault="006755FD" w:rsidP="0025460C">
      <w:pPr>
        <w:bidi/>
        <w:rPr>
          <w:sz w:val="28"/>
          <w:szCs w:val="28"/>
          <w:rtl/>
        </w:rPr>
      </w:pPr>
      <w:r w:rsidRPr="00EC0DE1">
        <w:rPr>
          <w:rFonts w:ascii="ae_AlMateen" w:hAnsi="ae_AlMateen" w:cs="ae_AlMateen"/>
          <w:b/>
          <w:bCs/>
          <w:i/>
          <w:iCs/>
          <w:sz w:val="28"/>
          <w:szCs w:val="28"/>
          <w:u w:val="single"/>
          <w:rtl/>
        </w:rPr>
        <w:t>ملاحظة:</w:t>
      </w:r>
      <w:r w:rsidRPr="00EC0DE1">
        <w:rPr>
          <w:rFonts w:hint="cs"/>
          <w:sz w:val="28"/>
          <w:szCs w:val="28"/>
          <w:rtl/>
        </w:rPr>
        <w:t xml:space="preserve"> هذا التوزيع غير رسمي و هو مجهود شخصي قد تحدث تغييرات طفيفة في التوزيع حسب الحاجة و الظروف.</w:t>
      </w:r>
    </w:p>
    <w:p w:rsidR="006755FD" w:rsidRPr="00EC0DE1" w:rsidRDefault="006755FD" w:rsidP="00E20EB4">
      <w:pPr>
        <w:bidi/>
        <w:rPr>
          <w:rFonts w:ascii="ae_AlMateen" w:hAnsi="ae_AlMateen" w:cs="ae_AlMateen"/>
          <w:sz w:val="28"/>
          <w:szCs w:val="28"/>
          <w:rtl/>
        </w:rPr>
      </w:pPr>
      <w:r w:rsidRPr="00EC0DE1">
        <w:rPr>
          <w:rFonts w:ascii="ae_AlMateen" w:hAnsi="ae_AlMateen" w:cs="ae_AlMateen"/>
          <w:sz w:val="28"/>
          <w:szCs w:val="28"/>
          <w:u w:val="single"/>
          <w:rtl/>
        </w:rPr>
        <w:t>إمضاء الأستاذ: غ.س</w:t>
      </w:r>
      <w:r w:rsidR="00E20EB4">
        <w:rPr>
          <w:rFonts w:ascii="ae_AlMateen" w:hAnsi="ae_AlMateen" w:cs="ae_AlMateen"/>
          <w:sz w:val="28"/>
          <w:szCs w:val="28"/>
          <w:rtl/>
        </w:rPr>
        <w:tab/>
      </w:r>
      <w:r w:rsidRPr="00EC0DE1">
        <w:rPr>
          <w:rFonts w:ascii="ae_AlMateen" w:hAnsi="ae_AlMateen" w:cs="ae_AlMateen"/>
          <w:sz w:val="28"/>
          <w:szCs w:val="28"/>
          <w:rtl/>
        </w:rPr>
        <w:tab/>
      </w:r>
      <w:r w:rsidR="00E20EB4">
        <w:rPr>
          <w:rFonts w:ascii="ae_AlMateen" w:hAnsi="ae_AlMateen" w:cs="ae_AlMateen" w:hint="cs"/>
          <w:sz w:val="28"/>
          <w:szCs w:val="28"/>
          <w:rtl/>
        </w:rPr>
        <w:tab/>
      </w:r>
      <w:r w:rsidR="009B19EF">
        <w:rPr>
          <w:rFonts w:ascii="ae_AlMateen" w:hAnsi="ae_AlMateen" w:cs="ae_AlMateen" w:hint="cs"/>
          <w:sz w:val="28"/>
          <w:szCs w:val="28"/>
          <w:rtl/>
        </w:rPr>
        <w:t>الناظرة</w:t>
      </w:r>
      <w:r w:rsidR="009B19EF">
        <w:rPr>
          <w:rFonts w:ascii="ae_AlMateen" w:hAnsi="ae_AlMateen" w:cs="ae_AlMateen" w:hint="cs"/>
          <w:sz w:val="28"/>
          <w:szCs w:val="28"/>
          <w:rtl/>
        </w:rPr>
        <w:tab/>
      </w:r>
      <w:r w:rsidRPr="00EC0DE1">
        <w:rPr>
          <w:rFonts w:ascii="ae_AlMateen" w:hAnsi="ae_AlMateen" w:cs="ae_AlMateen"/>
          <w:sz w:val="28"/>
          <w:szCs w:val="28"/>
          <w:rtl/>
        </w:rPr>
        <w:tab/>
      </w:r>
      <w:r w:rsidRPr="00EC0DE1">
        <w:rPr>
          <w:rFonts w:ascii="ae_AlMateen" w:hAnsi="ae_AlMateen" w:cs="ae_AlMateen"/>
          <w:sz w:val="28"/>
          <w:szCs w:val="28"/>
        </w:rPr>
        <w:t xml:space="preserve"> </w:t>
      </w:r>
      <w:r w:rsidRPr="00EC0DE1">
        <w:rPr>
          <w:rFonts w:ascii="ae_AlMateen" w:hAnsi="ae_AlMateen" w:cs="ae_AlMateen"/>
          <w:sz w:val="28"/>
          <w:szCs w:val="28"/>
          <w:u w:val="single"/>
          <w:rtl/>
        </w:rPr>
        <w:t>المدير</w:t>
      </w:r>
      <w:r w:rsidR="009B19EF">
        <w:rPr>
          <w:rFonts w:ascii="ae_AlMateen" w:hAnsi="ae_AlMateen" w:cs="ae_AlMateen" w:hint="cs"/>
          <w:sz w:val="28"/>
          <w:szCs w:val="28"/>
          <w:u w:val="single"/>
          <w:rtl/>
        </w:rPr>
        <w:t>ة</w:t>
      </w:r>
      <w:r w:rsidRPr="00EC0DE1">
        <w:rPr>
          <w:rFonts w:ascii="ae_AlMateen" w:hAnsi="ae_AlMateen" w:cs="ae_AlMateen"/>
          <w:sz w:val="28"/>
          <w:szCs w:val="28"/>
          <w:u w:val="single"/>
          <w:rtl/>
        </w:rPr>
        <w:t>:</w:t>
      </w:r>
      <w:r w:rsidRPr="00EC0DE1">
        <w:rPr>
          <w:rFonts w:ascii="ae_AlMateen" w:hAnsi="ae_AlMateen" w:cs="ae_AlMateen"/>
          <w:sz w:val="28"/>
          <w:szCs w:val="28"/>
          <w:rtl/>
        </w:rPr>
        <w:tab/>
      </w:r>
      <w:r w:rsidR="009B19EF">
        <w:rPr>
          <w:rFonts w:ascii="ae_AlMateen" w:hAnsi="ae_AlMateen" w:cs="ae_AlMateen" w:hint="cs"/>
          <w:sz w:val="28"/>
          <w:szCs w:val="28"/>
          <w:rtl/>
        </w:rPr>
        <w:tab/>
      </w:r>
      <w:r w:rsidRPr="00EC0DE1">
        <w:rPr>
          <w:rFonts w:ascii="ae_AlMateen" w:hAnsi="ae_AlMateen" w:cs="ae_AlMateen"/>
          <w:sz w:val="28"/>
          <w:szCs w:val="28"/>
          <w:rtl/>
        </w:rPr>
        <w:tab/>
      </w:r>
      <w:r w:rsidRPr="00EC0DE1">
        <w:rPr>
          <w:rFonts w:ascii="ae_AlMateen" w:hAnsi="ae_AlMateen" w:cs="ae_AlMateen"/>
          <w:sz w:val="28"/>
          <w:szCs w:val="28"/>
          <w:u w:val="single"/>
          <w:rtl/>
        </w:rPr>
        <w:t>السيد المفتش</w:t>
      </w:r>
      <w:r w:rsidRPr="00EC0DE1">
        <w:rPr>
          <w:rFonts w:ascii="ae_AlMateen" w:hAnsi="ae_AlMateen" w:cs="ae_AlMateen" w:hint="cs"/>
          <w:sz w:val="28"/>
          <w:szCs w:val="28"/>
          <w:u w:val="single"/>
          <w:rtl/>
        </w:rPr>
        <w:t>:</w:t>
      </w:r>
    </w:p>
    <w:p w:rsidR="006755FD" w:rsidRPr="00DD0FE5" w:rsidRDefault="006755FD" w:rsidP="006755FD">
      <w:pPr>
        <w:bidi/>
        <w:rPr>
          <w:rtl/>
        </w:rPr>
      </w:pPr>
    </w:p>
    <w:p w:rsidR="006755FD" w:rsidRPr="00DD0FE5" w:rsidRDefault="006755FD" w:rsidP="006755FD">
      <w:pPr>
        <w:bidi/>
        <w:rPr>
          <w:rtl/>
        </w:rPr>
      </w:pPr>
    </w:p>
    <w:p w:rsidR="006755FD" w:rsidRPr="00DD0FE5" w:rsidRDefault="006755FD" w:rsidP="006755FD">
      <w:pPr>
        <w:bidi/>
        <w:rPr>
          <w:rtl/>
        </w:rPr>
      </w:pPr>
    </w:p>
    <w:p w:rsidR="006755FD" w:rsidRPr="00DD0FE5" w:rsidRDefault="006755FD" w:rsidP="006755FD">
      <w:pPr>
        <w:bidi/>
        <w:rPr>
          <w:b/>
          <w:bCs/>
          <w:rtl/>
        </w:rPr>
      </w:pPr>
    </w:p>
    <w:p w:rsidR="006755FD" w:rsidRPr="006755FD" w:rsidRDefault="006755FD" w:rsidP="006755FD">
      <w:pPr>
        <w:bidi/>
        <w:rPr>
          <w:rtl/>
        </w:rPr>
      </w:pPr>
    </w:p>
    <w:sectPr w:rsidR="006755FD" w:rsidRPr="006755FD" w:rsidSect="00697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5F3" w:rsidRDefault="004335F3" w:rsidP="006755FD">
      <w:pPr>
        <w:spacing w:after="0" w:line="240" w:lineRule="auto"/>
      </w:pPr>
      <w:r>
        <w:separator/>
      </w:r>
    </w:p>
  </w:endnote>
  <w:endnote w:type="continuationSeparator" w:id="0">
    <w:p w:rsidR="004335F3" w:rsidRDefault="004335F3" w:rsidP="0067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5F3" w:rsidRDefault="004335F3" w:rsidP="006755FD">
      <w:pPr>
        <w:spacing w:after="0" w:line="240" w:lineRule="auto"/>
      </w:pPr>
      <w:r>
        <w:separator/>
      </w:r>
    </w:p>
  </w:footnote>
  <w:footnote w:type="continuationSeparator" w:id="0">
    <w:p w:rsidR="004335F3" w:rsidRDefault="004335F3" w:rsidP="00675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8F4"/>
    <w:rsid w:val="00002809"/>
    <w:rsid w:val="00020711"/>
    <w:rsid w:val="0002463E"/>
    <w:rsid w:val="000370AB"/>
    <w:rsid w:val="00063B6C"/>
    <w:rsid w:val="0007289E"/>
    <w:rsid w:val="000A7E71"/>
    <w:rsid w:val="000B23C7"/>
    <w:rsid w:val="000B5841"/>
    <w:rsid w:val="000B62A0"/>
    <w:rsid w:val="000D2CC1"/>
    <w:rsid w:val="000E33FD"/>
    <w:rsid w:val="000F3469"/>
    <w:rsid w:val="000F7AF9"/>
    <w:rsid w:val="00135B8E"/>
    <w:rsid w:val="00142736"/>
    <w:rsid w:val="00153366"/>
    <w:rsid w:val="001534C3"/>
    <w:rsid w:val="00162A65"/>
    <w:rsid w:val="001632BF"/>
    <w:rsid w:val="00175A58"/>
    <w:rsid w:val="00177EA7"/>
    <w:rsid w:val="00182820"/>
    <w:rsid w:val="00182954"/>
    <w:rsid w:val="00190502"/>
    <w:rsid w:val="00194BB1"/>
    <w:rsid w:val="001A0BF4"/>
    <w:rsid w:val="001B430F"/>
    <w:rsid w:val="001B4C33"/>
    <w:rsid w:val="001C31F5"/>
    <w:rsid w:val="001C7540"/>
    <w:rsid w:val="001D10C4"/>
    <w:rsid w:val="001F23CD"/>
    <w:rsid w:val="0023045A"/>
    <w:rsid w:val="00252EF3"/>
    <w:rsid w:val="0025460C"/>
    <w:rsid w:val="0026307D"/>
    <w:rsid w:val="00263A05"/>
    <w:rsid w:val="00267E84"/>
    <w:rsid w:val="00267F57"/>
    <w:rsid w:val="00275951"/>
    <w:rsid w:val="002918BE"/>
    <w:rsid w:val="002941B9"/>
    <w:rsid w:val="002A2FB0"/>
    <w:rsid w:val="002B33E9"/>
    <w:rsid w:val="002C59F8"/>
    <w:rsid w:val="002D016D"/>
    <w:rsid w:val="002E105F"/>
    <w:rsid w:val="002F1ED6"/>
    <w:rsid w:val="00312C96"/>
    <w:rsid w:val="00360BC8"/>
    <w:rsid w:val="003631F8"/>
    <w:rsid w:val="0036505A"/>
    <w:rsid w:val="0037397A"/>
    <w:rsid w:val="00397C36"/>
    <w:rsid w:val="003A62AF"/>
    <w:rsid w:val="003A652C"/>
    <w:rsid w:val="003B099A"/>
    <w:rsid w:val="003B6C92"/>
    <w:rsid w:val="003C20F2"/>
    <w:rsid w:val="003C7574"/>
    <w:rsid w:val="00405F98"/>
    <w:rsid w:val="004335F3"/>
    <w:rsid w:val="004401BB"/>
    <w:rsid w:val="00445802"/>
    <w:rsid w:val="0044674B"/>
    <w:rsid w:val="004565DD"/>
    <w:rsid w:val="0045723A"/>
    <w:rsid w:val="004637B1"/>
    <w:rsid w:val="00495550"/>
    <w:rsid w:val="004A1389"/>
    <w:rsid w:val="004C3F55"/>
    <w:rsid w:val="004D6449"/>
    <w:rsid w:val="004F5C23"/>
    <w:rsid w:val="00506C8E"/>
    <w:rsid w:val="0052188F"/>
    <w:rsid w:val="00532AA6"/>
    <w:rsid w:val="00536737"/>
    <w:rsid w:val="00562697"/>
    <w:rsid w:val="0057073B"/>
    <w:rsid w:val="005C3BD8"/>
    <w:rsid w:val="005D379F"/>
    <w:rsid w:val="005D5AD2"/>
    <w:rsid w:val="005E7DC3"/>
    <w:rsid w:val="005F17B7"/>
    <w:rsid w:val="005F6A30"/>
    <w:rsid w:val="006009E6"/>
    <w:rsid w:val="00604BEC"/>
    <w:rsid w:val="00610CEE"/>
    <w:rsid w:val="006275EA"/>
    <w:rsid w:val="00631482"/>
    <w:rsid w:val="0064123C"/>
    <w:rsid w:val="00642763"/>
    <w:rsid w:val="0065175B"/>
    <w:rsid w:val="00661356"/>
    <w:rsid w:val="006755FD"/>
    <w:rsid w:val="00691227"/>
    <w:rsid w:val="006949C0"/>
    <w:rsid w:val="006978F4"/>
    <w:rsid w:val="006A2EE7"/>
    <w:rsid w:val="006D00F0"/>
    <w:rsid w:val="006D0BA1"/>
    <w:rsid w:val="006E155A"/>
    <w:rsid w:val="006E787A"/>
    <w:rsid w:val="006F5521"/>
    <w:rsid w:val="007034A9"/>
    <w:rsid w:val="00710960"/>
    <w:rsid w:val="00712509"/>
    <w:rsid w:val="007232E7"/>
    <w:rsid w:val="00730D81"/>
    <w:rsid w:val="0073311C"/>
    <w:rsid w:val="0073453A"/>
    <w:rsid w:val="00743E35"/>
    <w:rsid w:val="0075278D"/>
    <w:rsid w:val="00756832"/>
    <w:rsid w:val="00757508"/>
    <w:rsid w:val="00757E03"/>
    <w:rsid w:val="007777C7"/>
    <w:rsid w:val="00793916"/>
    <w:rsid w:val="0079589D"/>
    <w:rsid w:val="00797F78"/>
    <w:rsid w:val="007A1AE9"/>
    <w:rsid w:val="007A782E"/>
    <w:rsid w:val="007B2405"/>
    <w:rsid w:val="007C1D09"/>
    <w:rsid w:val="007C3165"/>
    <w:rsid w:val="007D6803"/>
    <w:rsid w:val="007E6DD3"/>
    <w:rsid w:val="00800ED6"/>
    <w:rsid w:val="00821A28"/>
    <w:rsid w:val="00824191"/>
    <w:rsid w:val="00841E28"/>
    <w:rsid w:val="0084225F"/>
    <w:rsid w:val="0085313E"/>
    <w:rsid w:val="00854FDA"/>
    <w:rsid w:val="008605AE"/>
    <w:rsid w:val="00866383"/>
    <w:rsid w:val="008717A5"/>
    <w:rsid w:val="00886CE8"/>
    <w:rsid w:val="008A2ED6"/>
    <w:rsid w:val="008B79B0"/>
    <w:rsid w:val="008B7C70"/>
    <w:rsid w:val="008D0B64"/>
    <w:rsid w:val="008D1CEC"/>
    <w:rsid w:val="008D7B58"/>
    <w:rsid w:val="008E5995"/>
    <w:rsid w:val="008F5481"/>
    <w:rsid w:val="00911A0D"/>
    <w:rsid w:val="00926993"/>
    <w:rsid w:val="009303D4"/>
    <w:rsid w:val="00937E90"/>
    <w:rsid w:val="009408DC"/>
    <w:rsid w:val="009568B2"/>
    <w:rsid w:val="00956D61"/>
    <w:rsid w:val="009635EF"/>
    <w:rsid w:val="0096596A"/>
    <w:rsid w:val="00975E3A"/>
    <w:rsid w:val="009832BE"/>
    <w:rsid w:val="00991B15"/>
    <w:rsid w:val="009A2B42"/>
    <w:rsid w:val="009A6AC2"/>
    <w:rsid w:val="009A767B"/>
    <w:rsid w:val="009B19EF"/>
    <w:rsid w:val="009C002C"/>
    <w:rsid w:val="009C1416"/>
    <w:rsid w:val="009C5C1E"/>
    <w:rsid w:val="009D39AF"/>
    <w:rsid w:val="009E09B0"/>
    <w:rsid w:val="009E7EC3"/>
    <w:rsid w:val="009F5DA1"/>
    <w:rsid w:val="00A539C3"/>
    <w:rsid w:val="00A54C38"/>
    <w:rsid w:val="00A55DA3"/>
    <w:rsid w:val="00A6315C"/>
    <w:rsid w:val="00A72487"/>
    <w:rsid w:val="00A777C5"/>
    <w:rsid w:val="00A843FD"/>
    <w:rsid w:val="00A85187"/>
    <w:rsid w:val="00A85D07"/>
    <w:rsid w:val="00A96BF5"/>
    <w:rsid w:val="00AA122E"/>
    <w:rsid w:val="00AA6CE7"/>
    <w:rsid w:val="00AC2E8A"/>
    <w:rsid w:val="00AD6008"/>
    <w:rsid w:val="00AE2C11"/>
    <w:rsid w:val="00AF754F"/>
    <w:rsid w:val="00AF7757"/>
    <w:rsid w:val="00B0738C"/>
    <w:rsid w:val="00B30EE8"/>
    <w:rsid w:val="00B323E7"/>
    <w:rsid w:val="00B44397"/>
    <w:rsid w:val="00B47A04"/>
    <w:rsid w:val="00B53BF5"/>
    <w:rsid w:val="00B55A71"/>
    <w:rsid w:val="00B90DF0"/>
    <w:rsid w:val="00B9643E"/>
    <w:rsid w:val="00BB54B8"/>
    <w:rsid w:val="00BD71B0"/>
    <w:rsid w:val="00BE1274"/>
    <w:rsid w:val="00BE3141"/>
    <w:rsid w:val="00BF3985"/>
    <w:rsid w:val="00C1720C"/>
    <w:rsid w:val="00C47719"/>
    <w:rsid w:val="00C52584"/>
    <w:rsid w:val="00C52DBB"/>
    <w:rsid w:val="00C64BE3"/>
    <w:rsid w:val="00C8089C"/>
    <w:rsid w:val="00C917C4"/>
    <w:rsid w:val="00CA3842"/>
    <w:rsid w:val="00CB0E10"/>
    <w:rsid w:val="00CB3A50"/>
    <w:rsid w:val="00CC570B"/>
    <w:rsid w:val="00CD390E"/>
    <w:rsid w:val="00CE0986"/>
    <w:rsid w:val="00CE7290"/>
    <w:rsid w:val="00CF607C"/>
    <w:rsid w:val="00D0028E"/>
    <w:rsid w:val="00D107FB"/>
    <w:rsid w:val="00D17167"/>
    <w:rsid w:val="00D26400"/>
    <w:rsid w:val="00D26E2E"/>
    <w:rsid w:val="00D32CF9"/>
    <w:rsid w:val="00D347F4"/>
    <w:rsid w:val="00D352DD"/>
    <w:rsid w:val="00D4787B"/>
    <w:rsid w:val="00D5662E"/>
    <w:rsid w:val="00D6524D"/>
    <w:rsid w:val="00D727D9"/>
    <w:rsid w:val="00DA75F4"/>
    <w:rsid w:val="00DC013D"/>
    <w:rsid w:val="00DD0335"/>
    <w:rsid w:val="00DD0FE5"/>
    <w:rsid w:val="00DD765B"/>
    <w:rsid w:val="00DE00ED"/>
    <w:rsid w:val="00DF14BF"/>
    <w:rsid w:val="00E00177"/>
    <w:rsid w:val="00E0592E"/>
    <w:rsid w:val="00E20EB4"/>
    <w:rsid w:val="00E230B2"/>
    <w:rsid w:val="00E32329"/>
    <w:rsid w:val="00E5723C"/>
    <w:rsid w:val="00E83505"/>
    <w:rsid w:val="00E84162"/>
    <w:rsid w:val="00E9147B"/>
    <w:rsid w:val="00EA1ED0"/>
    <w:rsid w:val="00EB0A2A"/>
    <w:rsid w:val="00EC5295"/>
    <w:rsid w:val="00ED7508"/>
    <w:rsid w:val="00EE2A7B"/>
    <w:rsid w:val="00EE43AF"/>
    <w:rsid w:val="00EE711E"/>
    <w:rsid w:val="00F01A03"/>
    <w:rsid w:val="00F12479"/>
    <w:rsid w:val="00F15018"/>
    <w:rsid w:val="00F22063"/>
    <w:rsid w:val="00F27121"/>
    <w:rsid w:val="00F42D8F"/>
    <w:rsid w:val="00F4646A"/>
    <w:rsid w:val="00F54CDC"/>
    <w:rsid w:val="00F55F2D"/>
    <w:rsid w:val="00F7451B"/>
    <w:rsid w:val="00F76652"/>
    <w:rsid w:val="00F90150"/>
    <w:rsid w:val="00F933DF"/>
    <w:rsid w:val="00F9689B"/>
    <w:rsid w:val="00FA1713"/>
    <w:rsid w:val="00FA5CAF"/>
    <w:rsid w:val="00FB77B5"/>
    <w:rsid w:val="00FD0362"/>
    <w:rsid w:val="00FD2A8D"/>
    <w:rsid w:val="00FD4980"/>
    <w:rsid w:val="00FE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1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755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755FD"/>
  </w:style>
  <w:style w:type="paragraph" w:styleId="Pieddepage">
    <w:name w:val="footer"/>
    <w:basedOn w:val="Normal"/>
    <w:link w:val="PieddepageCar"/>
    <w:uiPriority w:val="99"/>
    <w:semiHidden/>
    <w:unhideWhenUsed/>
    <w:rsid w:val="006755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55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</dc:creator>
  <cp:lastModifiedBy>El_Unko</cp:lastModifiedBy>
  <cp:revision>26</cp:revision>
  <cp:lastPrinted>2015-08-11T09:42:00Z</cp:lastPrinted>
  <dcterms:created xsi:type="dcterms:W3CDTF">2014-07-04T13:04:00Z</dcterms:created>
  <dcterms:modified xsi:type="dcterms:W3CDTF">2018-09-22T12:20:00Z</dcterms:modified>
</cp:coreProperties>
</file>