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D1078" w14:textId="70D41FDC" w:rsidR="004B5BEA" w:rsidRPr="0068111B" w:rsidRDefault="0068111B" w:rsidP="004B5BEA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68111B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E5852" wp14:editId="0B3258AA">
                <wp:simplePos x="0" y="0"/>
                <wp:positionH relativeFrom="margin">
                  <wp:posOffset>-137409</wp:posOffset>
                </wp:positionH>
                <wp:positionV relativeFrom="paragraph">
                  <wp:posOffset>-59635</wp:posOffset>
                </wp:positionV>
                <wp:extent cx="1836751" cy="123825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0DD1" w14:textId="77777777" w:rsidR="000327E6" w:rsidRPr="0068111B" w:rsidRDefault="000327E6" w:rsidP="0068111B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68111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الدراسية:2022-</w:t>
                            </w:r>
                            <w:r w:rsidRPr="0068111B">
                              <w:rPr>
                                <w:sz w:val="28"/>
                                <w:szCs w:val="28"/>
                                <w:lang w:bidi="ar-DZ"/>
                              </w:rPr>
                              <w:t>2023</w:t>
                            </w:r>
                          </w:p>
                          <w:p w14:paraId="5830C2E5" w14:textId="4D218705" w:rsidR="000327E6" w:rsidRPr="0068111B" w:rsidRDefault="000327E6" w:rsidP="000327E6">
                            <w:pPr>
                              <w:bidi/>
                              <w:spacing w:after="0" w:line="360" w:lineRule="auto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68111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المدة: </w:t>
                            </w:r>
                            <w:r w:rsidR="004B5BEA" w:rsidRPr="0068111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2</w:t>
                            </w:r>
                            <w:r w:rsidRPr="0068111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سا</w:t>
                            </w:r>
                          </w:p>
                          <w:p w14:paraId="61B1BF54" w14:textId="77777777" w:rsidR="000327E6" w:rsidRPr="0068111B" w:rsidRDefault="000327E6" w:rsidP="000327E6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68111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العلامة:  </w:t>
                            </w:r>
                            <w:r w:rsidRPr="0068111B">
                              <w:rPr>
                                <w:sz w:val="44"/>
                                <w:szCs w:val="44"/>
                                <w:lang w:val="fr-FR" w:bidi="ar-DZ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E58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0.8pt;margin-top:-4.7pt;width:144.65pt;height:9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" fillcolor="window" strokeweight=".5pt">
                <v:textbox>
                  <w:txbxContent>
                    <w:p w14:paraId="123A0DD1" w14:textId="77777777" w:rsidR="000327E6" w:rsidRPr="0068111B" w:rsidRDefault="000327E6" w:rsidP="0068111B">
                      <w:pPr>
                        <w:bidi/>
                        <w:spacing w:after="0" w:line="360" w:lineRule="auto"/>
                        <w:jc w:val="center"/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68111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السنة الدراسية:2022-</w:t>
                      </w:r>
                      <w:r w:rsidRPr="0068111B">
                        <w:rPr>
                          <w:sz w:val="28"/>
                          <w:szCs w:val="28"/>
                          <w:lang w:bidi="ar-DZ"/>
                        </w:rPr>
                        <w:t>2023</w:t>
                      </w:r>
                    </w:p>
                    <w:p w14:paraId="5830C2E5" w14:textId="4D218705" w:rsidR="000327E6" w:rsidRPr="0068111B" w:rsidRDefault="000327E6" w:rsidP="000327E6">
                      <w:pPr>
                        <w:bidi/>
                        <w:spacing w:after="0" w:line="360" w:lineRule="auto"/>
                        <w:rPr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68111B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المدة: </w:t>
                      </w:r>
                      <w:r w:rsidR="004B5BEA" w:rsidRPr="0068111B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>2</w:t>
                      </w:r>
                      <w:r w:rsidRPr="0068111B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سا</w:t>
                      </w:r>
                    </w:p>
                    <w:p w14:paraId="61B1BF54" w14:textId="77777777" w:rsidR="000327E6" w:rsidRPr="0068111B" w:rsidRDefault="000327E6" w:rsidP="000327E6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 w:rsidRPr="0068111B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العلامة:  </w:t>
                      </w:r>
                      <w:r w:rsidRPr="0068111B">
                        <w:rPr>
                          <w:sz w:val="44"/>
                          <w:szCs w:val="44"/>
                          <w:lang w:val="fr-FR" w:bidi="ar-DZ"/>
                        </w:rPr>
                        <w:t>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111B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551C5" wp14:editId="4CA5C1D1">
                <wp:simplePos x="0" y="0"/>
                <wp:positionH relativeFrom="margin">
                  <wp:posOffset>-193068</wp:posOffset>
                </wp:positionH>
                <wp:positionV relativeFrom="paragraph">
                  <wp:posOffset>-131197</wp:posOffset>
                </wp:positionV>
                <wp:extent cx="7036435" cy="1932167"/>
                <wp:effectExtent l="0" t="0" r="12065" b="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435" cy="1932167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6C52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8" o:spid="_x0000_s1026" type="#_x0000_t114" style="position:absolute;margin-left:-15.2pt;margin-top:-10.35pt;width:554.05pt;height:152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" filled="f" strokecolor="black [3213]">
                <w10:wrap anchorx="margin"/>
              </v:shape>
            </w:pict>
          </mc:Fallback>
        </mc:AlternateContent>
      </w:r>
      <w:r w:rsidR="004B5BEA" w:rsidRPr="0068111B"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142B7" wp14:editId="34E7A902">
                <wp:simplePos x="0" y="0"/>
                <wp:positionH relativeFrom="margin">
                  <wp:posOffset>5209540</wp:posOffset>
                </wp:positionH>
                <wp:positionV relativeFrom="paragraph">
                  <wp:posOffset>-63058</wp:posOffset>
                </wp:positionV>
                <wp:extent cx="1571625" cy="1238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937C8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الإسم: ........................</w:t>
                            </w:r>
                          </w:p>
                          <w:p w14:paraId="72CDABED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اللقب: ........................</w:t>
                            </w:r>
                          </w:p>
                          <w:p w14:paraId="57498CBF" w14:textId="77777777" w:rsidR="000327E6" w:rsidRPr="00482FA2" w:rsidRDefault="000327E6" w:rsidP="000327E6">
                            <w:pPr>
                              <w:bidi/>
                              <w:spacing w:after="240" w:line="360" w:lineRule="auto"/>
                              <w:rPr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82F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القسم: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142B7" id="Text Box 3" o:spid="_x0000_s1027" type="#_x0000_t202" style="position:absolute;left:0;text-align:left;margin-left:410.2pt;margin-top:-4.95pt;width:123.75pt;height:97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" fillcolor="white [3201]" strokeweight=".5pt">
                <v:textbox>
                  <w:txbxContent>
                    <w:p w14:paraId="2CA937C8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الإسم: ........................</w:t>
                      </w:r>
                    </w:p>
                    <w:p w14:paraId="72CDABED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اللقب: ........................</w:t>
                      </w:r>
                    </w:p>
                    <w:p w14:paraId="57498CBF" w14:textId="77777777" w:rsidR="000327E6" w:rsidRPr="00482FA2" w:rsidRDefault="000327E6" w:rsidP="000327E6">
                      <w:pPr>
                        <w:bidi/>
                        <w:spacing w:after="240" w:line="360" w:lineRule="auto"/>
                        <w:rPr>
                          <w:sz w:val="24"/>
                          <w:szCs w:val="24"/>
                          <w:lang w:bidi="ar-DZ"/>
                        </w:rPr>
                      </w:pPr>
                      <w:r w:rsidRPr="00482FA2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القسم: 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BEA" w:rsidRPr="0068111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44D7EC4" w14:textId="08296EC8" w:rsidR="004B5BEA" w:rsidRPr="0068111B" w:rsidRDefault="004B5BEA" w:rsidP="004B5BEA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68111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مديرية التربية لولاية سطيف</w:t>
      </w:r>
    </w:p>
    <w:p w14:paraId="5C0527BA" w14:textId="75A80523" w:rsidR="004B5BEA" w:rsidRPr="0068111B" w:rsidRDefault="004B5BEA" w:rsidP="004B5BEA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68111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ثانوية عبد الحميد بن باديس</w:t>
      </w:r>
      <w:r w:rsidRPr="0068111B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Pr="0068111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-بيضاء برج</w:t>
      </w:r>
    </w:p>
    <w:p w14:paraId="5C225E8B" w14:textId="7FAA7198" w:rsidR="00EB4C18" w:rsidRPr="004B5BEA" w:rsidRDefault="004B5BEA" w:rsidP="004B5BEA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i/>
          <w:iCs/>
          <w:sz w:val="24"/>
          <w:szCs w:val="24"/>
          <w:rtl/>
          <w:lang w:bidi="ar-DZ"/>
        </w:rPr>
      </w:pPr>
      <w:r w:rsidRPr="0068111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اختبار </w:t>
      </w:r>
      <w:r w:rsidRPr="0068111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الفصل </w:t>
      </w:r>
      <w:r w:rsidRPr="0068111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الثالث</w:t>
      </w:r>
      <w:r w:rsidRPr="0068111B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في مادة المعلوماتية</w:t>
      </w:r>
      <w:r w:rsidRPr="0068111B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لأقسام </w:t>
      </w:r>
      <w:r w:rsidRPr="0068111B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 xml:space="preserve">ج م </w:t>
      </w: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  <w:lang w:bidi="ar-DZ"/>
        </w:rPr>
        <w:t>أ</w:t>
      </w:r>
      <w:r w:rsidRPr="00BD7EB1">
        <w:rPr>
          <w:rFonts w:ascii="Sakkal Majalla" w:hAnsi="Sakkal Majalla" w:cs="Sakkal Majalla" w:hint="cs"/>
          <w:b/>
          <w:bCs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tblpPr w:leftFromText="180" w:rightFromText="180" w:vertAnchor="text" w:horzAnchor="margin" w:tblpY="642"/>
        <w:bidiVisual/>
        <w:tblW w:w="10637" w:type="dxa"/>
        <w:tblLook w:val="04A0" w:firstRow="1" w:lastRow="0" w:firstColumn="1" w:lastColumn="0" w:noHBand="0" w:noVBand="1"/>
      </w:tblPr>
      <w:tblGrid>
        <w:gridCol w:w="1565"/>
        <w:gridCol w:w="3543"/>
        <w:gridCol w:w="284"/>
        <w:gridCol w:w="1559"/>
        <w:gridCol w:w="3402"/>
        <w:gridCol w:w="284"/>
      </w:tblGrid>
      <w:tr w:rsidR="00A97A1C" w14:paraId="0D2F6FEC" w14:textId="77777777" w:rsidTr="00A97A1C">
        <w:trPr>
          <w:trHeight w:val="307"/>
        </w:trPr>
        <w:tc>
          <w:tcPr>
            <w:tcW w:w="1565" w:type="dxa"/>
            <w:vMerge w:val="restart"/>
            <w:vAlign w:val="center"/>
          </w:tcPr>
          <w:p w14:paraId="2D91D9CE" w14:textId="34CD88AD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المتصفح برنامج </w:t>
            </w:r>
            <w:r w:rsidR="00283FBE">
              <w:rPr>
                <w:rFonts w:hint="cs"/>
                <w:sz w:val="24"/>
                <w:szCs w:val="24"/>
                <w:rtl/>
                <w:lang w:bidi="ar-DZ"/>
              </w:rPr>
              <w:t>ي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سمح ب:</w:t>
            </w:r>
          </w:p>
        </w:tc>
        <w:tc>
          <w:tcPr>
            <w:tcW w:w="3543" w:type="dxa"/>
            <w:vAlign w:val="center"/>
          </w:tcPr>
          <w:p w14:paraId="4F5D8F79" w14:textId="1BAC0CC3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استعراض الملفات</w:t>
            </w:r>
          </w:p>
        </w:tc>
        <w:tc>
          <w:tcPr>
            <w:tcW w:w="284" w:type="dxa"/>
            <w:vAlign w:val="center"/>
          </w:tcPr>
          <w:p w14:paraId="5355F46A" w14:textId="51F3BD05" w:rsidR="003945C0" w:rsidRPr="00067561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238E7015" w14:textId="08160CB3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من خلالها يسهل الإنتقال في أي موقع</w:t>
            </w:r>
          </w:p>
        </w:tc>
        <w:tc>
          <w:tcPr>
            <w:tcW w:w="3402" w:type="dxa"/>
            <w:vAlign w:val="center"/>
          </w:tcPr>
          <w:p w14:paraId="2A6EACD9" w14:textId="50F1E9FF" w:rsidR="003945C0" w:rsidRPr="006C01E6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المتصفحات</w:t>
            </w:r>
          </w:p>
        </w:tc>
        <w:tc>
          <w:tcPr>
            <w:tcW w:w="284" w:type="dxa"/>
            <w:vAlign w:val="center"/>
          </w:tcPr>
          <w:p w14:paraId="72E9C4CA" w14:textId="657B8DF4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16DF7CAE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6FE571FF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5053257E" w14:textId="32725761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استعراض النصوص</w:t>
            </w:r>
          </w:p>
        </w:tc>
        <w:tc>
          <w:tcPr>
            <w:tcW w:w="284" w:type="dxa"/>
            <w:vAlign w:val="center"/>
          </w:tcPr>
          <w:p w14:paraId="20D2354E" w14:textId="0EA751CB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3B53C5B5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17D47877" w14:textId="6BAAB39A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الروابط</w:t>
            </w:r>
          </w:p>
        </w:tc>
        <w:tc>
          <w:tcPr>
            <w:tcW w:w="284" w:type="dxa"/>
            <w:vAlign w:val="center"/>
          </w:tcPr>
          <w:p w14:paraId="4D1E1A30" w14:textId="0C277D54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5BF6B596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16BEDF81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3391057F" w14:textId="678EE31A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استعراض التطبيقات</w:t>
            </w:r>
          </w:p>
        </w:tc>
        <w:tc>
          <w:tcPr>
            <w:tcW w:w="284" w:type="dxa"/>
            <w:vAlign w:val="center"/>
          </w:tcPr>
          <w:p w14:paraId="5D8CA45D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778A6BB5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1452FC7D" w14:textId="0EB8FE3B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لغات البرمجة</w:t>
            </w:r>
          </w:p>
        </w:tc>
        <w:tc>
          <w:tcPr>
            <w:tcW w:w="284" w:type="dxa"/>
            <w:vAlign w:val="center"/>
          </w:tcPr>
          <w:p w14:paraId="4EACF318" w14:textId="6A2014E5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2CB49A16" w14:textId="77777777" w:rsidTr="00A97A1C">
        <w:trPr>
          <w:trHeight w:val="308"/>
        </w:trPr>
        <w:tc>
          <w:tcPr>
            <w:tcW w:w="1565" w:type="dxa"/>
            <w:vMerge w:val="restart"/>
            <w:vAlign w:val="center"/>
          </w:tcPr>
          <w:p w14:paraId="22A11B7A" w14:textId="1B6E028F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أكثر متصفح مستخدم هو</w:t>
            </w:r>
          </w:p>
        </w:tc>
        <w:tc>
          <w:tcPr>
            <w:tcW w:w="3543" w:type="dxa"/>
            <w:vAlign w:val="center"/>
          </w:tcPr>
          <w:p w14:paraId="19A7E4F3" w14:textId="79BF18AB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val="fr-FR" w:bidi="ar-DZ"/>
              </w:rPr>
              <w:t>Mozilla</w:t>
            </w:r>
          </w:p>
        </w:tc>
        <w:tc>
          <w:tcPr>
            <w:tcW w:w="284" w:type="dxa"/>
            <w:vAlign w:val="center"/>
          </w:tcPr>
          <w:p w14:paraId="5906F8A5" w14:textId="58785DBD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B7DBEE2" w14:textId="1EF01AC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vanish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اذا كان بريدك الإلكتروني ينتهي ب:</w:t>
            </w:r>
            <w:r>
              <w:rPr>
                <w:sz w:val="24"/>
                <w:szCs w:val="24"/>
                <w:lang w:val="fr-FR" w:bidi="ar-DZ"/>
              </w:rPr>
              <w:t>.Net</w:t>
            </w:r>
          </w:p>
        </w:tc>
        <w:tc>
          <w:tcPr>
            <w:tcW w:w="3402" w:type="dxa"/>
            <w:vAlign w:val="center"/>
          </w:tcPr>
          <w:p w14:paraId="2210E85A" w14:textId="593BDD5F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أنت تعمل في المجال التجاري</w:t>
            </w:r>
          </w:p>
        </w:tc>
        <w:tc>
          <w:tcPr>
            <w:tcW w:w="284" w:type="dxa"/>
            <w:vAlign w:val="center"/>
          </w:tcPr>
          <w:p w14:paraId="7DAE8F18" w14:textId="61FFB397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6880263B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2787F5F7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25F3D282" w14:textId="49CF0D67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Chrome</w:t>
            </w:r>
          </w:p>
        </w:tc>
        <w:tc>
          <w:tcPr>
            <w:tcW w:w="284" w:type="dxa"/>
            <w:vAlign w:val="center"/>
          </w:tcPr>
          <w:p w14:paraId="15DF8D89" w14:textId="43F99E94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3C457F1C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512A33CE" w14:textId="68A8718E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تعمل في شركة مزودة لخدمة الانترنت</w:t>
            </w:r>
          </w:p>
        </w:tc>
        <w:tc>
          <w:tcPr>
            <w:tcW w:w="284" w:type="dxa"/>
            <w:vAlign w:val="center"/>
          </w:tcPr>
          <w:p w14:paraId="5B124F7C" w14:textId="29998AEA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44F52F91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17478BA3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2EC4BCC4" w14:textId="274203E8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Safari</w:t>
            </w:r>
          </w:p>
        </w:tc>
        <w:tc>
          <w:tcPr>
            <w:tcW w:w="284" w:type="dxa"/>
            <w:vAlign w:val="center"/>
          </w:tcPr>
          <w:p w14:paraId="4C8A68CB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74E3196C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475330BB" w14:textId="211951F1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تعمل في مؤسسة عسكرية</w:t>
            </w:r>
          </w:p>
        </w:tc>
        <w:tc>
          <w:tcPr>
            <w:tcW w:w="284" w:type="dxa"/>
            <w:vAlign w:val="center"/>
          </w:tcPr>
          <w:p w14:paraId="5D81505F" w14:textId="4D413F33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506A2E54" w14:textId="77777777" w:rsidTr="00A97A1C">
        <w:trPr>
          <w:trHeight w:val="308"/>
        </w:trPr>
        <w:tc>
          <w:tcPr>
            <w:tcW w:w="1565" w:type="dxa"/>
            <w:vMerge w:val="restart"/>
            <w:vAlign w:val="center"/>
          </w:tcPr>
          <w:p w14:paraId="0D2EAC77" w14:textId="49B05373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عند حفظ صفحة نتمكن من:</w:t>
            </w:r>
          </w:p>
        </w:tc>
        <w:tc>
          <w:tcPr>
            <w:tcW w:w="3543" w:type="dxa"/>
            <w:vAlign w:val="center"/>
          </w:tcPr>
          <w:p w14:paraId="529AFC17" w14:textId="39418D85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حفظ </w:t>
            </w:r>
            <w:r w:rsidR="00A97A1C">
              <w:rPr>
                <w:rFonts w:hint="cs"/>
                <w:sz w:val="24"/>
                <w:szCs w:val="24"/>
                <w:rtl/>
                <w:lang w:val="fr-FR" w:bidi="ar-DZ"/>
              </w:rPr>
              <w:t>نسخة من معلومات الصفحة</w:t>
            </w:r>
          </w:p>
        </w:tc>
        <w:tc>
          <w:tcPr>
            <w:tcW w:w="284" w:type="dxa"/>
            <w:vAlign w:val="center"/>
          </w:tcPr>
          <w:p w14:paraId="1EC5D44D" w14:textId="5A4578B1" w:rsidR="003945C0" w:rsidRPr="00A97A1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266E4E90" w14:textId="6ECF3BEC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برنامج العنكبوت</w:t>
            </w:r>
          </w:p>
        </w:tc>
        <w:tc>
          <w:tcPr>
            <w:tcW w:w="3402" w:type="dxa"/>
            <w:vAlign w:val="center"/>
          </w:tcPr>
          <w:p w14:paraId="70C8B3D1" w14:textId="1F3AAF31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يبحث عن الصفحات الجديدة</w:t>
            </w:r>
          </w:p>
        </w:tc>
        <w:tc>
          <w:tcPr>
            <w:tcW w:w="284" w:type="dxa"/>
            <w:vAlign w:val="center"/>
          </w:tcPr>
          <w:p w14:paraId="5EA73A08" w14:textId="0272EB6F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2563E3E6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14803C29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1690BD19" w14:textId="6443EFE9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حفظ الملفات الموجودة على الصفحة</w:t>
            </w:r>
          </w:p>
        </w:tc>
        <w:tc>
          <w:tcPr>
            <w:tcW w:w="284" w:type="dxa"/>
            <w:vAlign w:val="center"/>
          </w:tcPr>
          <w:p w14:paraId="49B33781" w14:textId="4D2B7123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7B653E61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76170C5E" w14:textId="295FB85A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يبحث عن النتائج</w:t>
            </w:r>
          </w:p>
        </w:tc>
        <w:tc>
          <w:tcPr>
            <w:tcW w:w="284" w:type="dxa"/>
            <w:vAlign w:val="center"/>
          </w:tcPr>
          <w:p w14:paraId="6D42592C" w14:textId="5B22790B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2C1DC03D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042AAC3A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741DCCFD" w14:textId="1D57A7F8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حفظ النصوص والصور</w:t>
            </w:r>
          </w:p>
        </w:tc>
        <w:tc>
          <w:tcPr>
            <w:tcW w:w="284" w:type="dxa"/>
            <w:vAlign w:val="center"/>
          </w:tcPr>
          <w:p w14:paraId="364DEE49" w14:textId="363411D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66BB4168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38C91949" w14:textId="58302E75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يبحث في الفهرس</w:t>
            </w:r>
          </w:p>
        </w:tc>
        <w:tc>
          <w:tcPr>
            <w:tcW w:w="284" w:type="dxa"/>
            <w:vAlign w:val="center"/>
          </w:tcPr>
          <w:p w14:paraId="15DBCB95" w14:textId="548A7BF4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5CF6E2A8" w14:textId="77777777" w:rsidTr="00A97A1C">
        <w:trPr>
          <w:trHeight w:val="308"/>
        </w:trPr>
        <w:tc>
          <w:tcPr>
            <w:tcW w:w="1565" w:type="dxa"/>
            <w:vMerge w:val="restart"/>
            <w:vAlign w:val="center"/>
          </w:tcPr>
          <w:p w14:paraId="0C64A4FA" w14:textId="02C648FB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المفهرس</w:t>
            </w:r>
          </w:p>
        </w:tc>
        <w:tc>
          <w:tcPr>
            <w:tcW w:w="3543" w:type="dxa"/>
            <w:vAlign w:val="center"/>
          </w:tcPr>
          <w:p w14:paraId="0C19C2DF" w14:textId="0BEA8759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يقارن الكلمات المدخلة مع الكلمات المسجلة</w:t>
            </w:r>
          </w:p>
        </w:tc>
        <w:tc>
          <w:tcPr>
            <w:tcW w:w="284" w:type="dxa"/>
            <w:vAlign w:val="center"/>
          </w:tcPr>
          <w:p w14:paraId="53559364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15044DE1" w14:textId="7E58754D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برنامج محرك البحث</w:t>
            </w:r>
          </w:p>
        </w:tc>
        <w:tc>
          <w:tcPr>
            <w:tcW w:w="3402" w:type="dxa"/>
            <w:vAlign w:val="center"/>
          </w:tcPr>
          <w:p w14:paraId="612C6F74" w14:textId="229901E3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هو جزء من محرك البحث</w:t>
            </w:r>
          </w:p>
        </w:tc>
        <w:tc>
          <w:tcPr>
            <w:tcW w:w="284" w:type="dxa"/>
            <w:vAlign w:val="center"/>
          </w:tcPr>
          <w:p w14:paraId="00BC9042" w14:textId="0DBEAC30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6C63719F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06622718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7E827D69" w14:textId="3F5723B9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يتيح للمستخدمين البحث في النترنت</w:t>
            </w:r>
          </w:p>
        </w:tc>
        <w:tc>
          <w:tcPr>
            <w:tcW w:w="284" w:type="dxa"/>
            <w:vAlign w:val="center"/>
          </w:tcPr>
          <w:p w14:paraId="6F122019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25666222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63CF805A" w14:textId="62EA1F21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يقارن الكلمة المدخلة مع قاعدة بينات المفهرس</w:t>
            </w:r>
          </w:p>
        </w:tc>
        <w:tc>
          <w:tcPr>
            <w:tcW w:w="284" w:type="dxa"/>
            <w:vAlign w:val="center"/>
          </w:tcPr>
          <w:p w14:paraId="2A7BD9E8" w14:textId="66E05D04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28B2334D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3E0AC085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3D888D8D" w14:textId="0D023822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يخزن مؤشرات برنامج العنكبوت</w:t>
            </w:r>
          </w:p>
        </w:tc>
        <w:tc>
          <w:tcPr>
            <w:tcW w:w="284" w:type="dxa"/>
            <w:vAlign w:val="center"/>
          </w:tcPr>
          <w:p w14:paraId="3AAB2EE4" w14:textId="069D4265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5432C468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3AA5B2FB" w14:textId="4AB921A2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هو نفسه برنامج المفهرس</w:t>
            </w:r>
          </w:p>
        </w:tc>
        <w:tc>
          <w:tcPr>
            <w:tcW w:w="284" w:type="dxa"/>
            <w:vAlign w:val="center"/>
          </w:tcPr>
          <w:p w14:paraId="01D021ED" w14:textId="0FEEC070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59F0C8D4" w14:textId="77777777" w:rsidTr="00A97A1C">
        <w:trPr>
          <w:trHeight w:val="308"/>
        </w:trPr>
        <w:tc>
          <w:tcPr>
            <w:tcW w:w="1565" w:type="dxa"/>
            <w:vMerge w:val="restart"/>
            <w:vAlign w:val="center"/>
          </w:tcPr>
          <w:p w14:paraId="5A2165FE" w14:textId="46EB58FF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قد تحتوي الرسائل الألكترونية على</w:t>
            </w:r>
          </w:p>
        </w:tc>
        <w:tc>
          <w:tcPr>
            <w:tcW w:w="3543" w:type="dxa"/>
            <w:vAlign w:val="center"/>
          </w:tcPr>
          <w:p w14:paraId="4E52AB26" w14:textId="4DC2022E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الملفات المرفقة قد تحتوي فيروسات.</w:t>
            </w:r>
          </w:p>
        </w:tc>
        <w:tc>
          <w:tcPr>
            <w:tcW w:w="284" w:type="dxa"/>
            <w:vAlign w:val="center"/>
          </w:tcPr>
          <w:p w14:paraId="547C9D88" w14:textId="5A08D5A3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4BB4443F" w14:textId="4627A222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lang w:val="fr-FR" w:bidi="ar-DZ"/>
              </w:rPr>
              <w:drawing>
                <wp:anchor distT="0" distB="0" distL="114300" distR="114300" simplePos="0" relativeHeight="251683840" behindDoc="0" locked="0" layoutInCell="1" allowOverlap="1" wp14:anchorId="7983D04F" wp14:editId="42DE2F70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27940</wp:posOffset>
                  </wp:positionV>
                  <wp:extent cx="572135" cy="544195"/>
                  <wp:effectExtent l="0" t="0" r="0" b="825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éléchargement (2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  <w:vAlign w:val="center"/>
          </w:tcPr>
          <w:p w14:paraId="5DAAF68F" w14:textId="1E5D3FB4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أيقونة متصفح</w:t>
            </w:r>
          </w:p>
        </w:tc>
        <w:tc>
          <w:tcPr>
            <w:tcW w:w="284" w:type="dxa"/>
            <w:vAlign w:val="center"/>
          </w:tcPr>
          <w:p w14:paraId="02C1A558" w14:textId="485D6068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67655207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05555F23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372F7E55" w14:textId="26DA8CDB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فيروسات وبرامج ضارة في نص الرسالة.</w:t>
            </w:r>
          </w:p>
        </w:tc>
        <w:tc>
          <w:tcPr>
            <w:tcW w:w="284" w:type="dxa"/>
            <w:vAlign w:val="center"/>
          </w:tcPr>
          <w:p w14:paraId="340E5AB2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25BA3402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736A064B" w14:textId="618604CA" w:rsidR="003945C0" w:rsidRPr="003945C0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أيقونة </w:t>
            </w:r>
            <w:r>
              <w:rPr>
                <w:sz w:val="24"/>
                <w:szCs w:val="24"/>
                <w:lang w:val="fr-FR" w:bidi="ar-DZ"/>
              </w:rPr>
              <w:t>Mozilla firefox</w:t>
            </w:r>
          </w:p>
        </w:tc>
        <w:tc>
          <w:tcPr>
            <w:tcW w:w="284" w:type="dxa"/>
            <w:vAlign w:val="center"/>
          </w:tcPr>
          <w:p w14:paraId="458055B8" w14:textId="41485C95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668C2531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3508BCBF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2B3DBBF0" w14:textId="295A87D9" w:rsidR="003945C0" w:rsidRPr="002F689C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صور أواعلانات غير اخلاقية</w:t>
            </w:r>
          </w:p>
        </w:tc>
        <w:tc>
          <w:tcPr>
            <w:tcW w:w="284" w:type="dxa"/>
            <w:vAlign w:val="center"/>
          </w:tcPr>
          <w:p w14:paraId="7A5FA3C6" w14:textId="1FF8A9DB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421AEEF9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1E4E8CAB" w14:textId="2D4089D4" w:rsidR="003945C0" w:rsidRPr="003945C0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bidi="ar-DZ"/>
              </w:rPr>
              <w:t>Google Chrome</w:t>
            </w:r>
          </w:p>
        </w:tc>
        <w:tc>
          <w:tcPr>
            <w:tcW w:w="284" w:type="dxa"/>
            <w:vAlign w:val="center"/>
          </w:tcPr>
          <w:p w14:paraId="4677372A" w14:textId="77777777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3FDD6C3A" w14:textId="77777777" w:rsidTr="00A97A1C">
        <w:trPr>
          <w:trHeight w:val="308"/>
        </w:trPr>
        <w:tc>
          <w:tcPr>
            <w:tcW w:w="1565" w:type="dxa"/>
            <w:vMerge w:val="restart"/>
            <w:vAlign w:val="center"/>
          </w:tcPr>
          <w:p w14:paraId="0E7A6E10" w14:textId="5A24DE50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684864" behindDoc="0" locked="0" layoutInCell="1" allowOverlap="1" wp14:anchorId="0E3F939B" wp14:editId="253AEAF7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-6985</wp:posOffset>
                  </wp:positionV>
                  <wp:extent cx="548640" cy="548640"/>
                  <wp:effectExtent l="0" t="0" r="381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-11590312651godncg2jf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3" w:type="dxa"/>
            <w:vAlign w:val="center"/>
          </w:tcPr>
          <w:p w14:paraId="09DD1FC7" w14:textId="08FF612B" w:rsidR="003945C0" w:rsidRPr="003945C0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أيقونة المتصفح </w:t>
            </w:r>
            <w:r>
              <w:rPr>
                <w:sz w:val="24"/>
                <w:szCs w:val="24"/>
                <w:lang w:val="fr-FR" w:bidi="ar-DZ"/>
              </w:rPr>
              <w:t>Instagram</w:t>
            </w:r>
          </w:p>
        </w:tc>
        <w:tc>
          <w:tcPr>
            <w:tcW w:w="284" w:type="dxa"/>
            <w:vAlign w:val="center"/>
          </w:tcPr>
          <w:p w14:paraId="0318BF1B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7682FEB" w14:textId="40DF6C4D" w:rsidR="003945C0" w:rsidRPr="002F689C" w:rsidRDefault="00A97A1C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685888" behindDoc="0" locked="0" layoutInCell="1" allowOverlap="1" wp14:anchorId="25E3B9F0" wp14:editId="3930F958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-22860</wp:posOffset>
                  </wp:positionV>
                  <wp:extent cx="530225" cy="556260"/>
                  <wp:effectExtent l="0" t="0" r="317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3-2238849_linkedin-logo-black-png-linkedin-icon-black-an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  <w:vAlign w:val="center"/>
          </w:tcPr>
          <w:p w14:paraId="230344A9" w14:textId="2471C015" w:rsidR="003945C0" w:rsidRPr="00A97A1C" w:rsidRDefault="006F0785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LinkedIn</w:t>
            </w:r>
          </w:p>
        </w:tc>
        <w:tc>
          <w:tcPr>
            <w:tcW w:w="284" w:type="dxa"/>
            <w:vAlign w:val="center"/>
          </w:tcPr>
          <w:p w14:paraId="4F6DBC4B" w14:textId="1014A210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3F2580D5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2C8DC4E3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55C70DCF" w14:textId="002DCCBD" w:rsidR="003945C0" w:rsidRPr="003945C0" w:rsidRDefault="003945C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منصة التواصل الإجتماعي </w:t>
            </w:r>
            <w:r>
              <w:rPr>
                <w:sz w:val="24"/>
                <w:szCs w:val="24"/>
                <w:lang w:val="fr-FR" w:bidi="ar-DZ"/>
              </w:rPr>
              <w:t>Instagram</w:t>
            </w:r>
          </w:p>
        </w:tc>
        <w:tc>
          <w:tcPr>
            <w:tcW w:w="284" w:type="dxa"/>
            <w:vAlign w:val="center"/>
          </w:tcPr>
          <w:p w14:paraId="506993C4" w14:textId="2198EFA8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7D56B0AC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01C4BAF6" w14:textId="40D9C6A8" w:rsidR="003945C0" w:rsidRPr="002F689C" w:rsidRDefault="006F0785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WeChat</w:t>
            </w:r>
          </w:p>
        </w:tc>
        <w:tc>
          <w:tcPr>
            <w:tcW w:w="284" w:type="dxa"/>
            <w:vAlign w:val="center"/>
          </w:tcPr>
          <w:p w14:paraId="7345283C" w14:textId="77777777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761BBF48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1CCC3FAD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62B39095" w14:textId="6702CEB8" w:rsidR="003945C0" w:rsidRPr="002F689C" w:rsidRDefault="00621770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يحتل </w:t>
            </w:r>
            <w:r w:rsidR="003945C0">
              <w:rPr>
                <w:rFonts w:hint="cs"/>
                <w:sz w:val="24"/>
                <w:szCs w:val="24"/>
                <w:rtl/>
                <w:lang w:bidi="ar-DZ"/>
              </w:rPr>
              <w:t>المرتبة الخامسة من حيث عدد المستخدمين</w:t>
            </w:r>
          </w:p>
        </w:tc>
        <w:tc>
          <w:tcPr>
            <w:tcW w:w="284" w:type="dxa"/>
            <w:vAlign w:val="center"/>
          </w:tcPr>
          <w:p w14:paraId="1DBEA1F0" w14:textId="032EC33F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355726B1" w14:textId="77777777" w:rsidR="003945C0" w:rsidRPr="002F689C" w:rsidRDefault="003945C0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6B74181C" w14:textId="3FA33CBC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Instagram</w:t>
            </w:r>
          </w:p>
        </w:tc>
        <w:tc>
          <w:tcPr>
            <w:tcW w:w="284" w:type="dxa"/>
            <w:vAlign w:val="center"/>
          </w:tcPr>
          <w:p w14:paraId="5FCDD2C5" w14:textId="77777777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40A0A4FA" w14:textId="77777777" w:rsidTr="00A97A1C">
        <w:trPr>
          <w:trHeight w:val="308"/>
        </w:trPr>
        <w:tc>
          <w:tcPr>
            <w:tcW w:w="1565" w:type="dxa"/>
            <w:vMerge w:val="restart"/>
            <w:vAlign w:val="center"/>
          </w:tcPr>
          <w:p w14:paraId="0A3110E5" w14:textId="1851D195" w:rsidR="003945C0" w:rsidRPr="00A97A1C" w:rsidRDefault="00A97A1C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WhatsApp</w:t>
            </w:r>
          </w:p>
        </w:tc>
        <w:tc>
          <w:tcPr>
            <w:tcW w:w="3543" w:type="dxa"/>
            <w:vAlign w:val="center"/>
          </w:tcPr>
          <w:p w14:paraId="1761E35B" w14:textId="39AC3814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منصة تواصل اجتماعي</w:t>
            </w:r>
          </w:p>
        </w:tc>
        <w:tc>
          <w:tcPr>
            <w:tcW w:w="284" w:type="dxa"/>
            <w:vAlign w:val="center"/>
          </w:tcPr>
          <w:p w14:paraId="215BDC72" w14:textId="3404F8BE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5C24D8B4" w14:textId="4A01FD2B" w:rsidR="003945C0" w:rsidRPr="002F689C" w:rsidRDefault="00A97A1C" w:rsidP="006F0785">
            <w:pPr>
              <w:tabs>
                <w:tab w:val="left" w:pos="8130"/>
              </w:tabs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من حيث عدد المستخدمين</w:t>
            </w:r>
          </w:p>
        </w:tc>
        <w:tc>
          <w:tcPr>
            <w:tcW w:w="3402" w:type="dxa"/>
            <w:vAlign w:val="center"/>
          </w:tcPr>
          <w:p w14:paraId="0C9A62B0" w14:textId="2346B60F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اليوتوب ثم الأنستغرام</w:t>
            </w:r>
          </w:p>
        </w:tc>
        <w:tc>
          <w:tcPr>
            <w:tcW w:w="284" w:type="dxa"/>
            <w:vAlign w:val="center"/>
          </w:tcPr>
          <w:p w14:paraId="19C89FA1" w14:textId="029A02CD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7132ED11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6DE5DB37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2617C95D" w14:textId="20C2C13A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تطبيق يسمح بارسال الصور</w:t>
            </w:r>
          </w:p>
        </w:tc>
        <w:tc>
          <w:tcPr>
            <w:tcW w:w="284" w:type="dxa"/>
            <w:vAlign w:val="center"/>
          </w:tcPr>
          <w:p w14:paraId="7994BC57" w14:textId="3DC754FC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5A0A415A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5679FB53" w14:textId="0204E8A9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الواتساب ثم السنابشات</w:t>
            </w:r>
          </w:p>
        </w:tc>
        <w:tc>
          <w:tcPr>
            <w:tcW w:w="284" w:type="dxa"/>
            <w:vAlign w:val="center"/>
          </w:tcPr>
          <w:p w14:paraId="20AB92FE" w14:textId="696A34C8" w:rsidR="003945C0" w:rsidRPr="00611428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</w:tr>
      <w:tr w:rsidR="00A97A1C" w14:paraId="0031A804" w14:textId="77777777" w:rsidTr="00A97A1C">
        <w:trPr>
          <w:trHeight w:val="308"/>
        </w:trPr>
        <w:tc>
          <w:tcPr>
            <w:tcW w:w="1565" w:type="dxa"/>
            <w:vMerge/>
            <w:vAlign w:val="center"/>
          </w:tcPr>
          <w:p w14:paraId="49BD9A5D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vAlign w:val="center"/>
          </w:tcPr>
          <w:p w14:paraId="09D7BEED" w14:textId="139EAD2D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عدد مستخدميه لايتجاوز المليار</w:t>
            </w:r>
          </w:p>
        </w:tc>
        <w:tc>
          <w:tcPr>
            <w:tcW w:w="284" w:type="dxa"/>
            <w:vAlign w:val="center"/>
          </w:tcPr>
          <w:p w14:paraId="34C4351C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59" w:type="dxa"/>
            <w:vMerge/>
            <w:vAlign w:val="center"/>
          </w:tcPr>
          <w:p w14:paraId="663630B0" w14:textId="77777777" w:rsidR="003945C0" w:rsidRPr="002F689C" w:rsidRDefault="003945C0" w:rsidP="003945C0">
            <w:pPr>
              <w:tabs>
                <w:tab w:val="left" w:pos="8130"/>
              </w:tabs>
              <w:bidi/>
              <w:spacing w:after="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vAlign w:val="center"/>
          </w:tcPr>
          <w:p w14:paraId="47F6AEA6" w14:textId="016DBDC0" w:rsidR="003945C0" w:rsidRPr="002F689C" w:rsidRDefault="00A97A1C" w:rsidP="006F0785">
            <w:pPr>
              <w:tabs>
                <w:tab w:val="left" w:pos="8130"/>
              </w:tabs>
              <w:bidi/>
              <w:spacing w:after="0" w:line="240" w:lineRule="auto"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اليوتوب ثم ال</w:t>
            </w:r>
            <w:r w:rsidR="00DD26B5">
              <w:rPr>
                <w:rFonts w:hint="cs"/>
                <w:sz w:val="24"/>
                <w:szCs w:val="24"/>
                <w:rtl/>
                <w:lang w:bidi="ar-DZ"/>
              </w:rPr>
              <w:t>تيك توك</w:t>
            </w:r>
          </w:p>
        </w:tc>
        <w:tc>
          <w:tcPr>
            <w:tcW w:w="284" w:type="dxa"/>
            <w:vAlign w:val="center"/>
          </w:tcPr>
          <w:p w14:paraId="5D96E08F" w14:textId="2A77D359" w:rsidR="003945C0" w:rsidRPr="00DD26B5" w:rsidRDefault="003945C0" w:rsidP="003945C0">
            <w:pPr>
              <w:tabs>
                <w:tab w:val="left" w:pos="8130"/>
              </w:tabs>
              <w:bidi/>
              <w:spacing w:after="0" w:line="240" w:lineRule="auto"/>
              <w:rPr>
                <w:sz w:val="24"/>
                <w:szCs w:val="24"/>
                <w:lang w:val="fr-FR" w:bidi="ar-DZ"/>
              </w:rPr>
            </w:pPr>
          </w:p>
        </w:tc>
      </w:tr>
    </w:tbl>
    <w:p w14:paraId="5766DF46" w14:textId="6D73BD06" w:rsidR="00EB4C18" w:rsidRPr="002F689C" w:rsidRDefault="00EB4C18" w:rsidP="00EB4C18">
      <w:pPr>
        <w:bidi/>
        <w:spacing w:before="240" w:after="240" w:line="360" w:lineRule="auto"/>
        <w:rPr>
          <w:b/>
          <w:bCs/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الأو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>ل(</w:t>
      </w:r>
      <w:r w:rsidR="00DD26B5">
        <w:rPr>
          <w:b/>
          <w:bCs/>
          <w:sz w:val="24"/>
          <w:szCs w:val="24"/>
          <w:lang w:val="fr-FR" w:bidi="ar-DZ"/>
        </w:rPr>
        <w:t>6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 xml:space="preserve"> نقاط):</w:t>
      </w:r>
      <w:r w:rsidRPr="002F689C">
        <w:rPr>
          <w:rFonts w:hint="cs"/>
          <w:sz w:val="24"/>
          <w:szCs w:val="24"/>
          <w:rtl/>
          <w:lang w:val="fr-FR" w:bidi="ar-DZ"/>
        </w:rPr>
        <w:t>إختر الإجابة أو الإجابات الصحيحة:</w:t>
      </w:r>
    </w:p>
    <w:p w14:paraId="5F453F52" w14:textId="0989CFEA" w:rsidR="00EB4C18" w:rsidRPr="002F689C" w:rsidRDefault="00EB4C18" w:rsidP="00A97A1C">
      <w:pPr>
        <w:bidi/>
        <w:spacing w:before="360" w:after="0" w:line="360" w:lineRule="auto"/>
        <w:rPr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الثاني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>(</w:t>
      </w:r>
      <w:r w:rsidR="00DD26B5">
        <w:rPr>
          <w:rFonts w:hint="cs"/>
          <w:b/>
          <w:bCs/>
          <w:sz w:val="24"/>
          <w:szCs w:val="24"/>
          <w:rtl/>
          <w:lang w:val="fr-FR" w:bidi="ar-DZ"/>
        </w:rPr>
        <w:t>4</w:t>
      </w:r>
      <w:r w:rsidR="000A5B0D">
        <w:rPr>
          <w:rFonts w:hint="cs"/>
          <w:b/>
          <w:bCs/>
          <w:sz w:val="24"/>
          <w:szCs w:val="24"/>
          <w:rtl/>
          <w:lang w:val="fr-FR" w:bidi="ar-DZ"/>
        </w:rPr>
        <w:t xml:space="preserve"> </w:t>
      </w:r>
      <w:r w:rsidR="00067561">
        <w:rPr>
          <w:rFonts w:hint="cs"/>
          <w:b/>
          <w:bCs/>
          <w:sz w:val="24"/>
          <w:szCs w:val="24"/>
          <w:rtl/>
          <w:lang w:val="fr-FR" w:bidi="ar-DZ"/>
        </w:rPr>
        <w:t>نقاط):</w:t>
      </w:r>
      <w:r w:rsidRPr="002F689C">
        <w:rPr>
          <w:rFonts w:hint="cs"/>
          <w:sz w:val="24"/>
          <w:szCs w:val="24"/>
          <w:rtl/>
          <w:lang w:val="fr-FR" w:bidi="ar-DZ"/>
        </w:rPr>
        <w:t>أجب بصحيح أو خطأ مع تصحيح الخطأ:</w:t>
      </w:r>
    </w:p>
    <w:tbl>
      <w:tblPr>
        <w:tblStyle w:val="Grilledutableau"/>
        <w:bidiVisual/>
        <w:tblW w:w="10633" w:type="dxa"/>
        <w:tblInd w:w="-20" w:type="dxa"/>
        <w:tblLook w:val="04A0" w:firstRow="1" w:lastRow="0" w:firstColumn="1" w:lastColumn="0" w:noHBand="0" w:noVBand="1"/>
      </w:tblPr>
      <w:tblGrid>
        <w:gridCol w:w="4819"/>
        <w:gridCol w:w="1276"/>
        <w:gridCol w:w="4538"/>
      </w:tblGrid>
      <w:tr w:rsidR="00EB4C18" w14:paraId="59DF9B0C" w14:textId="77777777" w:rsidTr="00DD26B5">
        <w:trPr>
          <w:trHeight w:val="533"/>
        </w:trPr>
        <w:tc>
          <w:tcPr>
            <w:tcW w:w="4819" w:type="dxa"/>
            <w:vAlign w:val="center"/>
          </w:tcPr>
          <w:p w14:paraId="7E9B0EDE" w14:textId="44E9FB51" w:rsidR="00EB4C18" w:rsidRPr="0068111B" w:rsidRDefault="00EB4C18" w:rsidP="00EB4C18">
            <w:pPr>
              <w:bidi/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68111B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العبارة</w:t>
            </w:r>
          </w:p>
        </w:tc>
        <w:tc>
          <w:tcPr>
            <w:tcW w:w="1276" w:type="dxa"/>
            <w:vAlign w:val="center"/>
          </w:tcPr>
          <w:p w14:paraId="1D9651F0" w14:textId="77777777" w:rsidR="00EB4C18" w:rsidRPr="0068111B" w:rsidRDefault="00EB4C18" w:rsidP="0068111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68111B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صحيح أو خطأ</w:t>
            </w:r>
          </w:p>
        </w:tc>
        <w:tc>
          <w:tcPr>
            <w:tcW w:w="4538" w:type="dxa"/>
            <w:vAlign w:val="center"/>
          </w:tcPr>
          <w:p w14:paraId="2AD21E42" w14:textId="77777777" w:rsidR="00EB4C18" w:rsidRPr="0068111B" w:rsidRDefault="00EB4C18" w:rsidP="00EB4C18">
            <w:pPr>
              <w:bidi/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68111B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التصحيح</w:t>
            </w:r>
          </w:p>
        </w:tc>
      </w:tr>
      <w:tr w:rsidR="00EB4C18" w14:paraId="6DEFB527" w14:textId="77777777" w:rsidTr="00DD26B5">
        <w:trPr>
          <w:trHeight w:val="847"/>
        </w:trPr>
        <w:tc>
          <w:tcPr>
            <w:tcW w:w="4819" w:type="dxa"/>
            <w:vAlign w:val="center"/>
          </w:tcPr>
          <w:p w14:paraId="724C09BA" w14:textId="1F652955" w:rsidR="00EB4C18" w:rsidRPr="002F689C" w:rsidRDefault="00DD26B5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تتيح منصات التواصل الإجتماعي للمستخدمين </w:t>
            </w:r>
            <w:r w:rsidRPr="0068111B">
              <w:rPr>
                <w:sz w:val="24"/>
                <w:szCs w:val="24"/>
                <w:rtl/>
                <w:lang w:val="fr-FR" w:bidi="ar-DZ"/>
              </w:rPr>
              <w:t>للتعبير عن نفسه</w:t>
            </w:r>
            <w:r w:rsidRPr="0068111B">
              <w:rPr>
                <w:rFonts w:hint="cs"/>
                <w:sz w:val="24"/>
                <w:szCs w:val="24"/>
                <w:rtl/>
                <w:lang w:val="fr-FR" w:bidi="ar-DZ"/>
              </w:rPr>
              <w:t>م</w:t>
            </w:r>
            <w:r w:rsidRPr="0068111B">
              <w:rPr>
                <w:sz w:val="24"/>
                <w:szCs w:val="24"/>
                <w:rtl/>
                <w:lang w:val="fr-FR" w:bidi="ar-DZ"/>
              </w:rPr>
              <w:t xml:space="preserve"> ومشاركة مشاعره</w:t>
            </w:r>
            <w:r w:rsidRPr="0068111B">
              <w:rPr>
                <w:rFonts w:hint="cs"/>
                <w:sz w:val="24"/>
                <w:szCs w:val="24"/>
                <w:rtl/>
                <w:lang w:val="fr-FR" w:bidi="ar-DZ"/>
              </w:rPr>
              <w:t>م</w:t>
            </w:r>
            <w:r w:rsidRPr="0068111B">
              <w:rPr>
                <w:sz w:val="24"/>
                <w:szCs w:val="24"/>
                <w:rtl/>
                <w:lang w:val="fr-FR" w:bidi="ar-DZ"/>
              </w:rPr>
              <w:t xml:space="preserve"> وأفكاره</w:t>
            </w:r>
            <w:r w:rsidRPr="0068111B">
              <w:rPr>
                <w:rFonts w:hint="cs"/>
                <w:sz w:val="24"/>
                <w:szCs w:val="24"/>
                <w:rtl/>
                <w:lang w:val="fr-FR" w:bidi="ar-DZ"/>
              </w:rPr>
              <w:t>م</w:t>
            </w:r>
            <w:r w:rsidRPr="0068111B">
              <w:rPr>
                <w:sz w:val="24"/>
                <w:szCs w:val="24"/>
                <w:rtl/>
                <w:lang w:val="fr-FR" w:bidi="ar-DZ"/>
              </w:rPr>
              <w:t xml:space="preserve"> مع الأخرين</w:t>
            </w:r>
          </w:p>
        </w:tc>
        <w:tc>
          <w:tcPr>
            <w:tcW w:w="1276" w:type="dxa"/>
          </w:tcPr>
          <w:p w14:paraId="6A1E13C3" w14:textId="192767B0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538" w:type="dxa"/>
          </w:tcPr>
          <w:p w14:paraId="1EE90EF6" w14:textId="77777777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34638669" w14:textId="77777777" w:rsidTr="00DD26B5">
        <w:trPr>
          <w:trHeight w:val="602"/>
        </w:trPr>
        <w:tc>
          <w:tcPr>
            <w:tcW w:w="4819" w:type="dxa"/>
            <w:vAlign w:val="center"/>
          </w:tcPr>
          <w:p w14:paraId="20058571" w14:textId="4F0675CA" w:rsidR="00EB4C18" w:rsidRPr="002F689C" w:rsidRDefault="00DD26B5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تخلق منصات التواصل الإجتماعي جو من العزلة حول المستخدمين</w:t>
            </w:r>
          </w:p>
        </w:tc>
        <w:tc>
          <w:tcPr>
            <w:tcW w:w="1276" w:type="dxa"/>
          </w:tcPr>
          <w:p w14:paraId="0EDD05AA" w14:textId="77B3934E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538" w:type="dxa"/>
          </w:tcPr>
          <w:p w14:paraId="502EF46B" w14:textId="17C18FBA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180525CF" w14:textId="77777777" w:rsidTr="00DD26B5">
        <w:trPr>
          <w:trHeight w:val="602"/>
        </w:trPr>
        <w:tc>
          <w:tcPr>
            <w:tcW w:w="4819" w:type="dxa"/>
            <w:vAlign w:val="center"/>
          </w:tcPr>
          <w:p w14:paraId="6928464E" w14:textId="00CBE40B" w:rsidR="00EB4C18" w:rsidRPr="002F689C" w:rsidRDefault="00DD26B5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من فوائد منصات التواصل التنمر والتجسس على الاخرين.</w:t>
            </w:r>
          </w:p>
        </w:tc>
        <w:tc>
          <w:tcPr>
            <w:tcW w:w="1276" w:type="dxa"/>
          </w:tcPr>
          <w:p w14:paraId="491E0836" w14:textId="5962DF04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538" w:type="dxa"/>
          </w:tcPr>
          <w:p w14:paraId="202DCC59" w14:textId="3F271524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581E75B1" w14:textId="77777777" w:rsidTr="00DD26B5">
        <w:trPr>
          <w:trHeight w:val="533"/>
        </w:trPr>
        <w:tc>
          <w:tcPr>
            <w:tcW w:w="4819" w:type="dxa"/>
            <w:vAlign w:val="center"/>
          </w:tcPr>
          <w:p w14:paraId="188847E0" w14:textId="6B57B128" w:rsidR="00EB4C18" w:rsidRPr="002F689C" w:rsidRDefault="00DD26B5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الشخص في المجتمع الإفتراضي هو عنصر غير فاعل.</w:t>
            </w:r>
          </w:p>
        </w:tc>
        <w:tc>
          <w:tcPr>
            <w:tcW w:w="1276" w:type="dxa"/>
          </w:tcPr>
          <w:p w14:paraId="3F3A0F67" w14:textId="7FCEE4B2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538" w:type="dxa"/>
          </w:tcPr>
          <w:p w14:paraId="316DB0A5" w14:textId="41128D98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EB4C18" w14:paraId="1725339C" w14:textId="77777777" w:rsidTr="00DD26B5">
        <w:trPr>
          <w:trHeight w:val="533"/>
        </w:trPr>
        <w:tc>
          <w:tcPr>
            <w:tcW w:w="4819" w:type="dxa"/>
            <w:vAlign w:val="center"/>
          </w:tcPr>
          <w:p w14:paraId="2395F9A5" w14:textId="3F442553" w:rsidR="00EB4C18" w:rsidRPr="002F689C" w:rsidRDefault="00DD26B5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الهدف من منصات التواصل يكون للترفيه فقط.</w:t>
            </w:r>
          </w:p>
        </w:tc>
        <w:tc>
          <w:tcPr>
            <w:tcW w:w="1276" w:type="dxa"/>
          </w:tcPr>
          <w:p w14:paraId="4B96E976" w14:textId="0D7A9221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538" w:type="dxa"/>
          </w:tcPr>
          <w:p w14:paraId="77872862" w14:textId="3F2870C2" w:rsidR="00EB4C18" w:rsidRPr="00EB4C18" w:rsidRDefault="00EB4C18" w:rsidP="00EB4C18">
            <w:pPr>
              <w:bidi/>
              <w:rPr>
                <w:rtl/>
                <w:lang w:val="fr-FR" w:bidi="ar-DZ"/>
              </w:rPr>
            </w:pPr>
          </w:p>
        </w:tc>
      </w:tr>
      <w:tr w:rsidR="002F689C" w14:paraId="4007F36B" w14:textId="77777777" w:rsidTr="00DD26B5">
        <w:trPr>
          <w:trHeight w:val="533"/>
        </w:trPr>
        <w:tc>
          <w:tcPr>
            <w:tcW w:w="4819" w:type="dxa"/>
            <w:vAlign w:val="center"/>
          </w:tcPr>
          <w:p w14:paraId="0939B2D4" w14:textId="7275B89D" w:rsidR="002F689C" w:rsidRPr="002F689C" w:rsidRDefault="00DD26B5" w:rsidP="002F689C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286" w:hanging="286"/>
              <w:rPr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من سلبيات مواقع التواصل التعرف على أشخاص جدد.</w:t>
            </w:r>
          </w:p>
        </w:tc>
        <w:tc>
          <w:tcPr>
            <w:tcW w:w="1276" w:type="dxa"/>
          </w:tcPr>
          <w:p w14:paraId="058E299D" w14:textId="1087D458" w:rsidR="002F689C" w:rsidRPr="00EB4C18" w:rsidRDefault="002F689C" w:rsidP="00EB4C18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4538" w:type="dxa"/>
          </w:tcPr>
          <w:p w14:paraId="39DF2129" w14:textId="3244B2B0" w:rsidR="002F689C" w:rsidRPr="00EB4C18" w:rsidRDefault="002F689C" w:rsidP="00EB4C18">
            <w:pPr>
              <w:bidi/>
              <w:rPr>
                <w:rtl/>
                <w:lang w:val="fr-FR" w:bidi="ar-DZ"/>
              </w:rPr>
            </w:pPr>
          </w:p>
        </w:tc>
      </w:tr>
    </w:tbl>
    <w:p w14:paraId="598C6783" w14:textId="77777777" w:rsidR="00621770" w:rsidRDefault="006F0785" w:rsidP="00621770">
      <w:pPr>
        <w:bidi/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219AB" wp14:editId="2EC972DF">
                <wp:simplePos x="0" y="0"/>
                <wp:positionH relativeFrom="page">
                  <wp:posOffset>3227705</wp:posOffset>
                </wp:positionH>
                <wp:positionV relativeFrom="paragraph">
                  <wp:posOffset>41689</wp:posOffset>
                </wp:positionV>
                <wp:extent cx="1085850" cy="3048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372469" w14:textId="387B8560" w:rsidR="00676532" w:rsidRPr="00ED3C20" w:rsidRDefault="00676532" w:rsidP="0067653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صفحة </w:t>
                            </w:r>
                            <w:r w:rsidR="007E670D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1</w:t>
                            </w:r>
                            <w:r w:rsidRPr="00ED3C20"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  <w:t>/2</w:t>
                            </w:r>
                          </w:p>
                          <w:p w14:paraId="417C99CD" w14:textId="77777777" w:rsidR="00676532" w:rsidRPr="00ED3C20" w:rsidRDefault="00676532" w:rsidP="006765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219AB" id="Rectangle: Rounded Corners 15" o:spid="_x0000_s1028" style="position:absolute;left:0;text-align:left;margin-left:254.15pt;margin-top:3.3pt;width:85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" fillcolor="window" strokecolor="windowText" strokeweight="1pt">
                <v:stroke joinstyle="miter"/>
                <v:textbox>
                  <w:txbxContent>
                    <w:p w14:paraId="3F372469" w14:textId="387B8560" w:rsidR="00676532" w:rsidRPr="00ED3C20" w:rsidRDefault="00676532" w:rsidP="0067653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صفحة </w:t>
                      </w:r>
                      <w:r w:rsidR="007E670D"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1</w:t>
                      </w:r>
                      <w:r w:rsidRPr="00ED3C20"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  <w:t>/2</w:t>
                      </w:r>
                    </w:p>
                    <w:p w14:paraId="417C99CD" w14:textId="77777777" w:rsidR="00676532" w:rsidRPr="00ED3C20" w:rsidRDefault="00676532" w:rsidP="00676532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ص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3D00C76" w14:textId="59CAF100" w:rsidR="00EB4C18" w:rsidRPr="00621770" w:rsidRDefault="000A5B0D" w:rsidP="00621770">
      <w:pPr>
        <w:bidi/>
        <w:rPr>
          <w:b/>
          <w:bCs/>
          <w:rtl/>
          <w:lang w:val="fr-FR" w:bidi="ar-DZ"/>
        </w:rPr>
      </w:pPr>
      <w:r w:rsidRPr="0068111B">
        <w:rPr>
          <w:rFonts w:hint="cs"/>
          <w:b/>
          <w:bCs/>
          <w:sz w:val="24"/>
          <w:szCs w:val="24"/>
          <w:rtl/>
          <w:lang w:val="fr-FR" w:bidi="ar-DZ"/>
        </w:rPr>
        <w:lastRenderedPageBreak/>
        <w:t>تمرين الثال</w:t>
      </w:r>
      <w:r w:rsidR="00D251AE" w:rsidRPr="0068111B">
        <w:rPr>
          <w:rFonts w:hint="cs"/>
          <w:b/>
          <w:bCs/>
          <w:sz w:val="24"/>
          <w:szCs w:val="24"/>
          <w:rtl/>
          <w:lang w:val="fr-FR" w:bidi="ar-DZ"/>
        </w:rPr>
        <w:t>ث(</w:t>
      </w:r>
      <w:r w:rsidR="007E670D" w:rsidRPr="0068111B">
        <w:rPr>
          <w:rFonts w:hint="cs"/>
          <w:b/>
          <w:bCs/>
          <w:sz w:val="24"/>
          <w:szCs w:val="24"/>
          <w:rtl/>
          <w:lang w:val="fr-FR" w:bidi="ar-DZ"/>
        </w:rPr>
        <w:t>5</w:t>
      </w:r>
      <w:r w:rsidR="00D251AE" w:rsidRPr="0068111B">
        <w:rPr>
          <w:rFonts w:hint="cs"/>
          <w:b/>
          <w:bCs/>
          <w:sz w:val="24"/>
          <w:szCs w:val="24"/>
          <w:rtl/>
          <w:lang w:val="fr-FR" w:bidi="ar-DZ"/>
        </w:rPr>
        <w:t xml:space="preserve"> نقاط):</w:t>
      </w:r>
      <w:r w:rsidR="00D251AE" w:rsidRPr="0068111B">
        <w:rPr>
          <w:rFonts w:hint="cs"/>
          <w:sz w:val="24"/>
          <w:szCs w:val="24"/>
          <w:rtl/>
          <w:lang w:val="fr-FR" w:bidi="ar-DZ"/>
        </w:rPr>
        <w:t xml:space="preserve">أكمل الجدول </w:t>
      </w:r>
      <w:r w:rsidR="007E670D" w:rsidRPr="0068111B">
        <w:rPr>
          <w:rFonts w:hint="cs"/>
          <w:sz w:val="24"/>
          <w:szCs w:val="24"/>
          <w:rtl/>
          <w:lang w:val="fr-FR" w:bidi="ar-DZ"/>
        </w:rPr>
        <w:t>بالكلمات التالية مع كتابة الشرح (</w:t>
      </w:r>
      <w:r w:rsidR="007E670D" w:rsidRPr="0068111B">
        <w:rPr>
          <w:rFonts w:hint="cs"/>
          <w:b/>
          <w:bCs/>
          <w:sz w:val="24"/>
          <w:szCs w:val="24"/>
          <w:rtl/>
          <w:lang w:val="fr-FR" w:bidi="ar-DZ"/>
        </w:rPr>
        <w:t>اسم المستخدم,</w:t>
      </w:r>
      <w:r w:rsidR="00633933" w:rsidRPr="0068111B">
        <w:rPr>
          <w:rFonts w:hint="cs"/>
          <w:b/>
          <w:bCs/>
          <w:sz w:val="24"/>
          <w:szCs w:val="24"/>
          <w:rtl/>
          <w:lang w:val="fr-FR" w:bidi="ar-DZ"/>
        </w:rPr>
        <w:t xml:space="preserve"> اسم الحقل,</w:t>
      </w:r>
      <w:r w:rsidR="007E670D" w:rsidRPr="0068111B">
        <w:rPr>
          <w:rFonts w:hint="cs"/>
          <w:b/>
          <w:bCs/>
          <w:sz w:val="24"/>
          <w:szCs w:val="24"/>
          <w:rtl/>
          <w:lang w:val="fr-FR" w:bidi="ar-DZ"/>
        </w:rPr>
        <w:t xml:space="preserve"> المضيف</w:t>
      </w:r>
      <w:r w:rsidR="00D251AE" w:rsidRPr="0068111B">
        <w:rPr>
          <w:rFonts w:hint="cs"/>
          <w:sz w:val="24"/>
          <w:szCs w:val="24"/>
          <w:rtl/>
          <w:lang w:val="fr-FR" w:bidi="ar-DZ"/>
        </w:rPr>
        <w:t xml:space="preserve"> </w:t>
      </w:r>
      <w:r w:rsidR="007E670D" w:rsidRPr="0068111B">
        <w:rPr>
          <w:sz w:val="24"/>
          <w:szCs w:val="24"/>
          <w:lang w:val="fr-FR" w:bidi="ar-DZ"/>
        </w:rPr>
        <w:t>(</w:t>
      </w:r>
      <w:r w:rsidR="00DD26B5" w:rsidRPr="0068111B">
        <w:rPr>
          <w:rFonts w:hint="cs"/>
          <w:sz w:val="24"/>
          <w:szCs w:val="24"/>
          <w:rtl/>
          <w:lang w:val="fr-FR" w:bidi="ar-DZ"/>
        </w:rPr>
        <w:t>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536"/>
        <w:gridCol w:w="3536"/>
        <w:gridCol w:w="3537"/>
      </w:tblGrid>
      <w:tr w:rsidR="007E670D" w14:paraId="0F58FBE8" w14:textId="77777777" w:rsidTr="00972F2D">
        <w:tc>
          <w:tcPr>
            <w:tcW w:w="10609" w:type="dxa"/>
            <w:gridSpan w:val="3"/>
          </w:tcPr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38"/>
              <w:gridCol w:w="980"/>
              <w:gridCol w:w="1216"/>
            </w:tblGrid>
            <w:tr w:rsidR="007E670D" w14:paraId="00255DA1" w14:textId="77777777" w:rsidTr="007E670D">
              <w:trPr>
                <w:trHeight w:val="215"/>
              </w:trPr>
              <w:tc>
                <w:tcPr>
                  <w:tcW w:w="938" w:type="dxa"/>
                </w:tcPr>
                <w:p w14:paraId="58AA512C" w14:textId="1729D560" w:rsidR="007E670D" w:rsidRPr="007E670D" w:rsidRDefault="007E670D" w:rsidP="007E670D">
                  <w:pPr>
                    <w:bidi/>
                    <w:spacing w:after="120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7E670D">
                    <w:rPr>
                      <w:sz w:val="24"/>
                      <w:szCs w:val="24"/>
                      <w:lang w:val="fr-FR" w:bidi="ar-DZ"/>
                    </w:rPr>
                    <w:t>.com</w:t>
                  </w:r>
                </w:p>
              </w:tc>
              <w:tc>
                <w:tcPr>
                  <w:tcW w:w="980" w:type="dxa"/>
                </w:tcPr>
                <w:p w14:paraId="18F8E6FE" w14:textId="5F925C98" w:rsidR="007E670D" w:rsidRPr="007E670D" w:rsidRDefault="007E670D" w:rsidP="007E670D">
                  <w:pPr>
                    <w:bidi/>
                    <w:spacing w:after="120"/>
                    <w:jc w:val="center"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7E670D">
                    <w:rPr>
                      <w:sz w:val="24"/>
                      <w:szCs w:val="24"/>
                      <w:lang w:val="fr-FR" w:bidi="ar-DZ"/>
                    </w:rPr>
                    <w:t>@gmail</w:t>
                  </w:r>
                </w:p>
              </w:tc>
              <w:tc>
                <w:tcPr>
                  <w:tcW w:w="1216" w:type="dxa"/>
                </w:tcPr>
                <w:p w14:paraId="1FC2683B" w14:textId="16628295" w:rsidR="007E670D" w:rsidRPr="007E670D" w:rsidRDefault="007E670D" w:rsidP="007E670D">
                  <w:pPr>
                    <w:bidi/>
                    <w:spacing w:after="120"/>
                    <w:jc w:val="center"/>
                    <w:rPr>
                      <w:sz w:val="24"/>
                      <w:szCs w:val="24"/>
                      <w:lang w:val="fr-FR" w:bidi="ar-DZ"/>
                    </w:rPr>
                  </w:pPr>
                  <w:proofErr w:type="spellStart"/>
                  <w:proofErr w:type="gramStart"/>
                  <w:r w:rsidRPr="007E670D">
                    <w:rPr>
                      <w:sz w:val="24"/>
                      <w:szCs w:val="24"/>
                      <w:lang w:val="fr-FR" w:bidi="ar-DZ"/>
                    </w:rPr>
                    <w:t>username</w:t>
                  </w:r>
                  <w:proofErr w:type="spellEnd"/>
                  <w:proofErr w:type="gramEnd"/>
                </w:p>
              </w:tc>
            </w:tr>
            <w:tr w:rsidR="007E670D" w14:paraId="22C8F2DC" w14:textId="77777777" w:rsidTr="007E670D">
              <w:trPr>
                <w:trHeight w:val="215"/>
              </w:trPr>
              <w:tc>
                <w:tcPr>
                  <w:tcW w:w="938" w:type="dxa"/>
                </w:tcPr>
                <w:p w14:paraId="348593D3" w14:textId="3AEB8F8E" w:rsidR="007E670D" w:rsidRPr="007E670D" w:rsidRDefault="007E670D" w:rsidP="007E670D">
                  <w:pPr>
                    <w:bidi/>
                    <w:spacing w:after="120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7E670D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1</w:t>
                  </w:r>
                </w:p>
              </w:tc>
              <w:tc>
                <w:tcPr>
                  <w:tcW w:w="980" w:type="dxa"/>
                </w:tcPr>
                <w:p w14:paraId="0384D12F" w14:textId="79EEFF97" w:rsidR="007E670D" w:rsidRPr="007E670D" w:rsidRDefault="007E670D" w:rsidP="007E670D">
                  <w:pPr>
                    <w:bidi/>
                    <w:spacing w:after="120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7E670D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2</w:t>
                  </w:r>
                </w:p>
              </w:tc>
              <w:tc>
                <w:tcPr>
                  <w:tcW w:w="1216" w:type="dxa"/>
                </w:tcPr>
                <w:p w14:paraId="1959BD89" w14:textId="60D04F38" w:rsidR="007E670D" w:rsidRPr="007E670D" w:rsidRDefault="007E670D" w:rsidP="007E670D">
                  <w:pPr>
                    <w:bidi/>
                    <w:spacing w:after="120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7E670D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3</w:t>
                  </w:r>
                </w:p>
              </w:tc>
            </w:tr>
          </w:tbl>
          <w:p w14:paraId="38C597B0" w14:textId="169C1C0D" w:rsidR="007E670D" w:rsidRDefault="007E670D" w:rsidP="00DD26B5">
            <w:pPr>
              <w:bidi/>
              <w:rPr>
                <w:rtl/>
                <w:lang w:val="fr-FR" w:bidi="ar-DZ"/>
              </w:rPr>
            </w:pPr>
          </w:p>
        </w:tc>
      </w:tr>
      <w:tr w:rsidR="007E670D" w14:paraId="7FB735E7" w14:textId="77777777" w:rsidTr="007E670D">
        <w:tc>
          <w:tcPr>
            <w:tcW w:w="3536" w:type="dxa"/>
          </w:tcPr>
          <w:p w14:paraId="63C4A9E7" w14:textId="73F26FFC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1)..........................</w:t>
            </w:r>
          </w:p>
        </w:tc>
        <w:tc>
          <w:tcPr>
            <w:tcW w:w="3536" w:type="dxa"/>
          </w:tcPr>
          <w:p w14:paraId="0AB6ECB8" w14:textId="1BD47204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2).............................</w:t>
            </w:r>
          </w:p>
        </w:tc>
        <w:tc>
          <w:tcPr>
            <w:tcW w:w="3537" w:type="dxa"/>
          </w:tcPr>
          <w:p w14:paraId="26A4149B" w14:textId="00D77848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3)..............................</w:t>
            </w:r>
          </w:p>
        </w:tc>
      </w:tr>
      <w:tr w:rsidR="007E670D" w14:paraId="6A6081FB" w14:textId="77777777" w:rsidTr="007E670D">
        <w:tc>
          <w:tcPr>
            <w:tcW w:w="3536" w:type="dxa"/>
          </w:tcPr>
          <w:p w14:paraId="7890AC9F" w14:textId="77777777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613B3FED" w14:textId="77777777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39106427" w14:textId="77777777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329BD694" w14:textId="44DF0C14" w:rsidR="007E670D" w:rsidRDefault="007E670D" w:rsidP="007E670D">
            <w:pPr>
              <w:bidi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</w:tc>
        <w:tc>
          <w:tcPr>
            <w:tcW w:w="3536" w:type="dxa"/>
          </w:tcPr>
          <w:p w14:paraId="180120F5" w14:textId="50492526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1D123070" w14:textId="325E07CC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3F31CBC1" w14:textId="08FACF3C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1F83C8C1" w14:textId="7EAE32C3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</w:tc>
        <w:tc>
          <w:tcPr>
            <w:tcW w:w="3537" w:type="dxa"/>
          </w:tcPr>
          <w:p w14:paraId="3BDF21EC" w14:textId="77777777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7A253F96" w14:textId="77777777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02054A11" w14:textId="77777777" w:rsidR="007E670D" w:rsidRDefault="007E670D" w:rsidP="007E670D">
            <w:pPr>
              <w:bidi/>
              <w:spacing w:before="240" w:after="240"/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  <w:p w14:paraId="1DB9578D" w14:textId="1FF7294C" w:rsidR="007E670D" w:rsidRDefault="007E670D" w:rsidP="007E670D">
            <w:pPr>
              <w:bidi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...................................................</w:t>
            </w:r>
          </w:p>
        </w:tc>
      </w:tr>
    </w:tbl>
    <w:p w14:paraId="7ADD0725" w14:textId="4D327D29" w:rsidR="00DD26B5" w:rsidRPr="0068111B" w:rsidRDefault="007E670D" w:rsidP="0068111B">
      <w:pPr>
        <w:bidi/>
        <w:spacing w:before="120" w:after="120"/>
        <w:rPr>
          <w:sz w:val="24"/>
          <w:szCs w:val="24"/>
          <w:rtl/>
          <w:lang w:val="fr-FR" w:bidi="ar-DZ"/>
        </w:rPr>
      </w:pPr>
      <w:r w:rsidRPr="0068111B">
        <w:rPr>
          <w:rFonts w:hint="cs"/>
          <w:sz w:val="24"/>
          <w:szCs w:val="24"/>
          <w:rtl/>
          <w:lang w:val="fr-FR" w:bidi="ar-DZ"/>
        </w:rPr>
        <w:t>أسماء بعض الحقول مع معناها: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482"/>
        <w:gridCol w:w="9106"/>
      </w:tblGrid>
      <w:tr w:rsidR="007E670D" w14:paraId="6E61BA0E" w14:textId="77777777" w:rsidTr="0068111B">
        <w:trPr>
          <w:trHeight w:val="460"/>
        </w:trPr>
        <w:tc>
          <w:tcPr>
            <w:tcW w:w="1482" w:type="dxa"/>
          </w:tcPr>
          <w:p w14:paraId="310A9F48" w14:textId="39C8314B" w:rsidR="007E670D" w:rsidRPr="007E670D" w:rsidRDefault="007E670D" w:rsidP="006F0785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E670D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الحقل</w:t>
            </w:r>
          </w:p>
        </w:tc>
        <w:tc>
          <w:tcPr>
            <w:tcW w:w="9106" w:type="dxa"/>
          </w:tcPr>
          <w:p w14:paraId="7F8D64D2" w14:textId="66B0BDF5" w:rsidR="007E670D" w:rsidRPr="007E670D" w:rsidRDefault="007E670D" w:rsidP="006F0785">
            <w:pPr>
              <w:bidi/>
              <w:spacing w:before="120" w:after="120"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7E670D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نوعي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ة</w:t>
            </w:r>
            <w:r w:rsidRPr="007E670D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العمل</w:t>
            </w:r>
          </w:p>
        </w:tc>
      </w:tr>
      <w:tr w:rsidR="007E670D" w14:paraId="1CA6E1F2" w14:textId="77777777" w:rsidTr="0068111B">
        <w:trPr>
          <w:trHeight w:val="473"/>
        </w:trPr>
        <w:tc>
          <w:tcPr>
            <w:tcW w:w="1482" w:type="dxa"/>
          </w:tcPr>
          <w:p w14:paraId="362BAF56" w14:textId="40CDC3A5" w:rsidR="007E670D" w:rsidRPr="007E670D" w:rsidRDefault="007E670D" w:rsidP="007E670D">
            <w:pPr>
              <w:bidi/>
              <w:jc w:val="center"/>
              <w:rPr>
                <w:sz w:val="24"/>
                <w:szCs w:val="24"/>
                <w:lang w:val="fr-FR" w:bidi="ar-DZ"/>
              </w:rPr>
            </w:pPr>
            <w:proofErr w:type="spellStart"/>
            <w:r w:rsidRPr="007E670D">
              <w:rPr>
                <w:sz w:val="24"/>
                <w:szCs w:val="24"/>
                <w:lang w:val="fr-FR" w:bidi="ar-DZ"/>
              </w:rPr>
              <w:t>Edu</w:t>
            </w:r>
            <w:proofErr w:type="spellEnd"/>
          </w:p>
        </w:tc>
        <w:tc>
          <w:tcPr>
            <w:tcW w:w="9106" w:type="dxa"/>
          </w:tcPr>
          <w:p w14:paraId="44F240A5" w14:textId="13F603A0" w:rsidR="007E670D" w:rsidRPr="007E670D" w:rsidRDefault="007E670D" w:rsidP="0068111B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E670D"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.....................................................................................</w:t>
            </w:r>
          </w:p>
        </w:tc>
      </w:tr>
      <w:tr w:rsidR="007E670D" w14:paraId="1812D4D5" w14:textId="77777777" w:rsidTr="0068111B">
        <w:trPr>
          <w:trHeight w:val="460"/>
        </w:trPr>
        <w:tc>
          <w:tcPr>
            <w:tcW w:w="1482" w:type="dxa"/>
          </w:tcPr>
          <w:p w14:paraId="4936B8E3" w14:textId="040F897D" w:rsidR="007E670D" w:rsidRPr="007E670D" w:rsidRDefault="007E670D" w:rsidP="007E670D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E670D">
              <w:rPr>
                <w:rFonts w:hint="cs"/>
                <w:sz w:val="24"/>
                <w:szCs w:val="24"/>
                <w:rtl/>
                <w:lang w:val="fr-FR" w:bidi="ar-DZ"/>
              </w:rPr>
              <w:t>..........</w:t>
            </w:r>
          </w:p>
        </w:tc>
        <w:tc>
          <w:tcPr>
            <w:tcW w:w="9106" w:type="dxa"/>
          </w:tcPr>
          <w:p w14:paraId="535FAA3D" w14:textId="52AE6621" w:rsidR="007E670D" w:rsidRPr="007E670D" w:rsidRDefault="007E670D" w:rsidP="0068111B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E670D">
              <w:rPr>
                <w:rFonts w:hint="cs"/>
                <w:sz w:val="24"/>
                <w:szCs w:val="24"/>
                <w:rtl/>
                <w:lang w:val="fr-FR" w:bidi="ar-DZ"/>
              </w:rPr>
              <w:t>منظمات ومؤسسات عسكرية</w:t>
            </w:r>
          </w:p>
        </w:tc>
      </w:tr>
      <w:tr w:rsidR="007E670D" w14:paraId="496A13F8" w14:textId="77777777" w:rsidTr="0068111B">
        <w:trPr>
          <w:trHeight w:val="460"/>
        </w:trPr>
        <w:tc>
          <w:tcPr>
            <w:tcW w:w="1482" w:type="dxa"/>
          </w:tcPr>
          <w:p w14:paraId="257BADB9" w14:textId="1E36C7EE" w:rsidR="007E670D" w:rsidRPr="007E670D" w:rsidRDefault="007E670D" w:rsidP="007E670D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E670D">
              <w:rPr>
                <w:rFonts w:hint="cs"/>
                <w:sz w:val="24"/>
                <w:szCs w:val="24"/>
                <w:rtl/>
                <w:lang w:val="fr-FR" w:bidi="ar-DZ"/>
              </w:rPr>
              <w:t>..........</w:t>
            </w:r>
          </w:p>
        </w:tc>
        <w:tc>
          <w:tcPr>
            <w:tcW w:w="9106" w:type="dxa"/>
          </w:tcPr>
          <w:p w14:paraId="14C44A7B" w14:textId="74CA52EA" w:rsidR="007E670D" w:rsidRPr="007E670D" w:rsidRDefault="007E670D" w:rsidP="0068111B">
            <w:pPr>
              <w:bidi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7E670D">
              <w:rPr>
                <w:rFonts w:hint="cs"/>
                <w:sz w:val="24"/>
                <w:szCs w:val="24"/>
                <w:rtl/>
                <w:lang w:val="fr-FR" w:bidi="ar-DZ"/>
              </w:rPr>
              <w:t>.....................................................................................</w:t>
            </w:r>
          </w:p>
        </w:tc>
      </w:tr>
    </w:tbl>
    <w:p w14:paraId="751EE3B0" w14:textId="1BBCE833" w:rsidR="00067561" w:rsidRDefault="00067561" w:rsidP="00067561">
      <w:pPr>
        <w:bidi/>
        <w:spacing w:before="240" w:after="0" w:line="360" w:lineRule="auto"/>
        <w:rPr>
          <w:sz w:val="24"/>
          <w:szCs w:val="24"/>
          <w:rtl/>
          <w:lang w:val="fr-FR" w:bidi="ar-DZ"/>
        </w:rPr>
      </w:pP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التمرين ال</w:t>
      </w:r>
      <w:r w:rsidR="000A5B0D">
        <w:rPr>
          <w:rFonts w:hint="cs"/>
          <w:b/>
          <w:bCs/>
          <w:sz w:val="24"/>
          <w:szCs w:val="24"/>
          <w:rtl/>
          <w:lang w:val="fr-FR" w:bidi="ar-DZ"/>
        </w:rPr>
        <w:t>رابع</w:t>
      </w:r>
      <w:r w:rsidR="00ED3C20">
        <w:rPr>
          <w:rFonts w:hint="cs"/>
          <w:b/>
          <w:bCs/>
          <w:sz w:val="24"/>
          <w:szCs w:val="24"/>
          <w:rtl/>
          <w:lang w:val="fr-FR" w:bidi="ar-DZ"/>
        </w:rPr>
        <w:t>(</w:t>
      </w:r>
      <w:r w:rsidR="00F74A7B">
        <w:rPr>
          <w:rFonts w:hint="cs"/>
          <w:b/>
          <w:bCs/>
          <w:sz w:val="24"/>
          <w:szCs w:val="24"/>
          <w:rtl/>
          <w:lang w:val="fr-FR" w:bidi="ar-DZ"/>
        </w:rPr>
        <w:t>5</w:t>
      </w:r>
      <w:r w:rsidR="00ED3C20">
        <w:rPr>
          <w:rFonts w:hint="cs"/>
          <w:b/>
          <w:bCs/>
          <w:sz w:val="24"/>
          <w:szCs w:val="24"/>
          <w:rtl/>
          <w:lang w:val="fr-FR" w:bidi="ar-DZ"/>
        </w:rPr>
        <w:t xml:space="preserve"> نقاط)</w:t>
      </w:r>
      <w:r w:rsidRPr="002F689C">
        <w:rPr>
          <w:rFonts w:hint="cs"/>
          <w:b/>
          <w:bCs/>
          <w:sz w:val="24"/>
          <w:szCs w:val="24"/>
          <w:rtl/>
          <w:lang w:val="fr-FR" w:bidi="ar-DZ"/>
        </w:rPr>
        <w:t>:</w:t>
      </w:r>
      <w:r w:rsidR="0068111B">
        <w:rPr>
          <w:rFonts w:hint="cs"/>
          <w:sz w:val="24"/>
          <w:szCs w:val="24"/>
          <w:rtl/>
          <w:lang w:val="fr-FR" w:bidi="ar-DZ"/>
        </w:rPr>
        <w:t>اربط بسهم الإيقونة مع عملها</w:t>
      </w:r>
      <w:r w:rsidRPr="002F689C">
        <w:rPr>
          <w:rFonts w:hint="cs"/>
          <w:sz w:val="24"/>
          <w:szCs w:val="24"/>
          <w:rtl/>
          <w:lang w:val="fr-FR" w:bidi="ar-DZ"/>
        </w:rPr>
        <w:t>:</w:t>
      </w:r>
    </w:p>
    <w:tbl>
      <w:tblPr>
        <w:tblStyle w:val="Grilledutableau"/>
        <w:tblW w:w="10651" w:type="dxa"/>
        <w:tblLook w:val="04A0" w:firstRow="1" w:lastRow="0" w:firstColumn="1" w:lastColumn="0" w:noHBand="0" w:noVBand="1"/>
      </w:tblPr>
      <w:tblGrid>
        <w:gridCol w:w="4390"/>
        <w:gridCol w:w="6261"/>
      </w:tblGrid>
      <w:tr w:rsidR="0068111B" w14:paraId="61C0628A" w14:textId="77777777" w:rsidTr="006F0785">
        <w:trPr>
          <w:trHeight w:val="255"/>
        </w:trPr>
        <w:tc>
          <w:tcPr>
            <w:tcW w:w="4390" w:type="dxa"/>
          </w:tcPr>
          <w:p w14:paraId="711728EC" w14:textId="557AB8EE" w:rsidR="0068111B" w:rsidRPr="0068111B" w:rsidRDefault="0068111B" w:rsidP="006F0785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68111B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العمل</w:t>
            </w:r>
          </w:p>
        </w:tc>
        <w:tc>
          <w:tcPr>
            <w:tcW w:w="6261" w:type="dxa"/>
          </w:tcPr>
          <w:p w14:paraId="2089CE69" w14:textId="4B559F94" w:rsidR="0068111B" w:rsidRPr="0068111B" w:rsidRDefault="0068111B" w:rsidP="006F0785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68111B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الأيقونات</w:t>
            </w:r>
          </w:p>
        </w:tc>
      </w:tr>
      <w:tr w:rsidR="006F0785" w14:paraId="6AC00F16" w14:textId="77777777" w:rsidTr="00900D96">
        <w:trPr>
          <w:trHeight w:val="6667"/>
        </w:trPr>
        <w:tc>
          <w:tcPr>
            <w:tcW w:w="4390" w:type="dxa"/>
            <w:vAlign w:val="center"/>
          </w:tcPr>
          <w:p w14:paraId="09310E84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محاذات الكتابة على اليمين.</w:t>
            </w:r>
          </w:p>
          <w:p w14:paraId="3A06A4FC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ميلان الكتابة.</w:t>
            </w:r>
          </w:p>
          <w:p w14:paraId="2BF438E1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شريحة خاصة بعنوان العرض التقديمي.</w:t>
            </w:r>
          </w:p>
          <w:p w14:paraId="5336E7B4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حجم الخط.</w:t>
            </w:r>
          </w:p>
          <w:p w14:paraId="7C63C7AB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حروف كبيرة وصغيرة.</w:t>
            </w:r>
          </w:p>
          <w:p w14:paraId="1AEFDED0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ترك الفراغ بين الأسطر.</w:t>
            </w:r>
          </w:p>
          <w:p w14:paraId="7F43966B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ملئ اللإطار بالكتابة.</w:t>
            </w:r>
          </w:p>
          <w:p w14:paraId="5EEE844D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وضع ترقيم للنقاط.</w:t>
            </w:r>
          </w:p>
          <w:p w14:paraId="7F565A81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وضع الظل للكتابة.</w:t>
            </w:r>
          </w:p>
          <w:p w14:paraId="2EDB1394" w14:textId="77777777" w:rsidR="006F0785" w:rsidRPr="0068111B" w:rsidRDefault="006F0785" w:rsidP="0068111B">
            <w:pPr>
              <w:pStyle w:val="Paragraphedeliste"/>
              <w:numPr>
                <w:ilvl w:val="0"/>
                <w:numId w:val="3"/>
              </w:numPr>
              <w:bidi/>
              <w:spacing w:before="240" w:after="240" w:line="360" w:lineRule="auto"/>
              <w:ind w:left="714" w:hanging="357"/>
              <w:rPr>
                <w:sz w:val="24"/>
                <w:szCs w:val="24"/>
                <w:lang w:val="fr-FR"/>
              </w:rPr>
            </w:pPr>
            <w:r w:rsidRPr="0068111B">
              <w:rPr>
                <w:rFonts w:hint="cs"/>
                <w:sz w:val="24"/>
                <w:szCs w:val="24"/>
                <w:rtl/>
                <w:lang w:val="fr-FR"/>
              </w:rPr>
              <w:t>شريحة خاصة بعنوان ومحتوى.</w:t>
            </w:r>
          </w:p>
          <w:p w14:paraId="4470BDF9" w14:textId="77777777" w:rsidR="006F0785" w:rsidRDefault="006F0785" w:rsidP="00676532">
            <w:pPr>
              <w:rPr>
                <w:lang w:val="fr-FR"/>
              </w:rPr>
            </w:pPr>
          </w:p>
        </w:tc>
        <w:tc>
          <w:tcPr>
            <w:tcW w:w="6261" w:type="dxa"/>
          </w:tcPr>
          <w:p w14:paraId="1B42FE41" w14:textId="771342B6" w:rsidR="006F0785" w:rsidRDefault="006F0785" w:rsidP="00676532">
            <w:pPr>
              <w:rPr>
                <w:noProof/>
                <w:rtl/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711488" behindDoc="0" locked="0" layoutInCell="1" allowOverlap="1" wp14:anchorId="5E86A69C" wp14:editId="38E9C9B4">
                  <wp:simplePos x="0" y="0"/>
                  <wp:positionH relativeFrom="column">
                    <wp:posOffset>4500</wp:posOffset>
                  </wp:positionH>
                  <wp:positionV relativeFrom="paragraph">
                    <wp:posOffset>65101</wp:posOffset>
                  </wp:positionV>
                  <wp:extent cx="3857583" cy="1005591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444.JPG"/>
                          <pic:cNvPicPr/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583" cy="100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E1BB42" w14:textId="132D334B" w:rsidR="006F0785" w:rsidRDefault="006F0785" w:rsidP="00676532">
            <w:pPr>
              <w:rPr>
                <w:rtl/>
                <w:lang w:val="fr-FR"/>
              </w:rPr>
            </w:pPr>
          </w:p>
          <w:p w14:paraId="4D38EB20" w14:textId="7A02BBEC" w:rsidR="006F0785" w:rsidRDefault="006F0785" w:rsidP="00676532">
            <w:pPr>
              <w:rPr>
                <w:rtl/>
                <w:lang w:val="fr-FR"/>
              </w:rPr>
            </w:pPr>
          </w:p>
          <w:p w14:paraId="099CED45" w14:textId="504ED107" w:rsidR="006F0785" w:rsidRDefault="006F0785" w:rsidP="00676532">
            <w:pPr>
              <w:rPr>
                <w:rtl/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710464" behindDoc="0" locked="0" layoutInCell="1" allowOverlap="1" wp14:anchorId="34FE3162" wp14:editId="4A9C3353">
                  <wp:simplePos x="0" y="0"/>
                  <wp:positionH relativeFrom="column">
                    <wp:posOffset>293342</wp:posOffset>
                  </wp:positionH>
                  <wp:positionV relativeFrom="paragraph">
                    <wp:posOffset>226888</wp:posOffset>
                  </wp:positionV>
                  <wp:extent cx="3536315" cy="1200150"/>
                  <wp:effectExtent l="0" t="0" r="698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55.JPG"/>
                          <pic:cNvPicPr/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31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D869CA" w14:textId="2944D291" w:rsidR="006F0785" w:rsidRDefault="006F0785" w:rsidP="00676532">
            <w:pPr>
              <w:rPr>
                <w:rtl/>
                <w:lang w:val="fr-FR"/>
              </w:rPr>
            </w:pPr>
          </w:p>
          <w:p w14:paraId="1C9B6F47" w14:textId="77E224F4" w:rsidR="006F0785" w:rsidRDefault="006F0785" w:rsidP="00676532">
            <w:pPr>
              <w:rPr>
                <w:lang w:val="fr-FR"/>
              </w:rPr>
            </w:pPr>
          </w:p>
          <w:p w14:paraId="1208B403" w14:textId="428EE404" w:rsidR="006F0785" w:rsidRDefault="006F0785" w:rsidP="00676532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709440" behindDoc="0" locked="0" layoutInCell="1" allowOverlap="1" wp14:anchorId="2ABF6F4A" wp14:editId="4899E782">
                  <wp:simplePos x="0" y="0"/>
                  <wp:positionH relativeFrom="column">
                    <wp:posOffset>16731</wp:posOffset>
                  </wp:positionH>
                  <wp:positionV relativeFrom="paragraph">
                    <wp:posOffset>180119</wp:posOffset>
                  </wp:positionV>
                  <wp:extent cx="1534602" cy="2137232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ns titre1.png"/>
                          <pic:cNvPicPr/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189" cy="213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EE99EC" w14:textId="7A0E8C12" w:rsidR="006F0785" w:rsidRDefault="006F0785" w:rsidP="00676532">
            <w:pPr>
              <w:rPr>
                <w:lang w:val="fr-FR"/>
              </w:rPr>
            </w:pPr>
          </w:p>
          <w:p w14:paraId="4693F3D6" w14:textId="46AE8463" w:rsidR="006F0785" w:rsidRDefault="006F0785" w:rsidP="00676532">
            <w:pPr>
              <w:rPr>
                <w:lang w:val="fr-FR"/>
              </w:rPr>
            </w:pPr>
          </w:p>
          <w:p w14:paraId="3434DAF1" w14:textId="5DEFEAD3" w:rsidR="006F0785" w:rsidRDefault="006F0785" w:rsidP="00676532">
            <w:pPr>
              <w:rPr>
                <w:lang w:val="fr-FR"/>
              </w:rPr>
            </w:pPr>
          </w:p>
        </w:tc>
      </w:tr>
    </w:tbl>
    <w:p w14:paraId="2BEFE7A4" w14:textId="7BB2D9F3" w:rsidR="00A21B83" w:rsidRDefault="0041447C" w:rsidP="00A21B83">
      <w:pPr>
        <w:bidi/>
        <w:spacing w:after="60" w:line="360" w:lineRule="auto"/>
        <w:jc w:val="center"/>
        <w:rPr>
          <w:rFonts w:ascii="Sakkal Majalla" w:hAnsi="Sakkal Majalla" w:cs="Sakkal Majalla"/>
          <w:b/>
          <w:bCs/>
          <w:sz w:val="28"/>
          <w:szCs w:val="28"/>
          <w:lang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603C30" wp14:editId="6AA8C9BC">
                <wp:simplePos x="0" y="0"/>
                <wp:positionH relativeFrom="page">
                  <wp:align>center</wp:align>
                </wp:positionH>
                <wp:positionV relativeFrom="paragraph">
                  <wp:posOffset>57150</wp:posOffset>
                </wp:positionV>
                <wp:extent cx="1085850" cy="304800"/>
                <wp:effectExtent l="0" t="0" r="19050" b="19050"/>
                <wp:wrapNone/>
                <wp:docPr id="103723506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8C19CC" w14:textId="7390059D" w:rsidR="0041447C" w:rsidRPr="00ED3C20" w:rsidRDefault="0041447C" w:rsidP="0041447C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صفحة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2/2</w:t>
                            </w:r>
                          </w:p>
                          <w:p w14:paraId="74C66F90" w14:textId="77777777" w:rsidR="0041447C" w:rsidRPr="00ED3C20" w:rsidRDefault="0041447C" w:rsidP="004144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ED3C20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03C30" id="_x0000_s1029" style="position:absolute;left:0;text-align:left;margin-left:0;margin-top:4.5pt;width:85.5pt;height:24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" fillcolor="window" strokecolor="windowText" strokeweight="1pt">
                <v:stroke joinstyle="miter"/>
                <v:textbox>
                  <w:txbxContent>
                    <w:p w14:paraId="178C19CC" w14:textId="7390059D" w:rsidR="0041447C" w:rsidRPr="00ED3C20" w:rsidRDefault="0041447C" w:rsidP="0041447C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صفحة </w:t>
                      </w: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2/2</w:t>
                      </w:r>
                    </w:p>
                    <w:p w14:paraId="74C66F90" w14:textId="77777777" w:rsidR="0041447C" w:rsidRPr="00ED3C20" w:rsidRDefault="0041447C" w:rsidP="0041447C">
                      <w:pPr>
                        <w:rPr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ED3C20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</w:rPr>
                        <w:t>ص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A21B83" w:rsidSect="006F0785">
      <w:pgSz w:w="11906" w:h="16838"/>
      <w:pgMar w:top="720" w:right="720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6D8E1" w14:textId="77777777" w:rsidR="00DB7A56" w:rsidRDefault="00DB7A56" w:rsidP="004B5BEA">
      <w:pPr>
        <w:spacing w:after="0" w:line="240" w:lineRule="auto"/>
      </w:pPr>
      <w:r>
        <w:separator/>
      </w:r>
    </w:p>
  </w:endnote>
  <w:endnote w:type="continuationSeparator" w:id="0">
    <w:p w14:paraId="7331A5EA" w14:textId="77777777" w:rsidR="00DB7A56" w:rsidRDefault="00DB7A56" w:rsidP="004B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43B12" w14:textId="77777777" w:rsidR="00DB7A56" w:rsidRDefault="00DB7A56" w:rsidP="004B5BEA">
      <w:pPr>
        <w:spacing w:after="0" w:line="240" w:lineRule="auto"/>
      </w:pPr>
      <w:r>
        <w:separator/>
      </w:r>
    </w:p>
  </w:footnote>
  <w:footnote w:type="continuationSeparator" w:id="0">
    <w:p w14:paraId="361DE80F" w14:textId="77777777" w:rsidR="00DB7A56" w:rsidRDefault="00DB7A56" w:rsidP="004B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829E1"/>
    <w:multiLevelType w:val="hybridMultilevel"/>
    <w:tmpl w:val="A54CC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317C4"/>
    <w:multiLevelType w:val="hybridMultilevel"/>
    <w:tmpl w:val="D3BA45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F156D"/>
    <w:multiLevelType w:val="hybridMultilevel"/>
    <w:tmpl w:val="78D2B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83717">
    <w:abstractNumId w:val="2"/>
  </w:num>
  <w:num w:numId="2" w16cid:durableId="1667367743">
    <w:abstractNumId w:val="1"/>
  </w:num>
  <w:num w:numId="3" w16cid:durableId="25389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E6"/>
    <w:rsid w:val="000327E6"/>
    <w:rsid w:val="00067561"/>
    <w:rsid w:val="000A5B0D"/>
    <w:rsid w:val="00122E1F"/>
    <w:rsid w:val="00283FBE"/>
    <w:rsid w:val="002F689C"/>
    <w:rsid w:val="003945C0"/>
    <w:rsid w:val="003D4FB9"/>
    <w:rsid w:val="003E4B60"/>
    <w:rsid w:val="0041447C"/>
    <w:rsid w:val="004B3270"/>
    <w:rsid w:val="004B5BEA"/>
    <w:rsid w:val="005A5E8D"/>
    <w:rsid w:val="005E63C4"/>
    <w:rsid w:val="00621770"/>
    <w:rsid w:val="00633933"/>
    <w:rsid w:val="00671751"/>
    <w:rsid w:val="00676532"/>
    <w:rsid w:val="0068111B"/>
    <w:rsid w:val="006C01E6"/>
    <w:rsid w:val="006F0785"/>
    <w:rsid w:val="00771CBD"/>
    <w:rsid w:val="007847A8"/>
    <w:rsid w:val="007E670D"/>
    <w:rsid w:val="00900D96"/>
    <w:rsid w:val="00926A8B"/>
    <w:rsid w:val="00A21B83"/>
    <w:rsid w:val="00A26FFB"/>
    <w:rsid w:val="00A97A1C"/>
    <w:rsid w:val="00AF1FB9"/>
    <w:rsid w:val="00BD421B"/>
    <w:rsid w:val="00D10146"/>
    <w:rsid w:val="00D126D3"/>
    <w:rsid w:val="00D251AE"/>
    <w:rsid w:val="00D366D8"/>
    <w:rsid w:val="00DB7A56"/>
    <w:rsid w:val="00DD26B5"/>
    <w:rsid w:val="00DE7759"/>
    <w:rsid w:val="00EB4C18"/>
    <w:rsid w:val="00ED3C20"/>
    <w:rsid w:val="00F27A05"/>
    <w:rsid w:val="00F318C7"/>
    <w:rsid w:val="00F749D5"/>
    <w:rsid w:val="00F74A7B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2657"/>
  <w15:chartTrackingRefBased/>
  <w15:docId w15:val="{4EC8E050-61CC-4460-B35C-B6C0D08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E6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27E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4C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5B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BE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B5B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B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2023-05-21T09:51:00Z</cp:lastPrinted>
  <dcterms:created xsi:type="dcterms:W3CDTF">2025-07-07T13:46:00Z</dcterms:created>
  <dcterms:modified xsi:type="dcterms:W3CDTF">2025-07-07T13:46:00Z</dcterms:modified>
</cp:coreProperties>
</file>