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632" w:type="dxa"/>
        <w:tblInd w:w="-5" w:type="dxa"/>
        <w:tblLook w:val="04A0" w:firstRow="1" w:lastRow="0" w:firstColumn="1" w:lastColumn="0" w:noHBand="0" w:noVBand="1"/>
      </w:tblPr>
      <w:tblGrid>
        <w:gridCol w:w="3119"/>
        <w:gridCol w:w="4536"/>
        <w:gridCol w:w="2977"/>
      </w:tblGrid>
      <w:tr w:rsidR="0010166E" w14:paraId="529FDE6D" w14:textId="77777777" w:rsidTr="00656E78">
        <w:trPr>
          <w:trHeight w:val="1829"/>
        </w:trPr>
        <w:tc>
          <w:tcPr>
            <w:tcW w:w="3119" w:type="dxa"/>
            <w:vAlign w:val="center"/>
          </w:tcPr>
          <w:p w14:paraId="47967719" w14:textId="4FA72032" w:rsidR="0010166E" w:rsidRPr="0010166E" w:rsidRDefault="0010166E" w:rsidP="0010166E">
            <w:pPr>
              <w:bidi/>
              <w:rPr>
                <w:sz w:val="24"/>
                <w:szCs w:val="24"/>
                <w:rtl/>
              </w:rPr>
            </w:pPr>
            <w:r w:rsidRPr="0010166E">
              <w:rPr>
                <w:sz w:val="24"/>
                <w:szCs w:val="24"/>
                <w:rtl/>
              </w:rPr>
              <w:t>السنة الدراسية: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2024</w:t>
            </w:r>
            <w:r w:rsidRPr="0010166E">
              <w:rPr>
                <w:b/>
                <w:bCs/>
                <w:sz w:val="24"/>
                <w:szCs w:val="24"/>
                <w:rtl/>
              </w:rPr>
              <w:t>/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2025</w:t>
            </w:r>
            <w:r w:rsidRPr="0010166E">
              <w:rPr>
                <w:sz w:val="24"/>
                <w:szCs w:val="24"/>
                <w:rtl/>
              </w:rPr>
              <w:t xml:space="preserve"> </w:t>
            </w:r>
          </w:p>
          <w:p w14:paraId="6307A0E2" w14:textId="6A2FD1F4" w:rsidR="0010166E" w:rsidRPr="0010166E" w:rsidRDefault="0010166E" w:rsidP="0010166E">
            <w:pPr>
              <w:bidi/>
              <w:rPr>
                <w:sz w:val="24"/>
                <w:szCs w:val="24"/>
              </w:rPr>
            </w:pPr>
            <w:r w:rsidRPr="0010166E">
              <w:rPr>
                <w:sz w:val="24"/>
                <w:szCs w:val="24"/>
                <w:rtl/>
              </w:rPr>
              <w:t>المدة: 30 د</w:t>
            </w:r>
          </w:p>
          <w:p w14:paraId="2C420C4B" w14:textId="7F26D4FE" w:rsidR="0010166E" w:rsidRPr="0010166E" w:rsidRDefault="0010166E" w:rsidP="0010166E">
            <w:pPr>
              <w:bidi/>
              <w:rPr>
                <w:sz w:val="24"/>
                <w:szCs w:val="24"/>
              </w:rPr>
            </w:pPr>
            <w:r w:rsidRPr="0010166E">
              <w:rPr>
                <w:sz w:val="32"/>
                <w:szCs w:val="32"/>
                <w:rtl/>
              </w:rPr>
              <w:t>العلامة</w:t>
            </w:r>
          </w:p>
        </w:tc>
        <w:tc>
          <w:tcPr>
            <w:tcW w:w="4536" w:type="dxa"/>
            <w:vAlign w:val="center"/>
          </w:tcPr>
          <w:p w14:paraId="6E673676" w14:textId="082BAE24" w:rsidR="0010166E" w:rsidRPr="0010166E" w:rsidRDefault="0010166E" w:rsidP="00717847">
            <w:pPr>
              <w:spacing w:before="24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ديرية الت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ربية 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ولاية سطي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</w:p>
          <w:p w14:paraId="2338908C" w14:textId="4AE6AFBF" w:rsidR="0010166E" w:rsidRPr="0010166E" w:rsidRDefault="0010166E" w:rsidP="0010166E">
            <w:pPr>
              <w:jc w:val="center"/>
              <w:rPr>
                <w:b/>
                <w:bCs/>
                <w:sz w:val="24"/>
                <w:szCs w:val="24"/>
              </w:rPr>
            </w:pPr>
            <w:r w:rsidRPr="0010166E">
              <w:rPr>
                <w:b/>
                <w:bCs/>
                <w:sz w:val="24"/>
                <w:szCs w:val="24"/>
                <w:rtl/>
              </w:rPr>
              <w:t>ثانوية عبد الحميد بن باديس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0166E">
              <w:rPr>
                <w:b/>
                <w:bCs/>
                <w:sz w:val="24"/>
                <w:szCs w:val="24"/>
                <w:rtl/>
              </w:rPr>
              <w:t>–</w:t>
            </w:r>
            <w:r w:rsidRPr="0010166E">
              <w:rPr>
                <w:rFonts w:hint="cs"/>
                <w:b/>
                <w:bCs/>
                <w:sz w:val="24"/>
                <w:szCs w:val="24"/>
                <w:rtl/>
              </w:rPr>
              <w:t xml:space="preserve"> بيضاء برج</w:t>
            </w:r>
          </w:p>
          <w:p w14:paraId="7B42B80F" w14:textId="77777777" w:rsidR="0010166E" w:rsidRPr="0010166E" w:rsidRDefault="0010166E" w:rsidP="0010166E">
            <w:pPr>
              <w:jc w:val="center"/>
              <w:rPr>
                <w:sz w:val="24"/>
                <w:szCs w:val="24"/>
              </w:rPr>
            </w:pPr>
            <w:r w:rsidRPr="0010166E">
              <w:rPr>
                <w:b/>
                <w:bCs/>
                <w:sz w:val="24"/>
                <w:szCs w:val="24"/>
                <w:rtl/>
              </w:rPr>
              <w:t>تقويم تشخيصي في مادة المعلوماتية</w:t>
            </w:r>
          </w:p>
        </w:tc>
        <w:tc>
          <w:tcPr>
            <w:tcW w:w="2977" w:type="dxa"/>
            <w:vAlign w:val="center"/>
          </w:tcPr>
          <w:p w14:paraId="499C1B8C" w14:textId="77777777" w:rsidR="0010166E" w:rsidRPr="0010166E" w:rsidRDefault="0010166E" w:rsidP="0010166E">
            <w:pPr>
              <w:bidi/>
              <w:spacing w:after="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الاسم: .....................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........</w:t>
            </w:r>
          </w:p>
          <w:p w14:paraId="04D9ACB2" w14:textId="77777777" w:rsidR="0010166E" w:rsidRPr="0010166E" w:rsidRDefault="0010166E" w:rsidP="0010166E">
            <w:pPr>
              <w:bidi/>
              <w:spacing w:after="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اللقب: ...........................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..</w:t>
            </w: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...</w:t>
            </w:r>
          </w:p>
          <w:p w14:paraId="251FDE4C" w14:textId="3CF431CA" w:rsidR="0010166E" w:rsidRPr="0010166E" w:rsidRDefault="0010166E" w:rsidP="0010166E">
            <w:pPr>
              <w:bidi/>
              <w:spacing w:after="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القسم: ...........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.......</w:t>
            </w:r>
            <w:r w:rsidRPr="0010166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.........</w:t>
            </w:r>
            <w:r w:rsidRPr="0010166E">
              <w:rPr>
                <w:rFonts w:asciiTheme="majorBidi" w:hAnsiTheme="majorBidi" w:cstheme="majorBidi"/>
                <w:sz w:val="24"/>
                <w:szCs w:val="24"/>
                <w:rtl/>
              </w:rPr>
              <w:t>...</w:t>
            </w:r>
            <w:r w:rsidRPr="0010166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325DB2E3" w14:textId="219B878D" w:rsidR="0091784C" w:rsidRPr="008A144A" w:rsidRDefault="0010166E" w:rsidP="00717847">
      <w:pPr>
        <w:spacing w:before="120" w:after="0"/>
        <w:jc w:val="right"/>
        <w:rPr>
          <w:b/>
          <w:bCs/>
          <w:sz w:val="24"/>
          <w:szCs w:val="24"/>
          <w:rtl/>
        </w:rPr>
      </w:pPr>
      <w:r w:rsidRPr="008A144A">
        <w:rPr>
          <w:rFonts w:hint="cs"/>
          <w:b/>
          <w:bCs/>
          <w:sz w:val="24"/>
          <w:szCs w:val="24"/>
          <w:rtl/>
        </w:rPr>
        <w:t xml:space="preserve">التمرين الأول: </w:t>
      </w:r>
      <w:r w:rsidRPr="008A144A">
        <w:rPr>
          <w:rFonts w:hint="cs"/>
          <w:sz w:val="24"/>
          <w:szCs w:val="24"/>
          <w:rtl/>
        </w:rPr>
        <w:t>ضع الرقم المناسب في المكان المناسب.</w:t>
      </w:r>
    </w:p>
    <w:tbl>
      <w:tblPr>
        <w:tblStyle w:val="Tableausimple1"/>
        <w:tblpPr w:leftFromText="180" w:rightFromText="180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1561"/>
        <w:gridCol w:w="1518"/>
        <w:gridCol w:w="1467"/>
        <w:gridCol w:w="836"/>
      </w:tblGrid>
      <w:tr w:rsidR="00717847" w:rsidRPr="0010166E" w14:paraId="2407CEDD" w14:textId="77777777" w:rsidTr="00717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0B45AEB5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اسم المكون بالإنجليزية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0B4C081C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اسم المكون بالفرنسية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EDFD00B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اسم المكون بالعربية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B3D26D6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الرقم</w:t>
            </w:r>
          </w:p>
        </w:tc>
      </w:tr>
      <w:tr w:rsidR="0010166E" w:rsidRPr="0010166E" w14:paraId="352540BF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5A97B625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rFonts w:hint="cs"/>
                <w:b w:val="0"/>
                <w:bCs w:val="0"/>
                <w:kern w:val="2"/>
                <w:sz w:val="24"/>
                <w:szCs w:val="24"/>
                <w:rtl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Screen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09339CAF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Écran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1C0EA6FD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الشاشة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9290156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306F0D79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7131A6A4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Keyboard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8D2D7D1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Clavier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6BAE38AD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لوحة المفاتيح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15C13731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2E5BFFC1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2F64970D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Motherboard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41039B20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Carte Mère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4262E674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البطاقة الام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72FC316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4B8BA3B2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1A6F6402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Computer Case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3E5C72D9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Unité centrale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BAECBAA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الوحدة المركزية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BC83AFB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231419A0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4713CEE3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Mouse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DF4B188" w14:textId="363EDD7E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Souris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0F4B8ACC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الفأرة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0186629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18C2C2F6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5527C3B9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Speakers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718C7DAD" w14:textId="11F3E19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Haut parleur</w:t>
            </w:r>
            <w:r w:rsidR="008A144A" w:rsidRPr="00717847">
              <w:rPr>
                <w:kern w:val="2"/>
                <w:sz w:val="24"/>
                <w:szCs w:val="24"/>
                <w:lang w:val="fr-DZ"/>
                <w14:ligatures w14:val="standardContextual"/>
              </w:rPr>
              <w:t>s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35BE3E26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مكبرات الصوت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E630BA6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15853D61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02BE212D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Ports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30B6B9A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Les sorties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82BCBE2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المنافذ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339A53F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2CC69825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33905D66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Thumb drive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445BDD82" w14:textId="2B24DA90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Flash disc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134D9AB2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مفتاح فلاش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233469AB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717847" w:rsidRPr="0010166E" w14:paraId="72D3FE42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59C780CE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CPU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5A555F9" w14:textId="3B6F2C9E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Processeur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42E003F4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المعالج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270480F5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1665FC96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49CE2037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HDD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03B6A9BD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Disk dur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119A5D47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القرص الصلب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9F9274F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717847" w:rsidRPr="0010166E" w14:paraId="60D6CD80" w14:textId="77777777" w:rsidTr="0055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6197B5C5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Power supply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4253803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Alimentation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2E27EB6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علبة التغذية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6241216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  <w:tr w:rsidR="0010166E" w:rsidRPr="0010166E" w14:paraId="49D37F84" w14:textId="77777777" w:rsidTr="0055150E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auto"/>
            <w:vAlign w:val="center"/>
          </w:tcPr>
          <w:p w14:paraId="2B969CEA" w14:textId="77777777" w:rsidR="0010166E" w:rsidRPr="0010166E" w:rsidRDefault="0010166E" w:rsidP="0010166E">
            <w:pPr>
              <w:bidi/>
              <w:spacing w:after="0" w:line="240" w:lineRule="auto"/>
              <w:jc w:val="center"/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10166E">
              <w:rPr>
                <w:b w:val="0"/>
                <w:bCs w:val="0"/>
                <w:kern w:val="2"/>
                <w:sz w:val="24"/>
                <w:szCs w:val="24"/>
                <w:lang w:val="en-GB"/>
                <w14:ligatures w14:val="standardContextual"/>
              </w:rPr>
              <w:t>RAM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4C0E88AF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  <w:sz w:val="24"/>
                <w:szCs w:val="24"/>
                <w:lang w:val="fr-DZ"/>
                <w14:ligatures w14:val="standardContextual"/>
              </w:rPr>
            </w:pPr>
            <w:r w:rsidRPr="0010166E">
              <w:rPr>
                <w:kern w:val="2"/>
                <w:sz w:val="24"/>
                <w:szCs w:val="24"/>
                <w:lang w:val="fr-DZ"/>
                <w14:ligatures w14:val="standardContextual"/>
              </w:rPr>
              <w:t>Mémoire vive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649E8CF2" w14:textId="77777777" w:rsidR="0010166E" w:rsidRPr="0010166E" w:rsidRDefault="0010166E" w:rsidP="0010166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</w:pPr>
            <w:r w:rsidRPr="0010166E">
              <w:rPr>
                <w:rFonts w:hint="cs"/>
                <w:kern w:val="2"/>
                <w:sz w:val="24"/>
                <w:szCs w:val="24"/>
                <w:rtl/>
                <w:lang w:val="fr-DZ"/>
                <w14:ligatures w14:val="standardContextual"/>
              </w:rPr>
              <w:t>الذاكرة الحية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19204EB" w14:textId="77777777" w:rsidR="0010166E" w:rsidRPr="0010166E" w:rsidRDefault="0010166E" w:rsidP="008A144A">
            <w:pPr>
              <w:bidi/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</w:pPr>
            <w:r w:rsidRPr="0010166E">
              <w:rPr>
                <w:rFonts w:hint="cs"/>
                <w:color w:val="808080" w:themeColor="background1" w:themeShade="80"/>
                <w:kern w:val="2"/>
                <w:sz w:val="24"/>
                <w:szCs w:val="24"/>
                <w:rtl/>
                <w:lang w:val="en-GB" w:bidi="ar-DZ"/>
                <w14:ligatures w14:val="standardContextual"/>
              </w:rPr>
              <w:t>........</w:t>
            </w:r>
          </w:p>
        </w:tc>
      </w:tr>
    </w:tbl>
    <w:p w14:paraId="42AA4863" w14:textId="62633E8A" w:rsidR="0010166E" w:rsidRDefault="0010166E" w:rsidP="008A144A">
      <w:pPr>
        <w:spacing w:before="120" w:after="120"/>
        <w:rPr>
          <w:b/>
          <w:bCs/>
        </w:rPr>
      </w:pPr>
    </w:p>
    <w:p w14:paraId="25D4A60F" w14:textId="66ABE77D" w:rsidR="008A144A" w:rsidRPr="008A144A" w:rsidRDefault="0055150E" w:rsidP="008A144A">
      <w:r>
        <w:rPr>
          <w:noProof/>
          <w:lang w:val="fr-DZ"/>
        </w:rPr>
        <w:drawing>
          <wp:anchor distT="0" distB="0" distL="114300" distR="114300" simplePos="0" relativeHeight="251659264" behindDoc="0" locked="0" layoutInCell="1" allowOverlap="1" wp14:anchorId="26BE6EAE" wp14:editId="7C55188C">
            <wp:simplePos x="0" y="0"/>
            <wp:positionH relativeFrom="column">
              <wp:posOffset>-220932</wp:posOffset>
            </wp:positionH>
            <wp:positionV relativeFrom="paragraph">
              <wp:posOffset>180603</wp:posOffset>
            </wp:positionV>
            <wp:extent cx="3562350" cy="3916680"/>
            <wp:effectExtent l="0" t="0" r="0" b="7620"/>
            <wp:wrapNone/>
            <wp:docPr id="18852085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EE07D" w14:textId="77777777" w:rsidR="008A144A" w:rsidRPr="008A144A" w:rsidRDefault="008A144A" w:rsidP="008A144A"/>
    <w:p w14:paraId="60CEBBC4" w14:textId="77777777" w:rsidR="008A144A" w:rsidRPr="008A144A" w:rsidRDefault="008A144A" w:rsidP="008A144A"/>
    <w:p w14:paraId="69E6C9DE" w14:textId="77777777" w:rsidR="008A144A" w:rsidRPr="008A144A" w:rsidRDefault="008A144A" w:rsidP="008A144A"/>
    <w:p w14:paraId="54ADAFE8" w14:textId="77777777" w:rsidR="008A144A" w:rsidRPr="008A144A" w:rsidRDefault="008A144A" w:rsidP="008A144A"/>
    <w:p w14:paraId="55B674AC" w14:textId="77777777" w:rsidR="008A144A" w:rsidRPr="008A144A" w:rsidRDefault="008A144A" w:rsidP="008A144A"/>
    <w:p w14:paraId="41926122" w14:textId="79016491" w:rsidR="008A144A" w:rsidRPr="008A144A" w:rsidRDefault="008A144A" w:rsidP="008A144A"/>
    <w:p w14:paraId="05EB09AB" w14:textId="25AEDB3C" w:rsidR="008A144A" w:rsidRPr="008A144A" w:rsidRDefault="008A144A" w:rsidP="008A144A"/>
    <w:p w14:paraId="0A407AE1" w14:textId="2291F6CC" w:rsidR="008A144A" w:rsidRPr="008A144A" w:rsidRDefault="008A144A" w:rsidP="008A144A"/>
    <w:p w14:paraId="0B7FF8EA" w14:textId="3279286A" w:rsidR="008A144A" w:rsidRPr="008A144A" w:rsidRDefault="008A144A" w:rsidP="008A144A"/>
    <w:p w14:paraId="1D4E4545" w14:textId="54680273" w:rsidR="008A144A" w:rsidRPr="008A144A" w:rsidRDefault="008A144A" w:rsidP="008A144A"/>
    <w:p w14:paraId="217B68A8" w14:textId="77777777" w:rsidR="00717847" w:rsidRPr="00717847" w:rsidRDefault="00717847" w:rsidP="008A144A">
      <w:pPr>
        <w:spacing w:before="120" w:after="120"/>
        <w:jc w:val="right"/>
        <w:rPr>
          <w:b/>
          <w:bCs/>
          <w:sz w:val="6"/>
          <w:szCs w:val="6"/>
        </w:rPr>
      </w:pPr>
    </w:p>
    <w:p w14:paraId="76A045CA" w14:textId="27790631" w:rsidR="00717847" w:rsidRPr="0055150E" w:rsidRDefault="008A144A" w:rsidP="0055150E">
      <w:pPr>
        <w:spacing w:before="120" w:after="0"/>
        <w:jc w:val="right"/>
        <w:rPr>
          <w:b/>
          <w:bCs/>
          <w:sz w:val="24"/>
          <w:szCs w:val="24"/>
        </w:rPr>
      </w:pPr>
      <w:r w:rsidRPr="008A144A">
        <w:rPr>
          <w:rFonts w:hint="cs"/>
          <w:b/>
          <w:bCs/>
          <w:sz w:val="24"/>
          <w:szCs w:val="24"/>
          <w:rtl/>
        </w:rPr>
        <w:t>ا</w:t>
      </w:r>
    </w:p>
    <w:p w14:paraId="52CA100C" w14:textId="77777777" w:rsidR="0055150E" w:rsidRDefault="0055150E" w:rsidP="0055150E">
      <w:pPr>
        <w:spacing w:before="120" w:after="0"/>
        <w:jc w:val="right"/>
        <w:rPr>
          <w:b/>
          <w:bCs/>
          <w:sz w:val="24"/>
          <w:szCs w:val="24"/>
          <w:rtl/>
        </w:rPr>
      </w:pPr>
    </w:p>
    <w:p w14:paraId="394AE22B" w14:textId="77777777" w:rsidR="0055150E" w:rsidRDefault="0055150E" w:rsidP="0055150E">
      <w:pPr>
        <w:spacing w:before="120" w:after="0"/>
        <w:jc w:val="right"/>
        <w:rPr>
          <w:b/>
          <w:bCs/>
          <w:sz w:val="24"/>
          <w:szCs w:val="24"/>
          <w:rtl/>
        </w:rPr>
      </w:pPr>
    </w:p>
    <w:p w14:paraId="2E8C8CB3" w14:textId="77777777" w:rsidR="0055150E" w:rsidRDefault="0055150E" w:rsidP="0055150E">
      <w:pPr>
        <w:spacing w:before="120" w:after="0"/>
        <w:jc w:val="right"/>
        <w:rPr>
          <w:b/>
          <w:bCs/>
          <w:sz w:val="24"/>
          <w:szCs w:val="24"/>
          <w:rtl/>
        </w:rPr>
      </w:pPr>
    </w:p>
    <w:p w14:paraId="52597B00" w14:textId="37CCFDE7" w:rsidR="0055150E" w:rsidRDefault="0055150E" w:rsidP="0055150E">
      <w:pPr>
        <w:spacing w:before="120" w:after="0"/>
        <w:jc w:val="right"/>
        <w:rPr>
          <w:rFonts w:cstheme="minorHAnsi"/>
          <w:rtl/>
          <w:lang w:val="fr-FR" w:bidi="ar-DZ"/>
        </w:rPr>
      </w:pPr>
      <w:r w:rsidRPr="008A144A">
        <w:rPr>
          <w:rFonts w:hint="cs"/>
          <w:b/>
          <w:bCs/>
          <w:sz w:val="24"/>
          <w:szCs w:val="24"/>
          <w:rtl/>
        </w:rPr>
        <w:t>التمرين ال</w:t>
      </w:r>
      <w:r w:rsidRPr="008A144A">
        <w:rPr>
          <w:rFonts w:hint="cs"/>
          <w:b/>
          <w:bCs/>
          <w:sz w:val="24"/>
          <w:szCs w:val="24"/>
          <w:rtl/>
          <w:lang w:val="en-GB" w:bidi="ar-DZ"/>
        </w:rPr>
        <w:t>ثا</w:t>
      </w:r>
      <w:r>
        <w:rPr>
          <w:rFonts w:hint="cs"/>
          <w:b/>
          <w:bCs/>
          <w:sz w:val="24"/>
          <w:szCs w:val="24"/>
          <w:rtl/>
          <w:lang w:val="en-GB" w:bidi="ar-DZ"/>
        </w:rPr>
        <w:t>ني</w:t>
      </w:r>
      <w:r w:rsidRPr="008A144A">
        <w:rPr>
          <w:rFonts w:hint="cs"/>
          <w:b/>
          <w:bCs/>
          <w:sz w:val="24"/>
          <w:szCs w:val="24"/>
          <w:rtl/>
        </w:rPr>
        <w:t xml:space="preserve">: </w:t>
      </w:r>
      <w:r w:rsidRPr="00747CDD">
        <w:rPr>
          <w:rFonts w:cstheme="minorHAnsi"/>
          <w:rtl/>
          <w:lang w:val="fr-FR" w:bidi="ar-DZ"/>
        </w:rPr>
        <w:t>أعط عمل الايقونات التالية من معالج النصوص:</w:t>
      </w:r>
    </w:p>
    <w:p w14:paraId="3457564F" w14:textId="14E89C3D" w:rsidR="0055150E" w:rsidRPr="0055150E" w:rsidRDefault="0055150E" w:rsidP="0055150E">
      <w:pPr>
        <w:spacing w:before="120" w:after="0"/>
        <w:jc w:val="right"/>
        <w:rPr>
          <w:rFonts w:cstheme="minorHAnsi"/>
          <w:sz w:val="24"/>
          <w:szCs w:val="24"/>
          <w:lang w:val="fr-FR" w:bidi="ar-DZ"/>
        </w:rPr>
      </w:pPr>
      <w:r w:rsidRPr="00747CDD">
        <w:rPr>
          <w:rFonts w:cstheme="minorHAnsi"/>
          <w:noProof/>
          <w:rtl/>
        </w:rPr>
        <w:drawing>
          <wp:anchor distT="0" distB="0" distL="114300" distR="114300" simplePos="0" relativeHeight="251663360" behindDoc="0" locked="0" layoutInCell="1" allowOverlap="1" wp14:anchorId="2DF2D16B" wp14:editId="60AFA58F">
            <wp:simplePos x="0" y="0"/>
            <wp:positionH relativeFrom="column">
              <wp:posOffset>619867</wp:posOffset>
            </wp:positionH>
            <wp:positionV relativeFrom="paragraph">
              <wp:posOffset>246835</wp:posOffset>
            </wp:positionV>
            <wp:extent cx="5200650" cy="771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o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655FB" w14:textId="61E0EE77" w:rsidR="0055150E" w:rsidRPr="00747CDD" w:rsidRDefault="0055150E" w:rsidP="0055150E">
      <w:pPr>
        <w:jc w:val="right"/>
        <w:rPr>
          <w:rFonts w:cstheme="minorHAnsi"/>
          <w:lang w:val="fr-FR" w:bidi="ar-DZ"/>
        </w:rPr>
      </w:pP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5F8D5" wp14:editId="28C7BFB3">
                <wp:simplePos x="0" y="0"/>
                <wp:positionH relativeFrom="column">
                  <wp:posOffset>1970626</wp:posOffset>
                </wp:positionH>
                <wp:positionV relativeFrom="paragraph">
                  <wp:posOffset>203367</wp:posOffset>
                </wp:positionV>
                <wp:extent cx="1518699" cy="768984"/>
                <wp:effectExtent l="38100" t="38100" r="24765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699" cy="768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FD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5.15pt;margin-top:16pt;width:119.6pt;height:60.5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AyxQEAANUDAAAOAAAAZHJzL2Uyb0RvYy54bWysU02P0zAQvSPxHyzfqZMVlDZquocuHwcE&#10;q4Xdu9exGwvbY41Nk/x7bKfNIkAIIS6jiWfem3kzk931aA05SQwaXEvrVUWJdAI67Y4tvf/y9sWG&#10;khC567gBJ1s6yUCv98+f7QbfyCvowXQSSSJxoRl8S/sYfcNYEL20PKzAS5eCCtDymD7xyDrkQ2K3&#10;hl1V1ZoNgJ1HEDKE9HozB+m+8CslRfykVJCRmJam3mKxWOxjtmy/480Rue+1OLfB/6ELy7VLRReq&#10;Gx45+Yb6FyqrBUIAFVcCLAOltJBFQ1JTVz+p+dxzL4uWNJzglzGF/0crPp4O7hbTGAYfmuBvMasY&#10;FVqijPbv005p8R6yl2OpZzKWAU7LAOUYiUiP9at6s95uKREp9nq92W5e5gmzmTGjPYb4ToIl2Wlp&#10;iMj1sY8HcC7tCnCuwU8fQpyBF0AGG5dt5Nq8cR2Jk08HxRFhOBfJcfako3hxMnLG3klFdJe7LDrK&#10;icmDQXLi6Ti6r/XCkjIzRGljFlD1Z9A5N8NkObu/BS7ZpSK4uACtdoC/qxrHS6tqzr+onrVm2Y/Q&#10;TWWrZRzpdsoSzneej/PH7wJ/+hv33wEAAP//AwBQSwMEFAAGAAgAAAAhAG8w+k/fAAAACgEAAA8A&#10;AABkcnMvZG93bnJldi54bWxMj8FOwzAMhu9IvENkJG4s7dpO0DWd0MSOiLFN6jVrvLajcaom28rb&#10;Y05ws+VPv7+/WE22F1ccfedIQTyLQCDVznTUKDjsN0/PIHzQZHTvCBV8o4dVeX9X6Ny4G33idRca&#10;wSHkc62gDWHIpfR1i1b7mRuQ+HZyo9WB17GRZtQ3Dre9nEfRQlrdEX9o9YDrFuuv3cUq6Kv0lFbJ&#10;cFhX7/7jLd5sF/vzVqnHh+l1CSLgFP5g+NVndSjZ6eguZLzoFSRxlDDKw5w7MZClLxmII5NZEoMs&#10;C/m/QvkDAAD//wMAUEsBAi0AFAAGAAgAAAAhALaDOJL+AAAA4QEAABMAAAAAAAAAAAAAAAAAAAAA&#10;AFtDb250ZW50X1R5cGVzXS54bWxQSwECLQAUAAYACAAAACEAOP0h/9YAAACUAQAACwAAAAAAAAAA&#10;AAAAAAAvAQAAX3JlbHMvLnJlbHNQSwECLQAUAAYACAAAACEAcxyAMsUBAADVAwAADgAAAAAAAAAA&#10;AAAAAAAuAgAAZHJzL2Uyb0RvYy54bWxQSwECLQAUAAYACAAAACEAbzD6T98AAAAKAQAADwAAAAAA&#10;AAAAAAAAAAAfBAAAZHJzL2Rvd25yZXYueG1sUEsFBgAAAAAEAAQA8wAAACsFAAAAAA==&#10;" strokecolor="black [3200]" strokeweight=".5pt">
                <v:stroke endarrow="open" joinstyle="miter"/>
              </v:shape>
            </w:pict>
          </mc:Fallback>
        </mc:AlternateContent>
      </w:r>
    </w:p>
    <w:p w14:paraId="359D510E" w14:textId="6DDFCFAE" w:rsidR="0055150E" w:rsidRPr="00747CDD" w:rsidRDefault="0055150E" w:rsidP="0055150E">
      <w:pPr>
        <w:jc w:val="right"/>
        <w:rPr>
          <w:rFonts w:cstheme="minorHAnsi"/>
          <w:lang w:val="fr-FR" w:bidi="ar-DZ"/>
        </w:rPr>
      </w:pP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1F1F9" wp14:editId="483F79CE">
                <wp:simplePos x="0" y="0"/>
                <wp:positionH relativeFrom="column">
                  <wp:posOffset>2973346</wp:posOffset>
                </wp:positionH>
                <wp:positionV relativeFrom="paragraph">
                  <wp:posOffset>165746</wp:posOffset>
                </wp:positionV>
                <wp:extent cx="1851084" cy="460435"/>
                <wp:effectExtent l="38100" t="57150" r="1587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084" cy="460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5E8B" id="Straight Arrow Connector 15" o:spid="_x0000_s1026" type="#_x0000_t32" style="position:absolute;margin-left:234.1pt;margin-top:13.05pt;width:145.75pt;height:36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o7xAEAANUDAAAOAAAAZHJzL2Uyb0RvYy54bWysU02P1DAMvSPxH6LcmbbL7GpUTWcPs3wc&#10;EKxY4J5Nk2lEEkdOmHb+PU4600WAEEJcLDf2e/az3e3t5Cw7KowGfMebVc2Z8hJ64w8d//zp9YsN&#10;ZzEJ3wsLXnX8pCK/3T1/th1Dq65gANsrZETiYzuGjg8phbaqohyUE3EFQXkKakAnEn3ioepRjMTu&#10;bHVV1zfVCNgHBKlipNe7Och3hV9rJdMHraNKzHacekvFYrGP2Va7rWgPKMJg5LkN8Q9dOGE8FV2o&#10;7kQS7BuaX6ickQgRdFpJcBVobaQqGkhNU/+k5mEQQRUtNJwYljHF/0cr3x/3/h5pDGOIbQz3mFVM&#10;Gh3T1oS3tFNevC/ZyzHqmU1lgKdlgGpKTNJjs7lu6s2aM0mx9U29fnmdJ1zNjBkdMKY3ChzLTsdj&#10;QmEOQ9qD97QrwLmGOL6LaQZeABlsfbZJGPvK9yydAh2UQITxXCTHqycdxUsnq2bsR6WZ6XOXRUc5&#10;MbW3yI6CjqP/2iwslJkh2li7gOo/g865GabK2f0tcMkuFcGnBeiMB/xd1TRdWtVz/kX1rDXLfoT+&#10;VLZaxkG3U5ZwvvN8nD9+F/jT37j7DgAA//8DAFBLAwQUAAYACAAAACEAjTGkaOAAAAAJAQAADwAA&#10;AGRycy9kb3ducmV2LnhtbEyPwU7DMBBE70j8g7VI3KiTENI0jVOhih4Rpa2UqxtvkxR7HcVuG/4e&#10;c4Ljap5m3paryWh2xdH1lgTEswgYUmNVT62Aw37zlANzXpKS2hIK+EYHq+r+rpSFsjf6xOvOtyyU&#10;kCukgM77oeDcNR0a6WZ2QArZyY5G+nCOLVejvIVyo3kSRRk3sqew0MkB1x02X7uLEaDr9JTWz8Nh&#10;Xb+7j7d4s832560Qjw/T6xKYx8n/wfCrH9ShCk5HeyHlmBaQZnkSUAFJFgMLwPxlMQd2FLDIM+BV&#10;yf9/UP0AAAD//wMAUEsBAi0AFAAGAAgAAAAhALaDOJL+AAAA4QEAABMAAAAAAAAAAAAAAAAAAAAA&#10;AFtDb250ZW50X1R5cGVzXS54bWxQSwECLQAUAAYACAAAACEAOP0h/9YAAACUAQAACwAAAAAAAAAA&#10;AAAAAAAvAQAAX3JlbHMvLnJlbHNQSwECLQAUAAYACAAAACEALLqKO8QBAADVAwAADgAAAAAAAAAA&#10;AAAAAAAuAgAAZHJzL2Uyb0RvYy54bWxQSwECLQAUAAYACAAAACEAjTGkaOAAAAAJAQAADwAAAAAA&#10;AAAAAAAAAAAeBAAAZHJzL2Rvd25yZXYueG1sUEsFBgAAAAAEAAQA8wAAACsFAAAAAA==&#10;" strokecolor="black [3200]" strokeweight=".5pt">
                <v:stroke endarrow="open" joinstyle="miter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619F4" wp14:editId="313DD26B">
                <wp:simplePos x="0" y="0"/>
                <wp:positionH relativeFrom="column">
                  <wp:posOffset>3585821</wp:posOffset>
                </wp:positionH>
                <wp:positionV relativeFrom="paragraph">
                  <wp:posOffset>165746</wp:posOffset>
                </wp:positionV>
                <wp:extent cx="2256526" cy="487572"/>
                <wp:effectExtent l="19050" t="57150" r="29845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526" cy="487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333F" id="Straight Arrow Connector 16" o:spid="_x0000_s1026" type="#_x0000_t32" style="position:absolute;margin-left:282.35pt;margin-top:13.05pt;width:177.7pt;height:38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YixwEAANUDAAAOAAAAZHJzL2Uyb0RvYy54bWysU01v2zAMvQ/YfxB0X+wYS1oYcXpI93EY&#10;tmLdeldlKRYmiwKlxfa/HyUn7rCtwDDsQtAi3yMfSe9uxt6yk8JgwDV8vSo5U05Ca9yx4V+/vH11&#10;zVmIwrXCglMNn1TgN/uXL3aDr1UFHdhWISMSF+rBN7yL0ddFEWSnehFW4JWjoAbsRaRPPBYtioHY&#10;e1tUZbktBsDWI0gVAr3ezkG+z/xaKxk/aR1UZLbh1FvMFrN9TLbY70R9ROE7I89tiH/oohfGUdGF&#10;6lZEwb6j+Y2qNxIhgI4rCX0BWhupsgZSsy5/UXPfCa+yFhpO8MuYwv+jlR9PB3eHNIbBhzr4O0wq&#10;Ro0909b497RTnr2H5KUY9czGPMBpGaAaI5P0WFWb7abaciYp9vr6anNVpQkXM2NCewzxnYKeJafh&#10;IaIwxy4ewDnaFeBcQ5w+hDgDL4AEti7ZKIx941oWJ08HJRBhOBdJ8eJJR/biZNWM/aw0My11OdfI&#10;J6YOFtlJ0HG039YLC2UmiDbWLqAyi38WdM5NMJXP7m+BS3auCC4uwN44wD9VjeOlVT3nX1TPWpPs&#10;R2invNU8DrqdvITznafj/Pk7w5/+xv0PAAAA//8DAFBLAwQUAAYACAAAACEANqgeuuAAAAAKAQAA&#10;DwAAAGRycy9kb3ducmV2LnhtbEyPwU7DMAyG70i8Q2QkbixpVworTadpYkfE2Cb1mjVZW0icqsm2&#10;8vaYE9xs+dPv7y+Xk7PsYsbQe5SQzAQwg43XPbYSDvvNwzOwEBVqZT0aCd8mwLK6vSlVof0VP8xl&#10;F1tGIRgKJaGLcSg4D01nnAozPxik28mPTkVax5brUV0p3FmeCpFzp3qkD50azLozzdfu7CTYOjtl&#10;9Xw4rOu38P6abLb5/nMr5f3dtHoBFs0U/2D41Sd1qMjp6M+oA7MSHvPsiVAJaZ4AI2CRChqORIp0&#10;Abwq+f8K1Q8AAAD//wMAUEsBAi0AFAAGAAgAAAAhALaDOJL+AAAA4QEAABMAAAAAAAAAAAAAAAAA&#10;AAAAAFtDb250ZW50X1R5cGVzXS54bWxQSwECLQAUAAYACAAAACEAOP0h/9YAAACUAQAACwAAAAAA&#10;AAAAAAAAAAAvAQAAX3JlbHMvLnJlbHNQSwECLQAUAAYACAAAACEA4Yo2IscBAADVAwAADgAAAAAA&#10;AAAAAAAAAAAuAgAAZHJzL2Uyb0RvYy54bWxQSwECLQAUAAYACAAAACEANqgeuuAAAAAKAQAADwAA&#10;AAAAAAAAAAAAAAAhBAAAZHJzL2Rvd25yZXYueG1sUEsFBgAAAAAEAAQA8wAAAC4FAAAAAA==&#10;" strokecolor="black [3200]" strokeweight=".5pt">
                <v:stroke endarrow="open" joinstyle="miter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68FE6" wp14:editId="6D8B540D">
                <wp:simplePos x="0" y="0"/>
                <wp:positionH relativeFrom="column">
                  <wp:posOffset>1318619</wp:posOffset>
                </wp:positionH>
                <wp:positionV relativeFrom="paragraph">
                  <wp:posOffset>126641</wp:posOffset>
                </wp:positionV>
                <wp:extent cx="1065475" cy="523875"/>
                <wp:effectExtent l="38100" t="38100" r="2095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78675" id="Straight Arrow Connector 13" o:spid="_x0000_s1026" type="#_x0000_t32" style="position:absolute;margin-left:103.85pt;margin-top:9.95pt;width:83.9pt;height:4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2VxAEAANUDAAAOAAAAZHJzL2Uyb0RvYy54bWysU02P1DAMvSPxH6LcmXYGZllV09nDLB8H&#10;BKvl455Nk2lEEkdOmLb/Hied6SJACCEulhv7PfvZ7u5mdJadFEYDvuXrVc2Z8hI6448t//zp9bNr&#10;zmISvhMWvGr5pCK/2T99shtCozbQg+0UMiLxsRlCy/uUQlNVUfbKibiCoDwFNaATiT7xWHUoBmJ3&#10;ttrU9VU1AHYBQaoY6fV2DvJ94ddayfRB66gSsy2n3lKxWOxDttV+J5ojitAbeW5D/EMXThhPRReq&#10;W5EE+4bmFypnJEIEnVYSXAVaG6mKBlKzrn9S87EXQRUtNJwYljHF/0cr358O/g5pDEOITQx3mFWM&#10;Gh3T1oS3tFNevC/ZyzHqmY1lgNMyQDUmJulxXV9tX7zcciYptt08vyafqKuZMaMDxvRGgWPZaXlM&#10;KMyxTwfwnnYFONcQp3cxzcALIIOtzzYJY1/5jqUp0EEJRBjORXK8etRRvDRZNWPvlWamy10WHeXE&#10;1MEiOwk6ju7remGhzAzRxtoFVP8ZdM7NMFXO7m+BS3apCD4tQGc84O+qpvHSqp7zL6pnrVn2A3RT&#10;2WoZB91OWcL5zvNx/vhd4I9/4/47AAAA//8DAFBLAwQUAAYACAAAACEACy60KuAAAAAKAQAADwAA&#10;AGRycy9kb3ducmV2LnhtbEyPTU/CQBCG7yb+h82YeJNdSqFSuyWGyNGIQNLr0h3a6n403QXqv3c8&#10;4XHmffLOM8VqtIZdcAiddxKmEwEMXe115xoJh/3m6RlYiMppZbxDCT8YYFXe3xUq1/7qPvGyiw2j&#10;EhdyJaGNsc85D3WLVoWJ79FRdvKDVZHGoeF6UFcqt4YnQiy4VZ2jC63qcd1i/b07WwmmSk9pNesP&#10;6+o9fLxNN9vF/msr5ePD+PoCLOIYbzD86ZM6lOR09GenAzMSEpFlhFKwXAIjYJbN58COtBBJCrws&#10;+P8Xyl8AAAD//wMAUEsBAi0AFAAGAAgAAAAhALaDOJL+AAAA4QEAABMAAAAAAAAAAAAAAAAAAAAA&#10;AFtDb250ZW50X1R5cGVzXS54bWxQSwECLQAUAAYACAAAACEAOP0h/9YAAACUAQAACwAAAAAAAAAA&#10;AAAAAAAvAQAAX3JlbHMvLnJlbHNQSwECLQAUAAYACAAAACEAhRE9lcQBAADVAwAADgAAAAAAAAAA&#10;AAAAAAAuAgAAZHJzL2Uyb0RvYy54bWxQSwECLQAUAAYACAAAACEACy60KuAAAAAKAQAADwAAAAAA&#10;AAAAAAAAAAAeBAAAZHJzL2Rvd25yZXYueG1sUEsFBgAAAAAEAAQA8wAAACsFAAAAAA==&#10;" strokecolor="black [3200]" strokeweight=".5pt">
                <v:stroke endarrow="open" joinstyle="miter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46D56" wp14:editId="31834466">
                <wp:simplePos x="0" y="0"/>
                <wp:positionH relativeFrom="column">
                  <wp:posOffset>1032372</wp:posOffset>
                </wp:positionH>
                <wp:positionV relativeFrom="paragraph">
                  <wp:posOffset>126641</wp:posOffset>
                </wp:positionV>
                <wp:extent cx="222636" cy="524262"/>
                <wp:effectExtent l="57150" t="38100" r="2540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524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0237" id="Straight Arrow Connector 12" o:spid="_x0000_s1026" type="#_x0000_t32" style="position:absolute;margin-left:81.3pt;margin-top:9.95pt;width:17.55pt;height:4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ojxAEAANQDAAAOAAAAZHJzL2Uyb0RvYy54bWysU8uu1DAM3SPxD1H2TDsFRqiazl3M5bFA&#10;cMVrn5sm04gkjpwwbf8eJ53pRTwkhNhYbuxz7GO7+5vJWXZWGA34jm83NWfKS+iNP3X886dXT15w&#10;FpPwvbDgVcdnFfnN4fGj/Rha1cAAtlfIiMTHdgwdH1IKbVVFOSgn4gaC8hTUgE4k+sRT1aMYid3Z&#10;qqnrXTUC9gFBqhjp9XYJ8kPh11rJ9F7rqBKzHafeUrFY7H221WEv2hOKMBh5aUP8QxdOGE9FV6pb&#10;kQT7huYXKmckQgSdNhJcBVobqYoGUrOtf1LzcRBBFS00nBjWMcX/RyvfnY/+DmkMY4htDHeYVUwa&#10;HdPWhDe0U168L9nLMeqZTWWA8zpANSUm6bFpmt3THWeSQs+bZ82uyQOuFsIMDhjTawWOZafjMaEw&#10;pyEdwXtaFeBSQpzfxrQAr4AMtj7bJIx96XuW5kD3JBBhvBTJ8epBRvHSbNWC/aA0Mz01udQoF6aO&#10;FtlZ0G30X7crC2VmiDbWrqC6aP8j6JKbYapc3d8C1+xSEXxagc54wN9VTdO1Vb3kX1UvWrPse+jn&#10;stQyDjqdsoTLmefb/PG7wB9+xsN3AAAA//8DAFBLAwQUAAYACAAAACEAG7B0ht8AAAAKAQAADwAA&#10;AGRycy9kb3ducmV2LnhtbEyPQU/CQBCF7yT+h82YeIMtFYut3RJD5GhEIOl1aYe2ujvbdBeo/97h&#10;pLf3Ml/evJevRmvEBQffOVIwn0UgkCpXd9QoOOw302cQPmiqtXGECn7Qw6q4m+Q6q92VPvGyC43g&#10;EPKZVtCG0GdS+qpFq/3M9Uh8O7nB6sB2aGQ96CuHWyPjKEqk1R3xh1b3uG6x+t6drQJTLk6L8rE/&#10;rMt3//E232yT/ddWqYf78fUFRMAx/MFwq8/VoeBOR3em2gvDPokTRlmkKYgbkC6XII4sovgJZJHL&#10;/xOKXwAAAP//AwBQSwECLQAUAAYACAAAACEAtoM4kv4AAADhAQAAEwAAAAAAAAAAAAAAAAAAAAAA&#10;W0NvbnRlbnRfVHlwZXNdLnhtbFBLAQItABQABgAIAAAAIQA4/SH/1gAAAJQBAAALAAAAAAAAAAAA&#10;AAAAAC8BAABfcmVscy8ucmVsc1BLAQItABQABgAIAAAAIQARDKojxAEAANQDAAAOAAAAAAAAAAAA&#10;AAAAAC4CAABkcnMvZTJvRG9jLnhtbFBLAQItABQABgAIAAAAIQAbsHSG3wAAAAoBAAAPAAAAAAAA&#10;AAAAAAAAAB4EAABkcnMvZG93bnJldi54bWxQSwUGAAAAAAQABADzAAAAKgUAAAAA&#10;" strokecolor="black [3200]" strokeweight=".5pt">
                <v:stroke endarrow="open" joinstyle="miter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3D3D3" wp14:editId="2642062B">
                <wp:simplePos x="0" y="0"/>
                <wp:positionH relativeFrom="column">
                  <wp:posOffset>523488</wp:posOffset>
                </wp:positionH>
                <wp:positionV relativeFrom="paragraph">
                  <wp:posOffset>166398</wp:posOffset>
                </wp:positionV>
                <wp:extent cx="230588" cy="485029"/>
                <wp:effectExtent l="0" t="38100" r="5524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4850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C7A90" id="Straight Arrow Connector 11" o:spid="_x0000_s1026" type="#_x0000_t32" style="position:absolute;margin-left:41.2pt;margin-top:13.1pt;width:18.15pt;height:38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SlwAEAAMoDAAAOAAAAZHJzL2Uyb0RvYy54bWysU8GO0zAQvSPxD5bvNGlhUYma7qELXBCs&#10;WNi717EbC9tjjU2T/D1jp80iWCSEuIxsz7w382bGu+vRWXZSGA34lq9XNWfKS+iMP7b865d3L7ac&#10;xSR8Jyx41fJJRX69f/5sN4RGbaAH2ylkROJjM4SW9ymFpqqi7JUTcQVBeXJqQCcSXfFYdSgGYne2&#10;2tT162oA7AKCVDHS683s5PvCr7WS6ZPWUSVmW061pWKx2Idsq/1ONEcUoTfyXIb4hyqcMJ6SLlQ3&#10;Ign2Hc1vVM5IhAg6rSS4CrQ2UhUNpGZd/6LmrhdBFS3UnBiWNsX/Rys/ng7+FqkNQ4hNDLeYVYwa&#10;HdPWhHuaadFFlbKxtG1a2qbGxCQ9bl7WV1uasyTXq+1VvXmT21rNNJkuYEzvFTiWDy2PCYU59ukA&#10;3tOAAOcU4vQhphl4AWSw9dkmYexb37E0BdoigQjDOUn2V4/Fl1OarJqxn5VmpqMi5xxlr9TBIjsJ&#10;2oju23phocgM0cbaBVQX7X8EnWMzTJVd+1vgEl0ygk8L0BkP+FTWNF5K1XP8RfWsNct+gG4qoyzt&#10;oIUpQzgvd97In+8F/vgF9z8AAAD//wMAUEsDBBQABgAIAAAAIQBPxuKH3wAAAAkBAAAPAAAAZHJz&#10;L2Rvd25yZXYueG1sTI/BasMwEETvhf6D2EBvjRRTbNe1HEIg0F4KTUrPsrWxTKyVaymx06+vcmpv&#10;s8ww87Zcz7ZnFxx950jCaimAITVOd9RK+DzsHnNgPijSqneEEq7oYV3d35Wq0G6iD7zsQ8tiCflC&#10;STAhDAXnvjFolV+6ASl6RzdaFeI5tlyPaorltueJECm3qqO4YNSAW4PNaX+2El53ItPmx+Tfp+n6&#10;/rV5y9rtcy3lw2LevAALOIe/MNzwIzpUkal2Z9Ke9RLy5CkmJSRpAuzmr/IMWB2FSFLgVcn/f1D9&#10;AgAA//8DAFBLAQItABQABgAIAAAAIQC2gziS/gAAAOEBAAATAAAAAAAAAAAAAAAAAAAAAABbQ29u&#10;dGVudF9UeXBlc10ueG1sUEsBAi0AFAAGAAgAAAAhADj9If/WAAAAlAEAAAsAAAAAAAAAAAAAAAAA&#10;LwEAAF9yZWxzLy5yZWxzUEsBAi0AFAAGAAgAAAAhAIwxpKXAAQAAygMAAA4AAAAAAAAAAAAAAAAA&#10;LgIAAGRycy9lMm9Eb2MueG1sUEsBAi0AFAAGAAgAAAAhAE/G4offAAAACQEAAA8AAAAAAAAAAAAA&#10;AAAAGgQAAGRycy9kb3ducmV2LnhtbFBLBQYAAAAABAAEAPMAAAAmBQAAAAA=&#10;" strokecolor="black [3200]" strokeweight=".5pt">
                <v:stroke endarrow="open" joinstyle="miter"/>
              </v:shape>
            </w:pict>
          </mc:Fallback>
        </mc:AlternateContent>
      </w:r>
    </w:p>
    <w:p w14:paraId="6F3B5BE0" w14:textId="6FC0D73A" w:rsidR="0055150E" w:rsidRPr="00747CDD" w:rsidRDefault="0055150E" w:rsidP="0055150E">
      <w:pPr>
        <w:jc w:val="right"/>
        <w:rPr>
          <w:rFonts w:cstheme="minorHAnsi"/>
          <w:rtl/>
          <w:lang w:val="fr-FR"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55150E" w:rsidRPr="0055150E" w14:paraId="446D3E10" w14:textId="77777777" w:rsidTr="0055150E">
        <w:trPr>
          <w:trHeight w:val="1515"/>
        </w:trPr>
        <w:tc>
          <w:tcPr>
            <w:tcW w:w="1747" w:type="dxa"/>
            <w:vAlign w:val="center"/>
          </w:tcPr>
          <w:p w14:paraId="53409FC1" w14:textId="77777777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5F855847" w14:textId="02987899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  <w:tc>
          <w:tcPr>
            <w:tcW w:w="1748" w:type="dxa"/>
            <w:vAlign w:val="center"/>
          </w:tcPr>
          <w:p w14:paraId="56C1CFDB" w14:textId="77777777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5EDD41D4" w14:textId="644FF639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  <w:tc>
          <w:tcPr>
            <w:tcW w:w="1747" w:type="dxa"/>
            <w:vAlign w:val="center"/>
          </w:tcPr>
          <w:p w14:paraId="774D0230" w14:textId="77777777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156F478B" w14:textId="6059E412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  <w:tc>
          <w:tcPr>
            <w:tcW w:w="1748" w:type="dxa"/>
            <w:vAlign w:val="center"/>
          </w:tcPr>
          <w:p w14:paraId="61009D6C" w14:textId="77777777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785D25A0" w14:textId="6FA42541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  <w:tc>
          <w:tcPr>
            <w:tcW w:w="1747" w:type="dxa"/>
            <w:vAlign w:val="center"/>
          </w:tcPr>
          <w:p w14:paraId="4095A8F4" w14:textId="19854EA5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2A71D007" w14:textId="487F619F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  <w:tc>
          <w:tcPr>
            <w:tcW w:w="1748" w:type="dxa"/>
            <w:vAlign w:val="center"/>
          </w:tcPr>
          <w:p w14:paraId="3E4C2D0D" w14:textId="77777777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  <w:p w14:paraId="6A7277DD" w14:textId="0B691262" w:rsidR="0055150E" w:rsidRPr="0055150E" w:rsidRDefault="0055150E" w:rsidP="0055150E">
            <w:pPr>
              <w:jc w:val="center"/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</w:pPr>
            <w:r w:rsidRPr="0055150E">
              <w:rPr>
                <w:rFonts w:cstheme="minorHAnsi"/>
                <w:color w:val="808080" w:themeColor="background1" w:themeShade="80"/>
                <w:sz w:val="20"/>
                <w:szCs w:val="20"/>
                <w:lang w:val="fr-FR" w:bidi="ar-DZ"/>
              </w:rPr>
              <w:t>………………………</w:t>
            </w:r>
          </w:p>
        </w:tc>
      </w:tr>
    </w:tbl>
    <w:p w14:paraId="4040CA41" w14:textId="77777777" w:rsidR="0055150E" w:rsidRDefault="0055150E" w:rsidP="00717847">
      <w:pPr>
        <w:rPr>
          <w:rtl/>
        </w:rPr>
      </w:pPr>
    </w:p>
    <w:p w14:paraId="4B16C4CE" w14:textId="1426E9EB" w:rsidR="0055150E" w:rsidRDefault="00EF078B" w:rsidP="00717847">
      <w:pPr>
        <w:rPr>
          <w:rtl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FA384" wp14:editId="33E89458">
                <wp:simplePos x="0" y="0"/>
                <wp:positionH relativeFrom="margin">
                  <wp:align>center</wp:align>
                </wp:positionH>
                <wp:positionV relativeFrom="paragraph">
                  <wp:posOffset>141761</wp:posOffset>
                </wp:positionV>
                <wp:extent cx="698740" cy="258792"/>
                <wp:effectExtent l="0" t="0" r="25400" b="27305"/>
                <wp:wrapNone/>
                <wp:docPr id="1048670950" name="Organigramme : Procédé prédéfin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258792"/>
                        </a:xfrm>
                        <a:prstGeom prst="flowChartPredefined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5DA0D" w14:textId="77777777" w:rsidR="0055150E" w:rsidRPr="00717847" w:rsidRDefault="0055150E" w:rsidP="0055150E">
                            <w:pPr>
                              <w:jc w:val="center"/>
                              <w:rPr>
                                <w:color w:val="000000" w:themeColor="text1"/>
                                <w:lang w:val="fr-DZ"/>
                              </w:rPr>
                            </w:pPr>
                            <w:r w:rsidRPr="00717847">
                              <w:rPr>
                                <w:color w:val="000000" w:themeColor="text1"/>
                                <w:lang w:val="fr-DZ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A38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1" o:spid="_x0000_s1026" type="#_x0000_t112" style="position:absolute;margin-left:0;margin-top:11.15pt;width:55pt;height:20.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OvcgIAAOMEAAAOAAAAZHJzL2Uyb0RvYy54bWysVE1v2zAMvQ/YfxB0X50YaZMGdYogQYYB&#10;RRsgHXpmZCkWoK9JSuzu14+S3aTrdhp2kSmReiSfHn1332lFTtwHaU1Fx1cjSrhhtpbmUNHvz5sv&#10;M0pCBFODsoZX9JUHer/4/OmudXNe2saqmnuCICbMW1fRJkY3L4rAGq4hXFnHDTqF9Roibv2hqD20&#10;iK5VUY5GN0Vrfe28ZTwEPF33TrrI+EJwFp+ECDwSVVGsLebV53Wf1mJxB/ODB9dINpQB/1CFBmkw&#10;6RlqDRHI0cs/oLRk3gYr4hWzurBCSMZzD9jNePShm10DjudekJzgzjSF/wfLHk87t/VIQ+vCPKCZ&#10;uuiE1+mL9ZEuk/V6Jot3kTA8vLmdTSdIKUNXeT2b3paJzOJy2fkQv3KrSTIqKpRtVw34uPW85kIa&#10;Xm/7d8vEwekhxB7g7WKqwNiNVCq/kjKkRYmV01HKCigWoSCiqV1d0WAOlIA6oApZ9BkyWCXrdD0B&#10;BX/Yr5QnJ0AlTCbTcjXpgxqoeX86vh4hdF/DEJ4b+g0nFbeG0PRXsqsXkZYRlaykrugMcc5IyqT0&#10;PGtxaPFCdbJit+8waTL3tn7deuJtr9Pg2EZivgcIcQsehYmd47DFJ1wSnxW1g0VJY/3Pv52neNQL&#10;eilpUehI1Y8jeE6J+mZQSbfjSXrGmDeT62mJG//es3/vMUe9ssjgGMfasWym+KjeTOGtfsGZXKas&#10;6ALDMHf/KMNmFfsBxKlmfLnMYTgNDuKD2TmWwBNlienn7gW8GxQUUXqP9m0oYP5BMn1sL5rlMVoh&#10;s54uvOJjpg1OUn7WYerTqL7f56jLv2nxCwAA//8DAFBLAwQUAAYACAAAACEAEs9PMtwAAAAGAQAA&#10;DwAAAGRycy9kb3ducmV2LnhtbEyPT0vDQBDF74LfYRnBm938gaIxkyKCoAcpRgWP0+w0SZudDdlt&#10;m357tyc9znuP935TrmY7qCNPvneCkC4SUCyNM720CF+fL3f3oHwgMTQ4YYQze1hV11clFcad5IOP&#10;dWhVLBFfEEIXwlho7ZuOLfmFG1mit3WTpRDPqdVmolMst4POkmSpLfUSFzoa+bnjZl8fLEJ+5reH&#10;n1av32lHr9/zONTrfYp4ezM/PYIKPIe/MFzwIzpUkWnjDmK8GhDiIwEhy3JQFzdNorBBWOYp6KrU&#10;//GrXwAAAP//AwBQSwECLQAUAAYACAAAACEAtoM4kv4AAADhAQAAEwAAAAAAAAAAAAAAAAAAAAAA&#10;W0NvbnRlbnRfVHlwZXNdLnhtbFBLAQItABQABgAIAAAAIQA4/SH/1gAAAJQBAAALAAAAAAAAAAAA&#10;AAAAAC8BAABfcmVscy8ucmVsc1BLAQItABQABgAIAAAAIQDONvOvcgIAAOMEAAAOAAAAAAAAAAAA&#10;AAAAAC4CAABkcnMvZTJvRG9jLnhtbFBLAQItABQABgAIAAAAIQASz08y3AAAAAYBAAAPAAAAAAAA&#10;AAAAAAAAAMwEAABkcnMvZG93bnJldi54bWxQSwUGAAAAAAQABADzAAAA1QUAAAAA&#10;" filled="f" strokecolor="#172c51" strokeweight="1pt">
                <v:textbox>
                  <w:txbxContent>
                    <w:p w14:paraId="4AB5DA0D" w14:textId="77777777" w:rsidR="0055150E" w:rsidRPr="00717847" w:rsidRDefault="0055150E" w:rsidP="0055150E">
                      <w:pPr>
                        <w:jc w:val="center"/>
                        <w:rPr>
                          <w:color w:val="000000" w:themeColor="text1"/>
                          <w:lang w:val="fr-DZ"/>
                        </w:rPr>
                      </w:pPr>
                      <w:r w:rsidRPr="00717847">
                        <w:rPr>
                          <w:color w:val="000000" w:themeColor="text1"/>
                          <w:lang w:val="fr-DZ"/>
                        </w:rPr>
                        <w:t>1/2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34EC7" w14:textId="7B2CDCDA" w:rsidR="0055150E" w:rsidRPr="0055150E" w:rsidRDefault="0055150E" w:rsidP="0055150E">
      <w:pPr>
        <w:spacing w:before="120" w:after="0"/>
        <w:jc w:val="right"/>
        <w:rPr>
          <w:b/>
          <w:bCs/>
          <w:sz w:val="24"/>
          <w:szCs w:val="24"/>
        </w:rPr>
      </w:pPr>
      <w:r>
        <w:lastRenderedPageBreak/>
        <w:tab/>
      </w:r>
      <w:r w:rsidRPr="008A144A">
        <w:rPr>
          <w:rFonts w:hint="cs"/>
          <w:b/>
          <w:bCs/>
          <w:sz w:val="24"/>
          <w:szCs w:val="24"/>
          <w:rtl/>
        </w:rPr>
        <w:t>لتمرين ال</w:t>
      </w:r>
      <w:r w:rsidRPr="008A144A">
        <w:rPr>
          <w:rFonts w:hint="cs"/>
          <w:b/>
          <w:bCs/>
          <w:sz w:val="24"/>
          <w:szCs w:val="24"/>
          <w:rtl/>
          <w:lang w:val="en-GB" w:bidi="ar-DZ"/>
        </w:rPr>
        <w:t>ثا</w:t>
      </w:r>
      <w:r>
        <w:rPr>
          <w:rFonts w:hint="cs"/>
          <w:b/>
          <w:bCs/>
          <w:sz w:val="24"/>
          <w:szCs w:val="24"/>
          <w:rtl/>
          <w:lang w:val="en-GB" w:bidi="ar-DZ"/>
        </w:rPr>
        <w:t>لث</w:t>
      </w:r>
      <w:r w:rsidRPr="008A144A">
        <w:rPr>
          <w:rFonts w:hint="cs"/>
          <w:b/>
          <w:bCs/>
          <w:sz w:val="24"/>
          <w:szCs w:val="24"/>
          <w:rtl/>
        </w:rPr>
        <w:t xml:space="preserve">: </w:t>
      </w:r>
      <w:r w:rsidRPr="008A144A">
        <w:rPr>
          <w:rFonts w:hint="cs"/>
          <w:sz w:val="24"/>
          <w:szCs w:val="24"/>
          <w:rtl/>
        </w:rPr>
        <w:t>اربط بسهم.</w:t>
      </w:r>
    </w:p>
    <w:p w14:paraId="0E2D2FA6" w14:textId="517341F9" w:rsidR="0055150E" w:rsidRDefault="0055150E" w:rsidP="0055150E">
      <w:pPr>
        <w:tabs>
          <w:tab w:val="left" w:pos="7118"/>
        </w:tabs>
        <w:rPr>
          <w:rtl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C5B251F" wp14:editId="764ACBE3">
            <wp:simplePos x="0" y="0"/>
            <wp:positionH relativeFrom="margin">
              <wp:align>right</wp:align>
            </wp:positionH>
            <wp:positionV relativeFrom="paragraph">
              <wp:posOffset>209358</wp:posOffset>
            </wp:positionV>
            <wp:extent cx="6817162" cy="4451230"/>
            <wp:effectExtent l="0" t="0" r="3175" b="6985"/>
            <wp:wrapNone/>
            <wp:docPr id="970326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4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62" cy="44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8FA97" w14:textId="7A1CBE20" w:rsidR="0055150E" w:rsidRDefault="0055150E" w:rsidP="0055150E">
      <w:pPr>
        <w:tabs>
          <w:tab w:val="left" w:pos="7118"/>
        </w:tabs>
        <w:rPr>
          <w:rtl/>
        </w:rPr>
      </w:pPr>
    </w:p>
    <w:p w14:paraId="01906E50" w14:textId="243CF6B9" w:rsidR="0055150E" w:rsidRDefault="0055150E" w:rsidP="0055150E">
      <w:pPr>
        <w:tabs>
          <w:tab w:val="left" w:pos="7118"/>
        </w:tabs>
        <w:rPr>
          <w:rtl/>
        </w:rPr>
      </w:pPr>
    </w:p>
    <w:p w14:paraId="0AD5CDCF" w14:textId="5DC071A8" w:rsidR="0055150E" w:rsidRDefault="0055150E" w:rsidP="0055150E">
      <w:pPr>
        <w:tabs>
          <w:tab w:val="left" w:pos="7118"/>
        </w:tabs>
        <w:rPr>
          <w:rtl/>
        </w:rPr>
      </w:pPr>
    </w:p>
    <w:p w14:paraId="46378872" w14:textId="4CB4BC94" w:rsidR="0055150E" w:rsidRDefault="0055150E" w:rsidP="0055150E">
      <w:pPr>
        <w:tabs>
          <w:tab w:val="left" w:pos="7118"/>
        </w:tabs>
        <w:rPr>
          <w:rtl/>
        </w:rPr>
      </w:pPr>
    </w:p>
    <w:p w14:paraId="7D6421F3" w14:textId="42B54E74" w:rsidR="0055150E" w:rsidRDefault="0055150E" w:rsidP="0055150E">
      <w:pPr>
        <w:tabs>
          <w:tab w:val="left" w:pos="7118"/>
        </w:tabs>
        <w:rPr>
          <w:rtl/>
        </w:rPr>
      </w:pPr>
    </w:p>
    <w:p w14:paraId="4EC162EA" w14:textId="032196BA" w:rsidR="0055150E" w:rsidRPr="0055150E" w:rsidRDefault="0055150E" w:rsidP="0055150E">
      <w:pPr>
        <w:tabs>
          <w:tab w:val="left" w:pos="7118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B5E8A" wp14:editId="089A273C">
                <wp:simplePos x="0" y="0"/>
                <wp:positionH relativeFrom="margin">
                  <wp:align>center</wp:align>
                </wp:positionH>
                <wp:positionV relativeFrom="paragraph">
                  <wp:posOffset>3205181</wp:posOffset>
                </wp:positionV>
                <wp:extent cx="698740" cy="258792"/>
                <wp:effectExtent l="0" t="0" r="25400" b="27305"/>
                <wp:wrapNone/>
                <wp:docPr id="1358424875" name="Organigramme : Procédé prédéfin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258792"/>
                        </a:xfrm>
                        <a:prstGeom prst="flowChartPredefined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6C012" w14:textId="740CF98D" w:rsidR="0055150E" w:rsidRPr="00717847" w:rsidRDefault="0055150E" w:rsidP="0055150E">
                            <w:pPr>
                              <w:jc w:val="center"/>
                              <w:rPr>
                                <w:color w:val="000000" w:themeColor="text1"/>
                                <w:lang w:val="f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val="fr-DZ"/>
                              </w:rPr>
                              <w:t>2</w:t>
                            </w:r>
                            <w:r w:rsidRPr="00717847">
                              <w:rPr>
                                <w:color w:val="000000" w:themeColor="text1"/>
                                <w:lang w:val="fr-DZ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5E8A" id="_x0000_s1027" type="#_x0000_t112" style="position:absolute;margin-left:0;margin-top:252.4pt;width:55pt;height:20.4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zcdwIAAOoEAAAOAAAAZHJzL2Uyb0RvYy54bWysVE1v2zAMvQ/YfxB0X50YaZMGdYogQYYB&#10;RRsgHXpmZCkWoK9JSuzu14+S3aTrdhp2kUmReiKfHn1332lFTtwHaU1Fx1cjSrhhtpbmUNHvz5sv&#10;M0pCBFODsoZX9JUHer/4/OmudXNe2saqmnuCICbMW1fRJkY3L4rAGq4hXFnHDQaF9Roiuv5Q1B5a&#10;RNeqKEejm6K1vnbeMh4C7q77IF1kfCE4i09CBB6JqijWFvPq87pPa7G4g/nBg2skG8qAf6hCgzR4&#10;6RlqDRHI0cs/oLRk3gYr4hWzurBCSMZzD9jNePShm10DjudekJzgzjSF/wfLHk87t/VIQ+vCPKCZ&#10;uuiE1+mL9ZEuk/V6Jot3kTDcvLmdTSdIKcNQeT2b3paJzOJy2PkQv3KrSTIqKpRtVw34uPW85kIa&#10;Xm/7d8vEwekhxB7g7WCqwNiNVCq/kjKkRYmV01G6FVAsQkFEU7u6osEcKAF1QBWy6DNksErW6XgC&#10;Cv6wXylPToBKmEym5WrSJzVQ8353fD1C6L6GIT039BtOKm4NoemP5FAvIi0jKllJXdEZ4pyRlEnX&#10;86zFocUL1cmK3b4jElsYJ6C0s7f169YTb3u5Bsc2Eq99gBC34FGfSADOXHzCJdFaUTtYlDTW//zb&#10;fspH2WCUkhb1joz9OILnlKhvBgV1O56k14zZmVxPS3T8+8j+fcQc9coikWOcbseymfKjejOFt/oF&#10;R3OZbsUQGIZ3928zOKvYzyEON+PLZU7DoXAQH8zOsQSemEuEP3cv4N0gpIgKfLRvswHzD8rpc3vt&#10;LI/RCplldeEV3zQ5OFD5dYfhTxP73s9Zl1/U4hcAAAD//wMAUEsDBBQABgAIAAAAIQD12/Xp3QAA&#10;AAgBAAAPAAAAZHJzL2Rvd25yZXYueG1sTI9BS8NAEIXvgv9hGcGb3Y22RWM2RQRBD1KMCh6nyZjE&#10;7s6G7LZN/73Tkx7nvceb9xWryTu1pzH2gS1kMwOKuA5Nz62Fj/enq1tQMSE36AKThSNFWJXnZwXm&#10;TTjwG+2r1Cop4ZijhS6lIdc61h15jLMwEIv3HUaPSc6x1c2IByn3Tl8bs9Qee5YPHQ702FG9rXbe&#10;ws2RXu6+Wr1+xR98/pwGV623mbWXF9PDPahEU/oLw2m+TIdSNm3CjpuonAUBSRYWZi4AJzszomxE&#10;mS+WoMtC/wcofwEAAP//AwBQSwECLQAUAAYACAAAACEAtoM4kv4AAADhAQAAEwAAAAAAAAAAAAAA&#10;AAAAAAAAW0NvbnRlbnRfVHlwZXNdLnhtbFBLAQItABQABgAIAAAAIQA4/SH/1gAAAJQBAAALAAAA&#10;AAAAAAAAAAAAAC8BAABfcmVscy8ucmVsc1BLAQItABQABgAIAAAAIQD4UZzcdwIAAOoEAAAOAAAA&#10;AAAAAAAAAAAAAC4CAABkcnMvZTJvRG9jLnhtbFBLAQItABQABgAIAAAAIQD12/Xp3QAAAAgBAAAP&#10;AAAAAAAAAAAAAAAAANEEAABkcnMvZG93bnJldi54bWxQSwUGAAAAAAQABADzAAAA2wUAAAAA&#10;" filled="f" strokecolor="#172c51" strokeweight="1pt">
                <v:textbox>
                  <w:txbxContent>
                    <w:p w14:paraId="4D96C012" w14:textId="740CF98D" w:rsidR="0055150E" w:rsidRPr="00717847" w:rsidRDefault="0055150E" w:rsidP="0055150E">
                      <w:pPr>
                        <w:jc w:val="center"/>
                        <w:rPr>
                          <w:color w:val="000000" w:themeColor="text1"/>
                          <w:lang w:val="f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val="fr-DZ"/>
                        </w:rPr>
                        <w:t>2</w:t>
                      </w:r>
                      <w:r w:rsidRPr="00717847">
                        <w:rPr>
                          <w:color w:val="000000" w:themeColor="text1"/>
                          <w:lang w:val="fr-DZ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150E" w:rsidRPr="0055150E" w:rsidSect="00EF078B">
      <w:pgSz w:w="11906" w:h="16838"/>
      <w:pgMar w:top="709" w:right="56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CC7DF" w14:textId="77777777" w:rsidR="00081270" w:rsidRDefault="00081270" w:rsidP="00717847">
      <w:pPr>
        <w:spacing w:after="0" w:line="240" w:lineRule="auto"/>
      </w:pPr>
      <w:r>
        <w:separator/>
      </w:r>
    </w:p>
  </w:endnote>
  <w:endnote w:type="continuationSeparator" w:id="0">
    <w:p w14:paraId="620C7226" w14:textId="77777777" w:rsidR="00081270" w:rsidRDefault="00081270" w:rsidP="0071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6BC8F" w14:textId="77777777" w:rsidR="00081270" w:rsidRDefault="00081270" w:rsidP="00717847">
      <w:pPr>
        <w:spacing w:after="0" w:line="240" w:lineRule="auto"/>
      </w:pPr>
      <w:r>
        <w:separator/>
      </w:r>
    </w:p>
  </w:footnote>
  <w:footnote w:type="continuationSeparator" w:id="0">
    <w:p w14:paraId="52A0E373" w14:textId="77777777" w:rsidR="00081270" w:rsidRDefault="00081270" w:rsidP="00717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6E"/>
    <w:rsid w:val="00081270"/>
    <w:rsid w:val="0010166E"/>
    <w:rsid w:val="0055150E"/>
    <w:rsid w:val="00656E78"/>
    <w:rsid w:val="00717847"/>
    <w:rsid w:val="008A144A"/>
    <w:rsid w:val="0091784C"/>
    <w:rsid w:val="00983A00"/>
    <w:rsid w:val="00EF078B"/>
    <w:rsid w:val="00F81721"/>
    <w:rsid w:val="00F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600B"/>
  <w15:chartTrackingRefBased/>
  <w15:docId w15:val="{5C1E273D-173C-489F-8367-648ADA8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6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166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01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717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847"/>
    <w:rPr>
      <w:kern w:val="0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17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84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</cp:revision>
  <cp:lastPrinted>2024-09-12T13:12:00Z</cp:lastPrinted>
  <dcterms:created xsi:type="dcterms:W3CDTF">2024-09-12T11:57:00Z</dcterms:created>
  <dcterms:modified xsi:type="dcterms:W3CDTF">2024-09-12T13:27:00Z</dcterms:modified>
</cp:coreProperties>
</file>