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B6937" w14:textId="77777777" w:rsidR="007813F0" w:rsidRPr="00795C68" w:rsidRDefault="007813F0" w:rsidP="00EB5151">
      <w:pPr>
        <w:bidi/>
        <w:spacing w:after="0" w:line="240" w:lineRule="auto"/>
        <w:jc w:val="center"/>
        <w:rPr>
          <w:rFonts w:ascii="Sakkal Majalla" w:hAnsi="Sakkal Majalla" w:cs="mohammad bold art 1"/>
          <w:sz w:val="12"/>
          <w:szCs w:val="12"/>
          <w:u w:val="single"/>
          <w:lang w:bidi="ar-DZ"/>
        </w:rPr>
      </w:pPr>
    </w:p>
    <w:tbl>
      <w:tblPr>
        <w:tblStyle w:val="Tableausimple21"/>
        <w:bidiVisual/>
        <w:tblW w:w="10161" w:type="dxa"/>
        <w:jc w:val="center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685"/>
        <w:gridCol w:w="3119"/>
        <w:gridCol w:w="96"/>
      </w:tblGrid>
      <w:tr w:rsidR="00A452B4" w:rsidRPr="007715C3" w14:paraId="33A54F02" w14:textId="77777777" w:rsidTr="0024452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6" w:type="dxa"/>
          <w:trHeight w:val="9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BE03208" w14:textId="7C9D3B8E" w:rsidR="007813F0" w:rsidRPr="00923994" w:rsidRDefault="00360F94" w:rsidP="00AD0A9D">
            <w:pPr>
              <w:bidi/>
              <w:ind w:right="-284"/>
              <w:jc w:val="center"/>
              <w:rPr>
                <w:rFonts w:ascii="Sakkal Majalla" w:hAnsi="Sakkal Majalla" w:cs="mohammad bold art 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14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30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 xml:space="preserve"> – 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13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30</w:t>
            </w:r>
          </w:p>
        </w:tc>
        <w:tc>
          <w:tcPr>
            <w:tcW w:w="3685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2EC2896" w14:textId="77777777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مديرية التربية لولاية البيض</w:t>
            </w:r>
          </w:p>
          <w:p w14:paraId="58DDC780" w14:textId="238C523B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ثانوية </w:t>
            </w:r>
            <w:r w:rsidR="00360F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أربــــــــــــــــــــــــوات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F3B5E81" w14:textId="61DAE7BC" w:rsidR="007813F0" w:rsidRPr="00923994" w:rsidRDefault="00DC6C11" w:rsidP="00C90A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28</w:t>
            </w:r>
            <w:r w:rsidR="0021447C" w:rsidRPr="009239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="00360F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نوفــــــــــــــــبر</w:t>
            </w:r>
            <w:r w:rsidR="0021447C" w:rsidRPr="009239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="00360F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2024</w:t>
            </w:r>
          </w:p>
        </w:tc>
      </w:tr>
      <w:tr w:rsidR="007813F0" w:rsidRPr="00923994" w14:paraId="73258215" w14:textId="77777777" w:rsidTr="00097D5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6" w:type="dxa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D4D8E4" w14:textId="24043BFF" w:rsidR="007813F0" w:rsidRPr="00923994" w:rsidRDefault="007813F0" w:rsidP="00AD0A9D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السنة: أولى </w:t>
            </w:r>
            <w:r w:rsidR="00ED1614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>ج م علوم</w:t>
            </w:r>
          </w:p>
          <w:p w14:paraId="6B918282" w14:textId="3DAC46A1" w:rsidR="007813F0" w:rsidRPr="00923994" w:rsidRDefault="007813F0" w:rsidP="00884DDD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الم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</w:t>
            </w:r>
            <w:r w:rsidR="00BE6460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</w:t>
            </w: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دة: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 س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ـــــــــ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</w:t>
            </w:r>
            <w:r w:rsidR="009B7F7F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>عة (01)</w:t>
            </w:r>
          </w:p>
        </w:tc>
        <w:tc>
          <w:tcPr>
            <w:tcW w:w="36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48B3B5" w14:textId="3ABCFCA9" w:rsidR="007813F0" w:rsidRPr="00923994" w:rsidRDefault="004C7865" w:rsidP="00097D5C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الاختبار </w:t>
            </w:r>
            <w:r w:rsidR="00C90A4C"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 w:rsidR="005C7A68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الأول </w:t>
            </w:r>
            <w:r w:rsidR="007813F0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في مادة المعلوماتية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822F19C" w14:textId="19E79304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</w:rPr>
            </w:pP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الاسم واللقب: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............................</w:t>
            </w:r>
          </w:p>
          <w:p w14:paraId="5F9BB2C1" w14:textId="33B8F77C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القسم </w:t>
            </w:r>
            <w:r w:rsidR="00235A7C" w:rsidRPr="00923994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: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</w:t>
            </w:r>
            <w:r w:rsidRPr="00923994">
              <w:rPr>
                <w:rFonts w:ascii="Sakkal Majalla" w:hAnsi="Sakkal Majalla" w:cs="Sakkal Majalla"/>
                <w:sz w:val="24"/>
                <w:szCs w:val="24"/>
              </w:rPr>
              <w:t>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</w:t>
            </w:r>
          </w:p>
        </w:tc>
      </w:tr>
      <w:tr w:rsidR="00A452B4" w:rsidRPr="007715C3" w14:paraId="299EDC70" w14:textId="77777777" w:rsidTr="00097D5C">
        <w:tblPrEx>
          <w:tblBorders>
            <w:top w:val="single" w:sz="4" w:space="0" w:color="7F7F7F" w:themeColor="text1" w:themeTint="80"/>
            <w:bottom w:val="single" w:sz="4" w:space="0" w:color="7F7F7F" w:themeColor="text1" w:themeTint="80"/>
          </w:tblBorders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gridSpan w:val="4"/>
            <w:vAlign w:val="center"/>
          </w:tcPr>
          <w:p w14:paraId="6B7CB0FD" w14:textId="6369C40A" w:rsidR="00A452B4" w:rsidRPr="00923994" w:rsidRDefault="00A452B4" w:rsidP="00A504C7">
            <w:pPr>
              <w:bidi/>
              <w:spacing w:before="60"/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sz w:val="26"/>
                <w:szCs w:val="26"/>
                <w:u w:val="single"/>
                <w:rtl/>
                <w:lang w:bidi="ar-DZ"/>
              </w:rPr>
              <w:t>التمرين الأول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(</w:t>
            </w:r>
            <w:r w:rsidR="00446FE2">
              <w:rPr>
                <w:rFonts w:ascii="Sakkal Majalla" w:hAnsi="Sakkal Majalla" w:cs="mohammad bold art 1"/>
                <w:sz w:val="26"/>
                <w:szCs w:val="26"/>
                <w:lang w:bidi="ar-DZ"/>
              </w:rPr>
              <w:t>05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نقاط):</w:t>
            </w:r>
            <w:r w:rsidR="00014D14"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="00014D14" w:rsidRPr="00923994">
              <w:rPr>
                <w:rFonts w:ascii="Sakkal Majalla" w:hAnsi="Sakkal Majalla" w:cs="mohammad bold art 1"/>
                <w:b w:val="0"/>
                <w:bCs w:val="0"/>
                <w:sz w:val="26"/>
                <w:szCs w:val="26"/>
                <w:rtl/>
                <w:lang w:bidi="ar-DZ"/>
              </w:rPr>
              <w:t xml:space="preserve">1- </w:t>
            </w:r>
            <w:r w:rsidR="00A504C7">
              <w:rPr>
                <w:rFonts w:ascii="Sakkal Majalla" w:hAnsi="Sakkal Majalla" w:cs="mohammad bold art 1" w:hint="cs"/>
                <w:b w:val="0"/>
                <w:bCs w:val="0"/>
                <w:sz w:val="26"/>
                <w:szCs w:val="26"/>
                <w:rtl/>
                <w:lang w:bidi="ar-DZ"/>
              </w:rPr>
              <w:t xml:space="preserve">ما المقصود </w:t>
            </w:r>
            <w:r w:rsidR="00934444">
              <w:rPr>
                <w:rFonts w:ascii="Sakkal Majalla" w:hAnsi="Sakkal Majalla" w:cs="mohammad bold art 1" w:hint="cs"/>
                <w:b w:val="0"/>
                <w:bCs w:val="0"/>
                <w:sz w:val="26"/>
                <w:szCs w:val="26"/>
                <w:rtl/>
                <w:lang w:bidi="ar-DZ"/>
              </w:rPr>
              <w:t>بالمصطلحات التالية</w:t>
            </w:r>
            <w:r w:rsidR="00014D14" w:rsidRPr="00923994">
              <w:rPr>
                <w:rFonts w:ascii="Sakkal Majalla" w:hAnsi="Sakkal Majalla" w:cs="mohammad bold art 1"/>
                <w:b w:val="0"/>
                <w:bCs w:val="0"/>
                <w:sz w:val="26"/>
                <w:szCs w:val="26"/>
                <w:rtl/>
                <w:lang w:bidi="ar-DZ"/>
              </w:rPr>
              <w:t>:</w:t>
            </w:r>
          </w:p>
        </w:tc>
      </w:tr>
    </w:tbl>
    <w:tbl>
      <w:tblPr>
        <w:tblStyle w:val="TableGrid"/>
        <w:bidiVisual/>
        <w:tblW w:w="101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4"/>
        <w:gridCol w:w="2683"/>
        <w:gridCol w:w="2136"/>
        <w:gridCol w:w="2536"/>
      </w:tblGrid>
      <w:tr w:rsidR="00CE54F6" w:rsidRPr="00923994" w14:paraId="4C86D269" w14:textId="1AA4BBB8" w:rsidTr="009B7F7F">
        <w:trPr>
          <w:trHeight w:val="454"/>
          <w:jc w:val="center"/>
        </w:trPr>
        <w:tc>
          <w:tcPr>
            <w:tcW w:w="2794" w:type="dxa"/>
            <w:shd w:val="clear" w:color="auto" w:fill="F2F2F2" w:themeFill="background1" w:themeFillShade="F2"/>
            <w:vAlign w:val="center"/>
          </w:tcPr>
          <w:p w14:paraId="7B3E39B1" w14:textId="40657C24" w:rsidR="00CE54F6" w:rsidRPr="00923994" w:rsidRDefault="00CE54F6" w:rsidP="00CE54F6">
            <w:pPr>
              <w:pStyle w:val="ListParagraph"/>
              <w:tabs>
                <w:tab w:val="right" w:pos="533"/>
              </w:tabs>
              <w:bidi/>
              <w:ind w:left="204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>المصطلح</w:t>
            </w:r>
          </w:p>
        </w:tc>
        <w:tc>
          <w:tcPr>
            <w:tcW w:w="268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244564" w14:textId="6120C453" w:rsidR="00CE54F6" w:rsidRPr="00923994" w:rsidRDefault="00CE54F6" w:rsidP="00CE54F6">
            <w:pPr>
              <w:bidi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>المعنى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029BDC" w14:textId="6E87A802" w:rsidR="00CE54F6" w:rsidRPr="00923994" w:rsidRDefault="00CE54F6" w:rsidP="00CE54F6">
            <w:pPr>
              <w:bidi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>المصطلح</w:t>
            </w:r>
          </w:p>
        </w:tc>
        <w:tc>
          <w:tcPr>
            <w:tcW w:w="253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C244E8" w14:textId="0CD11EBB" w:rsidR="00CE54F6" w:rsidRPr="00923994" w:rsidRDefault="00CE54F6" w:rsidP="00CE54F6">
            <w:pPr>
              <w:bidi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>المعنى</w:t>
            </w:r>
          </w:p>
        </w:tc>
      </w:tr>
      <w:tr w:rsidR="00CE54F6" w:rsidRPr="00923994" w14:paraId="34478F46" w14:textId="442832F1" w:rsidTr="009B7F7F">
        <w:trPr>
          <w:trHeight w:val="454"/>
          <w:jc w:val="center"/>
        </w:trPr>
        <w:tc>
          <w:tcPr>
            <w:tcW w:w="2794" w:type="dxa"/>
            <w:vAlign w:val="center"/>
          </w:tcPr>
          <w:p w14:paraId="6B42F21D" w14:textId="664F8D0B" w:rsidR="00CE54F6" w:rsidRPr="00E02FD5" w:rsidRDefault="00CE54F6" w:rsidP="00CE54F6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b/>
                <w:bCs/>
                <w:sz w:val="30"/>
                <w:szCs w:val="30"/>
                <w:rtl/>
                <w:lang w:bidi="ar-DZ"/>
              </w:rPr>
            </w:pPr>
            <w:r w:rsidRPr="00E02FD5"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  <w:t>TIC</w:t>
            </w:r>
          </w:p>
        </w:tc>
        <w:tc>
          <w:tcPr>
            <w:tcW w:w="2683" w:type="dxa"/>
            <w:tcBorders>
              <w:right w:val="single" w:sz="4" w:space="0" w:color="auto"/>
            </w:tcBorders>
            <w:vAlign w:val="center"/>
          </w:tcPr>
          <w:p w14:paraId="024F38ED" w14:textId="7D20926D" w:rsidR="00CE54F6" w:rsidRPr="00923994" w:rsidRDefault="00CE54F6" w:rsidP="00CE54F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</w:t>
            </w:r>
            <w:r w:rsidR="009B7F7F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3719D" w14:textId="5D15DEA4" w:rsidR="00CE54F6" w:rsidRPr="00E02FD5" w:rsidRDefault="00CC450A" w:rsidP="00446FE2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  <w:t>Données</w:t>
            </w:r>
          </w:p>
        </w:tc>
        <w:tc>
          <w:tcPr>
            <w:tcW w:w="2536" w:type="dxa"/>
            <w:tcBorders>
              <w:left w:val="single" w:sz="4" w:space="0" w:color="auto"/>
            </w:tcBorders>
            <w:vAlign w:val="center"/>
          </w:tcPr>
          <w:p w14:paraId="55373099" w14:textId="69A83EDC" w:rsidR="00CE54F6" w:rsidRPr="00923994" w:rsidRDefault="00CE54F6" w:rsidP="00CE54F6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</w:tc>
      </w:tr>
      <w:tr w:rsidR="009B7F7F" w:rsidRPr="00923994" w14:paraId="742818F4" w14:textId="13515D5A" w:rsidTr="009B7F7F">
        <w:trPr>
          <w:trHeight w:val="454"/>
          <w:jc w:val="center"/>
        </w:trPr>
        <w:tc>
          <w:tcPr>
            <w:tcW w:w="2794" w:type="dxa"/>
            <w:vAlign w:val="center"/>
          </w:tcPr>
          <w:p w14:paraId="38504C98" w14:textId="0092AF88" w:rsidR="009B7F7F" w:rsidRPr="00E02FD5" w:rsidRDefault="009B7F7F" w:rsidP="009B7F7F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b/>
                <w:bCs/>
                <w:sz w:val="30"/>
                <w:szCs w:val="30"/>
                <w:rtl/>
                <w:lang w:bidi="ar-DZ"/>
              </w:rPr>
            </w:pPr>
            <w:r w:rsidRPr="00E02FD5"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  <w:t>CPU</w:t>
            </w:r>
          </w:p>
        </w:tc>
        <w:tc>
          <w:tcPr>
            <w:tcW w:w="2683" w:type="dxa"/>
            <w:tcBorders>
              <w:right w:val="single" w:sz="4" w:space="0" w:color="auto"/>
            </w:tcBorders>
            <w:vAlign w:val="center"/>
          </w:tcPr>
          <w:p w14:paraId="7B973DBB" w14:textId="09796E4E" w:rsidR="009B7F7F" w:rsidRPr="00923994" w:rsidRDefault="009B7F7F" w:rsidP="009B7F7F">
            <w:pPr>
              <w:bidi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</w:t>
            </w: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>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176C0" w14:textId="5B5A45D0" w:rsidR="009B7F7F" w:rsidRPr="00E02FD5" w:rsidRDefault="009B7F7F" w:rsidP="009B7F7F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</w:pPr>
            <w:r w:rsidRPr="00E02FD5"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  <w:t>ROM</w:t>
            </w:r>
          </w:p>
        </w:tc>
        <w:tc>
          <w:tcPr>
            <w:tcW w:w="2536" w:type="dxa"/>
            <w:tcBorders>
              <w:left w:val="single" w:sz="4" w:space="0" w:color="auto"/>
            </w:tcBorders>
            <w:vAlign w:val="center"/>
          </w:tcPr>
          <w:p w14:paraId="337706E2" w14:textId="7680665E" w:rsidR="009B7F7F" w:rsidRPr="00923994" w:rsidRDefault="009B7F7F" w:rsidP="009B7F7F">
            <w:pPr>
              <w:bidi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</w:tc>
      </w:tr>
      <w:tr w:rsidR="009B7F7F" w:rsidRPr="00923994" w14:paraId="5085AAA0" w14:textId="0CCEDE1A" w:rsidTr="009B7F7F">
        <w:trPr>
          <w:trHeight w:val="454"/>
          <w:jc w:val="center"/>
        </w:trPr>
        <w:tc>
          <w:tcPr>
            <w:tcW w:w="2794" w:type="dxa"/>
            <w:vAlign w:val="center"/>
          </w:tcPr>
          <w:p w14:paraId="766C1E65" w14:textId="0128AF87" w:rsidR="009B7F7F" w:rsidRPr="00E02FD5" w:rsidRDefault="009B7F7F" w:rsidP="009B7F7F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b/>
                <w:bCs/>
                <w:sz w:val="30"/>
                <w:szCs w:val="30"/>
                <w:rtl/>
                <w:lang w:bidi="ar-DZ"/>
              </w:rPr>
            </w:pPr>
            <w:r w:rsidRPr="00E02FD5"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  <w:t>Disque Dur</w:t>
            </w:r>
          </w:p>
        </w:tc>
        <w:tc>
          <w:tcPr>
            <w:tcW w:w="2683" w:type="dxa"/>
            <w:tcBorders>
              <w:right w:val="single" w:sz="4" w:space="0" w:color="auto"/>
            </w:tcBorders>
            <w:vAlign w:val="center"/>
          </w:tcPr>
          <w:p w14:paraId="2CD7091F" w14:textId="01E894A7" w:rsidR="009B7F7F" w:rsidRPr="00923994" w:rsidRDefault="009B7F7F" w:rsidP="009B7F7F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</w:t>
            </w: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>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7D813" w14:textId="594A409C" w:rsidR="009B7F7F" w:rsidRPr="00E02FD5" w:rsidRDefault="009B7F7F" w:rsidP="009B7F7F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b/>
                <w:bCs/>
                <w:sz w:val="30"/>
                <w:szCs w:val="30"/>
                <w:rtl/>
                <w:lang w:bidi="ar-DZ"/>
              </w:rPr>
            </w:pPr>
            <w:r w:rsidRPr="00E02FD5"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  <w:t>BIOS</w:t>
            </w:r>
          </w:p>
        </w:tc>
        <w:tc>
          <w:tcPr>
            <w:tcW w:w="2536" w:type="dxa"/>
            <w:tcBorders>
              <w:left w:val="single" w:sz="4" w:space="0" w:color="auto"/>
            </w:tcBorders>
            <w:vAlign w:val="center"/>
          </w:tcPr>
          <w:p w14:paraId="772B4A28" w14:textId="36E42C4B" w:rsidR="009B7F7F" w:rsidRPr="00923994" w:rsidRDefault="009B7F7F" w:rsidP="009B7F7F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</w:tc>
      </w:tr>
      <w:tr w:rsidR="009B7F7F" w:rsidRPr="00923994" w14:paraId="5481CA9E" w14:textId="2510CB43" w:rsidTr="009B7F7F">
        <w:trPr>
          <w:trHeight w:val="454"/>
          <w:jc w:val="center"/>
        </w:trPr>
        <w:tc>
          <w:tcPr>
            <w:tcW w:w="2794" w:type="dxa"/>
            <w:vAlign w:val="center"/>
          </w:tcPr>
          <w:p w14:paraId="466D5F19" w14:textId="4FE9A2C7" w:rsidR="009B7F7F" w:rsidRPr="00E02FD5" w:rsidRDefault="009B7F7F" w:rsidP="009B7F7F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  <w:t>Informations</w:t>
            </w:r>
          </w:p>
        </w:tc>
        <w:tc>
          <w:tcPr>
            <w:tcW w:w="2683" w:type="dxa"/>
            <w:tcBorders>
              <w:right w:val="single" w:sz="4" w:space="0" w:color="auto"/>
            </w:tcBorders>
            <w:vAlign w:val="center"/>
          </w:tcPr>
          <w:p w14:paraId="6CE62762" w14:textId="304939E1" w:rsidR="009B7F7F" w:rsidRPr="00923994" w:rsidRDefault="009B7F7F" w:rsidP="009B7F7F">
            <w:pPr>
              <w:bidi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</w:t>
            </w: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>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E7DED" w14:textId="4038A2A9" w:rsidR="009B7F7F" w:rsidRPr="00E02FD5" w:rsidRDefault="009B7F7F" w:rsidP="009B7F7F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b/>
                <w:bCs/>
                <w:sz w:val="30"/>
                <w:szCs w:val="30"/>
                <w:rtl/>
                <w:lang w:bidi="ar-DZ"/>
              </w:rPr>
            </w:pPr>
            <w:r w:rsidRPr="00E02FD5"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  <w:t>NTFS</w:t>
            </w:r>
          </w:p>
        </w:tc>
        <w:tc>
          <w:tcPr>
            <w:tcW w:w="2536" w:type="dxa"/>
            <w:tcBorders>
              <w:left w:val="single" w:sz="4" w:space="0" w:color="auto"/>
            </w:tcBorders>
            <w:vAlign w:val="center"/>
          </w:tcPr>
          <w:p w14:paraId="1052830A" w14:textId="6A8414BB" w:rsidR="009B7F7F" w:rsidRPr="00923994" w:rsidRDefault="009B7F7F" w:rsidP="009B7F7F">
            <w:pPr>
              <w:bidi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</w:tc>
      </w:tr>
      <w:tr w:rsidR="009B7F7F" w:rsidRPr="00923994" w14:paraId="5AC346D7" w14:textId="598A2B34" w:rsidTr="009B7F7F">
        <w:trPr>
          <w:trHeight w:val="454"/>
          <w:jc w:val="center"/>
        </w:trPr>
        <w:tc>
          <w:tcPr>
            <w:tcW w:w="2794" w:type="dxa"/>
            <w:vAlign w:val="center"/>
          </w:tcPr>
          <w:p w14:paraId="6DA2EA19" w14:textId="5653B71D" w:rsidR="009B7F7F" w:rsidRPr="00E02FD5" w:rsidRDefault="009B7F7F" w:rsidP="009B7F7F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b/>
                <w:bCs/>
                <w:sz w:val="30"/>
                <w:szCs w:val="30"/>
                <w:rtl/>
                <w:lang w:bidi="ar-DZ"/>
              </w:rPr>
            </w:pPr>
            <w:r w:rsidRPr="00E02FD5"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  <w:t>RAM</w:t>
            </w:r>
          </w:p>
        </w:tc>
        <w:tc>
          <w:tcPr>
            <w:tcW w:w="2683" w:type="dxa"/>
            <w:tcBorders>
              <w:right w:val="single" w:sz="4" w:space="0" w:color="auto"/>
            </w:tcBorders>
            <w:vAlign w:val="center"/>
          </w:tcPr>
          <w:p w14:paraId="1DFBAA5C" w14:textId="524D5E9D" w:rsidR="009B7F7F" w:rsidRPr="00F96D1C" w:rsidRDefault="009B7F7F" w:rsidP="009B7F7F">
            <w:pPr>
              <w:bidi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</w:t>
            </w: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>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</w:t>
            </w:r>
          </w:p>
        </w:tc>
        <w:tc>
          <w:tcPr>
            <w:tcW w:w="21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88F89" w14:textId="036CB600" w:rsidR="009B7F7F" w:rsidRPr="00E02FD5" w:rsidRDefault="009B7F7F" w:rsidP="009B7F7F">
            <w:pPr>
              <w:pStyle w:val="ListParagraph"/>
              <w:numPr>
                <w:ilvl w:val="0"/>
                <w:numId w:val="32"/>
              </w:numPr>
              <w:tabs>
                <w:tab w:val="right" w:pos="533"/>
              </w:tabs>
              <w:bidi/>
              <w:ind w:left="193" w:firstLine="11"/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</w:pPr>
            <w:r w:rsidRPr="00E02FD5">
              <w:rPr>
                <w:rFonts w:ascii="Sakkal Majalla" w:hAnsi="Sakkal Majalla" w:cs="mohammad bold art 1"/>
                <w:b/>
                <w:bCs/>
                <w:sz w:val="30"/>
                <w:szCs w:val="30"/>
                <w:lang w:bidi="ar-DZ"/>
              </w:rPr>
              <w:t>BOOT</w:t>
            </w:r>
          </w:p>
        </w:tc>
        <w:tc>
          <w:tcPr>
            <w:tcW w:w="2536" w:type="dxa"/>
            <w:tcBorders>
              <w:left w:val="single" w:sz="4" w:space="0" w:color="auto"/>
            </w:tcBorders>
            <w:vAlign w:val="center"/>
          </w:tcPr>
          <w:p w14:paraId="24A85A5C" w14:textId="681C41D1" w:rsidR="009B7F7F" w:rsidRPr="00F96D1C" w:rsidRDefault="009B7F7F" w:rsidP="009B7F7F">
            <w:pPr>
              <w:bidi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 w:rsidRPr="00923994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..............................................</w:t>
            </w:r>
          </w:p>
        </w:tc>
      </w:tr>
    </w:tbl>
    <w:p w14:paraId="6C80C135" w14:textId="64E93A3C" w:rsidR="000D1D7C" w:rsidRPr="00923994" w:rsidRDefault="00097D5C" w:rsidP="00750943">
      <w:pPr>
        <w:bidi/>
        <w:spacing w:before="60" w:after="60" w:line="240" w:lineRule="auto"/>
        <w:ind w:left="-425"/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</w:pPr>
      <w:r w:rsidRPr="00923994">
        <w:rPr>
          <w:rFonts w:ascii="Sakkal Majalla" w:hAnsi="Sakkal Majalla" w:cs="mohammad bold art 1"/>
          <w:sz w:val="26"/>
          <w:szCs w:val="26"/>
          <w:u w:val="single"/>
          <w:rtl/>
          <w:lang w:bidi="ar-DZ"/>
        </w:rPr>
        <w:t xml:space="preserve">التمرين </w:t>
      </w:r>
      <w:r w:rsidRPr="00923994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 xml:space="preserve">الثاني </w:t>
      </w:r>
      <w:r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>(</w:t>
      </w:r>
      <w:r w:rsidR="009E1848" w:rsidRPr="009E1848">
        <w:rPr>
          <w:rFonts w:ascii="Sakkal Majalla" w:hAnsi="Sakkal Majalla" w:cs="mohammad bold art 1"/>
          <w:b/>
          <w:bCs/>
          <w:sz w:val="28"/>
          <w:szCs w:val="28"/>
          <w:lang w:bidi="ar-DZ"/>
        </w:rPr>
        <w:t>04.5</w:t>
      </w:r>
      <w:r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 xml:space="preserve"> نقاط</w:t>
      </w:r>
      <w:r w:rsidR="00923994" w:rsidRPr="00923994">
        <w:rPr>
          <w:rFonts w:ascii="Sakkal Majalla" w:hAnsi="Sakkal Majalla" w:cs="mohammad bold art 1" w:hint="cs"/>
          <w:sz w:val="26"/>
          <w:szCs w:val="26"/>
          <w:rtl/>
          <w:lang w:bidi="ar-DZ"/>
        </w:rPr>
        <w:t>): سم</w:t>
      </w:r>
      <w:r w:rsidRPr="00923994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 عناص</w:t>
      </w:r>
      <w:r w:rsidR="00923994">
        <w:rPr>
          <w:rFonts w:ascii="Sakkal Majalla" w:hAnsi="Sakkal Majalla" w:cs="mohammad bold art 1" w:hint="cs"/>
          <w:sz w:val="26"/>
          <w:szCs w:val="26"/>
          <w:rtl/>
          <w:lang w:bidi="ar-DZ"/>
        </w:rPr>
        <w:t>ر</w:t>
      </w:r>
      <w:r w:rsidRPr="00923994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 الحاسوب التالية مع إعطاء </w:t>
      </w:r>
      <w:r w:rsidR="00750943">
        <w:rPr>
          <w:rFonts w:ascii="Sakkal Majalla" w:hAnsi="Sakkal Majalla" w:cs="mohammad bold art 1" w:hint="cs"/>
          <w:sz w:val="26"/>
          <w:szCs w:val="26"/>
          <w:rtl/>
          <w:lang w:bidi="ar-DZ"/>
        </w:rPr>
        <w:t>الوحدة التي ينتمي إليها</w:t>
      </w:r>
      <w:r w:rsidRPr="00923994"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  <w:t>:</w:t>
      </w:r>
    </w:p>
    <w:tbl>
      <w:tblPr>
        <w:tblStyle w:val="TableGrid"/>
        <w:bidiVisual/>
        <w:tblW w:w="101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4"/>
        <w:gridCol w:w="3061"/>
        <w:gridCol w:w="3041"/>
        <w:gridCol w:w="3063"/>
      </w:tblGrid>
      <w:tr w:rsidR="0091041D" w:rsidRPr="007715C3" w14:paraId="78F1326F" w14:textId="2E278789" w:rsidTr="00750943">
        <w:trPr>
          <w:trHeight w:val="1415"/>
          <w:jc w:val="center"/>
        </w:trPr>
        <w:tc>
          <w:tcPr>
            <w:tcW w:w="984" w:type="dxa"/>
            <w:shd w:val="clear" w:color="auto" w:fill="auto"/>
            <w:vAlign w:val="center"/>
          </w:tcPr>
          <w:p w14:paraId="71723E87" w14:textId="2674CDBE" w:rsidR="00C15188" w:rsidRPr="00923994" w:rsidRDefault="00C15188" w:rsidP="009B11EA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 w14:paraId="2912AA92" w14:textId="500EC94D" w:rsidR="00C15188" w:rsidRPr="007715C3" w:rsidRDefault="007052E6" w:rsidP="009B11EA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6FC82566" wp14:editId="7F35C405">
                  <wp:extent cx="1301750" cy="1301750"/>
                  <wp:effectExtent l="0" t="0" r="0" b="0"/>
                  <wp:docPr id="159283833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83833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  <w:shd w:val="clear" w:color="auto" w:fill="auto"/>
            <w:vAlign w:val="center"/>
          </w:tcPr>
          <w:p w14:paraId="4EC4EA28" w14:textId="4EB49F97" w:rsidR="00C15188" w:rsidRPr="007715C3" w:rsidRDefault="0091041D" w:rsidP="009B11EA">
            <w:pPr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 w:rsidRPr="0091041D">
              <w:rPr>
                <w:rFonts w:ascii="Sakkal Majalla" w:hAnsi="Sakkal Majalla" w:cs="mohammad bold art 1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F3D1353" wp14:editId="54338030">
                  <wp:extent cx="1461233" cy="372139"/>
                  <wp:effectExtent l="0" t="0" r="5715" b="8890"/>
                  <wp:docPr id="2050" name="Image 2050" descr="C:\Users\BENYOUCEF\Desktop\outline-ram-for-desktop-computer-memory-stick-isolated-on-white-background-vector-clipart-2M4AEJ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ENYOUCEF\Desktop\outline-ram-for-desktop-computer-memory-stick-isolated-on-white-background-vector-clipart-2M4AEJ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185"/>
                          <a:stretch/>
                        </pic:blipFill>
                        <pic:spPr bwMode="auto">
                          <a:xfrm>
                            <a:off x="0" y="0"/>
                            <a:ext cx="1472876" cy="375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  <w:shd w:val="clear" w:color="auto" w:fill="auto"/>
            <w:vAlign w:val="center"/>
          </w:tcPr>
          <w:p w14:paraId="3D874C9E" w14:textId="4F89A2FC" w:rsidR="00C15188" w:rsidRPr="007715C3" w:rsidRDefault="00AA512A" w:rsidP="009B11EA">
            <w:pPr>
              <w:spacing w:before="40" w:after="40" w:line="276" w:lineRule="auto"/>
              <w:ind w:left="28"/>
              <w:jc w:val="center"/>
              <w:rPr>
                <w:rFonts w:ascii="Sakkal Majalla" w:hAnsi="Sakkal Majalla" w:cs="mohammad bold art 1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E3E8FA9" wp14:editId="44DC2DB4">
                  <wp:extent cx="828000" cy="828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43ec8f0f79ff4977282853b5b8e490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4C7" w:rsidRPr="007715C3" w14:paraId="33C1766C" w14:textId="77777777" w:rsidTr="00644B74">
        <w:trPr>
          <w:trHeight w:val="453"/>
          <w:jc w:val="center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049EF929" w14:textId="6A05B395" w:rsidR="00364549" w:rsidRPr="00923994" w:rsidRDefault="00364549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العنصر</w:t>
            </w:r>
          </w:p>
        </w:tc>
        <w:tc>
          <w:tcPr>
            <w:tcW w:w="3061" w:type="dxa"/>
            <w:shd w:val="clear" w:color="auto" w:fill="auto"/>
            <w:vAlign w:val="center"/>
          </w:tcPr>
          <w:p w14:paraId="61C94188" w14:textId="2753AC89" w:rsidR="00364549" w:rsidRPr="007715C3" w:rsidRDefault="00364549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41" w:type="dxa"/>
            <w:shd w:val="clear" w:color="auto" w:fill="auto"/>
            <w:vAlign w:val="center"/>
          </w:tcPr>
          <w:p w14:paraId="00E3DB9F" w14:textId="3E48CCC1" w:rsidR="00364549" w:rsidRPr="007715C3" w:rsidRDefault="00364549" w:rsidP="00364549">
            <w:pPr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63" w:type="dxa"/>
            <w:shd w:val="clear" w:color="auto" w:fill="auto"/>
            <w:vAlign w:val="center"/>
          </w:tcPr>
          <w:p w14:paraId="406D14BD" w14:textId="00930A1C" w:rsidR="00364549" w:rsidRPr="007715C3" w:rsidRDefault="00364549" w:rsidP="00364549">
            <w:pPr>
              <w:spacing w:before="40" w:after="40" w:line="276" w:lineRule="auto"/>
              <w:ind w:left="28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</w:tr>
      <w:tr w:rsidR="00AA512A" w:rsidRPr="007715C3" w14:paraId="28598246" w14:textId="77777777" w:rsidTr="00644B74">
        <w:trPr>
          <w:trHeight w:val="475"/>
          <w:jc w:val="center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3A179094" w14:textId="6D88BB58" w:rsidR="00AA512A" w:rsidRPr="00923994" w:rsidRDefault="00B73797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</w:t>
            </w:r>
            <w:r w:rsidR="00AA512A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وحدة</w:t>
            </w:r>
          </w:p>
        </w:tc>
        <w:tc>
          <w:tcPr>
            <w:tcW w:w="3061" w:type="dxa"/>
            <w:shd w:val="clear" w:color="auto" w:fill="auto"/>
            <w:vAlign w:val="center"/>
          </w:tcPr>
          <w:p w14:paraId="35124326" w14:textId="15E802D3" w:rsidR="00AA512A" w:rsidRPr="007715C3" w:rsidRDefault="00AA512A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41" w:type="dxa"/>
            <w:shd w:val="clear" w:color="auto" w:fill="auto"/>
            <w:vAlign w:val="center"/>
          </w:tcPr>
          <w:p w14:paraId="18A6EA4A" w14:textId="486CA8DD" w:rsidR="00AA512A" w:rsidRPr="007715C3" w:rsidRDefault="00AA512A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63" w:type="dxa"/>
            <w:shd w:val="clear" w:color="auto" w:fill="auto"/>
            <w:vAlign w:val="center"/>
          </w:tcPr>
          <w:p w14:paraId="5676D86C" w14:textId="1C16F378" w:rsidR="00AA512A" w:rsidRPr="007715C3" w:rsidRDefault="00AA512A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</w:tr>
      <w:tr w:rsidR="0091041D" w:rsidRPr="007715C3" w14:paraId="232356B8" w14:textId="60A7EC46" w:rsidTr="00750943">
        <w:trPr>
          <w:trHeight w:val="2002"/>
          <w:jc w:val="center"/>
        </w:trPr>
        <w:tc>
          <w:tcPr>
            <w:tcW w:w="984" w:type="dxa"/>
            <w:shd w:val="clear" w:color="auto" w:fill="auto"/>
            <w:vAlign w:val="center"/>
          </w:tcPr>
          <w:p w14:paraId="542FEEBC" w14:textId="449C2C7F" w:rsidR="00364549" w:rsidRPr="00923994" w:rsidRDefault="00364549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 w14:paraId="56E55C65" w14:textId="3798F326" w:rsidR="00364549" w:rsidRPr="007715C3" w:rsidRDefault="007052E6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4AACA9C3" wp14:editId="763CE38C">
                  <wp:extent cx="1587500" cy="1068070"/>
                  <wp:effectExtent l="0" t="0" r="0" b="0"/>
                  <wp:docPr id="123770649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1" w:type="dxa"/>
            <w:shd w:val="clear" w:color="auto" w:fill="auto"/>
            <w:vAlign w:val="center"/>
          </w:tcPr>
          <w:p w14:paraId="02AFA61B" w14:textId="5126C8D8" w:rsidR="00364549" w:rsidRPr="007715C3" w:rsidRDefault="009D2BEA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bidi="ar-DZ"/>
              </w:rPr>
              <mc:AlternateContent>
                <mc:Choice Requires="wpg">
                  <w:drawing>
                    <wp:inline distT="0" distB="0" distL="0" distR="0" wp14:anchorId="57F3F79C" wp14:editId="3822EF3C">
                      <wp:extent cx="973777" cy="855023"/>
                      <wp:effectExtent l="0" t="0" r="0" b="2540"/>
                      <wp:docPr id="1476944212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3777" cy="855023"/>
                                <a:chOff x="0" y="0"/>
                                <a:chExt cx="5587340" cy="696177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9378925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0" y="0"/>
                                  <a:ext cx="5586730" cy="660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80655731" name="Text Box 7"/>
                              <wps:cNvSpPr txBox="1"/>
                              <wps:spPr>
                                <a:xfrm>
                                  <a:off x="0" y="6603354"/>
                                  <a:ext cx="5582285" cy="358419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260D12" w14:textId="655B4906" w:rsidR="009D2BEA" w:rsidRPr="009D2BEA" w:rsidRDefault="009D2BEA" w:rsidP="009D2BEA">
                                    <w:pPr>
                                      <w:bidi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hyperlink r:id="rId16" w:history="1">
                                      <w:r w:rsidRPr="009D2BEA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This Photo</w:t>
                                      </w:r>
                                    </w:hyperlink>
                                    <w:r w:rsidRPr="009D2BEA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by Unknown Author is licensed under </w:t>
                                    </w:r>
                                    <w:hyperlink r:id="rId17" w:history="1">
                                      <w:r w:rsidRPr="009D2BEA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CC BY-SA-NC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F3F79C" id="Group 8" o:spid="_x0000_s1026" style="width:76.7pt;height:67.3pt;mso-position-horizontal-relative:char;mso-position-vertical-relative:line" coordsize="55873,69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KqeggMAAPEHAAAOAAAAZHJzL2Uyb0RvYy54bWycVcFu2zgQvRfYfyB0&#10;byRblmQbcQo3aYICQWtssuiZpimLqESyJG05+/X7SElOHKfotgfLQ3I4fPPmDXn54dDUZM+NFUou&#10;otFFEhEumdoIuV1E/zzevp9GxDoqN7RWki+iJ26jD1d/vbts9ZyPVaXqDTcEQaSdt3oRVc7peRxb&#10;VvGG2gulucRiqUxDHYZmG28MbRG9qeNxkuRxq8xGG8W4tZi96RajqxC/LDlzX8vSckfqRQRsLnxN&#10;+K79N766pPOtoboSrIdB/wBFQ4XEocdQN9RRsjPiLFQjmFFWle6CqSZWZSkYDzkgm1HyKps7o3Y6&#10;5LKdt1t9pAnUvuLpj8OyL/s7ox/0yoCJVm/BRRj5XA6lafw/UJJDoOzpSBk/OMIwOSvSoigiwrA0&#10;zbJknHaUsgq8n+1i1ad+X5ZNi3SCiviN+SwfFUXYGQ/HxidgtGBz/HoGYJ0x8GulYJfbGR71QZr/&#10;FaOh5vtOv0exNHViLWrhnoLwUBYPSu5Xgq1MNwCZK0PEBhlNZ2kxnY2ziEjaQPfw8oeT3NPjN3rf&#10;bif1md0r9t0Sqa4rKrd8aTWUi37y3vGpexieHLuuhb4Vde1r5e0+Qaj8lUre4KhT4I1iu4ZL17WU&#10;4TVyVdJWQtuImDlv1hxJmc+bEQqGdnbISBshXVds6wx3rPLnl8DxN7B73HR+XAign3H6jCw094bK&#10;8hFEca4z6CUv0kEveTJJktC8R72ARWPdHVcN8QbQAgWKROd0f297PINLT2oHIWADIq9/XEJ24A+j&#10;MwZ/q88eKqo5IPiwz9IYJ9Mkz7IiBZedNh59M31UB1J4Ontv35LEHTDdy8DP/4SzjrE8T9I0m3Ql&#10;GfoTvI3HU8jQ91maTSejWdDU0Ga/SRtKqmqxGdTm+byuDdlTXK9tJRzvg5941dKXQSq/q9OFn0GD&#10;Dwl5yx3Whz77tdo8IXmjUEWkZjW7FTjonlq3ogbXMybx5Liv+JS1aheR6q2IVMr8+9a890c1sRqR&#10;Ftf9IrI/dtTfBvVniTrPRhN/G7kwmGTFGAPzcmX9ckXummuFlFFCoAum93f1YJZGNd/wMi39qVii&#10;kuHsReQG89p1jxBeNsaXy+DUXTL38kHjahoF7XqCHw/fqNG9qh0K+0UNyjoTd+fb0b3cOVWKoHxP&#10;cMdqzztUHqzwrsA6ebhejoPX80t99R8AAAD//wMAUEsDBAoAAAAAAAAAIQAWIaFkKRMAACkTAAAU&#10;AAAAZHJzL21lZGlhL2ltYWdlMS5wbmeJUE5HDQoaCgAAAA1JSERSAAAA6gAAAMMIBgAAAIw3jbAA&#10;AAABc1JHQgCuzhzpAAAABGdBTUEAALGPC/xhBQAAAAlwSFlzAAAh1QAAIdUBBJy0nQAAEr5JREFU&#10;eF7tnXuMHeV5xm2CgQSwsd1g1t49dyNswLhsgfUFlou958Klloi4KVJCUHrhIvpHVdlCbVNaQwUK&#10;KkE1XqOIyIpEZdRQ25AQ1WBIIrVJ/2rSSKhqLmqqJGpTqihJEwjYfcf7HDQdnnP2zJmZM9835/lJ&#10;PynE78z5Lu+zM7OXc5YIIYQQQgghhBBCCCGEEEIIIYQQQgiPqFQq/1Cr1U7GtVqtvrlq1arlOI0Q&#10;Ik0sYCdY8NLQQv82XkYIEZMzWKhGob326QtDEEJQ7Or2LAtPXmJYQogAu7X9DAuKK2KYQowvLBiu&#10;iiELMT7Ybe4PWBhct1wufwtTEKLYsAD4JqYiRDFhTe+bL7/88snXX3/95MGDBw9hWkIUB9b0Pvnw&#10;ww+fCmhUTE8I/2GN74uNRoMGNCymKYS/ZPmbRVnLQtlLTFcIL1nOAuC6r732Gg1jL2+++eZTx2HO&#10;QvhFNACu++qrr9Ig9jL4xlL0HJi6EH5QKpU+F21iV7311ltpEHsZXHHZeQLL5fJXsQRCuA9rYte8&#10;6KKLaBD7yc4TFUsghNsEf/fJGtglWQj7uWHDBnqeXmIphHAX1riuyELYz927d9PzLGa1Wv0zLIcQ&#10;bsIaN2+ffvppGsResm8UxRXLIYSbsKbNy2azSYPYT3aeYbSr6rexJEK4B2vaPGQh7Cc7R1KxJEK4&#10;B2vYUcpC2M8rrriCnicNJycnr8CyCOEWrGFH4bFjx2gQe7l//356nrTFsgjhFqxZs3Tv3r00iP1k&#10;58nKxx9//GwsjRDuwJo1C4OfbbIQ9pOdJyufeeaZ97Sr9wEsjxBuwJo2bVkI+8nOkZV33HHH/wtp&#10;KKxvYYmEyB/WvGnJQtjPIDTsPFm4ceNGGtCw8/PzJ7BMQuRLuVz+JmvkJB4+fJgGsZfPPfccPU9W&#10;slD2E0slRL6wZh7Gu+++mwaxn+w8WclCOKhYKiHygzV1HAd5C5So7DxZ+cgjj9DwxfHAgQN/heUS&#10;Ih9KpdJG1uCDyELYz02bNtHzZOEtt9xCQxfH4Oe37Xb7s1gqIfKFNXo/jx8/ToPYy/vuu4+eJytZ&#10;6OJ64403vqeF9S+wVELkC2v4qIcOHaJB7Cc7T1aywMU1HNCwFtYHsVRC5Adr/K7bt2+nIewnO09W&#10;zs/P09DF8bbbbqMBDdtqtf4QyyVEfrAQsBD2k50jKx999FEaujg+9thjNJS97HQ6v43lEiI/uiFg&#10;IeznJZdc8r4gZWXwTSkWujgeOHCABnEQ7co6i+USIh8efPDB81gQexk0PAtTFtbrdRq6uLLwxXVu&#10;bq6FJRMiH/bs2bOJhTJs8KdqLExZyQIXVxa4JFpYL8KSCZEfLKCBLEhZmcY3iu655x4atDTcuXPn&#10;ZiyXEPmRV0DvvfdeGro4PvHEEzRcGbgeyyVEfgTvUM/ClIWbN2+moYtjkm8UDatdWc/HcgmRH5VK&#10;5fMsWGnKQhdXFqJRac+sU1guIfKFBSypLHBxDX63l4Vn1NoSLV1YKSFyZmJiosQCF9ennnqKhi6O&#10;999/Pw1Mnk5PTy/DUgmRP3Y7/EcsgIt555130tDFcd++fTQkrlgul8/CMgnhBuvWrZthgYyaxi8s&#10;5PGNomHF8gjhHtVq9QQLKQtdXFkYXHd2dvZ0LI0Q7rFy5coVaQV0165dNAS+iCURwl1Y8Ab1oYce&#10;oo3vo7YU+m6wcBsWwn4GH73Imj0vt23bRv//uNpSKKzCbfbv3/8OC2VU1uB52Wq13nvGDt4LmNXE&#10;FcshhLvMz88fY+EMZE2dp92Ahg3+5pbVxhXLIYS7WCh3hgN611130WbOSxbQsMEfrbPj4orlEMJd&#10;nnzyyeV2K/xK8L/t9vL3WSOP2ssuu4wGk3nppZfSc8T11GII4ROskUdhp9OhYVzMyy+/nJ4vrpi+&#10;EP7AGjlLWQDjqLCKscWucP/JmjlNWeiGdXp6mr5GXDF9Ifxhdnb2HNbMSb344otp2JK6ZcsW+npx&#10;xfSF8AvWzMN69dVX05Cl5czMDH3duGLqQvhFu91+lzX0sLKQpeXWrVvpa8YVUxfCLyysn2INPaws&#10;ZGl5zTXX0NeMK6YuhH+whh7Wq666igYtDYPbbPaaccW0hfAP1tBJZEFLw+uuu46+XlwxbSH8w26F&#10;32JNPawsaGmosIqxZ8eOHetZUw9r8H7CLGxJVViFMFhTD+uwv064mMGfy7HXiyumLISfsKZOIgtb&#10;Uufm5uhrxRVTFsJP7Ln1b1ljD+uGDRto4JLYbDbpa8UVUxbCX1hjJ5EFLom6DRYCsMZOIgtcEnVl&#10;FQLYletN1tzDeuGFF9LQDavdqtPXiSumK4S/3HDDDZey5h7W4ErIQjesug0WIgRr7iSy0A2rwipE&#10;CNbcSWw0GjR4w8jOP4yYqhB+0+l0vsgafFiDn42y4A2jnlmFCBF8aBNr8CSy4A0jO/cwYqpC+A9r&#10;8CSy4A0jO/cwYppC+A9r8CRee+21NHxxDH7fmJ17GDFNIZYsaTQaZ5ZKpZXWZNsrlcrH7L9ngv+2&#10;fzpjocJt7NlwJ2vyJEbDN4jBH7KzcyUV0xTjwJo1a862AL67fv36k2lojfknOLUzsCZPYjSIvQw+&#10;hZ0dn6aYoigiFswTLGRZaU27Ai+dG6zJkxh8XGM0mGHZMVmJKYoiYOF8h4Vo1No4XsCQRo49I36N&#10;NXoSowFN8zk0jpii8BF7ntzIwuKKFtp/wVBHxvT09DLW6EkMAprW24kmEVMUvmABeIUFw2Wr1epH&#10;MfyRwBrdd9vt9juYnnCZer3+9ywEcbSQf79SqZRxyr7YFbtmr/l5dp4k4vSZw5q9CGJ6wjUmJyfX&#10;sYYfRAvaF3Ca1LBzPsZeK652lb0Qp8yMVqt1D2t2z/0VpidcgTX4AH4Zh48Ee71EP/6xq/xXcarM&#10;IM3utXYb/BamJvKkVqv9jDV1P+2w0xeOzg8L3S/Z2AYxOBanyQTW8D7b6XR+jamJPGBN3E8c5hxs&#10;rINogT2BU6SOXYl+wZreVy2smX5xEwR79vsd1ri9xGHOY8H7Ehv/Ytp6/BynSJUrr7xyOWt6n8XU&#10;RNZYYw78CwuVSuUaHOYbS9l8FtMeAw7h+FRhDe+rdmX9IaYlsoI1Zy9xiPfYXGL/mmOpVJrA4akR&#10;POexxvdRu63/D0xLpA1rSKbdBjZwSKFgc11MHJoarVbrIdb4Pmpz+RGmJdKCNSET5YWGzbufdjv8&#10;bRyaGqzxfdTuEv4JUxJJYc3HRPnYwNagn3ZIqj+SYo3voxbWf8aUxLDYbeyvWdNFRfk4soytRy8b&#10;jca7OC4V7Fnvx6z5fbPZbL6CKYm4WFP9KWu2qCgfa+wL2qfY2vTSDlm2cGRyZmdnK6z5fdO+6BzB&#10;lEQcWINFRakAbI16mfbVlTW/b7ZarS9hOmIQWGNFRal4Px9g69VLHJMKrPl908L6FKYj+hH8lg1r&#10;qLAoFX2oVqu/YmvHtKvr3+GwxNjz3t+wAPhkp9P5NKYjesEaKezU1NRalIoBYGvYSxySCiwAPmlh&#10;3YupiCiseaKiVMTArpi/YGvJxCGpwALgk+12+25MRXRZu3btatY4YVEqhiB4H2K2psw03w7Grkz/&#10;zULgiwprBNYwYWu12iMoFQlga8u09U7tD65brdZGFgJftC82t2EqY8/prFnCok6kQL1e/xpbYyYO&#10;SQUWAl/cuXPnNkxjfGENEtZu26ZRKlIi+GQAttZMHJIKLAS+2Gw2d2Aa4wlrjrAoExnA1pvZaDRm&#10;cUhi7FbS2x/hXH/99RsxjfHCGmA3a4yu9u8/RqnICLbuzJT/EmcpC4IPzs3NFfJPKfvCGiIsykTG&#10;2BfEz7H1j2p1+tVDc8eOHesxhfGANUNYlInRsOg39bqiPhVYEHwQwy8+i/1sz756fwOlYoSwvWCi&#10;PBXsdjL1z3AdhVu3bj0XUygu9Xr9v1gDdEWZyAG2H0yUpwYLg+vedNNNH8Lwiwnb+LAoEznB9oSJ&#10;8tTodDonWCBcdnZ29iwMv3iwTQ+LMpEjwW8osb2JivLUaDabqX+Ga9YW9srKNjwsykTOVKvV42x/&#10;olrpmQtHpEOj0TiTBcJlMfTisGrVquVss7vaJh1DqXCAer3+52yfolrpBxeOSA8WCJe1IX9gYeQF&#10;wG6pbmAb3dX+fTtKhSNYWLeyvYo6OTmZeljtufVtFgpXtSEvXRi559im38c2uevU1FQdpcIh1q5d&#10;O8X2K2oWf+DfarXuYKFwVQzbb2wzn45ubtjg71NRKhyjXC6fxfYsqpVm8s0VFgpXxZD9xZ5BP802&#10;t6vd+q5AqXCQ1atXn8v2LartYwmHpAoLhatiyH5it74Ps43tWqlUyigV7nIa27uoVpf6M2uAhcCb&#10;d4/AkP3Dgvi7bFO72hV3BqXCbQZ6e1KrO22hPF18+gxXDNkv7DlnM9vQrnbF/SRKhQewPYxqZal+&#10;/k0YFgwXxXD9gm1mV3u2+UeUCT8Y9DY4MzqefIYrhusPbCPDokx4wgUXXPBhto9RUZ4JLU8+wxXD&#10;9QO2iWFRJjzChbAGsHC4JobqPmwDw6JMeMZi33/oivLMYOFwTQzVbdjmhUWZ8JBqtXoz29OoKM8M&#10;uxX+DguIS2Ko7lKv17/HNq8ryoSn2P7uYfsaFeWZsWXLlvNZQFwSQ3WWvj+Dq9VqP0Cd8BTbwyNs&#10;b6OiPFNYQFwSw3QTtmlhUSY8ptFo/A/b26gozxQWEJfEMN2DbVhYlAnPYXsb1QJ9AuWZ0m6397OQ&#10;uCKG6RZsw8LardN4vX9qgbEgvsv2OCrKM4eFxBUxRHeYmJgosc0Ki1JRANj+MlGeOSwkroghugPb&#10;qLAoEwWB7XHUUX4jsdVqvcmC4oIYohuwjQprJcV5DxpxCrbPUe1W+VWUZ46FdRMLSt7a8/RPMMT8&#10;qVarn2AbFRalokCwfY5ar9efRflIYGHJSwzJLdgmhUWZKBhsr6PaF/L7UT4S8n4DcAzDTdgGhbWv&#10;rLtQKgoG2++o9sw60neltFvhZ1mIsvTgwYMnX3rppS9gCG6y2Pv8BqJUFBC231ErlcplKB8Vp7FA&#10;pe0DDzxw8sUXX3xPvLa7sM0JizJRUNieR123bt0kykcGC1dahgMaFi/tJo1G41/Z5oRFqSgobM+j&#10;onSksJAlkYUz7JEjR0byW1pDwzYmLMpEgWH7HtXKRv7pac1m82oWujgePXqUBpNptaO+1R+cer3e&#10;99fM7N+/i1JRYNjeR7WyMxaqRwsL4GLu27ePhrGf8/Pzy/CSbsI2JSzKRIFZs2bN2Wzvo9rjUqqf&#10;IDcoLIzM22+/nYawn7t37z41N7yUu0Q3I6pdVb+JUlFslrH9j7pixYqVqB8p7Xb76yycXYMaFsRe&#10;Pv/88++b26kXcpnogKOiTBSfgcJaq9XOR/1ImZmZ+SALaJgXXnjhPBbMsGxOgXbH4PZFiQ06rE3g&#10;HZSKgjMxMfEbrAeilsvl38QhIycI6Ozs7Hn4T8rRo0ffGDSgYW1e1+EUbsIGHRZlYjw4g/VAVHss&#10;2op6ZwkCevjw4U34z0X7PBClbsIGHFZX1fHCrqwfYn0Q1W6Dn8Ah3sDmERWlbsIGHNZKRv7zNJEr&#10;S1kfRLUv4t9CvTeweYS1u4W3UeoeNrifsUGHRakYHwYKa7Va/SnqvWCQ90K2ssw+aCsxbMBh7avn&#10;cZSKMYL1QlTrDbd/FS9C8DjH5hEWpe5hzxx6XyVBYb3ARLkXsPGHtSvvHpS6BxtwVJSKMYP1AhPl&#10;znPOOecs+uMolLoJG3BYlIkxhPUDE+XOw8Ye1u4yt6HUPer1+hts0F1RJsaU4HmU9UVUa/IODnGW&#10;4I/k2djDotRN2IC7okSMMRbWgT4+w8L6cxziLGzcYVHmLrYZfxwesC36b+GfhBj4U+QCcYiTWF//&#10;hI25q11196FUCD8Z5D24uuIQJ2HjDYsyIfyGNTezWq1+BIc4BRtrWJQJ4T+swZnBLxvgEGdg4wyL&#10;MiGKgYXwR6zRmTjECew59eNsjF3t3/8ApUIUg9WrV5/Lmp1Zr9c/i8Nyh42vqwX131AmRLFgDd9L&#10;HJIrbFxhUSZE8QieR1nTM6vV6l/isFxgY+pqV/7/RZkQxcQCuIk1fy9x2Egpl8tb2Fi62q3vX6NU&#10;iGLDAtBPHDYS2OuHRZkQ44FdmfayIPTS6h/HoVmy6PtEoU6I8YKFoZ+lUqmGQ1NlcnJyHXu9sPZ8&#10;+j2UCzF+2NVyGwtGP+159y4cnhh2fibKhRhvGo3GL1lAFtMOjf2ZMfZar7Bz9dIOWbpwpBDiFCwo&#10;cbQQft+u0q/ZrepXzO+ymjiWy2W986YQDAvbmSw0oxbDEUL0Y9A3AU9buxK/gSEIIeLAApW2diX/&#10;d7ycECIJU1NTa1nIhtWuns6/TYwQ3lOr1X7ProSDvtHaTy2Yu3CoEEIIIYQQQgghhBBCCCGEEEKI&#10;kbBkyf8BJ38MoL+HXiIAAAAASUVORK5CYIJQSwMEFAAGAAgAAAAhAEA8x+rcAAAABQEAAA8AAABk&#10;cnMvZG93bnJldi54bWxMj0FrwkAQhe9C/8Myhd50k0alpNmISNuTFKqC9DZmxySYnQ3ZNYn/vmsv&#10;7WV4wxve+yZbjaYRPXWutqwgnkUgiAuray4VHPbv0xcQziNrbCyTghs5WOUPkwxTbQf+on7nSxFC&#10;2KWooPK+TaV0RUUG3cy2xME7286gD2tXSt3hEMJNI5+jaCkN1hwaKmxpU1Fx2V2Ngo8Bh3USv/Xb&#10;y3lz+94vPo/bmJR6ehzXryA8jf7vGO74AR3ywHSyV9ZONArCI/533r1FMgdxCiKZL0HmmfxPn/8A&#10;AAD//wMAUEsDBBQABgAIAAAAIQBdvF1sEwEAAP4BAAAZAAAAZHJzL19yZWxzL2Uyb0RvYy54bWwu&#10;cmVsc6yRy2rDMBBF94X+g9Help1Aa0rsLPqALLwp6QcM0tgWtkZCUuLk7zttKDQQ6KZLzePcO1eb&#10;7cnO2RFDNI4aURWlyJCU04aGRnzs3/JaZDEBaZgdYSPOGMW2vb/bvOMMiZfiaHzMmEKxEWNK/knK&#10;qEa0EAvnkbjTu2Ah8TMM0oOaYEC5KssHGX4zRHvFzHa6EWGnVyLbnz0r/812fW8Uvjh1sEjphoQc&#10;mRRmQxNDIQyYLtjInpdlKTQeDVCCkArlrEwj5tEanh9y7+gsuSE7o4LzI4eRPx+SwbyDMOXr9WNV&#10;11XN8V3AndPs+fWUMBDMQt4+rvrP44zlYH/0G2FRG5DfxarwNHx5kFe/1n4CAAD//wMAUEsBAi0A&#10;FAAGAAgAAAAhALGCZ7YKAQAAEwIAABMAAAAAAAAAAAAAAAAAAAAAAFtDb250ZW50X1R5cGVzXS54&#10;bWxQSwECLQAUAAYACAAAACEAOP0h/9YAAACUAQAACwAAAAAAAAAAAAAAAAA7AQAAX3JlbHMvLnJl&#10;bHNQSwECLQAUAAYACAAAACEAUlSqnoIDAADxBwAADgAAAAAAAAAAAAAAAAA6AgAAZHJzL2Uyb0Rv&#10;Yy54bWxQSwECLQAKAAAAAAAAACEAFiGhZCkTAAApEwAAFAAAAAAAAAAAAAAAAADoBQAAZHJzL21l&#10;ZGlhL2ltYWdlMS5wbmdQSwECLQAUAAYACAAAACEAQDzH6twAAAAFAQAADwAAAAAAAAAAAAAAAABD&#10;GQAAZHJzL2Rvd25yZXYueG1sUEsBAi0AFAAGAAgAAAAhAF28XWwTAQAA/gEAABkAAAAAAAAAAAAA&#10;AAAATBoAAGRycy9fcmVscy9lMm9Eb2MueG1sLnJlbHNQSwUGAAAAAAYABgB8AQAAlh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27" type="#_x0000_t75" style="position:absolute;left:6;width:55867;height:66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5n5ygAAAOIAAAAPAAAAZHJzL2Rvd25yZXYueG1sRI9BSwMx&#10;FITvgv8hPMGbzVpru12blkUoePBiq1Bvz+S5u3Tfy5LEdv33RhA8DjPzDbPajNyrE4XYeTFwOylA&#10;kVjvOmkMvO63NyWomFAc9l7IwDdF2KwvL1ZYOX+WFzrtUqMyRGKFBtqUhkrraFtijBM/kGTv0wfG&#10;lGVotAt4znDu9bQo5pqxk7zQ4kCPLdnj7osNcH08PO9n/ds2fDQz7Gr7zmyNub4a6wdQicb0H/5r&#10;PzkD83J5tyiX03v4vZTvgF7/AAAA//8DAFBLAQItABQABgAIAAAAIQDb4fbL7gAAAIUBAAATAAAA&#10;AAAAAAAAAAAAAAAAAABbQ29udGVudF9UeXBlc10ueG1sUEsBAi0AFAAGAAgAAAAhAFr0LFu/AAAA&#10;FQEAAAsAAAAAAAAAAAAAAAAAHwEAAF9yZWxzLy5yZWxzUEsBAi0AFAAGAAgAAAAhAIYHmfnKAAAA&#10;4gAAAA8AAAAAAAAAAAAAAAAABwIAAGRycy9kb3ducmV2LnhtbFBLBQYAAAAAAwADALcAAAD+AgAA&#10;AAA=&#10;">
                        <v:imagedata r:id="rId1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28" type="#_x0000_t202" style="position:absolute;top:66033;width:55822;height:3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huygAAAOMAAAAPAAAAZHJzL2Rvd25yZXYueG1sRI/BbsIw&#10;EETvSP0Hayv1gooNJQlNMaitBOIK5QOWeEmixusodkn4e4yE1ONoZt5oluvBNuJCna8da5hOFAji&#10;wpmaSw3Hn83rAoQPyAYbx6ThSh7Wq6fREnPjet7T5RBKESHsc9RQhdDmUvqiIot+4lri6J1dZzFE&#10;2ZXSdNhHuG3kTKlUWqw5LlTY0ndFxe/hz2o47/px8t6ftuGY7efpF9bZyV21fnkePj9ABBrCf/jR&#10;3hkNM7VQaZJkb1O4f4p/QK5uAAAA//8DAFBLAQItABQABgAIAAAAIQDb4fbL7gAAAIUBAAATAAAA&#10;AAAAAAAAAAAAAAAAAABbQ29udGVudF9UeXBlc10ueG1sUEsBAi0AFAAGAAgAAAAhAFr0LFu/AAAA&#10;FQEAAAsAAAAAAAAAAAAAAAAAHwEAAF9yZWxzLy5yZWxzUEsBAi0AFAAGAAgAAAAhAPWSGG7KAAAA&#10;4wAAAA8AAAAAAAAAAAAAAAAABwIAAGRycy9kb3ducmV2LnhtbFBLBQYAAAAAAwADALcAAAD+AgAA&#10;AAA=&#10;" stroked="f">
                        <v:textbox>
                          <w:txbxContent>
                            <w:p w14:paraId="66260D12" w14:textId="655B4906" w:rsidR="009D2BEA" w:rsidRPr="009D2BEA" w:rsidRDefault="009D2BEA" w:rsidP="009D2BEA">
                              <w:pPr>
                                <w:bidi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19" w:history="1">
                                <w:r w:rsidRPr="009D2BEA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Pr="009D2BE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20" w:history="1">
                                <w:r w:rsidRPr="009D2BEA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63" w:type="dxa"/>
            <w:shd w:val="clear" w:color="auto" w:fill="auto"/>
            <w:vAlign w:val="center"/>
          </w:tcPr>
          <w:p w14:paraId="25202B66" w14:textId="6D18D163" w:rsidR="00364549" w:rsidRPr="007715C3" w:rsidRDefault="00984DA5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6C25A3CF" wp14:editId="11A71564">
                  <wp:extent cx="1148039" cy="1148039"/>
                  <wp:effectExtent l="0" t="0" r="0" b="0"/>
                  <wp:docPr id="6276935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69357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414" cy="1152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4C7" w:rsidRPr="007715C3" w14:paraId="2437B3CE" w14:textId="77777777" w:rsidTr="00644B74">
        <w:trPr>
          <w:trHeight w:val="473"/>
          <w:jc w:val="center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1ABE7893" w14:textId="3663EE29" w:rsidR="00364549" w:rsidRPr="00923994" w:rsidRDefault="00364549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العنصر</w:t>
            </w:r>
          </w:p>
        </w:tc>
        <w:tc>
          <w:tcPr>
            <w:tcW w:w="3061" w:type="dxa"/>
            <w:shd w:val="clear" w:color="auto" w:fill="auto"/>
            <w:vAlign w:val="center"/>
          </w:tcPr>
          <w:p w14:paraId="18244DA3" w14:textId="5F2CE044" w:rsidR="00364549" w:rsidRPr="007715C3" w:rsidRDefault="00364549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41" w:type="dxa"/>
            <w:shd w:val="clear" w:color="auto" w:fill="auto"/>
            <w:vAlign w:val="center"/>
          </w:tcPr>
          <w:p w14:paraId="43C31C77" w14:textId="5A5E7F3E" w:rsidR="00364549" w:rsidRPr="007715C3" w:rsidRDefault="00364549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63" w:type="dxa"/>
            <w:shd w:val="clear" w:color="auto" w:fill="auto"/>
            <w:vAlign w:val="center"/>
          </w:tcPr>
          <w:p w14:paraId="2F27C830" w14:textId="37C2864F" w:rsidR="00364549" w:rsidRPr="007715C3" w:rsidRDefault="00364549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</w:tr>
      <w:tr w:rsidR="0091041D" w:rsidRPr="007715C3" w14:paraId="2C15D6B7" w14:textId="78BA9FC1" w:rsidTr="00644B74">
        <w:trPr>
          <w:trHeight w:val="420"/>
          <w:jc w:val="center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6C29C3F1" w14:textId="7BD1D99B" w:rsidR="00364549" w:rsidRPr="00923994" w:rsidRDefault="00750943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الوحدة</w:t>
            </w:r>
          </w:p>
        </w:tc>
        <w:tc>
          <w:tcPr>
            <w:tcW w:w="3061" w:type="dxa"/>
            <w:shd w:val="clear" w:color="auto" w:fill="auto"/>
            <w:vAlign w:val="center"/>
          </w:tcPr>
          <w:p w14:paraId="50C23747" w14:textId="77DD941A" w:rsidR="00364549" w:rsidRPr="007715C3" w:rsidRDefault="00364549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41" w:type="dxa"/>
            <w:shd w:val="clear" w:color="auto" w:fill="auto"/>
            <w:vAlign w:val="center"/>
          </w:tcPr>
          <w:p w14:paraId="1E73E86A" w14:textId="0E53BBC9" w:rsidR="00364549" w:rsidRPr="007715C3" w:rsidRDefault="00364549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  <w:tc>
          <w:tcPr>
            <w:tcW w:w="3063" w:type="dxa"/>
            <w:shd w:val="clear" w:color="auto" w:fill="auto"/>
            <w:vAlign w:val="center"/>
          </w:tcPr>
          <w:p w14:paraId="2A8FABB8" w14:textId="68CCAC25" w:rsidR="00364549" w:rsidRPr="007715C3" w:rsidRDefault="00364549" w:rsidP="00364549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lang w:eastAsia="fr-FR"/>
              </w:rPr>
              <w:t>……………………………………………………</w:t>
            </w:r>
          </w:p>
        </w:tc>
      </w:tr>
    </w:tbl>
    <w:p w14:paraId="4BBF2776" w14:textId="395B02E2" w:rsidR="003B369F" w:rsidRPr="007715C3" w:rsidRDefault="003B369F" w:rsidP="003B369F">
      <w:pPr>
        <w:bidi/>
        <w:spacing w:before="120" w:after="0"/>
        <w:ind w:left="-142"/>
        <w:rPr>
          <w:rFonts w:ascii="Sakkal Majalla" w:hAnsi="Sakkal Majalla" w:cs="mohammad bold art 1"/>
          <w:b/>
          <w:bCs/>
          <w:sz w:val="2"/>
          <w:szCs w:val="2"/>
          <w:u w:val="single"/>
          <w:rtl/>
          <w:lang w:bidi="ar-DZ"/>
        </w:rPr>
      </w:pPr>
    </w:p>
    <w:p w14:paraId="65151802" w14:textId="73A3F4DE" w:rsidR="00F76063" w:rsidRDefault="0012253F" w:rsidP="00CB5B53">
      <w:pPr>
        <w:bidi/>
        <w:ind w:left="-569"/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</w:pPr>
      <w:r w:rsidRPr="007715C3">
        <w:rPr>
          <w:rFonts w:ascii="Sakkal Majalla" w:hAnsi="Sakkal Majalla" w:cs="mohammad bold art 1"/>
          <w:sz w:val="4"/>
          <w:szCs w:val="4"/>
          <w:rtl/>
          <w:lang w:bidi="ar-DZ"/>
        </w:rPr>
        <w:br w:type="textWrapping" w:clear="all"/>
      </w:r>
      <w:r w:rsidR="00C17C72" w:rsidRPr="00923994">
        <w:rPr>
          <w:rFonts w:ascii="Sakkal Majalla" w:hAnsi="Sakkal Majalla" w:cs="mohammad bold art 1"/>
          <w:sz w:val="26"/>
          <w:szCs w:val="26"/>
          <w:u w:val="single"/>
          <w:rtl/>
          <w:lang w:bidi="ar-DZ"/>
        </w:rPr>
        <w:t xml:space="preserve">التمرين </w:t>
      </w:r>
      <w:r w:rsidR="00C17C72" w:rsidRPr="00923994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>الثا</w:t>
      </w:r>
      <w:r w:rsidR="00CB5B53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>لث</w:t>
      </w:r>
      <w:r w:rsidR="00C17C72" w:rsidRPr="00923994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 xml:space="preserve"> </w:t>
      </w:r>
      <w:r w:rsidR="00C17C72"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>(</w:t>
      </w:r>
      <w:r w:rsidR="00750943">
        <w:rPr>
          <w:rFonts w:ascii="Sakkal Majalla" w:hAnsi="Sakkal Majalla" w:cs="mohammad bold art 1" w:hint="cs"/>
          <w:b/>
          <w:bCs/>
          <w:sz w:val="28"/>
          <w:szCs w:val="28"/>
          <w:rtl/>
          <w:lang w:bidi="ar-DZ"/>
        </w:rPr>
        <w:t>03</w:t>
      </w:r>
      <w:r w:rsidR="00C17C72" w:rsidRPr="00923994">
        <w:rPr>
          <w:rFonts w:ascii="Sakkal Majalla" w:hAnsi="Sakkal Majalla" w:cs="mohammad bold art 1"/>
          <w:sz w:val="26"/>
          <w:szCs w:val="26"/>
          <w:rtl/>
          <w:lang w:bidi="ar-DZ"/>
        </w:rPr>
        <w:t xml:space="preserve"> نقاط</w:t>
      </w:r>
      <w:r w:rsidR="00C17C72" w:rsidRPr="00923994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): </w:t>
      </w:r>
      <w:r w:rsidR="00C17C72">
        <w:rPr>
          <w:rFonts w:ascii="Sakkal Majalla" w:hAnsi="Sakkal Majalla" w:cs="mohammad bold art 1" w:hint="cs"/>
          <w:sz w:val="26"/>
          <w:szCs w:val="26"/>
          <w:rtl/>
          <w:lang w:bidi="ar-DZ"/>
        </w:rPr>
        <w:t>قارن بين عناصر الجدول</w:t>
      </w:r>
      <w:r w:rsidR="00C17C72" w:rsidRPr="00923994"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  <w:t>:</w:t>
      </w:r>
    </w:p>
    <w:tbl>
      <w:tblPr>
        <w:tblStyle w:val="TableGrid"/>
        <w:bidiVisual/>
        <w:tblW w:w="101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29"/>
        <w:gridCol w:w="2749"/>
        <w:gridCol w:w="2385"/>
        <w:gridCol w:w="2386"/>
      </w:tblGrid>
      <w:tr w:rsidR="00124F49" w:rsidRPr="007715C3" w14:paraId="7E1C3D15" w14:textId="77777777" w:rsidTr="00644B74">
        <w:trPr>
          <w:trHeight w:val="106"/>
          <w:jc w:val="center"/>
        </w:trPr>
        <w:tc>
          <w:tcPr>
            <w:tcW w:w="26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21DC26" w14:textId="28108067" w:rsidR="00C17C72" w:rsidRPr="00923994" w:rsidRDefault="00C17C72" w:rsidP="00C17C72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الذاكرة الحية</w:t>
            </w:r>
          </w:p>
        </w:tc>
        <w:tc>
          <w:tcPr>
            <w:tcW w:w="27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077EC3" w14:textId="4FB7733F" w:rsidR="00C17C72" w:rsidRPr="007715C3" w:rsidRDefault="00C17C72" w:rsidP="00C17C72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الذاكرة الميتة</w:t>
            </w:r>
          </w:p>
        </w:tc>
        <w:tc>
          <w:tcPr>
            <w:tcW w:w="23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96DA53" w14:textId="1430E9A0" w:rsidR="00C17C72" w:rsidRPr="007715C3" w:rsidRDefault="00C17C72" w:rsidP="00C17C72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>التهيئة الفيزيائية</w:t>
            </w:r>
          </w:p>
        </w:tc>
        <w:tc>
          <w:tcPr>
            <w:tcW w:w="23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429A0B" w14:textId="19DE5946" w:rsidR="00C17C72" w:rsidRPr="007715C3" w:rsidRDefault="00C17C72" w:rsidP="00C17C72">
            <w:pPr>
              <w:pStyle w:val="ListParagraph"/>
              <w:bidi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b/>
                <w:bCs/>
                <w:sz w:val="24"/>
                <w:szCs w:val="24"/>
                <w:rtl/>
                <w:lang w:bidi="ar-DZ"/>
              </w:rPr>
              <w:t>التهيئة المنطقية</w:t>
            </w:r>
          </w:p>
        </w:tc>
      </w:tr>
      <w:tr w:rsidR="00600618" w:rsidRPr="007715C3" w14:paraId="241F2265" w14:textId="77777777" w:rsidTr="00562B63">
        <w:trPr>
          <w:trHeight w:val="1676"/>
          <w:jc w:val="center"/>
        </w:trPr>
        <w:tc>
          <w:tcPr>
            <w:tcW w:w="26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62698" w14:textId="68AAAE96" w:rsidR="00562B63" w:rsidRPr="00562B63" w:rsidRDefault="00562B63" w:rsidP="00562B63">
            <w:pPr>
              <w:pStyle w:val="ListParagraph"/>
              <w:numPr>
                <w:ilvl w:val="0"/>
                <w:numId w:val="41"/>
              </w:numPr>
              <w:bidi/>
              <w:spacing w:line="360" w:lineRule="auto"/>
              <w:rPr>
                <w:rFonts w:ascii="Sakkal Majalla" w:hAnsi="Sakkal Majalla" w:cs="mohammad bold art 1"/>
                <w:sz w:val="16"/>
                <w:szCs w:val="16"/>
                <w:lang w:bidi="ar-DZ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 xml:space="preserve"> ..</w:t>
            </w:r>
            <w:r w:rsidRPr="00562B63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......................................</w:t>
            </w:r>
          </w:p>
          <w:p w14:paraId="2884B4C4" w14:textId="1CC7C911" w:rsidR="00562B63" w:rsidRPr="00562B63" w:rsidRDefault="00562B63" w:rsidP="00562B63">
            <w:pPr>
              <w:bidi/>
              <w:spacing w:line="360" w:lineRule="auto"/>
              <w:rPr>
                <w:rFonts w:ascii="Sakkal Majalla" w:hAnsi="Sakkal Majalla" w:cs="mohammad bold art 1"/>
                <w:sz w:val="16"/>
                <w:szCs w:val="16"/>
                <w:lang w:bidi="ar-DZ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 xml:space="preserve">   ........</w:t>
            </w:r>
            <w:r w:rsidRPr="00562B63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........................................</w:t>
            </w:r>
          </w:p>
          <w:p w14:paraId="1A2A8EBF" w14:textId="37794301" w:rsidR="00562B63" w:rsidRPr="00562B63" w:rsidRDefault="00562B63" w:rsidP="00562B63">
            <w:pPr>
              <w:pStyle w:val="ListParagraph"/>
              <w:numPr>
                <w:ilvl w:val="0"/>
                <w:numId w:val="41"/>
              </w:numPr>
              <w:bidi/>
              <w:spacing w:line="360" w:lineRule="auto"/>
              <w:rPr>
                <w:rFonts w:ascii="Sakkal Majalla" w:hAnsi="Sakkal Majalla" w:cs="mohammad bold art 1"/>
                <w:sz w:val="16"/>
                <w:szCs w:val="16"/>
                <w:lang w:bidi="ar-DZ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</w:t>
            </w:r>
            <w:r w:rsidRPr="00562B63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.......................................</w:t>
            </w:r>
          </w:p>
          <w:p w14:paraId="1C604B76" w14:textId="6D46A566" w:rsidR="00562B63" w:rsidRPr="00562B63" w:rsidRDefault="00562B63" w:rsidP="00562B63">
            <w:pPr>
              <w:bidi/>
              <w:spacing w:line="360" w:lineRule="auto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 xml:space="preserve">   .......</w:t>
            </w:r>
            <w:r w:rsidRPr="00562B63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........................................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094C4D" w14:textId="5970F24C" w:rsidR="00562B63" w:rsidRPr="00562B63" w:rsidRDefault="00562B63" w:rsidP="00600618">
            <w:pPr>
              <w:pStyle w:val="ListParagraph"/>
              <w:numPr>
                <w:ilvl w:val="0"/>
                <w:numId w:val="44"/>
              </w:numPr>
              <w:bidi/>
              <w:spacing w:line="360" w:lineRule="auto"/>
              <w:rPr>
                <w:rFonts w:ascii="Sakkal Majalla" w:hAnsi="Sakkal Majalla" w:cs="mohammad bold art 1"/>
                <w:sz w:val="16"/>
                <w:szCs w:val="16"/>
                <w:lang w:bidi="ar-DZ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 xml:space="preserve"> </w:t>
            </w:r>
            <w:r w:rsidRPr="00562B63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</w:t>
            </w: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</w:t>
            </w:r>
            <w:r w:rsidRPr="00562B63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......................................</w:t>
            </w:r>
          </w:p>
          <w:p w14:paraId="3FC0FD1D" w14:textId="77777777" w:rsidR="00562B63" w:rsidRPr="00562B63" w:rsidRDefault="00562B63" w:rsidP="00562B63">
            <w:pPr>
              <w:bidi/>
              <w:spacing w:line="360" w:lineRule="auto"/>
              <w:rPr>
                <w:rFonts w:ascii="Sakkal Majalla" w:hAnsi="Sakkal Majalla" w:cs="mohammad bold art 1"/>
                <w:sz w:val="16"/>
                <w:szCs w:val="16"/>
                <w:lang w:bidi="ar-DZ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 xml:space="preserve">   ..........</w:t>
            </w:r>
            <w:r w:rsidRPr="00562B63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........................................</w:t>
            </w:r>
          </w:p>
          <w:p w14:paraId="69BB24E3" w14:textId="77777777" w:rsidR="00562B63" w:rsidRPr="00562B63" w:rsidRDefault="00562B63" w:rsidP="00600618">
            <w:pPr>
              <w:pStyle w:val="ListParagraph"/>
              <w:numPr>
                <w:ilvl w:val="0"/>
                <w:numId w:val="44"/>
              </w:numPr>
              <w:bidi/>
              <w:spacing w:line="360" w:lineRule="auto"/>
              <w:rPr>
                <w:rFonts w:ascii="Sakkal Majalla" w:hAnsi="Sakkal Majalla" w:cs="mohammad bold art 1"/>
                <w:sz w:val="16"/>
                <w:szCs w:val="16"/>
                <w:lang w:bidi="ar-DZ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</w:t>
            </w:r>
            <w:r w:rsidRPr="00562B63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.......................................</w:t>
            </w:r>
          </w:p>
          <w:p w14:paraId="353BB905" w14:textId="3DBB6726" w:rsidR="00562B63" w:rsidRPr="007715C3" w:rsidRDefault="00562B63" w:rsidP="00562B63">
            <w:pPr>
              <w:pStyle w:val="ListParagraph"/>
              <w:tabs>
                <w:tab w:val="right" w:pos="435"/>
              </w:tabs>
              <w:bidi/>
              <w:spacing w:line="360" w:lineRule="auto"/>
              <w:ind w:left="344"/>
              <w:jc w:val="center"/>
              <w:rPr>
                <w:rFonts w:ascii="Sakkal Majalla" w:hAnsi="Sakkal Majalla" w:cs="mohammad bold art 1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</w:t>
            </w:r>
            <w:r w:rsidRPr="00562B63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....................................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D9D83" w14:textId="6532B225" w:rsidR="00562B63" w:rsidRDefault="00562B63" w:rsidP="00600618">
            <w:pPr>
              <w:pStyle w:val="ListParagraph"/>
              <w:numPr>
                <w:ilvl w:val="0"/>
                <w:numId w:val="42"/>
              </w:numPr>
              <w:bidi/>
              <w:spacing w:line="480" w:lineRule="auto"/>
              <w:ind w:left="36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</w:t>
            </w: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</w:t>
            </w:r>
          </w:p>
          <w:p w14:paraId="4F35D5C6" w14:textId="1A783D11" w:rsidR="00562B63" w:rsidRPr="004027CC" w:rsidRDefault="00562B63" w:rsidP="00600618">
            <w:pPr>
              <w:pStyle w:val="ListParagraph"/>
              <w:bidi/>
              <w:spacing w:line="480" w:lineRule="auto"/>
              <w:ind w:left="0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3F314" w14:textId="49E4FAC9" w:rsidR="004027CC" w:rsidRDefault="004027CC" w:rsidP="00600618">
            <w:pPr>
              <w:pStyle w:val="ListParagraph"/>
              <w:numPr>
                <w:ilvl w:val="0"/>
                <w:numId w:val="43"/>
              </w:numPr>
              <w:bidi/>
              <w:spacing w:line="480" w:lineRule="auto"/>
              <w:ind w:left="423"/>
              <w:jc w:val="center"/>
              <w:rPr>
                <w:rFonts w:ascii="Sakkal Majalla" w:hAnsi="Sakkal Majalla" w:cs="mohammad bold art 1"/>
                <w:sz w:val="16"/>
                <w:szCs w:val="16"/>
                <w:rtl/>
                <w:lang w:bidi="ar-DZ"/>
              </w:rPr>
            </w:pP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</w:t>
            </w: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</w:t>
            </w:r>
          </w:p>
          <w:p w14:paraId="5F56E86A" w14:textId="08F0EB95" w:rsidR="00562B63" w:rsidRPr="007715C3" w:rsidRDefault="004027CC" w:rsidP="00600618">
            <w:pPr>
              <w:pStyle w:val="ListParagraph"/>
              <w:bidi/>
              <w:spacing w:line="480" w:lineRule="auto"/>
              <w:ind w:left="0"/>
              <w:jc w:val="center"/>
              <w:rPr>
                <w:rFonts w:ascii="Sakkal Majalla" w:hAnsi="Sakkal Majalla" w:cs="mohammad bold art 1"/>
                <w:b/>
                <w:bCs/>
                <w:sz w:val="24"/>
                <w:szCs w:val="24"/>
                <w:lang w:bidi="ar-DZ"/>
              </w:rPr>
            </w:pP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............................</w:t>
            </w:r>
            <w:r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...............</w:t>
            </w:r>
            <w:r w:rsidRPr="00C17C72">
              <w:rPr>
                <w:rFonts w:ascii="Sakkal Majalla" w:hAnsi="Sakkal Majalla" w:cs="mohammad bold art 1" w:hint="cs"/>
                <w:sz w:val="16"/>
                <w:szCs w:val="16"/>
                <w:rtl/>
                <w:lang w:bidi="ar-DZ"/>
              </w:rPr>
              <w:t>....</w:t>
            </w:r>
          </w:p>
        </w:tc>
      </w:tr>
    </w:tbl>
    <w:p w14:paraId="0BF4670C" w14:textId="77777777" w:rsidR="00C17C72" w:rsidRPr="007715C3" w:rsidRDefault="00C17C72" w:rsidP="00C17C72">
      <w:pPr>
        <w:bidi/>
        <w:rPr>
          <w:rFonts w:ascii="Sakkal Majalla" w:hAnsi="Sakkal Majalla" w:cs="mohammad bold art 1"/>
          <w:sz w:val="4"/>
          <w:szCs w:val="4"/>
          <w:rtl/>
          <w:lang w:bidi="ar-DZ"/>
        </w:rPr>
        <w:sectPr w:rsidR="00C17C72" w:rsidRPr="007715C3" w:rsidSect="002454B1">
          <w:pgSz w:w="11906" w:h="16838" w:code="9"/>
          <w:pgMar w:top="426" w:right="1418" w:bottom="709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ausimple21"/>
        <w:tblpPr w:leftFromText="180" w:rightFromText="180" w:vertAnchor="text" w:horzAnchor="page" w:tblpXSpec="center" w:tblpY="-471"/>
        <w:bidiVisual/>
        <w:tblW w:w="10196" w:type="dxa"/>
        <w:jc w:val="center"/>
        <w:tblLook w:val="04A0" w:firstRow="1" w:lastRow="0" w:firstColumn="1" w:lastColumn="0" w:noHBand="0" w:noVBand="1"/>
      </w:tblPr>
      <w:tblGrid>
        <w:gridCol w:w="10196"/>
      </w:tblGrid>
      <w:tr w:rsidR="00F76063" w:rsidRPr="007715C3" w14:paraId="1EF2DA2F" w14:textId="77777777" w:rsidTr="00244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shd w:val="clear" w:color="auto" w:fill="F2F2F2" w:themeFill="background1" w:themeFillShade="F2"/>
            <w:vAlign w:val="center"/>
          </w:tcPr>
          <w:p w14:paraId="779EB781" w14:textId="31D59227" w:rsidR="00F76063" w:rsidRPr="00CD1505" w:rsidRDefault="00F76063" w:rsidP="00CB5B53">
            <w:pPr>
              <w:bidi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lastRenderedPageBreak/>
              <w:t>الوضعي</w:t>
            </w:r>
            <w:r w:rsidR="00CB5B53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ات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الادماجية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 xml:space="preserve"> </w:t>
            </w:r>
            <w:r w:rsidR="006E35BF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(</w:t>
            </w:r>
            <w:r w:rsidR="00644B7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07</w:t>
            </w:r>
            <w:r w:rsidR="00CB5B53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.5</w:t>
            </w:r>
            <w:r w:rsidR="005A2B8A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نق</w:t>
            </w:r>
            <w:r w:rsidR="00D26890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ا</w:t>
            </w:r>
            <w:r w:rsidR="005A2B8A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ط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):</w:t>
            </w:r>
          </w:p>
        </w:tc>
      </w:tr>
    </w:tbl>
    <w:p w14:paraId="6134557F" w14:textId="214492F0" w:rsidR="00F731A6" w:rsidRPr="00F96D1C" w:rsidRDefault="00F731A6" w:rsidP="00F96D1C">
      <w:pPr>
        <w:bidi/>
        <w:spacing w:after="0" w:line="240" w:lineRule="auto"/>
        <w:jc w:val="both"/>
        <w:rPr>
          <w:rFonts w:ascii="Sakkal Majalla" w:hAnsi="Sakkal Majalla" w:cs="mohammad bold art 1"/>
          <w:sz w:val="8"/>
          <w:szCs w:val="8"/>
          <w:rtl/>
          <w:lang w:bidi="ar-DZ"/>
        </w:rPr>
      </w:pPr>
    </w:p>
    <w:tbl>
      <w:tblPr>
        <w:tblStyle w:val="TableGrid"/>
        <w:bidiVisual/>
        <w:tblW w:w="10206" w:type="dxa"/>
        <w:jc w:val="center"/>
        <w:tblLook w:val="04A0" w:firstRow="1" w:lastRow="0" w:firstColumn="1" w:lastColumn="0" w:noHBand="0" w:noVBand="1"/>
      </w:tblPr>
      <w:tblGrid>
        <w:gridCol w:w="10206"/>
      </w:tblGrid>
      <w:tr w:rsidR="002A2B90" w:rsidRPr="00EE2D17" w14:paraId="7697A46D" w14:textId="77777777" w:rsidTr="00477C0E">
        <w:trPr>
          <w:trHeight w:val="14464"/>
          <w:jc w:val="center"/>
        </w:trPr>
        <w:tc>
          <w:tcPr>
            <w:tcW w:w="10206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AB654B5" w14:textId="77777777" w:rsidR="00477C0E" w:rsidRDefault="00477C0E" w:rsidP="00477C0E">
            <w:pPr>
              <w:pStyle w:val="ListParagraph"/>
              <w:tabs>
                <w:tab w:val="right" w:pos="162"/>
              </w:tabs>
              <w:bidi/>
              <w:spacing w:before="120" w:after="120" w:line="276" w:lineRule="auto"/>
              <w:ind w:left="181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  <w:p w14:paraId="26980079" w14:textId="13F6BE2C" w:rsidR="00184F2C" w:rsidRDefault="00184F2C" w:rsidP="00477C0E">
            <w:pPr>
              <w:pStyle w:val="ListParagraph"/>
              <w:tabs>
                <w:tab w:val="right" w:pos="162"/>
              </w:tabs>
              <w:bidi/>
              <w:spacing w:before="120" w:after="120" w:line="276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184F2C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طلب منك صديقك مساعدته في إعادة تثبيت نظام تشغيل </w:t>
            </w: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Windows 10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في </w:t>
            </w:r>
            <w:r w:rsidRPr="00184F2C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حاسوبه الشخصي.</w:t>
            </w:r>
          </w:p>
          <w:p w14:paraId="2EADBACA" w14:textId="77777777" w:rsidR="003C0406" w:rsidRDefault="003C0406" w:rsidP="00477C0E">
            <w:pPr>
              <w:pStyle w:val="ListParagraph"/>
              <w:tabs>
                <w:tab w:val="right" w:pos="162"/>
              </w:tabs>
              <w:bidi/>
              <w:spacing w:before="120" w:after="120" w:line="276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4AA40BA5" w14:textId="7283106A" w:rsidR="0092498F" w:rsidRDefault="00F77075" w:rsidP="00644B74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100" w:afterAutospacing="1" w:line="276" w:lineRule="auto"/>
              <w:ind w:right="462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ما هو آخر إصدار لشركة </w:t>
            </w:r>
            <w:r w:rsidRPr="00F93ACF"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 xml:space="preserve">microsoft </w:t>
            </w:r>
            <w:r w:rsidRPr="00F93ACF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وفي أي سنة تم إصداره:</w:t>
            </w:r>
          </w:p>
          <w:p w14:paraId="58405501" w14:textId="3458321B" w:rsidR="00F77075" w:rsidRDefault="006F634F" w:rsidP="00477C0E">
            <w:pPr>
              <w:pStyle w:val="ListParagraph"/>
              <w:tabs>
                <w:tab w:val="right" w:pos="162"/>
              </w:tabs>
              <w:bidi/>
              <w:spacing w:before="120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أ . ....................................  ب . </w:t>
            </w:r>
            <w:r w:rsidRPr="006F634F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....................................  </w:t>
            </w:r>
          </w:p>
          <w:p w14:paraId="0E54F1EB" w14:textId="77777777" w:rsidR="003C0406" w:rsidRPr="00184F2C" w:rsidRDefault="003C0406" w:rsidP="00477C0E">
            <w:pPr>
              <w:pStyle w:val="ListParagraph"/>
              <w:tabs>
                <w:tab w:val="right" w:pos="162"/>
              </w:tabs>
              <w:bidi/>
              <w:spacing w:before="120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3056EBB0" w14:textId="77777777" w:rsidR="00184F2C" w:rsidRPr="004A6CE3" w:rsidRDefault="00184F2C" w:rsidP="00644B74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240" w:line="276" w:lineRule="auto"/>
              <w:ind w:left="714" w:right="459" w:hanging="357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4A6CE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اعط الخطوات لتغيير الاعدادات اللازمة قبل التثبيت حتى تتمكن من استعمال الفلاش ديسك كقرص للتثبيت:</w:t>
            </w:r>
          </w:p>
          <w:p w14:paraId="119C8E97" w14:textId="264686F5" w:rsidR="00184F2C" w:rsidRPr="00A73ACB" w:rsidRDefault="001651A3" w:rsidP="00477C0E">
            <w:pPr>
              <w:pStyle w:val="ListParagraph"/>
              <w:bidi/>
              <w:spacing w:before="24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أ </w:t>
            </w:r>
            <w:r w:rsidR="00F93AC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</w:t>
            </w:r>
            <w:r w:rsidR="00F93AC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....................................................................................................................................</w:t>
            </w:r>
            <w:r w:rsidR="00184F2C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</w:p>
          <w:p w14:paraId="281D9DAE" w14:textId="293991A8" w:rsidR="001651A3" w:rsidRDefault="001651A3" w:rsidP="00477C0E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ب ...........................................................................................................................................</w:t>
            </w:r>
          </w:p>
          <w:p w14:paraId="5E628C54" w14:textId="77777777" w:rsidR="003C0406" w:rsidRPr="001651A3" w:rsidRDefault="003C0406" w:rsidP="00477C0E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  <w:p w14:paraId="10A42AFE" w14:textId="1CA2AEEE" w:rsidR="00184F2C" w:rsidRPr="003C0406" w:rsidRDefault="00184F2C" w:rsidP="00644B74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100" w:afterAutospacing="1" w:line="276" w:lineRule="auto"/>
              <w:ind w:right="462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3C0406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ما هي العملية التي يجب إجراؤها على القرص الصلب قبل التثبيت ولماذا:</w:t>
            </w:r>
          </w:p>
          <w:p w14:paraId="766B42FD" w14:textId="0D5541C3" w:rsidR="003C0406" w:rsidRPr="00A73ACB" w:rsidRDefault="003C0406" w:rsidP="00477C0E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أ .............................................................................................................................................</w:t>
            </w:r>
          </w:p>
          <w:p w14:paraId="0BF5DA13" w14:textId="77777777" w:rsidR="003C0406" w:rsidRDefault="003C0406" w:rsidP="00477C0E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ب ...........................................................................................................................................</w:t>
            </w:r>
          </w:p>
          <w:p w14:paraId="0EB362B2" w14:textId="77777777" w:rsidR="003C0406" w:rsidRPr="001651A3" w:rsidRDefault="003C0406" w:rsidP="00477C0E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  <w:p w14:paraId="1375FDF6" w14:textId="77777777" w:rsidR="00184F2C" w:rsidRPr="008A28ED" w:rsidRDefault="00184F2C" w:rsidP="00644B74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100" w:afterAutospacing="1" w:line="276" w:lineRule="auto"/>
              <w:ind w:right="462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8A28ED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خلال تثبيتك لنظام التشغيل وجدت أن القرص الصلب </w:t>
            </w:r>
            <w:r w:rsidRPr="00E6379B">
              <w:rPr>
                <w:rFonts w:ascii="Sakkal Majalla" w:hAnsi="Sakkal Majalla" w:cs="mohammad bold art 1" w:hint="cs"/>
                <w:sz w:val="24"/>
                <w:szCs w:val="24"/>
                <w:u w:val="single"/>
                <w:rtl/>
                <w:lang w:bidi="ar-DZ"/>
              </w:rPr>
              <w:t>به قسم واحد فقط</w:t>
            </w:r>
            <w:r w:rsidRPr="008A28ED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، ماذا يجب عليك أن تفعل، ولماذا؟</w:t>
            </w:r>
          </w:p>
          <w:p w14:paraId="175B096B" w14:textId="13CA044A" w:rsidR="003C0406" w:rsidRPr="00A73ACB" w:rsidRDefault="008A28ED" w:rsidP="00477C0E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أ </w:t>
            </w:r>
            <w:r w:rsidR="003C0406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.............................................................................................................................................</w:t>
            </w:r>
          </w:p>
          <w:p w14:paraId="1A851CD9" w14:textId="77777777" w:rsidR="003C0406" w:rsidRDefault="003C0406" w:rsidP="00477C0E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ب ...........................................................................................................................................</w:t>
            </w:r>
          </w:p>
          <w:p w14:paraId="26D30F82" w14:textId="77777777" w:rsidR="008A28ED" w:rsidRPr="001651A3" w:rsidRDefault="008A28ED" w:rsidP="00477C0E">
            <w:pPr>
              <w:pStyle w:val="ListParagraph"/>
              <w:bidi/>
              <w:spacing w:before="120" w:after="120" w:line="276" w:lineRule="auto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</w:p>
          <w:p w14:paraId="6743AD12" w14:textId="6C8B4DEA" w:rsidR="00184F2C" w:rsidRPr="008A28ED" w:rsidRDefault="00184F2C" w:rsidP="00644B74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100" w:afterAutospacing="1" w:line="276" w:lineRule="auto"/>
              <w:ind w:left="314" w:right="462" w:firstLine="19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8A28ED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يملك صديقك بيانات على أقراص خارجية لمختلف الصيغ سعاتها ( </w:t>
            </w:r>
            <w:r w:rsidRPr="008A28ED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</w:t>
            </w:r>
            <w:r w:rsidR="00011F6F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600</w:t>
            </w:r>
            <w:r w:rsidRPr="008A28ED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Go  ;  24 576 Mo </w:t>
            </w:r>
            <w:r w:rsidRPr="008A28ED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) ويريد تخزينها في هذا الحاسوب الذي سعته </w:t>
            </w:r>
            <w:r w:rsidRPr="008A28ED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1 TØ</w:t>
            </w:r>
            <w:r w:rsidRPr="008A28ED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. </w:t>
            </w:r>
          </w:p>
          <w:p w14:paraId="2A537531" w14:textId="4C7B4E7E" w:rsidR="00184F2C" w:rsidRPr="00E81D02" w:rsidRDefault="00184F2C" w:rsidP="00644B74">
            <w:pPr>
              <w:pStyle w:val="ListParagraph"/>
              <w:shd w:val="clear" w:color="auto" w:fill="F2F2F2" w:themeFill="background1" w:themeFillShade="F2"/>
              <w:tabs>
                <w:tab w:val="right" w:pos="162"/>
              </w:tabs>
              <w:bidi/>
              <w:spacing w:before="120" w:after="100" w:afterAutospacing="1" w:line="276" w:lineRule="auto"/>
              <w:ind w:left="314" w:right="462" w:firstLine="19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E81D02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ما السعة المتبقية على القرص الصلب بعد تخزين هذه البيانات عليه</w:t>
            </w:r>
            <w:r w:rsidR="003C6813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 w:rsidR="008F701A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ب </w:t>
            </w:r>
            <w:r w:rsidR="008F701A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GO</w:t>
            </w:r>
            <w:r w:rsidRPr="00E81D02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؟</w:t>
            </w:r>
          </w:p>
          <w:p w14:paraId="226E97DC" w14:textId="77777777" w:rsidR="002A2B90" w:rsidRDefault="004607C9" w:rsidP="00477C0E">
            <w:pPr>
              <w:spacing w:line="276" w:lineRule="auto"/>
              <w:ind w:left="462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</w:t>
            </w:r>
          </w:p>
          <w:p w14:paraId="78D57122" w14:textId="77777777" w:rsidR="004607C9" w:rsidRDefault="004607C9" w:rsidP="00477C0E">
            <w:pPr>
              <w:spacing w:line="276" w:lineRule="auto"/>
              <w:ind w:left="462"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</w:t>
            </w:r>
          </w:p>
          <w:p w14:paraId="2366E701" w14:textId="2DB0EAD4" w:rsidR="004607C9" w:rsidRPr="00EE2D17" w:rsidRDefault="004607C9" w:rsidP="00477C0E">
            <w:pPr>
              <w:spacing w:line="276" w:lineRule="auto"/>
              <w:ind w:left="462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............................................................................................................ ............................................................................................................</w:t>
            </w:r>
          </w:p>
        </w:tc>
      </w:tr>
    </w:tbl>
    <w:p w14:paraId="21D09E6F" w14:textId="77777777" w:rsidR="00F96D1C" w:rsidRPr="00F731A6" w:rsidRDefault="00F96D1C" w:rsidP="00F96D1C">
      <w:pPr>
        <w:bidi/>
        <w:spacing w:after="0" w:line="240" w:lineRule="auto"/>
        <w:jc w:val="both"/>
        <w:rPr>
          <w:rFonts w:ascii="Sakkal Majalla" w:hAnsi="Sakkal Majalla" w:cs="mohammad bold art 1"/>
          <w:sz w:val="14"/>
          <w:szCs w:val="14"/>
          <w:lang w:bidi="ar-DZ"/>
        </w:rPr>
      </w:pPr>
    </w:p>
    <w:sectPr w:rsidR="00F96D1C" w:rsidRPr="00F731A6" w:rsidSect="00EE2613">
      <w:pgSz w:w="11906" w:h="16838" w:code="9"/>
      <w:pgMar w:top="1134" w:right="993" w:bottom="426" w:left="113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DCB71" w14:textId="77777777" w:rsidR="00A548CE" w:rsidRDefault="00A548CE" w:rsidP="00EB5151">
      <w:pPr>
        <w:spacing w:after="0" w:line="240" w:lineRule="auto"/>
      </w:pPr>
      <w:r>
        <w:separator/>
      </w:r>
    </w:p>
  </w:endnote>
  <w:endnote w:type="continuationSeparator" w:id="0">
    <w:p w14:paraId="21694076" w14:textId="77777777" w:rsidR="00A548CE" w:rsidRDefault="00A548CE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EF119" w14:textId="77777777" w:rsidR="00A548CE" w:rsidRDefault="00A548CE" w:rsidP="00EB5151">
      <w:pPr>
        <w:spacing w:after="0" w:line="240" w:lineRule="auto"/>
      </w:pPr>
      <w:r>
        <w:separator/>
      </w:r>
    </w:p>
  </w:footnote>
  <w:footnote w:type="continuationSeparator" w:id="0">
    <w:p w14:paraId="3ADF3EFC" w14:textId="77777777" w:rsidR="00A548CE" w:rsidRDefault="00A548CE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077"/>
    <w:multiLevelType w:val="hybridMultilevel"/>
    <w:tmpl w:val="06F64C9A"/>
    <w:lvl w:ilvl="0" w:tplc="68EA5A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2" w15:restartNumberingAfterBreak="0">
    <w:nsid w:val="0E324BFD"/>
    <w:multiLevelType w:val="hybridMultilevel"/>
    <w:tmpl w:val="DF3A6C2C"/>
    <w:lvl w:ilvl="0" w:tplc="4A7E2D6C">
      <w:start w:val="1"/>
      <w:numFmt w:val="bullet"/>
      <w:lvlText w:val=""/>
      <w:lvlJc w:val="left"/>
      <w:pPr>
        <w:ind w:left="710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11F51812"/>
    <w:multiLevelType w:val="hybridMultilevel"/>
    <w:tmpl w:val="081EA184"/>
    <w:lvl w:ilvl="0" w:tplc="4A7E2D6C">
      <w:start w:val="1"/>
      <w:numFmt w:val="bullet"/>
      <w:lvlText w:val=""/>
      <w:lvlJc w:val="left"/>
      <w:pPr>
        <w:ind w:left="400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22522"/>
    <w:multiLevelType w:val="hybridMultilevel"/>
    <w:tmpl w:val="06F64C9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51C"/>
    <w:multiLevelType w:val="hybridMultilevel"/>
    <w:tmpl w:val="EBCC9104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26369"/>
    <w:multiLevelType w:val="hybridMultilevel"/>
    <w:tmpl w:val="D794E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2F1E5A00"/>
    <w:multiLevelType w:val="hybridMultilevel"/>
    <w:tmpl w:val="2F54F5CA"/>
    <w:lvl w:ilvl="0" w:tplc="FFFFFFFF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F6E7B"/>
    <w:multiLevelType w:val="hybridMultilevel"/>
    <w:tmpl w:val="82B6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35A95"/>
    <w:multiLevelType w:val="hybridMultilevel"/>
    <w:tmpl w:val="D794E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AD50BDC"/>
    <w:multiLevelType w:val="hybridMultilevel"/>
    <w:tmpl w:val="2F54F5CA"/>
    <w:lvl w:ilvl="0" w:tplc="E6107C40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BAF3FE2"/>
    <w:multiLevelType w:val="hybridMultilevel"/>
    <w:tmpl w:val="8B8605E8"/>
    <w:lvl w:ilvl="0" w:tplc="67906D0A">
      <w:start w:val="500"/>
      <w:numFmt w:val="bullet"/>
      <w:lvlText w:val="-"/>
      <w:lvlJc w:val="left"/>
      <w:pPr>
        <w:ind w:left="477" w:hanging="360"/>
      </w:pPr>
      <w:rPr>
        <w:rFonts w:ascii="Sakkal Majalla" w:eastAsiaTheme="minorHAnsi" w:hAnsi="Sakkal Majalla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27" w15:restartNumberingAfterBreak="0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1" w15:restartNumberingAfterBreak="0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5" w15:restartNumberingAfterBreak="0">
    <w:nsid w:val="69CD2668"/>
    <w:multiLevelType w:val="hybridMultilevel"/>
    <w:tmpl w:val="0F6A92BA"/>
    <w:lvl w:ilvl="0" w:tplc="B3206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A5A99"/>
    <w:multiLevelType w:val="hybridMultilevel"/>
    <w:tmpl w:val="AD5AF55A"/>
    <w:lvl w:ilvl="0" w:tplc="4A7E2D6C">
      <w:start w:val="1"/>
      <w:numFmt w:val="bullet"/>
      <w:lvlText w:val=""/>
      <w:lvlJc w:val="left"/>
      <w:pPr>
        <w:ind w:left="760" w:hanging="3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7" w15:restartNumberingAfterBreak="0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0" w15:restartNumberingAfterBreak="0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2" w15:restartNumberingAfterBreak="0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316646360">
    <w:abstractNumId w:val="32"/>
  </w:num>
  <w:num w:numId="2" w16cid:durableId="1656950582">
    <w:abstractNumId w:val="5"/>
  </w:num>
  <w:num w:numId="3" w16cid:durableId="292368126">
    <w:abstractNumId w:val="8"/>
  </w:num>
  <w:num w:numId="4" w16cid:durableId="103774257">
    <w:abstractNumId w:val="29"/>
  </w:num>
  <w:num w:numId="5" w16cid:durableId="689113817">
    <w:abstractNumId w:val="42"/>
  </w:num>
  <w:num w:numId="6" w16cid:durableId="652415778">
    <w:abstractNumId w:val="38"/>
  </w:num>
  <w:num w:numId="7" w16cid:durableId="260724137">
    <w:abstractNumId w:val="33"/>
  </w:num>
  <w:num w:numId="8" w16cid:durableId="1184904720">
    <w:abstractNumId w:val="18"/>
  </w:num>
  <w:num w:numId="9" w16cid:durableId="518813007">
    <w:abstractNumId w:val="4"/>
  </w:num>
  <w:num w:numId="10" w16cid:durableId="229387128">
    <w:abstractNumId w:val="40"/>
  </w:num>
  <w:num w:numId="11" w16cid:durableId="574782559">
    <w:abstractNumId w:val="23"/>
  </w:num>
  <w:num w:numId="12" w16cid:durableId="348873930">
    <w:abstractNumId w:val="10"/>
  </w:num>
  <w:num w:numId="13" w16cid:durableId="1632787435">
    <w:abstractNumId w:val="28"/>
  </w:num>
  <w:num w:numId="14" w16cid:durableId="795561050">
    <w:abstractNumId w:val="9"/>
  </w:num>
  <w:num w:numId="15" w16cid:durableId="1846625514">
    <w:abstractNumId w:val="27"/>
  </w:num>
  <w:num w:numId="16" w16cid:durableId="1378701312">
    <w:abstractNumId w:val="21"/>
  </w:num>
  <w:num w:numId="17" w16cid:durableId="840240904">
    <w:abstractNumId w:val="12"/>
  </w:num>
  <w:num w:numId="18" w16cid:durableId="1989163271">
    <w:abstractNumId w:val="41"/>
  </w:num>
  <w:num w:numId="19" w16cid:durableId="690956075">
    <w:abstractNumId w:val="30"/>
  </w:num>
  <w:num w:numId="20" w16cid:durableId="669674675">
    <w:abstractNumId w:val="15"/>
  </w:num>
  <w:num w:numId="21" w16cid:durableId="329022929">
    <w:abstractNumId w:val="22"/>
  </w:num>
  <w:num w:numId="22" w16cid:durableId="1340961395">
    <w:abstractNumId w:val="24"/>
  </w:num>
  <w:num w:numId="23" w16cid:durableId="1620724390">
    <w:abstractNumId w:val="43"/>
  </w:num>
  <w:num w:numId="24" w16cid:durableId="945112001">
    <w:abstractNumId w:val="31"/>
  </w:num>
  <w:num w:numId="25" w16cid:durableId="2017951463">
    <w:abstractNumId w:val="16"/>
  </w:num>
  <w:num w:numId="26" w16cid:durableId="1068260902">
    <w:abstractNumId w:val="39"/>
  </w:num>
  <w:num w:numId="27" w16cid:durableId="1701316778">
    <w:abstractNumId w:val="1"/>
  </w:num>
  <w:num w:numId="28" w16cid:durableId="915089525">
    <w:abstractNumId w:val="13"/>
  </w:num>
  <w:num w:numId="29" w16cid:durableId="1797333851">
    <w:abstractNumId w:val="14"/>
  </w:num>
  <w:num w:numId="30" w16cid:durableId="2084721422">
    <w:abstractNumId w:val="37"/>
  </w:num>
  <w:num w:numId="31" w16cid:durableId="777405691">
    <w:abstractNumId w:val="34"/>
  </w:num>
  <w:num w:numId="32" w16cid:durableId="387802374">
    <w:abstractNumId w:val="7"/>
  </w:num>
  <w:num w:numId="33" w16cid:durableId="1867673592">
    <w:abstractNumId w:val="35"/>
  </w:num>
  <w:num w:numId="34" w16cid:durableId="1969316400">
    <w:abstractNumId w:val="19"/>
  </w:num>
  <w:num w:numId="35" w16cid:durableId="1127577643">
    <w:abstractNumId w:val="2"/>
  </w:num>
  <w:num w:numId="36" w16cid:durableId="378017536">
    <w:abstractNumId w:val="26"/>
  </w:num>
  <w:num w:numId="37" w16cid:durableId="1418285252">
    <w:abstractNumId w:val="3"/>
  </w:num>
  <w:num w:numId="38" w16cid:durableId="2091153222">
    <w:abstractNumId w:val="36"/>
  </w:num>
  <w:num w:numId="39" w16cid:durableId="915241544">
    <w:abstractNumId w:val="20"/>
  </w:num>
  <w:num w:numId="40" w16cid:durableId="1817261321">
    <w:abstractNumId w:val="11"/>
  </w:num>
  <w:num w:numId="41" w16cid:durableId="1937593785">
    <w:abstractNumId w:val="25"/>
  </w:num>
  <w:num w:numId="42" w16cid:durableId="468785918">
    <w:abstractNumId w:val="0"/>
  </w:num>
  <w:num w:numId="43" w16cid:durableId="1200632828">
    <w:abstractNumId w:val="6"/>
  </w:num>
  <w:num w:numId="44" w16cid:durableId="104499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AB"/>
    <w:rsid w:val="000007CE"/>
    <w:rsid w:val="00002787"/>
    <w:rsid w:val="00004CFD"/>
    <w:rsid w:val="00006D41"/>
    <w:rsid w:val="00011F6F"/>
    <w:rsid w:val="00014D14"/>
    <w:rsid w:val="000154AB"/>
    <w:rsid w:val="00021D40"/>
    <w:rsid w:val="00024148"/>
    <w:rsid w:val="00027A36"/>
    <w:rsid w:val="00030B55"/>
    <w:rsid w:val="00031BCD"/>
    <w:rsid w:val="00031E8C"/>
    <w:rsid w:val="000320DC"/>
    <w:rsid w:val="0004626B"/>
    <w:rsid w:val="00047470"/>
    <w:rsid w:val="000477BC"/>
    <w:rsid w:val="00075409"/>
    <w:rsid w:val="00085C10"/>
    <w:rsid w:val="00086448"/>
    <w:rsid w:val="00097D5C"/>
    <w:rsid w:val="000A03A4"/>
    <w:rsid w:val="000A2CD3"/>
    <w:rsid w:val="000A48C8"/>
    <w:rsid w:val="000B5E1E"/>
    <w:rsid w:val="000C01FB"/>
    <w:rsid w:val="000C69C3"/>
    <w:rsid w:val="000D1D7C"/>
    <w:rsid w:val="000D3D67"/>
    <w:rsid w:val="000F1732"/>
    <w:rsid w:val="000F477A"/>
    <w:rsid w:val="000F5473"/>
    <w:rsid w:val="000F5969"/>
    <w:rsid w:val="001007A2"/>
    <w:rsid w:val="001018D7"/>
    <w:rsid w:val="00110639"/>
    <w:rsid w:val="00113CC2"/>
    <w:rsid w:val="0012131A"/>
    <w:rsid w:val="0012175E"/>
    <w:rsid w:val="0012183E"/>
    <w:rsid w:val="0012253F"/>
    <w:rsid w:val="00123161"/>
    <w:rsid w:val="00123B06"/>
    <w:rsid w:val="00124F49"/>
    <w:rsid w:val="00130D35"/>
    <w:rsid w:val="00132486"/>
    <w:rsid w:val="001426DC"/>
    <w:rsid w:val="00146C2A"/>
    <w:rsid w:val="00147807"/>
    <w:rsid w:val="001514F1"/>
    <w:rsid w:val="00151AC4"/>
    <w:rsid w:val="001523C3"/>
    <w:rsid w:val="0015240F"/>
    <w:rsid w:val="00156E80"/>
    <w:rsid w:val="00161654"/>
    <w:rsid w:val="001651A3"/>
    <w:rsid w:val="00170371"/>
    <w:rsid w:val="00180228"/>
    <w:rsid w:val="00184F2C"/>
    <w:rsid w:val="0019143B"/>
    <w:rsid w:val="001A6023"/>
    <w:rsid w:val="001B200B"/>
    <w:rsid w:val="001C43BA"/>
    <w:rsid w:val="001C527D"/>
    <w:rsid w:val="001D23C3"/>
    <w:rsid w:val="001D3A1B"/>
    <w:rsid w:val="001D4A38"/>
    <w:rsid w:val="001E1065"/>
    <w:rsid w:val="001E21DA"/>
    <w:rsid w:val="001E3DCC"/>
    <w:rsid w:val="001E4BBF"/>
    <w:rsid w:val="001E53DE"/>
    <w:rsid w:val="001F0E31"/>
    <w:rsid w:val="001F2F14"/>
    <w:rsid w:val="001F3595"/>
    <w:rsid w:val="001F3869"/>
    <w:rsid w:val="001F4E0D"/>
    <w:rsid w:val="00202A99"/>
    <w:rsid w:val="00203F36"/>
    <w:rsid w:val="00206C0B"/>
    <w:rsid w:val="0021447C"/>
    <w:rsid w:val="0021655B"/>
    <w:rsid w:val="00216D92"/>
    <w:rsid w:val="00231160"/>
    <w:rsid w:val="00234779"/>
    <w:rsid w:val="00234C6B"/>
    <w:rsid w:val="00235A7C"/>
    <w:rsid w:val="002360FF"/>
    <w:rsid w:val="002441CD"/>
    <w:rsid w:val="00244521"/>
    <w:rsid w:val="002445D3"/>
    <w:rsid w:val="002454B1"/>
    <w:rsid w:val="0025054F"/>
    <w:rsid w:val="002509F3"/>
    <w:rsid w:val="00251E3C"/>
    <w:rsid w:val="0025269F"/>
    <w:rsid w:val="00253B33"/>
    <w:rsid w:val="00254628"/>
    <w:rsid w:val="002578FD"/>
    <w:rsid w:val="0026444C"/>
    <w:rsid w:val="0026462A"/>
    <w:rsid w:val="00265A2C"/>
    <w:rsid w:val="0026796F"/>
    <w:rsid w:val="00267BB7"/>
    <w:rsid w:val="00274A56"/>
    <w:rsid w:val="00275228"/>
    <w:rsid w:val="00276603"/>
    <w:rsid w:val="002767B6"/>
    <w:rsid w:val="002813C1"/>
    <w:rsid w:val="002862A6"/>
    <w:rsid w:val="00287762"/>
    <w:rsid w:val="002910C3"/>
    <w:rsid w:val="00292DD0"/>
    <w:rsid w:val="00293689"/>
    <w:rsid w:val="00294741"/>
    <w:rsid w:val="002963F8"/>
    <w:rsid w:val="002A2B90"/>
    <w:rsid w:val="002A35B4"/>
    <w:rsid w:val="002A493A"/>
    <w:rsid w:val="002A5507"/>
    <w:rsid w:val="002B6278"/>
    <w:rsid w:val="002B7B0C"/>
    <w:rsid w:val="002D0F54"/>
    <w:rsid w:val="002D2B1A"/>
    <w:rsid w:val="002D4FB2"/>
    <w:rsid w:val="002D5307"/>
    <w:rsid w:val="002E2128"/>
    <w:rsid w:val="002E77FB"/>
    <w:rsid w:val="002F4519"/>
    <w:rsid w:val="003023AC"/>
    <w:rsid w:val="00305DAA"/>
    <w:rsid w:val="0030655F"/>
    <w:rsid w:val="00313C3A"/>
    <w:rsid w:val="00316D78"/>
    <w:rsid w:val="003176FA"/>
    <w:rsid w:val="00317FF2"/>
    <w:rsid w:val="00320196"/>
    <w:rsid w:val="003240F1"/>
    <w:rsid w:val="00331689"/>
    <w:rsid w:val="0033540A"/>
    <w:rsid w:val="00341C51"/>
    <w:rsid w:val="00344F08"/>
    <w:rsid w:val="003457DC"/>
    <w:rsid w:val="00360841"/>
    <w:rsid w:val="00360F94"/>
    <w:rsid w:val="00364549"/>
    <w:rsid w:val="003729EA"/>
    <w:rsid w:val="0037609E"/>
    <w:rsid w:val="00385E5F"/>
    <w:rsid w:val="00391697"/>
    <w:rsid w:val="00391C2D"/>
    <w:rsid w:val="00391E86"/>
    <w:rsid w:val="003A26DB"/>
    <w:rsid w:val="003A5187"/>
    <w:rsid w:val="003A56F8"/>
    <w:rsid w:val="003A713E"/>
    <w:rsid w:val="003B17F6"/>
    <w:rsid w:val="003B369F"/>
    <w:rsid w:val="003B512D"/>
    <w:rsid w:val="003B60DC"/>
    <w:rsid w:val="003C0406"/>
    <w:rsid w:val="003C0DB6"/>
    <w:rsid w:val="003C0F44"/>
    <w:rsid w:val="003C3351"/>
    <w:rsid w:val="003C66B2"/>
    <w:rsid w:val="003C6813"/>
    <w:rsid w:val="003C6DF5"/>
    <w:rsid w:val="003D03B3"/>
    <w:rsid w:val="003D13CC"/>
    <w:rsid w:val="003E132F"/>
    <w:rsid w:val="003E2E9A"/>
    <w:rsid w:val="004022B8"/>
    <w:rsid w:val="004027CC"/>
    <w:rsid w:val="00403671"/>
    <w:rsid w:val="00403F7C"/>
    <w:rsid w:val="0041091C"/>
    <w:rsid w:val="00412A46"/>
    <w:rsid w:val="00415439"/>
    <w:rsid w:val="004169DE"/>
    <w:rsid w:val="00416B51"/>
    <w:rsid w:val="00423BC1"/>
    <w:rsid w:val="004258EC"/>
    <w:rsid w:val="0043285D"/>
    <w:rsid w:val="00434AC9"/>
    <w:rsid w:val="00436713"/>
    <w:rsid w:val="004377E7"/>
    <w:rsid w:val="004378D4"/>
    <w:rsid w:val="00446FE2"/>
    <w:rsid w:val="00454D4D"/>
    <w:rsid w:val="00455A33"/>
    <w:rsid w:val="004607C9"/>
    <w:rsid w:val="004644AB"/>
    <w:rsid w:val="00466F5C"/>
    <w:rsid w:val="00467023"/>
    <w:rsid w:val="00467C3C"/>
    <w:rsid w:val="00477C0E"/>
    <w:rsid w:val="00480AFC"/>
    <w:rsid w:val="00481D67"/>
    <w:rsid w:val="00482400"/>
    <w:rsid w:val="00486B8A"/>
    <w:rsid w:val="0049341F"/>
    <w:rsid w:val="004965DD"/>
    <w:rsid w:val="004971B8"/>
    <w:rsid w:val="004A269E"/>
    <w:rsid w:val="004A577D"/>
    <w:rsid w:val="004A6CE3"/>
    <w:rsid w:val="004C09D8"/>
    <w:rsid w:val="004C1196"/>
    <w:rsid w:val="004C7865"/>
    <w:rsid w:val="004D4B31"/>
    <w:rsid w:val="004E0E92"/>
    <w:rsid w:val="004E1F74"/>
    <w:rsid w:val="004E59FB"/>
    <w:rsid w:val="004F2390"/>
    <w:rsid w:val="004F4118"/>
    <w:rsid w:val="004F5ACC"/>
    <w:rsid w:val="00501AB0"/>
    <w:rsid w:val="00501EFB"/>
    <w:rsid w:val="005072DE"/>
    <w:rsid w:val="00511EC9"/>
    <w:rsid w:val="00514E99"/>
    <w:rsid w:val="00515D63"/>
    <w:rsid w:val="005164CE"/>
    <w:rsid w:val="00517F74"/>
    <w:rsid w:val="00522C52"/>
    <w:rsid w:val="00530433"/>
    <w:rsid w:val="005351E9"/>
    <w:rsid w:val="00535AF8"/>
    <w:rsid w:val="005413E5"/>
    <w:rsid w:val="005545B8"/>
    <w:rsid w:val="00560C8B"/>
    <w:rsid w:val="00562B63"/>
    <w:rsid w:val="0056460A"/>
    <w:rsid w:val="005662EA"/>
    <w:rsid w:val="005827CD"/>
    <w:rsid w:val="0058632B"/>
    <w:rsid w:val="005A2B8A"/>
    <w:rsid w:val="005A6278"/>
    <w:rsid w:val="005B0025"/>
    <w:rsid w:val="005B427D"/>
    <w:rsid w:val="005C39AF"/>
    <w:rsid w:val="005C6255"/>
    <w:rsid w:val="005C6E3B"/>
    <w:rsid w:val="005C7A68"/>
    <w:rsid w:val="005D3A5F"/>
    <w:rsid w:val="005D740D"/>
    <w:rsid w:val="005E1744"/>
    <w:rsid w:val="005E4B00"/>
    <w:rsid w:val="005E4C95"/>
    <w:rsid w:val="005F57C2"/>
    <w:rsid w:val="00600618"/>
    <w:rsid w:val="00606178"/>
    <w:rsid w:val="00613A10"/>
    <w:rsid w:val="0062134A"/>
    <w:rsid w:val="00622278"/>
    <w:rsid w:val="00623B9B"/>
    <w:rsid w:val="00632563"/>
    <w:rsid w:val="00640001"/>
    <w:rsid w:val="006444AD"/>
    <w:rsid w:val="00644B74"/>
    <w:rsid w:val="00653874"/>
    <w:rsid w:val="006558AE"/>
    <w:rsid w:val="006563A3"/>
    <w:rsid w:val="00663B39"/>
    <w:rsid w:val="00673432"/>
    <w:rsid w:val="006848A7"/>
    <w:rsid w:val="006A63B9"/>
    <w:rsid w:val="006B0EBF"/>
    <w:rsid w:val="006B2B7F"/>
    <w:rsid w:val="006C2C70"/>
    <w:rsid w:val="006C79DC"/>
    <w:rsid w:val="006D1EB7"/>
    <w:rsid w:val="006D2DD0"/>
    <w:rsid w:val="006D32BB"/>
    <w:rsid w:val="006D4B34"/>
    <w:rsid w:val="006E35BF"/>
    <w:rsid w:val="006F634F"/>
    <w:rsid w:val="0070403F"/>
    <w:rsid w:val="00704631"/>
    <w:rsid w:val="007052E6"/>
    <w:rsid w:val="00723419"/>
    <w:rsid w:val="00724CD6"/>
    <w:rsid w:val="0072798D"/>
    <w:rsid w:val="007318CA"/>
    <w:rsid w:val="007432C5"/>
    <w:rsid w:val="00750943"/>
    <w:rsid w:val="00754951"/>
    <w:rsid w:val="00760C00"/>
    <w:rsid w:val="00760FC1"/>
    <w:rsid w:val="007636AB"/>
    <w:rsid w:val="0076401A"/>
    <w:rsid w:val="00764904"/>
    <w:rsid w:val="007715C3"/>
    <w:rsid w:val="00773350"/>
    <w:rsid w:val="0077434F"/>
    <w:rsid w:val="00780779"/>
    <w:rsid w:val="007813F0"/>
    <w:rsid w:val="00781F8B"/>
    <w:rsid w:val="007915FF"/>
    <w:rsid w:val="00792F36"/>
    <w:rsid w:val="007943DD"/>
    <w:rsid w:val="00795C68"/>
    <w:rsid w:val="007A0E21"/>
    <w:rsid w:val="007A1EA9"/>
    <w:rsid w:val="007A2F87"/>
    <w:rsid w:val="007A6FE5"/>
    <w:rsid w:val="007B5F15"/>
    <w:rsid w:val="007B6DC8"/>
    <w:rsid w:val="007C7815"/>
    <w:rsid w:val="007D4161"/>
    <w:rsid w:val="007E3A76"/>
    <w:rsid w:val="007E3BED"/>
    <w:rsid w:val="007F509B"/>
    <w:rsid w:val="00807E0D"/>
    <w:rsid w:val="008117BB"/>
    <w:rsid w:val="00814518"/>
    <w:rsid w:val="00817329"/>
    <w:rsid w:val="00821D59"/>
    <w:rsid w:val="00822CCD"/>
    <w:rsid w:val="008235CE"/>
    <w:rsid w:val="00827DAE"/>
    <w:rsid w:val="00835199"/>
    <w:rsid w:val="00835314"/>
    <w:rsid w:val="008417C0"/>
    <w:rsid w:val="00841B80"/>
    <w:rsid w:val="00855374"/>
    <w:rsid w:val="00855739"/>
    <w:rsid w:val="00860CE3"/>
    <w:rsid w:val="00876E68"/>
    <w:rsid w:val="00884DDD"/>
    <w:rsid w:val="008862D6"/>
    <w:rsid w:val="00887496"/>
    <w:rsid w:val="00894622"/>
    <w:rsid w:val="00894BD5"/>
    <w:rsid w:val="008965CF"/>
    <w:rsid w:val="008973A5"/>
    <w:rsid w:val="008A17DB"/>
    <w:rsid w:val="008A28ED"/>
    <w:rsid w:val="008B051D"/>
    <w:rsid w:val="008C375A"/>
    <w:rsid w:val="008D3D80"/>
    <w:rsid w:val="008D44B0"/>
    <w:rsid w:val="008E0429"/>
    <w:rsid w:val="008E5957"/>
    <w:rsid w:val="008F0F4E"/>
    <w:rsid w:val="008F4E15"/>
    <w:rsid w:val="008F701A"/>
    <w:rsid w:val="008F7CE5"/>
    <w:rsid w:val="00903331"/>
    <w:rsid w:val="00903678"/>
    <w:rsid w:val="0091041D"/>
    <w:rsid w:val="00915A81"/>
    <w:rsid w:val="00923994"/>
    <w:rsid w:val="0092498F"/>
    <w:rsid w:val="00934444"/>
    <w:rsid w:val="00935583"/>
    <w:rsid w:val="00940DA9"/>
    <w:rsid w:val="009421FE"/>
    <w:rsid w:val="009426AF"/>
    <w:rsid w:val="009511AB"/>
    <w:rsid w:val="00954A15"/>
    <w:rsid w:val="009562CD"/>
    <w:rsid w:val="00963B7F"/>
    <w:rsid w:val="00966001"/>
    <w:rsid w:val="0097014F"/>
    <w:rsid w:val="00971B62"/>
    <w:rsid w:val="00974D7D"/>
    <w:rsid w:val="00984AF9"/>
    <w:rsid w:val="00984DA5"/>
    <w:rsid w:val="00990F23"/>
    <w:rsid w:val="00993791"/>
    <w:rsid w:val="009962D2"/>
    <w:rsid w:val="00997F02"/>
    <w:rsid w:val="009A7EB8"/>
    <w:rsid w:val="009B0901"/>
    <w:rsid w:val="009B11EA"/>
    <w:rsid w:val="009B28BD"/>
    <w:rsid w:val="009B3E06"/>
    <w:rsid w:val="009B5A4F"/>
    <w:rsid w:val="009B7F7F"/>
    <w:rsid w:val="009D19CD"/>
    <w:rsid w:val="009D2BEA"/>
    <w:rsid w:val="009E174D"/>
    <w:rsid w:val="009E1848"/>
    <w:rsid w:val="00A01683"/>
    <w:rsid w:val="00A037FC"/>
    <w:rsid w:val="00A03EB0"/>
    <w:rsid w:val="00A04B23"/>
    <w:rsid w:val="00A057C2"/>
    <w:rsid w:val="00A11D16"/>
    <w:rsid w:val="00A157D9"/>
    <w:rsid w:val="00A1670A"/>
    <w:rsid w:val="00A243D2"/>
    <w:rsid w:val="00A26F0E"/>
    <w:rsid w:val="00A30412"/>
    <w:rsid w:val="00A318CA"/>
    <w:rsid w:val="00A34CC2"/>
    <w:rsid w:val="00A35E9D"/>
    <w:rsid w:val="00A37979"/>
    <w:rsid w:val="00A44937"/>
    <w:rsid w:val="00A452B4"/>
    <w:rsid w:val="00A504C7"/>
    <w:rsid w:val="00A54776"/>
    <w:rsid w:val="00A548CE"/>
    <w:rsid w:val="00A56715"/>
    <w:rsid w:val="00A5720A"/>
    <w:rsid w:val="00A5791B"/>
    <w:rsid w:val="00A62AAF"/>
    <w:rsid w:val="00A659F0"/>
    <w:rsid w:val="00A66C7E"/>
    <w:rsid w:val="00A73ACB"/>
    <w:rsid w:val="00A80B4C"/>
    <w:rsid w:val="00A81086"/>
    <w:rsid w:val="00A8672E"/>
    <w:rsid w:val="00AA0949"/>
    <w:rsid w:val="00AA3447"/>
    <w:rsid w:val="00AA512A"/>
    <w:rsid w:val="00AA5A5E"/>
    <w:rsid w:val="00AB43F1"/>
    <w:rsid w:val="00AB7E23"/>
    <w:rsid w:val="00AC2AA3"/>
    <w:rsid w:val="00AC2CAC"/>
    <w:rsid w:val="00AC3FB7"/>
    <w:rsid w:val="00AC5576"/>
    <w:rsid w:val="00AC6FB8"/>
    <w:rsid w:val="00AD0A9D"/>
    <w:rsid w:val="00AE148C"/>
    <w:rsid w:val="00AE3116"/>
    <w:rsid w:val="00AF06DC"/>
    <w:rsid w:val="00AF6B17"/>
    <w:rsid w:val="00B05F10"/>
    <w:rsid w:val="00B06BD7"/>
    <w:rsid w:val="00B1309F"/>
    <w:rsid w:val="00B14CB6"/>
    <w:rsid w:val="00B14D07"/>
    <w:rsid w:val="00B22170"/>
    <w:rsid w:val="00B24914"/>
    <w:rsid w:val="00B26C3A"/>
    <w:rsid w:val="00B26D35"/>
    <w:rsid w:val="00B27A16"/>
    <w:rsid w:val="00B33378"/>
    <w:rsid w:val="00B33992"/>
    <w:rsid w:val="00B33DF5"/>
    <w:rsid w:val="00B41319"/>
    <w:rsid w:val="00B423A1"/>
    <w:rsid w:val="00B53E05"/>
    <w:rsid w:val="00B562E1"/>
    <w:rsid w:val="00B630EC"/>
    <w:rsid w:val="00B65546"/>
    <w:rsid w:val="00B6687C"/>
    <w:rsid w:val="00B674DB"/>
    <w:rsid w:val="00B73797"/>
    <w:rsid w:val="00B7441D"/>
    <w:rsid w:val="00B87746"/>
    <w:rsid w:val="00B900AE"/>
    <w:rsid w:val="00B902B1"/>
    <w:rsid w:val="00B9198C"/>
    <w:rsid w:val="00BA3EB4"/>
    <w:rsid w:val="00BB1A5F"/>
    <w:rsid w:val="00BB5E12"/>
    <w:rsid w:val="00BB7EEC"/>
    <w:rsid w:val="00BC5FE8"/>
    <w:rsid w:val="00BD1C70"/>
    <w:rsid w:val="00BD5298"/>
    <w:rsid w:val="00BE1C6D"/>
    <w:rsid w:val="00BE6460"/>
    <w:rsid w:val="00BE6A5D"/>
    <w:rsid w:val="00C0473E"/>
    <w:rsid w:val="00C10F47"/>
    <w:rsid w:val="00C11FB3"/>
    <w:rsid w:val="00C15188"/>
    <w:rsid w:val="00C17C72"/>
    <w:rsid w:val="00C23D5A"/>
    <w:rsid w:val="00C25AE7"/>
    <w:rsid w:val="00C339B2"/>
    <w:rsid w:val="00C37DC0"/>
    <w:rsid w:val="00C41254"/>
    <w:rsid w:val="00C4656C"/>
    <w:rsid w:val="00C46687"/>
    <w:rsid w:val="00C51C00"/>
    <w:rsid w:val="00C57FC7"/>
    <w:rsid w:val="00C66876"/>
    <w:rsid w:val="00C71F9E"/>
    <w:rsid w:val="00C81E29"/>
    <w:rsid w:val="00C84E3F"/>
    <w:rsid w:val="00C860C8"/>
    <w:rsid w:val="00C90A4C"/>
    <w:rsid w:val="00C9698C"/>
    <w:rsid w:val="00CA0A40"/>
    <w:rsid w:val="00CB14AD"/>
    <w:rsid w:val="00CB237A"/>
    <w:rsid w:val="00CB3E19"/>
    <w:rsid w:val="00CB5B53"/>
    <w:rsid w:val="00CC17FF"/>
    <w:rsid w:val="00CC450A"/>
    <w:rsid w:val="00CC6E53"/>
    <w:rsid w:val="00CC73C4"/>
    <w:rsid w:val="00CD1505"/>
    <w:rsid w:val="00CD3413"/>
    <w:rsid w:val="00CE32D2"/>
    <w:rsid w:val="00CE4FD1"/>
    <w:rsid w:val="00CE54F6"/>
    <w:rsid w:val="00CF0B9F"/>
    <w:rsid w:val="00CF3078"/>
    <w:rsid w:val="00CF4C60"/>
    <w:rsid w:val="00CF5D97"/>
    <w:rsid w:val="00D0682A"/>
    <w:rsid w:val="00D06F1D"/>
    <w:rsid w:val="00D11912"/>
    <w:rsid w:val="00D14392"/>
    <w:rsid w:val="00D21893"/>
    <w:rsid w:val="00D26890"/>
    <w:rsid w:val="00D31E89"/>
    <w:rsid w:val="00D32C27"/>
    <w:rsid w:val="00D349A2"/>
    <w:rsid w:val="00D35F4A"/>
    <w:rsid w:val="00D3689E"/>
    <w:rsid w:val="00D3717F"/>
    <w:rsid w:val="00D41DEE"/>
    <w:rsid w:val="00D41F89"/>
    <w:rsid w:val="00D42EF6"/>
    <w:rsid w:val="00D50DC7"/>
    <w:rsid w:val="00D516C2"/>
    <w:rsid w:val="00D614AF"/>
    <w:rsid w:val="00D64C92"/>
    <w:rsid w:val="00D805CD"/>
    <w:rsid w:val="00D809BC"/>
    <w:rsid w:val="00D80A59"/>
    <w:rsid w:val="00D941F0"/>
    <w:rsid w:val="00DA0BA5"/>
    <w:rsid w:val="00DA6124"/>
    <w:rsid w:val="00DB4B7C"/>
    <w:rsid w:val="00DC617F"/>
    <w:rsid w:val="00DC6C11"/>
    <w:rsid w:val="00DC74D8"/>
    <w:rsid w:val="00DD0B28"/>
    <w:rsid w:val="00DD0FAA"/>
    <w:rsid w:val="00DD17D4"/>
    <w:rsid w:val="00DD4780"/>
    <w:rsid w:val="00DD4D7D"/>
    <w:rsid w:val="00DD5E1D"/>
    <w:rsid w:val="00DE78AF"/>
    <w:rsid w:val="00DF129B"/>
    <w:rsid w:val="00DF3205"/>
    <w:rsid w:val="00E02288"/>
    <w:rsid w:val="00E02FD5"/>
    <w:rsid w:val="00E12634"/>
    <w:rsid w:val="00E15B4F"/>
    <w:rsid w:val="00E16B2D"/>
    <w:rsid w:val="00E304EF"/>
    <w:rsid w:val="00E33C88"/>
    <w:rsid w:val="00E3665F"/>
    <w:rsid w:val="00E47E00"/>
    <w:rsid w:val="00E61597"/>
    <w:rsid w:val="00E6379B"/>
    <w:rsid w:val="00E64324"/>
    <w:rsid w:val="00E65933"/>
    <w:rsid w:val="00E711A3"/>
    <w:rsid w:val="00E71658"/>
    <w:rsid w:val="00E73DEF"/>
    <w:rsid w:val="00E81D02"/>
    <w:rsid w:val="00E8748F"/>
    <w:rsid w:val="00E879F5"/>
    <w:rsid w:val="00E96092"/>
    <w:rsid w:val="00EA30B1"/>
    <w:rsid w:val="00EA3137"/>
    <w:rsid w:val="00EA3568"/>
    <w:rsid w:val="00EB4CEB"/>
    <w:rsid w:val="00EB5151"/>
    <w:rsid w:val="00EB7181"/>
    <w:rsid w:val="00EB7994"/>
    <w:rsid w:val="00EC23E9"/>
    <w:rsid w:val="00EC5862"/>
    <w:rsid w:val="00EC78C5"/>
    <w:rsid w:val="00ED011D"/>
    <w:rsid w:val="00ED1614"/>
    <w:rsid w:val="00ED25D9"/>
    <w:rsid w:val="00EE2613"/>
    <w:rsid w:val="00EE2D17"/>
    <w:rsid w:val="00EE43A8"/>
    <w:rsid w:val="00EE590B"/>
    <w:rsid w:val="00EF044B"/>
    <w:rsid w:val="00F03F7E"/>
    <w:rsid w:val="00F040DE"/>
    <w:rsid w:val="00F05377"/>
    <w:rsid w:val="00F069E0"/>
    <w:rsid w:val="00F14CA2"/>
    <w:rsid w:val="00F37D0A"/>
    <w:rsid w:val="00F5597A"/>
    <w:rsid w:val="00F615A5"/>
    <w:rsid w:val="00F62C5B"/>
    <w:rsid w:val="00F62D53"/>
    <w:rsid w:val="00F64262"/>
    <w:rsid w:val="00F656AE"/>
    <w:rsid w:val="00F66162"/>
    <w:rsid w:val="00F674F8"/>
    <w:rsid w:val="00F731A6"/>
    <w:rsid w:val="00F73736"/>
    <w:rsid w:val="00F76063"/>
    <w:rsid w:val="00F77075"/>
    <w:rsid w:val="00F80895"/>
    <w:rsid w:val="00F93ACF"/>
    <w:rsid w:val="00F965F7"/>
    <w:rsid w:val="00F96D1C"/>
    <w:rsid w:val="00FA13CC"/>
    <w:rsid w:val="00FA2413"/>
    <w:rsid w:val="00FA6605"/>
    <w:rsid w:val="00FA6F3C"/>
    <w:rsid w:val="00FA734B"/>
    <w:rsid w:val="00FB2CBF"/>
    <w:rsid w:val="00FC2858"/>
    <w:rsid w:val="00FD11C5"/>
    <w:rsid w:val="00FD4721"/>
    <w:rsid w:val="00FD65AF"/>
    <w:rsid w:val="00FE2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304CF"/>
  <w15:docId w15:val="{EE519462-764F-4A9D-843D-597EEC47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TableGrid">
    <w:name w:val="Table Grid"/>
    <w:basedOn w:val="TableNormal"/>
    <w:uiPriority w:val="59"/>
    <w:rsid w:val="00C10F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151"/>
  </w:style>
  <w:style w:type="paragraph" w:styleId="Footer">
    <w:name w:val="footer"/>
    <w:basedOn w:val="Normal"/>
    <w:link w:val="FooterCh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151"/>
  </w:style>
  <w:style w:type="paragraph" w:styleId="BalloonText">
    <w:name w:val="Balloon Text"/>
    <w:basedOn w:val="Normal"/>
    <w:link w:val="BalloonTextCh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Normal"/>
    <w:uiPriority w:val="42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Normal"/>
    <w:uiPriority w:val="40"/>
    <w:rsid w:val="00A452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84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1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nc-sa/3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viantart.com/the-smiling-pony/art/Microphone-Cutie-Mark-337188180" TargetMode="External"/><Relationship Id="rId20" Type="http://schemas.openxmlformats.org/officeDocument/2006/relationships/hyperlink" Target="https://creativecommons.org/licenses/by-nc-sa/3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eviantart.com/the-smiling-pony/art/Microphone-Cutie-Mark-33718818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deviantart.com/the-smiling-pony/art/Microphone-Cutie-Mark-3371881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y.hsoub.com/certificates/comptia/%D9%88%D8%AD%D8%AF%D8%A9-%D8%A7%D9%84%D8%AA%D8%BA%D8%B0%D9%8A%D8%A9-r62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eekercomputing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78E9E-3BAB-419B-B652-4502D247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621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belmekhfi</dc:creator>
  <cp:keywords/>
  <dc:description/>
  <cp:lastModifiedBy>abdellatif benyoucef</cp:lastModifiedBy>
  <cp:revision>51</cp:revision>
  <cp:lastPrinted>2023-11-30T13:43:00Z</cp:lastPrinted>
  <dcterms:created xsi:type="dcterms:W3CDTF">2024-11-09T08:27:00Z</dcterms:created>
  <dcterms:modified xsi:type="dcterms:W3CDTF">2024-11-25T16:25:00Z</dcterms:modified>
</cp:coreProperties>
</file>