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Liste3-Accentuation5"/>
        <w:tblpPr w:leftFromText="180" w:rightFromText="180" w:vertAnchor="page" w:horzAnchor="margin" w:tblpY="743"/>
        <w:tblW w:w="10496" w:type="dxa"/>
        <w:tblLook w:val="04A0" w:firstRow="1" w:lastRow="0" w:firstColumn="1" w:lastColumn="0" w:noHBand="0" w:noVBand="1"/>
      </w:tblPr>
      <w:tblGrid>
        <w:gridCol w:w="3104"/>
        <w:gridCol w:w="391"/>
        <w:gridCol w:w="1750"/>
        <w:gridCol w:w="1746"/>
        <w:gridCol w:w="142"/>
        <w:gridCol w:w="1886"/>
        <w:gridCol w:w="1477"/>
      </w:tblGrid>
      <w:tr w:rsidR="00CA1BBC" w14:paraId="0A38DF27" w14:textId="77777777" w:rsidTr="00DE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5" w:type="dxa"/>
            <w:gridSpan w:val="2"/>
          </w:tcPr>
          <w:p w14:paraId="28735B20" w14:textId="77777777" w:rsidR="00CA1BBC" w:rsidRPr="00CA1BBC" w:rsidRDefault="00CA1BBC" w:rsidP="00CA1BBC">
            <w:pPr>
              <w:bidi/>
              <w:spacing w:before="240" w:after="240" w:line="360" w:lineRule="auto"/>
              <w:jc w:val="center"/>
              <w:rPr>
                <w:sz w:val="28"/>
                <w:szCs w:val="28"/>
                <w:rtl/>
                <w:lang w:val="fr-FR" w:bidi="ar-DZ"/>
              </w:rPr>
            </w:pPr>
            <w:r w:rsidRPr="00CA1BBC">
              <w:rPr>
                <w:rFonts w:hint="cs"/>
                <w:sz w:val="28"/>
                <w:szCs w:val="28"/>
                <w:rtl/>
                <w:lang w:val="fr-FR" w:bidi="ar-DZ"/>
              </w:rPr>
              <w:t>السنة الدراسية 2022-2023</w:t>
            </w:r>
          </w:p>
        </w:tc>
        <w:tc>
          <w:tcPr>
            <w:tcW w:w="3496" w:type="dxa"/>
            <w:gridSpan w:val="2"/>
            <w:vMerge w:val="restart"/>
          </w:tcPr>
          <w:p w14:paraId="6C7BADB8" w14:textId="77777777" w:rsidR="00CA1BBC" w:rsidRPr="00CA1BBC" w:rsidRDefault="00CA1BBC" w:rsidP="00CA1BBC">
            <w:pPr>
              <w:bidi/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A1BBC">
              <w:rPr>
                <w:rFonts w:ascii="Times New Roman" w:hAnsi="Times New Roman" w:cs="Times New Roman"/>
                <w:sz w:val="32"/>
                <w:szCs w:val="32"/>
                <w:rtl/>
              </w:rPr>
              <w:t>مادة المعلوماتية</w:t>
            </w:r>
          </w:p>
        </w:tc>
        <w:tc>
          <w:tcPr>
            <w:tcW w:w="3505" w:type="dxa"/>
            <w:gridSpan w:val="3"/>
          </w:tcPr>
          <w:p w14:paraId="5FC4568A" w14:textId="77777777" w:rsidR="00CA1BBC" w:rsidRPr="00CA1BBC" w:rsidRDefault="00CA1BBC" w:rsidP="00CA1BBC">
            <w:pPr>
              <w:bidi/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BBC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ثانوية عبد الحميد بن باديس</w:t>
            </w:r>
          </w:p>
        </w:tc>
      </w:tr>
      <w:tr w:rsidR="00CA1BBC" w14:paraId="170FC9F8" w14:textId="77777777" w:rsidTr="00DE0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  <w:gridSpan w:val="2"/>
          </w:tcPr>
          <w:p w14:paraId="42D587AD" w14:textId="66570D6D" w:rsidR="00CA1BBC" w:rsidRPr="00065B75" w:rsidRDefault="00CA1BBC" w:rsidP="00CA1BBC">
            <w:pPr>
              <w:bidi/>
              <w:spacing w:line="360" w:lineRule="auto"/>
              <w:jc w:val="center"/>
              <w:rPr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حصة نظرية</w:t>
            </w:r>
            <w:r w:rsidR="000E21B5">
              <w:rPr>
                <w:rFonts w:hint="cs"/>
                <w:sz w:val="28"/>
                <w:szCs w:val="28"/>
                <w:rtl/>
              </w:rPr>
              <w:t xml:space="preserve"> + حصة تطبيقية</w:t>
            </w:r>
          </w:p>
        </w:tc>
        <w:tc>
          <w:tcPr>
            <w:tcW w:w="3496" w:type="dxa"/>
            <w:gridSpan w:val="2"/>
            <w:vMerge/>
          </w:tcPr>
          <w:p w14:paraId="14C2CDA5" w14:textId="77777777" w:rsid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5" w:type="dxa"/>
            <w:gridSpan w:val="3"/>
          </w:tcPr>
          <w:p w14:paraId="1057E599" w14:textId="77777777" w:rsid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الأستاذ: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sz w:val="28"/>
                <w:szCs w:val="28"/>
                <w:rtl/>
              </w:rPr>
              <w:t>مزان فريد</w:t>
            </w:r>
          </w:p>
        </w:tc>
      </w:tr>
      <w:tr w:rsidR="00CA1BBC" w14:paraId="3747FA18" w14:textId="77777777" w:rsidTr="00DE031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53C3E916" w14:textId="6D18FB43" w:rsidR="00CA1BBC" w:rsidRPr="00065B75" w:rsidRDefault="00CA1BBC" w:rsidP="00CA1BBC">
            <w:pPr>
              <w:bidi/>
              <w:spacing w:line="360" w:lineRule="auto"/>
              <w:rPr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ال</w:t>
            </w:r>
            <w:r w:rsidR="00133C30">
              <w:rPr>
                <w:rFonts w:hint="cs"/>
                <w:sz w:val="28"/>
                <w:szCs w:val="28"/>
                <w:rtl/>
              </w:rPr>
              <w:t>ح</w:t>
            </w:r>
            <w:r w:rsidRPr="00065B75">
              <w:rPr>
                <w:rFonts w:hint="cs"/>
                <w:sz w:val="28"/>
                <w:szCs w:val="28"/>
                <w:rtl/>
              </w:rPr>
              <w:t xml:space="preserve">جم الساعي: </w:t>
            </w:r>
            <w:r w:rsidR="00133C30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2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سا</w:t>
            </w:r>
            <w:r w:rsidR="00DE031B">
              <w:rPr>
                <w:rFonts w:hint="cs"/>
                <w:b w:val="0"/>
                <w:bCs w:val="0"/>
                <w:sz w:val="28"/>
                <w:szCs w:val="28"/>
                <w:rtl/>
              </w:rPr>
              <w:t>عة</w:t>
            </w:r>
          </w:p>
        </w:tc>
        <w:tc>
          <w:tcPr>
            <w:tcW w:w="2141" w:type="dxa"/>
            <w:gridSpan w:val="2"/>
          </w:tcPr>
          <w:p w14:paraId="1DD1E176" w14:textId="77777777" w:rsidR="00CA1BBC" w:rsidRPr="005A1F9D" w:rsidRDefault="00CA1BBC" w:rsidP="00CA1BBC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fr-FR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مذكرة رقم:</w:t>
            </w:r>
            <w:r w:rsidRPr="00065B75">
              <w:rPr>
                <w:rFonts w:hint="cs"/>
                <w:sz w:val="28"/>
                <w:szCs w:val="28"/>
                <w:rtl/>
              </w:rPr>
              <w:t>0</w:t>
            </w:r>
            <w:r w:rsidR="00D46736">
              <w:rPr>
                <w:rFonts w:hint="cs"/>
                <w:sz w:val="28"/>
                <w:szCs w:val="28"/>
                <w:rtl/>
              </w:rPr>
              <w:t>2</w:t>
            </w:r>
            <w:r w:rsidR="005A1F9D">
              <w:rPr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5251" w:type="dxa"/>
            <w:gridSpan w:val="4"/>
          </w:tcPr>
          <w:p w14:paraId="17C337FF" w14:textId="77777777" w:rsidR="00CA1BBC" w:rsidRPr="00065B75" w:rsidRDefault="00CA1BBC" w:rsidP="00CA1BBC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المجال:</w:t>
            </w:r>
            <w:r w:rsidRPr="00065B75">
              <w:rPr>
                <w:rFonts w:hint="cs"/>
                <w:sz w:val="28"/>
                <w:szCs w:val="28"/>
                <w:rtl/>
              </w:rPr>
              <w:t>بيئة التعامل مع الحاسوب</w:t>
            </w:r>
          </w:p>
        </w:tc>
      </w:tr>
      <w:tr w:rsidR="00CA1BBC" w14:paraId="594095B1" w14:textId="77777777" w:rsidTr="00DE0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3"/>
          </w:tcPr>
          <w:p w14:paraId="5F5236FF" w14:textId="77777777" w:rsidR="00CA1BBC" w:rsidRDefault="00CA1BBC" w:rsidP="00CA1BBC">
            <w:pPr>
              <w:bidi/>
              <w:spacing w:line="360" w:lineRule="auto"/>
              <w:rPr>
                <w:sz w:val="28"/>
                <w:szCs w:val="28"/>
                <w:rtl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الوسائل: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السبورة-أقلام-جهازالعرض-أجهزة الحاسوب</w:t>
            </w:r>
          </w:p>
          <w:p w14:paraId="7014AB07" w14:textId="77777777" w:rsidR="00D46736" w:rsidRPr="00065B75" w:rsidRDefault="00D46736" w:rsidP="00D46736">
            <w:pPr>
              <w:bidi/>
              <w:spacing w:line="36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برنامج محاكات تركيب جهاز الحاسوب.</w:t>
            </w:r>
          </w:p>
        </w:tc>
        <w:tc>
          <w:tcPr>
            <w:tcW w:w="5251" w:type="dxa"/>
            <w:gridSpan w:val="4"/>
          </w:tcPr>
          <w:p w14:paraId="63F215F0" w14:textId="77777777" w:rsidR="00CA1BBC" w:rsidRPr="00065B75" w:rsidRDefault="00CA1BBC" w:rsidP="00CA1BBC">
            <w:pPr>
              <w:bidi/>
              <w:spacing w:line="360" w:lineRule="auto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الوحدة:</w:t>
            </w:r>
            <w:r w:rsidR="00D46736">
              <w:rPr>
                <w:rFonts w:hint="cs"/>
                <w:sz w:val="28"/>
                <w:szCs w:val="28"/>
                <w:rtl/>
              </w:rPr>
              <w:t>تجميع الحاسوب</w:t>
            </w:r>
          </w:p>
        </w:tc>
      </w:tr>
      <w:tr w:rsidR="00CA1BBC" w14:paraId="5F2F0E41" w14:textId="77777777" w:rsidTr="00DE031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3"/>
          </w:tcPr>
          <w:p w14:paraId="1DBB8AA8" w14:textId="77777777" w:rsidR="00CA1BBC" w:rsidRPr="00065B75" w:rsidRDefault="00CA1BBC" w:rsidP="00CA1BBC">
            <w:pPr>
              <w:bidi/>
              <w:spacing w:line="360" w:lineRule="auto"/>
              <w:rPr>
                <w:b w:val="0"/>
                <w:bCs w:val="0"/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المراجع: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الكتاب المدرسي</w:t>
            </w:r>
            <w:r w:rsidR="005A1F9D">
              <w:rPr>
                <w:b w:val="0"/>
                <w:bCs w:val="0"/>
                <w:sz w:val="28"/>
                <w:szCs w:val="28"/>
                <w:lang w:val="fr-FR"/>
              </w:rPr>
              <w:t xml:space="preserve"> –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الأنترنت</w:t>
            </w:r>
            <w:r w:rsidR="005A1F9D">
              <w:rPr>
                <w:b w:val="0"/>
                <w:bCs w:val="0"/>
                <w:sz w:val="28"/>
                <w:szCs w:val="28"/>
                <w:lang w:val="fr-FR"/>
              </w:rPr>
              <w:t xml:space="preserve"> -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أساتذة المادة</w:t>
            </w:r>
          </w:p>
        </w:tc>
        <w:tc>
          <w:tcPr>
            <w:tcW w:w="5251" w:type="dxa"/>
            <w:gridSpan w:val="4"/>
          </w:tcPr>
          <w:p w14:paraId="3EC32353" w14:textId="77777777" w:rsidR="00CA1BBC" w:rsidRPr="00065B75" w:rsidRDefault="00CA1BBC" w:rsidP="00CA1BBC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قسم:</w:t>
            </w:r>
            <w:r w:rsidRPr="00065B75">
              <w:rPr>
                <w:rFonts w:hint="cs"/>
                <w:sz w:val="28"/>
                <w:szCs w:val="28"/>
                <w:rtl/>
              </w:rPr>
              <w:t xml:space="preserve"> ج م ع + ج م أ</w:t>
            </w:r>
          </w:p>
        </w:tc>
      </w:tr>
      <w:tr w:rsidR="00CA1BBC" w14:paraId="37A910F4" w14:textId="77777777" w:rsidTr="00DE0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6" w:type="dxa"/>
            <w:gridSpan w:val="7"/>
          </w:tcPr>
          <w:p w14:paraId="2B42AB0E" w14:textId="77777777" w:rsidR="00CA1BBC" w:rsidRPr="00B16FA5" w:rsidRDefault="00CA1BBC" w:rsidP="00CA1BBC">
            <w:pPr>
              <w:bidi/>
              <w:spacing w:line="360" w:lineRule="auto"/>
              <w:ind w:left="856"/>
              <w:rPr>
                <w:b w:val="0"/>
                <w:bCs w:val="0"/>
                <w:sz w:val="24"/>
                <w:szCs w:val="24"/>
                <w:lang w:bidi="ar-DZ"/>
              </w:rPr>
            </w:pPr>
            <w:r w:rsidRPr="00B16FA5">
              <w:rPr>
                <w:rFonts w:cs="Arial"/>
                <w:sz w:val="24"/>
                <w:szCs w:val="24"/>
                <w:rtl/>
                <w:lang w:bidi="ar-DZ"/>
              </w:rPr>
              <w:t>الكفاءة المستهدفة:</w:t>
            </w:r>
            <w:r w:rsidRPr="00B16FA5">
              <w:rPr>
                <w:rFonts w:cs="Arial"/>
                <w:b w:val="0"/>
                <w:bCs w:val="0"/>
                <w:sz w:val="24"/>
                <w:szCs w:val="24"/>
                <w:rtl/>
                <w:lang w:bidi="ar-DZ"/>
              </w:rPr>
              <w:t xml:space="preserve"> </w:t>
            </w:r>
            <w:r w:rsidR="00D46736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 xml:space="preserve"> بتعلم مراحل تركيب الحاسوب</w:t>
            </w:r>
            <w:r w:rsidR="00D46736" w:rsidRPr="00B16FA5">
              <w:rPr>
                <w:b w:val="0"/>
                <w:bCs w:val="0"/>
                <w:sz w:val="24"/>
                <w:szCs w:val="24"/>
                <w:lang w:bidi="ar-DZ"/>
              </w:rPr>
              <w:t xml:space="preserve"> </w:t>
            </w:r>
            <w:r w:rsidRPr="00B16FA5">
              <w:rPr>
                <w:b w:val="0"/>
                <w:bCs w:val="0"/>
                <w:sz w:val="24"/>
                <w:szCs w:val="24"/>
                <w:lang w:bidi="ar-DZ"/>
              </w:rPr>
              <w:t>.</w:t>
            </w:r>
          </w:p>
        </w:tc>
      </w:tr>
      <w:tr w:rsidR="00CA1BBC" w14:paraId="430F3861" w14:textId="77777777" w:rsidTr="00DE031B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6" w:type="dxa"/>
            <w:gridSpan w:val="7"/>
          </w:tcPr>
          <w:p w14:paraId="6BFC2473" w14:textId="77777777" w:rsidR="00CA1BBC" w:rsidRPr="00D46736" w:rsidRDefault="00CA1BBC" w:rsidP="00D46736">
            <w:pPr>
              <w:bidi/>
              <w:spacing w:line="360" w:lineRule="auto"/>
              <w:ind w:left="856"/>
              <w:rPr>
                <w:b w:val="0"/>
                <w:bCs w:val="0"/>
                <w:sz w:val="24"/>
                <w:szCs w:val="24"/>
              </w:rPr>
            </w:pPr>
            <w:r w:rsidRPr="00B16FA5">
              <w:rPr>
                <w:rFonts w:cs="Arial"/>
                <w:sz w:val="24"/>
                <w:szCs w:val="24"/>
                <w:rtl/>
              </w:rPr>
              <w:t>الأهداف التعليمية:</w:t>
            </w:r>
            <w:r w:rsidRPr="00B16FA5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B16FA5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D46736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يتعرف على مواضع كل المكونات وكيفية تركيبها.</w:t>
            </w:r>
          </w:p>
        </w:tc>
      </w:tr>
      <w:tr w:rsidR="00CA1BBC" w14:paraId="330B00D9" w14:textId="77777777" w:rsidTr="00DE0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9F2AA98" w14:textId="77777777" w:rsidR="00CA1BBC" w:rsidRPr="00CA1BBC" w:rsidRDefault="00CA1BBC" w:rsidP="00CA1BBC">
            <w:pPr>
              <w:bidi/>
              <w:spacing w:line="360" w:lineRule="auto"/>
              <w:jc w:val="center"/>
              <w:rPr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color w:val="0D0D0D" w:themeColor="text1" w:themeTint="F2"/>
                <w:sz w:val="24"/>
                <w:szCs w:val="24"/>
                <w:rtl/>
              </w:rPr>
              <w:t>الأستراتيجية</w:t>
            </w:r>
          </w:p>
        </w:tc>
        <w:tc>
          <w:tcPr>
            <w:tcW w:w="4029" w:type="dxa"/>
            <w:gridSpan w:val="4"/>
          </w:tcPr>
          <w:p w14:paraId="2D875C64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الأنشطة و التقويم</w:t>
            </w:r>
          </w:p>
        </w:tc>
        <w:tc>
          <w:tcPr>
            <w:tcW w:w="1886" w:type="dxa"/>
          </w:tcPr>
          <w:p w14:paraId="3CF033A2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الموارد</w:t>
            </w:r>
          </w:p>
        </w:tc>
        <w:tc>
          <w:tcPr>
            <w:tcW w:w="1477" w:type="dxa"/>
          </w:tcPr>
          <w:p w14:paraId="65F99661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المدة التقريبية</w:t>
            </w:r>
          </w:p>
        </w:tc>
      </w:tr>
      <w:tr w:rsidR="00CA1BBC" w14:paraId="14AFD4DB" w14:textId="77777777" w:rsidTr="00DE031B">
        <w:trPr>
          <w:trHeight w:val="2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482C571A" w14:textId="77777777" w:rsidR="00CA1BBC" w:rsidRPr="00CA1BBC" w:rsidRDefault="00CA1BBC" w:rsidP="00311215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CA1BBC"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val="fr-FR" w:eastAsia="fr-FR" w:bidi="ar-DZ"/>
              </w:rPr>
              <w:t>العصف الذهني</w:t>
            </w:r>
          </w:p>
        </w:tc>
        <w:tc>
          <w:tcPr>
            <w:tcW w:w="4029" w:type="dxa"/>
            <w:gridSpan w:val="4"/>
          </w:tcPr>
          <w:p w14:paraId="68166B37" w14:textId="77777777" w:rsidR="00CA1BBC" w:rsidRPr="00CA1BBC" w:rsidRDefault="00D46736" w:rsidP="00D46736">
            <w:pPr>
              <w:bidi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val="fr-FR" w:eastAsia="fr-FR"/>
              </w:rPr>
              <w:t>يستخذم جهاز الحاسوب في جميع المجالات وكل الأماكن فماهي مكوناته وكيف يتم تركيبها</w:t>
            </w:r>
            <w:r w:rsidR="00CA1BBC" w:rsidRPr="00CA1BBC">
              <w:rPr>
                <w:rFonts w:ascii="Sakkal Majalla" w:eastAsia="Times New Roman" w:hAnsi="Sakkal Majalla" w:cs="Sakkal Majalla"/>
                <w:sz w:val="24"/>
                <w:szCs w:val="24"/>
                <w:rtl/>
                <w:lang w:val="fr-FR" w:eastAsia="fr-FR"/>
              </w:rPr>
              <w:t>؟</w:t>
            </w:r>
          </w:p>
        </w:tc>
        <w:tc>
          <w:tcPr>
            <w:tcW w:w="1886" w:type="dxa"/>
          </w:tcPr>
          <w:p w14:paraId="3F1C16F7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1BB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val="fr-FR"/>
              </w:rPr>
              <w:t>الإشكالية</w:t>
            </w:r>
          </w:p>
        </w:tc>
        <w:tc>
          <w:tcPr>
            <w:tcW w:w="1477" w:type="dxa"/>
          </w:tcPr>
          <w:p w14:paraId="33A9D07B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1BBC">
              <w:rPr>
                <w:rFonts w:hint="cs"/>
                <w:sz w:val="24"/>
                <w:szCs w:val="24"/>
                <w:rtl/>
              </w:rPr>
              <w:t>10 د</w:t>
            </w:r>
          </w:p>
        </w:tc>
      </w:tr>
      <w:tr w:rsidR="00CA1BBC" w14:paraId="1A6752DB" w14:textId="77777777" w:rsidTr="00DE0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88584B0" w14:textId="77777777" w:rsidR="00311215" w:rsidRPr="00311215" w:rsidRDefault="00311215" w:rsidP="00311215">
            <w:pPr>
              <w:pStyle w:val="Paragraphedeliste"/>
              <w:numPr>
                <w:ilvl w:val="0"/>
                <w:numId w:val="3"/>
              </w:numPr>
              <w:bidi/>
              <w:spacing w:before="240" w:after="240" w:line="480" w:lineRule="auto"/>
              <w:jc w:val="both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الخرائظ الذهنية.</w:t>
            </w:r>
          </w:p>
          <w:p w14:paraId="75403770" w14:textId="77777777" w:rsidR="00CA1BBC" w:rsidRPr="009B10E3" w:rsidRDefault="00CA1BBC" w:rsidP="00311215">
            <w:pPr>
              <w:bidi/>
              <w:spacing w:before="240" w:after="240" w:line="480" w:lineRule="auto"/>
              <w:jc w:val="both"/>
              <w:rPr>
                <w:sz w:val="24"/>
                <w:szCs w:val="24"/>
              </w:rPr>
            </w:pPr>
            <w:r w:rsidRPr="00CA1BBC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يستغل التلميذ </w:t>
            </w:r>
            <w:r w:rsidRPr="00B16FA5">
              <w:rPr>
                <w:rFonts w:hint="cs"/>
                <w:sz w:val="24"/>
                <w:szCs w:val="24"/>
                <w:rtl/>
              </w:rPr>
              <w:t xml:space="preserve">ورقة </w:t>
            </w:r>
            <w:r w:rsidR="009B10E3" w:rsidRPr="00B16FA5">
              <w:rPr>
                <w:rFonts w:hint="cs"/>
                <w:sz w:val="24"/>
                <w:szCs w:val="24"/>
                <w:rtl/>
              </w:rPr>
              <w:t>الأنشطة</w:t>
            </w:r>
            <w:r w:rsidRPr="00B16FA5">
              <w:rPr>
                <w:rFonts w:hint="cs"/>
                <w:sz w:val="24"/>
                <w:szCs w:val="24"/>
                <w:rtl/>
              </w:rPr>
              <w:t xml:space="preserve"> 0</w:t>
            </w:r>
            <w:r w:rsidR="00D46736">
              <w:rPr>
                <w:rFonts w:hint="cs"/>
                <w:sz w:val="24"/>
                <w:szCs w:val="24"/>
                <w:rtl/>
              </w:rPr>
              <w:t>2</w:t>
            </w:r>
            <w:r w:rsidRPr="00B16FA5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CA1BBC">
              <w:rPr>
                <w:rFonts w:hint="cs"/>
                <w:b w:val="0"/>
                <w:bCs w:val="0"/>
                <w:sz w:val="24"/>
                <w:szCs w:val="24"/>
                <w:rtl/>
              </w:rPr>
              <w:t>من خلال عمل جماعي و</w:t>
            </w:r>
            <w:r w:rsidR="00D46736">
              <w:rPr>
                <w:rFonts w:hint="cs"/>
                <w:b w:val="0"/>
                <w:bCs w:val="0"/>
                <w:sz w:val="24"/>
                <w:szCs w:val="24"/>
                <w:rtl/>
              </w:rPr>
              <w:t>مسابقة بين الأفواج للتعرف على مختلف مكونات الحاسوب أسمائها بثلاث لغات</w:t>
            </w:r>
            <w:r w:rsidR="00133C30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D46736">
              <w:rPr>
                <w:rFonts w:hint="cs"/>
                <w:b w:val="0"/>
                <w:bCs w:val="0"/>
                <w:sz w:val="24"/>
                <w:szCs w:val="24"/>
                <w:rtl/>
              </w:rPr>
              <w:t>(العربية,الفرنسية و الإنجليزية)</w:t>
            </w:r>
            <w:r w:rsidRPr="00CA1BBC">
              <w:rPr>
                <w:rFonts w:hint="cs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4029" w:type="dxa"/>
            <w:gridSpan w:val="4"/>
          </w:tcPr>
          <w:p w14:paraId="3B9BCC48" w14:textId="77777777" w:rsidR="00CA1BBC" w:rsidRPr="00CA1BBC" w:rsidRDefault="00D46736" w:rsidP="00CA1BBC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sz w:val="24"/>
                <w:szCs w:val="24"/>
                <w:lang w:val="fr-FR" w:eastAsia="fr-FR"/>
              </w:rPr>
            </w:pP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val="fr-FR" w:eastAsia="fr-FR"/>
              </w:rPr>
              <w:t>تعريف الحاسوب</w:t>
            </w:r>
            <w:r w:rsidR="00CA1BBC" w:rsidRPr="00CA1BBC">
              <w:rPr>
                <w:rFonts w:ascii="Sakkal Majalla" w:eastAsia="Times New Roman" w:hAnsi="Sakkal Majalla" w:cs="Sakkal Majalla"/>
                <w:sz w:val="24"/>
                <w:szCs w:val="24"/>
                <w:lang w:val="fr-FR" w:eastAsia="fr-FR"/>
              </w:rPr>
              <w:t>.</w:t>
            </w:r>
          </w:p>
          <w:p w14:paraId="62F8C517" w14:textId="77777777" w:rsidR="00CA1BBC" w:rsidRDefault="00D46736" w:rsidP="00CA1BBC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sz w:val="24"/>
                <w:szCs w:val="24"/>
                <w:lang w:val="fr-FR" w:eastAsia="fr-FR"/>
              </w:rPr>
            </w:pP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val="fr-FR" w:eastAsia="fr-FR"/>
              </w:rPr>
              <w:t>مكونات الحاسوب(العتاد و البرمجيات)</w:t>
            </w:r>
            <w:r w:rsidR="00CA1BBC" w:rsidRPr="00CA1BBC">
              <w:rPr>
                <w:rFonts w:ascii="Sakkal Majalla" w:eastAsia="Times New Roman" w:hAnsi="Sakkal Majalla" w:cs="Sakkal Majalla"/>
                <w:sz w:val="24"/>
                <w:szCs w:val="24"/>
                <w:lang w:val="fr-FR" w:eastAsia="fr-FR"/>
              </w:rPr>
              <w:t>.</w:t>
            </w:r>
          </w:p>
          <w:p w14:paraId="7CADE283" w14:textId="77777777" w:rsidR="00D46736" w:rsidRPr="00CA1BBC" w:rsidRDefault="00D46736" w:rsidP="00D46736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sz w:val="24"/>
                <w:szCs w:val="24"/>
                <w:rtl/>
                <w:lang w:val="fr-FR" w:eastAsia="fr-FR"/>
              </w:rPr>
            </w:pP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val="fr-FR" w:eastAsia="fr-FR"/>
              </w:rPr>
              <w:t>مكونات الحاسوب(العتاد).</w:t>
            </w:r>
          </w:p>
          <w:p w14:paraId="35D7AFA8" w14:textId="77777777" w:rsidR="00CA1BBC" w:rsidRPr="00CA1BBC" w:rsidRDefault="00D46736" w:rsidP="00CA1BBC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lang w:val="fr-FR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fr-FR"/>
              </w:rPr>
              <w:t>وحدات الإخراج و الإدخال</w:t>
            </w:r>
            <w:r w:rsidR="00CA1BBC" w:rsidRPr="00CA1BBC">
              <w:rPr>
                <w:rFonts w:ascii="Sakkal Majalla" w:hAnsi="Sakkal Majalla" w:cs="Sakkal Majalla"/>
                <w:sz w:val="24"/>
                <w:szCs w:val="24"/>
                <w:lang w:val="fr-FR"/>
              </w:rPr>
              <w:t>.</w:t>
            </w:r>
          </w:p>
          <w:p w14:paraId="2E7A8172" w14:textId="77777777" w:rsidR="00CA1BBC" w:rsidRPr="00133C30" w:rsidRDefault="00D46736" w:rsidP="00133C30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lang w:val="fr-FR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fr-FR"/>
              </w:rPr>
              <w:t>وحدات التخزين والمعالجة</w:t>
            </w:r>
            <w:r w:rsidR="00CA1BBC" w:rsidRPr="00CA1BBC">
              <w:rPr>
                <w:rFonts w:ascii="Sakkal Majalla" w:hAnsi="Sakkal Majalla" w:cs="Sakkal Majalla" w:hint="cs"/>
                <w:sz w:val="24"/>
                <w:szCs w:val="24"/>
                <w:rtl/>
                <w:lang w:val="fr-FR"/>
              </w:rPr>
              <w:t>.</w:t>
            </w:r>
          </w:p>
        </w:tc>
        <w:tc>
          <w:tcPr>
            <w:tcW w:w="1886" w:type="dxa"/>
          </w:tcPr>
          <w:p w14:paraId="2CC4BBD8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4"/>
                <w:szCs w:val="24"/>
                <w:lang w:val="fr-FR"/>
              </w:rPr>
            </w:pPr>
            <w:r w:rsidRPr="00CA1BB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val="fr-FR"/>
              </w:rPr>
              <w:t>بناء الدرس</w:t>
            </w:r>
          </w:p>
        </w:tc>
        <w:tc>
          <w:tcPr>
            <w:tcW w:w="1477" w:type="dxa"/>
          </w:tcPr>
          <w:p w14:paraId="1267279C" w14:textId="77777777" w:rsidR="00CA1BBC" w:rsidRPr="00CA1BBC" w:rsidRDefault="00133C30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50</w:t>
            </w:r>
            <w:r w:rsidR="00CA1BBC" w:rsidRPr="00CA1BBC">
              <w:rPr>
                <w:rFonts w:hint="cs"/>
                <w:sz w:val="24"/>
                <w:szCs w:val="24"/>
                <w:rtl/>
              </w:rPr>
              <w:t xml:space="preserve"> د</w:t>
            </w:r>
          </w:p>
        </w:tc>
      </w:tr>
      <w:tr w:rsidR="00CA1BBC" w14:paraId="42887785" w14:textId="77777777" w:rsidTr="00DE031B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08E26478" w14:textId="77777777" w:rsidR="00311215" w:rsidRPr="00311215" w:rsidRDefault="00311215" w:rsidP="00D46736">
            <w:pPr>
              <w:pStyle w:val="Paragraphedeliste"/>
              <w:numPr>
                <w:ilvl w:val="0"/>
                <w:numId w:val="2"/>
              </w:numPr>
              <w:bidi/>
              <w:spacing w:after="0"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واجب منزلي.</w:t>
            </w:r>
          </w:p>
          <w:p w14:paraId="7034F8F4" w14:textId="77777777" w:rsidR="00CA1BBC" w:rsidRPr="00D46736" w:rsidRDefault="00D46736" w:rsidP="00311215">
            <w:pPr>
              <w:pStyle w:val="Paragraphedeliste"/>
              <w:numPr>
                <w:ilvl w:val="0"/>
                <w:numId w:val="2"/>
              </w:numPr>
              <w:bidi/>
              <w:spacing w:after="0"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عمل فردي على الحواسيب.</w:t>
            </w:r>
          </w:p>
        </w:tc>
        <w:tc>
          <w:tcPr>
            <w:tcW w:w="4029" w:type="dxa"/>
            <w:gridSpan w:val="4"/>
          </w:tcPr>
          <w:p w14:paraId="3B3F8CAC" w14:textId="77777777" w:rsidR="00265969" w:rsidRPr="00265969" w:rsidRDefault="00265969" w:rsidP="00265969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rtl/>
              </w:rPr>
            </w:pPr>
            <w:r w:rsidRPr="00265969">
              <w:rPr>
                <w:rFonts w:cs="Arial"/>
                <w:sz w:val="24"/>
                <w:szCs w:val="24"/>
                <w:rtl/>
              </w:rPr>
              <w:t xml:space="preserve">نشاط </w:t>
            </w:r>
            <w:r>
              <w:rPr>
                <w:rFonts w:cs="Arial" w:hint="cs"/>
                <w:sz w:val="24"/>
                <w:szCs w:val="24"/>
                <w:rtl/>
              </w:rPr>
              <w:t>منزلي</w:t>
            </w:r>
            <w:r w:rsidRPr="00265969">
              <w:rPr>
                <w:rFonts w:cs="Arial"/>
                <w:sz w:val="24"/>
                <w:szCs w:val="24"/>
                <w:rtl/>
              </w:rPr>
              <w:t>: أنقل مخطط تركيب الحاسوب على الكراس ص 19/22 من الكتاب المدرسي.</w:t>
            </w:r>
          </w:p>
          <w:p w14:paraId="100468D8" w14:textId="77777777" w:rsidR="00133C30" w:rsidRDefault="00D46736" w:rsidP="00133C30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حاول تركيب جهاز الحاسوب من خلال برمجية </w:t>
            </w:r>
          </w:p>
          <w:p w14:paraId="1436EF74" w14:textId="77777777" w:rsidR="00CA1BBC" w:rsidRPr="00CA1BBC" w:rsidRDefault="00D46736" w:rsidP="00133C30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المحاكات.</w:t>
            </w:r>
          </w:p>
        </w:tc>
        <w:tc>
          <w:tcPr>
            <w:tcW w:w="1886" w:type="dxa"/>
          </w:tcPr>
          <w:p w14:paraId="1A8CE579" w14:textId="77777777" w:rsidR="00CA1BBC" w:rsidRPr="00B16FA5" w:rsidRDefault="00CA1BBC" w:rsidP="00CA1BBC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FA5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val="fr-FR" w:bidi="ar-DZ"/>
              </w:rPr>
              <w:t>تقويم تحصيلي</w:t>
            </w:r>
          </w:p>
        </w:tc>
        <w:tc>
          <w:tcPr>
            <w:tcW w:w="1477" w:type="dxa"/>
          </w:tcPr>
          <w:p w14:paraId="2A4C0C81" w14:textId="77777777" w:rsidR="00CA1BBC" w:rsidRPr="00CA1BBC" w:rsidRDefault="00D46736" w:rsidP="00CA1BBC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60</w:t>
            </w:r>
            <w:r w:rsidR="00CA1BBC" w:rsidRPr="00CA1BBC">
              <w:rPr>
                <w:rFonts w:hint="cs"/>
                <w:sz w:val="24"/>
                <w:szCs w:val="24"/>
                <w:rtl/>
              </w:rPr>
              <w:t xml:space="preserve"> د</w:t>
            </w:r>
          </w:p>
        </w:tc>
      </w:tr>
    </w:tbl>
    <w:p w14:paraId="085E0E2C" w14:textId="77777777" w:rsidR="00282EE5" w:rsidRDefault="00282EE5" w:rsidP="00133C30"/>
    <w:tbl>
      <w:tblPr>
        <w:tblStyle w:val="TableauListe3-Accentuation5"/>
        <w:tblpPr w:leftFromText="180" w:rightFromText="180" w:vertAnchor="page" w:horzAnchor="margin" w:tblpY="743"/>
        <w:tblW w:w="10496" w:type="dxa"/>
        <w:tblLook w:val="04A0" w:firstRow="1" w:lastRow="0" w:firstColumn="1" w:lastColumn="0" w:noHBand="0" w:noVBand="1"/>
      </w:tblPr>
      <w:tblGrid>
        <w:gridCol w:w="3104"/>
        <w:gridCol w:w="391"/>
        <w:gridCol w:w="1750"/>
        <w:gridCol w:w="1746"/>
        <w:gridCol w:w="142"/>
        <w:gridCol w:w="1886"/>
        <w:gridCol w:w="1477"/>
      </w:tblGrid>
      <w:tr w:rsidR="00ED0E23" w14:paraId="01E85248" w14:textId="77777777" w:rsidTr="00E2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5" w:type="dxa"/>
            <w:gridSpan w:val="2"/>
          </w:tcPr>
          <w:p w14:paraId="31306025" w14:textId="77777777" w:rsidR="00ED0E23" w:rsidRPr="00CA1BBC" w:rsidRDefault="00ED0E23" w:rsidP="00E26A1E">
            <w:pPr>
              <w:bidi/>
              <w:spacing w:before="240" w:after="240"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CA1BBC"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>السنة الدراسية 2022-2023</w:t>
            </w:r>
          </w:p>
        </w:tc>
        <w:tc>
          <w:tcPr>
            <w:tcW w:w="3496" w:type="dxa"/>
            <w:gridSpan w:val="2"/>
            <w:vMerge w:val="restart"/>
          </w:tcPr>
          <w:p w14:paraId="27E53FE3" w14:textId="77777777" w:rsidR="00ED0E23" w:rsidRPr="00CA1BBC" w:rsidRDefault="00ED0E23" w:rsidP="00E26A1E">
            <w:pPr>
              <w:bidi/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A1BBC">
              <w:rPr>
                <w:rFonts w:ascii="Times New Roman" w:hAnsi="Times New Roman" w:cs="Times New Roman"/>
                <w:sz w:val="32"/>
                <w:szCs w:val="32"/>
                <w:rtl/>
              </w:rPr>
              <w:t>مادة المعلوماتية</w:t>
            </w:r>
          </w:p>
        </w:tc>
        <w:tc>
          <w:tcPr>
            <w:tcW w:w="3505" w:type="dxa"/>
            <w:gridSpan w:val="3"/>
          </w:tcPr>
          <w:p w14:paraId="20D0B624" w14:textId="77777777" w:rsidR="00ED0E23" w:rsidRPr="00CA1BBC" w:rsidRDefault="00ED0E23" w:rsidP="00E26A1E">
            <w:pPr>
              <w:bidi/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BBC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ثانوية عبد الحميد بن باديس</w:t>
            </w:r>
          </w:p>
        </w:tc>
      </w:tr>
      <w:tr w:rsidR="00ED0E23" w14:paraId="1D85B975" w14:textId="77777777" w:rsidTr="00E2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  <w:gridSpan w:val="2"/>
          </w:tcPr>
          <w:p w14:paraId="48A94768" w14:textId="77777777" w:rsidR="00ED0E23" w:rsidRPr="00065B75" w:rsidRDefault="00ED0E23" w:rsidP="00E26A1E">
            <w:pPr>
              <w:bidi/>
              <w:spacing w:line="360" w:lineRule="auto"/>
              <w:jc w:val="center"/>
              <w:rPr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حصة نظرية</w:t>
            </w:r>
            <w:r>
              <w:rPr>
                <w:rFonts w:hint="cs"/>
                <w:sz w:val="28"/>
                <w:szCs w:val="28"/>
                <w:rtl/>
              </w:rPr>
              <w:t xml:space="preserve"> + حصة تطبيقية</w:t>
            </w:r>
          </w:p>
        </w:tc>
        <w:tc>
          <w:tcPr>
            <w:tcW w:w="3496" w:type="dxa"/>
            <w:gridSpan w:val="2"/>
            <w:vMerge/>
          </w:tcPr>
          <w:p w14:paraId="212543EA" w14:textId="77777777" w:rsidR="00ED0E23" w:rsidRDefault="00ED0E23" w:rsidP="00E26A1E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5" w:type="dxa"/>
            <w:gridSpan w:val="3"/>
          </w:tcPr>
          <w:p w14:paraId="2DAB3E67" w14:textId="77777777" w:rsidR="00ED0E23" w:rsidRDefault="00ED0E23" w:rsidP="00E26A1E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الأستاذ: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sz w:val="28"/>
                <w:szCs w:val="28"/>
                <w:rtl/>
              </w:rPr>
              <w:t>مزان فريد</w:t>
            </w:r>
          </w:p>
        </w:tc>
      </w:tr>
      <w:tr w:rsidR="00ED0E23" w14:paraId="41614134" w14:textId="77777777" w:rsidTr="00E26A1E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2E286E49" w14:textId="77777777" w:rsidR="00ED0E23" w:rsidRPr="00065B75" w:rsidRDefault="00ED0E23" w:rsidP="00E26A1E">
            <w:pPr>
              <w:bidi/>
              <w:spacing w:line="360" w:lineRule="auto"/>
              <w:rPr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ال</w:t>
            </w:r>
            <w:r>
              <w:rPr>
                <w:rFonts w:hint="cs"/>
                <w:sz w:val="28"/>
                <w:szCs w:val="28"/>
                <w:rtl/>
              </w:rPr>
              <w:t>ح</w:t>
            </w:r>
            <w:r w:rsidRPr="00065B75">
              <w:rPr>
                <w:rFonts w:hint="cs"/>
                <w:sz w:val="28"/>
                <w:szCs w:val="28"/>
                <w:rtl/>
              </w:rPr>
              <w:t xml:space="preserve">جم الساعي: 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2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سا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عة</w:t>
            </w:r>
          </w:p>
        </w:tc>
        <w:tc>
          <w:tcPr>
            <w:tcW w:w="2141" w:type="dxa"/>
            <w:gridSpan w:val="2"/>
          </w:tcPr>
          <w:p w14:paraId="601BA382" w14:textId="77777777" w:rsidR="00ED0E23" w:rsidRPr="005A1F9D" w:rsidRDefault="00ED0E23" w:rsidP="00E26A1E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مذكرة رقم:</w:t>
            </w:r>
            <w:r w:rsidRPr="00065B75">
              <w:rPr>
                <w:rFonts w:hint="cs"/>
                <w:sz w:val="28"/>
                <w:szCs w:val="28"/>
                <w:rtl/>
              </w:rPr>
              <w:t>0</w:t>
            </w:r>
            <w:r>
              <w:rPr>
                <w:rFonts w:hint="cs"/>
                <w:sz w:val="28"/>
                <w:szCs w:val="28"/>
                <w:rtl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251" w:type="dxa"/>
            <w:gridSpan w:val="4"/>
          </w:tcPr>
          <w:p w14:paraId="1F5CACE3" w14:textId="77777777" w:rsidR="00ED0E23" w:rsidRPr="00065B75" w:rsidRDefault="00ED0E23" w:rsidP="00E26A1E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المجال:</w:t>
            </w:r>
            <w:r w:rsidRPr="00065B75">
              <w:rPr>
                <w:rFonts w:hint="cs"/>
                <w:sz w:val="28"/>
                <w:szCs w:val="28"/>
                <w:rtl/>
              </w:rPr>
              <w:t>بيئة</w:t>
            </w:r>
            <w:proofErr w:type="spellEnd"/>
            <w:proofErr w:type="gramEnd"/>
            <w:r w:rsidRPr="00065B75">
              <w:rPr>
                <w:rFonts w:hint="cs"/>
                <w:sz w:val="28"/>
                <w:szCs w:val="28"/>
                <w:rtl/>
              </w:rPr>
              <w:t xml:space="preserve"> التعامل مع الحاسوب</w:t>
            </w:r>
          </w:p>
        </w:tc>
      </w:tr>
      <w:tr w:rsidR="00ED0E23" w14:paraId="710DFB32" w14:textId="77777777" w:rsidTr="00E2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3"/>
          </w:tcPr>
          <w:p w14:paraId="4B0F3F55" w14:textId="77777777" w:rsidR="00ED0E23" w:rsidRPr="00B17957" w:rsidRDefault="00ED0E23" w:rsidP="00E26A1E">
            <w:pPr>
              <w:bidi/>
              <w:spacing w:line="360" w:lineRule="auto"/>
              <w:rPr>
                <w:sz w:val="28"/>
                <w:szCs w:val="28"/>
              </w:rPr>
            </w:pPr>
            <w:proofErr w:type="spellStart"/>
            <w:proofErr w:type="gramStart"/>
            <w:r w:rsidRPr="00065B75">
              <w:rPr>
                <w:rFonts w:hint="cs"/>
                <w:sz w:val="28"/>
                <w:szCs w:val="28"/>
                <w:rtl/>
              </w:rPr>
              <w:t>الوسائل: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السبورة</w:t>
            </w:r>
            <w:proofErr w:type="gramEnd"/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-أقلام-جهازالعرض-أجهزة</w:t>
            </w:r>
            <w:proofErr w:type="spellEnd"/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الحاسوب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5251" w:type="dxa"/>
            <w:gridSpan w:val="4"/>
          </w:tcPr>
          <w:p w14:paraId="22FD78BF" w14:textId="77777777" w:rsidR="00ED0E23" w:rsidRPr="00065B75" w:rsidRDefault="00ED0E23" w:rsidP="00E26A1E">
            <w:pPr>
              <w:bidi/>
              <w:spacing w:line="360" w:lineRule="auto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الوحدة:</w:t>
            </w:r>
            <w:r>
              <w:rPr>
                <w:rFonts w:hint="cs"/>
                <w:sz w:val="28"/>
                <w:szCs w:val="28"/>
                <w:rtl/>
              </w:rPr>
              <w:t>تجميع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الحاسوب</w:t>
            </w:r>
          </w:p>
        </w:tc>
      </w:tr>
      <w:tr w:rsidR="00ED0E23" w14:paraId="2A12C61F" w14:textId="77777777" w:rsidTr="00E26A1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3"/>
          </w:tcPr>
          <w:p w14:paraId="406A95C4" w14:textId="77777777" w:rsidR="00ED0E23" w:rsidRPr="00065B75" w:rsidRDefault="00ED0E23" w:rsidP="00E26A1E">
            <w:pPr>
              <w:bidi/>
              <w:spacing w:line="360" w:lineRule="auto"/>
              <w:rPr>
                <w:b w:val="0"/>
                <w:bCs w:val="0"/>
                <w:sz w:val="28"/>
                <w:szCs w:val="28"/>
              </w:rPr>
            </w:pPr>
            <w:proofErr w:type="spellStart"/>
            <w:proofErr w:type="gramStart"/>
            <w:r w:rsidRPr="00065B75">
              <w:rPr>
                <w:rFonts w:hint="cs"/>
                <w:sz w:val="28"/>
                <w:szCs w:val="28"/>
                <w:rtl/>
              </w:rPr>
              <w:t>المراجع: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الكتاب</w:t>
            </w:r>
            <w:proofErr w:type="spellEnd"/>
            <w:proofErr w:type="gramEnd"/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المدرسي</w:t>
            </w:r>
            <w:r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الأنترنت</w:t>
            </w:r>
            <w:r>
              <w:rPr>
                <w:b w:val="0"/>
                <w:bCs w:val="0"/>
                <w:sz w:val="28"/>
                <w:szCs w:val="28"/>
              </w:rPr>
              <w:t xml:space="preserve"> -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أساتذة المادة</w:t>
            </w:r>
          </w:p>
        </w:tc>
        <w:tc>
          <w:tcPr>
            <w:tcW w:w="5251" w:type="dxa"/>
            <w:gridSpan w:val="4"/>
          </w:tcPr>
          <w:p w14:paraId="5400498F" w14:textId="77777777" w:rsidR="00ED0E23" w:rsidRPr="00065B75" w:rsidRDefault="00ED0E23" w:rsidP="00E26A1E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قسم:</w:t>
            </w:r>
            <w:r w:rsidRPr="00065B75">
              <w:rPr>
                <w:rFonts w:hint="cs"/>
                <w:sz w:val="28"/>
                <w:szCs w:val="28"/>
                <w:rtl/>
              </w:rPr>
              <w:t xml:space="preserve"> ج م ع + ج م أ</w:t>
            </w:r>
          </w:p>
        </w:tc>
      </w:tr>
      <w:tr w:rsidR="00ED0E23" w14:paraId="2603A935" w14:textId="77777777" w:rsidTr="00E2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6" w:type="dxa"/>
            <w:gridSpan w:val="7"/>
          </w:tcPr>
          <w:p w14:paraId="2D475E91" w14:textId="77777777" w:rsidR="00ED0E23" w:rsidRPr="00B16FA5" w:rsidRDefault="00ED0E23" w:rsidP="00E26A1E">
            <w:pPr>
              <w:bidi/>
              <w:spacing w:line="360" w:lineRule="auto"/>
              <w:ind w:left="856"/>
              <w:rPr>
                <w:b w:val="0"/>
                <w:bCs w:val="0"/>
                <w:sz w:val="24"/>
                <w:szCs w:val="24"/>
                <w:lang w:bidi="ar-DZ"/>
              </w:rPr>
            </w:pPr>
            <w:r w:rsidRPr="00B16FA5">
              <w:rPr>
                <w:rFonts w:cs="Arial"/>
                <w:sz w:val="24"/>
                <w:szCs w:val="24"/>
                <w:rtl/>
                <w:lang w:bidi="ar-DZ"/>
              </w:rPr>
              <w:t xml:space="preserve">الكفاءة </w:t>
            </w:r>
            <w:proofErr w:type="gramStart"/>
            <w:r w:rsidRPr="00B16FA5">
              <w:rPr>
                <w:rFonts w:cs="Arial"/>
                <w:sz w:val="24"/>
                <w:szCs w:val="24"/>
                <w:rtl/>
                <w:lang w:bidi="ar-DZ"/>
              </w:rPr>
              <w:t>المستهدفة:</w:t>
            </w:r>
            <w:r w:rsidRPr="00B16FA5">
              <w:rPr>
                <w:rFonts w:cs="Arial"/>
                <w:b w:val="0"/>
                <w:bCs w:val="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 xml:space="preserve"> بتعلم</w:t>
            </w:r>
            <w:proofErr w:type="gramEnd"/>
            <w:r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 xml:space="preserve"> مراحل تركيب </w:t>
            </w:r>
            <w:proofErr w:type="gramStart"/>
            <w:r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الحاسوب</w:t>
            </w:r>
            <w:r w:rsidRPr="00B16FA5">
              <w:rPr>
                <w:b w:val="0"/>
                <w:bCs w:val="0"/>
                <w:sz w:val="24"/>
                <w:szCs w:val="24"/>
                <w:lang w:bidi="ar-DZ"/>
              </w:rPr>
              <w:t xml:space="preserve"> .</w:t>
            </w:r>
            <w:proofErr w:type="gramEnd"/>
          </w:p>
        </w:tc>
      </w:tr>
      <w:tr w:rsidR="00ED0E23" w14:paraId="2A67E5C6" w14:textId="77777777" w:rsidTr="00E26A1E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6" w:type="dxa"/>
            <w:gridSpan w:val="7"/>
          </w:tcPr>
          <w:p w14:paraId="757F297F" w14:textId="77777777" w:rsidR="00ED0E23" w:rsidRPr="00D46736" w:rsidRDefault="00ED0E23" w:rsidP="00E26A1E">
            <w:pPr>
              <w:bidi/>
              <w:spacing w:line="360" w:lineRule="auto"/>
              <w:ind w:left="856"/>
              <w:rPr>
                <w:b w:val="0"/>
                <w:bCs w:val="0"/>
                <w:sz w:val="24"/>
                <w:szCs w:val="24"/>
              </w:rPr>
            </w:pPr>
            <w:r w:rsidRPr="00B16FA5">
              <w:rPr>
                <w:rFonts w:cs="Arial"/>
                <w:sz w:val="24"/>
                <w:szCs w:val="24"/>
                <w:rtl/>
              </w:rPr>
              <w:t xml:space="preserve">الأهداف </w:t>
            </w:r>
            <w:proofErr w:type="gramStart"/>
            <w:r w:rsidRPr="00B16FA5">
              <w:rPr>
                <w:rFonts w:cs="Arial"/>
                <w:sz w:val="24"/>
                <w:szCs w:val="24"/>
                <w:rtl/>
              </w:rPr>
              <w:t>التعليمية:</w:t>
            </w:r>
            <w:r w:rsidRPr="00B16FA5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B16FA5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يتعرف</w:t>
            </w:r>
            <w:proofErr w:type="gramEnd"/>
            <w:r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 xml:space="preserve"> على مواضع كل المكونات وكيفية تركيبها.</w:t>
            </w:r>
          </w:p>
        </w:tc>
      </w:tr>
      <w:tr w:rsidR="00ED0E23" w14:paraId="3376AF84" w14:textId="77777777" w:rsidTr="00E2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6EE6A17D" w14:textId="77777777" w:rsidR="00ED0E23" w:rsidRPr="00CA1BBC" w:rsidRDefault="00ED0E23" w:rsidP="00E26A1E">
            <w:pPr>
              <w:bidi/>
              <w:spacing w:line="360" w:lineRule="auto"/>
              <w:jc w:val="center"/>
              <w:rPr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proofErr w:type="spellStart"/>
            <w:r w:rsidRPr="00CA1BBC">
              <w:rPr>
                <w:rFonts w:hint="cs"/>
                <w:color w:val="0D0D0D" w:themeColor="text1" w:themeTint="F2"/>
                <w:sz w:val="24"/>
                <w:szCs w:val="24"/>
                <w:rtl/>
              </w:rPr>
              <w:t>الأستراتيجية</w:t>
            </w:r>
            <w:proofErr w:type="spellEnd"/>
          </w:p>
        </w:tc>
        <w:tc>
          <w:tcPr>
            <w:tcW w:w="4029" w:type="dxa"/>
            <w:gridSpan w:val="4"/>
          </w:tcPr>
          <w:p w14:paraId="20CE19F8" w14:textId="77777777" w:rsidR="00ED0E23" w:rsidRPr="00CA1BBC" w:rsidRDefault="00ED0E23" w:rsidP="00E26A1E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 xml:space="preserve">الأنشطة </w:t>
            </w:r>
            <w:proofErr w:type="gramStart"/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و التقويم</w:t>
            </w:r>
            <w:proofErr w:type="gramEnd"/>
          </w:p>
        </w:tc>
        <w:tc>
          <w:tcPr>
            <w:tcW w:w="1886" w:type="dxa"/>
          </w:tcPr>
          <w:p w14:paraId="1DC705C1" w14:textId="77777777" w:rsidR="00ED0E23" w:rsidRPr="00CA1BBC" w:rsidRDefault="00ED0E23" w:rsidP="00E26A1E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الموارد</w:t>
            </w:r>
          </w:p>
        </w:tc>
        <w:tc>
          <w:tcPr>
            <w:tcW w:w="1477" w:type="dxa"/>
          </w:tcPr>
          <w:p w14:paraId="77347B9A" w14:textId="77777777" w:rsidR="00ED0E23" w:rsidRPr="00CA1BBC" w:rsidRDefault="00ED0E23" w:rsidP="00E26A1E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المدة التقريبية</w:t>
            </w:r>
          </w:p>
        </w:tc>
      </w:tr>
      <w:tr w:rsidR="00ED0E23" w14:paraId="716AE510" w14:textId="77777777" w:rsidTr="00E26A1E">
        <w:trPr>
          <w:trHeight w:val="3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6B383C6F" w14:textId="77777777" w:rsidR="00ED0E23" w:rsidRPr="00CA1BBC" w:rsidRDefault="00ED0E23" w:rsidP="00E26A1E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CA1BBC"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 w:bidi="ar-DZ"/>
              </w:rPr>
              <w:t>العصف الذهني</w:t>
            </w:r>
          </w:p>
        </w:tc>
        <w:tc>
          <w:tcPr>
            <w:tcW w:w="4029" w:type="dxa"/>
            <w:gridSpan w:val="4"/>
          </w:tcPr>
          <w:p w14:paraId="6773543A" w14:textId="77777777" w:rsidR="00ED0E23" w:rsidRPr="00CA1BBC" w:rsidRDefault="00ED0E23" w:rsidP="00E26A1E">
            <w:pPr>
              <w:bidi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 xml:space="preserve">لنقل المعلومات وتخزينها </w:t>
            </w:r>
            <w:proofErr w:type="spellStart"/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>نستخذم</w:t>
            </w:r>
            <w:proofErr w:type="spellEnd"/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 xml:space="preserve"> عدة وحدات مختلفة فكيف </w:t>
            </w:r>
            <w:proofErr w:type="spellStart"/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>تختاز</w:t>
            </w:r>
            <w:proofErr w:type="spellEnd"/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 xml:space="preserve"> وحدة التخزين التي تريد </w:t>
            </w:r>
            <w:proofErr w:type="spellStart"/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>إستخدامها</w:t>
            </w:r>
            <w:proofErr w:type="spellEnd"/>
            <w:r w:rsidRPr="00CA1BBC">
              <w:rPr>
                <w:rFonts w:ascii="Sakkal Majalla" w:eastAsia="Times New Roman" w:hAnsi="Sakkal Majalla" w:cs="Sakkal Majalla"/>
                <w:sz w:val="24"/>
                <w:szCs w:val="24"/>
                <w:rtl/>
                <w:lang w:eastAsia="fr-FR"/>
              </w:rPr>
              <w:t>؟</w:t>
            </w:r>
          </w:p>
        </w:tc>
        <w:tc>
          <w:tcPr>
            <w:tcW w:w="1886" w:type="dxa"/>
          </w:tcPr>
          <w:p w14:paraId="4E73101C" w14:textId="77777777" w:rsidR="00ED0E23" w:rsidRPr="00CA1BBC" w:rsidRDefault="00ED0E23" w:rsidP="00E26A1E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1BB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الإشكالية</w:t>
            </w:r>
          </w:p>
        </w:tc>
        <w:tc>
          <w:tcPr>
            <w:tcW w:w="1477" w:type="dxa"/>
          </w:tcPr>
          <w:p w14:paraId="2F3DD040" w14:textId="77777777" w:rsidR="00ED0E23" w:rsidRPr="00CA1BBC" w:rsidRDefault="00ED0E23" w:rsidP="00E26A1E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1BBC">
              <w:rPr>
                <w:rFonts w:hint="cs"/>
                <w:sz w:val="24"/>
                <w:szCs w:val="24"/>
                <w:rtl/>
              </w:rPr>
              <w:t>10 د</w:t>
            </w:r>
          </w:p>
        </w:tc>
      </w:tr>
      <w:tr w:rsidR="00ED0E23" w14:paraId="44CB19BA" w14:textId="77777777" w:rsidTr="00E2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2CE29166" w14:textId="77777777" w:rsidR="00ED0E23" w:rsidRPr="00E60B33" w:rsidRDefault="00ED0E23" w:rsidP="00ED0E23">
            <w:pPr>
              <w:pStyle w:val="Paragraphedeliste"/>
              <w:numPr>
                <w:ilvl w:val="0"/>
                <w:numId w:val="4"/>
              </w:numPr>
              <w:bidi/>
              <w:spacing w:before="240" w:after="240" w:line="480" w:lineRule="auto"/>
              <w:jc w:val="both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التعرف على بعض وحدات التخزين وسعات تخزينها.</w:t>
            </w:r>
          </w:p>
        </w:tc>
        <w:tc>
          <w:tcPr>
            <w:tcW w:w="4029" w:type="dxa"/>
            <w:gridSpan w:val="4"/>
          </w:tcPr>
          <w:p w14:paraId="0AF0AFD4" w14:textId="77777777" w:rsidR="00ED0E23" w:rsidRDefault="00ED0E23" w:rsidP="00E26A1E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sz w:val="24"/>
                <w:szCs w:val="24"/>
                <w:lang w:val="fr-FR" w:eastAsia="fr-FR"/>
              </w:rPr>
            </w:pP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val="fr-FR" w:eastAsia="fr-FR"/>
              </w:rPr>
              <w:t>تمثيل البيانات في الحاسوب.</w:t>
            </w:r>
          </w:p>
          <w:p w14:paraId="4E960D37" w14:textId="77777777" w:rsidR="00ED0E23" w:rsidRPr="00E60B33" w:rsidRDefault="00ED0E23" w:rsidP="00E26A1E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sz w:val="24"/>
                <w:szCs w:val="24"/>
                <w:lang w:val="fr-FR" w:eastAsia="fr-FR"/>
              </w:rPr>
            </w:pP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val="fr-FR" w:eastAsia="fr-FR"/>
              </w:rPr>
              <w:t>وحدات قياس الذاكرة</w:t>
            </w:r>
            <w:r w:rsidRPr="00CA1BBC">
              <w:rPr>
                <w:rFonts w:ascii="Sakkal Majalla" w:eastAsia="Times New Roman" w:hAnsi="Sakkal Majalla" w:cs="Sakkal Majalla"/>
                <w:sz w:val="24"/>
                <w:szCs w:val="24"/>
                <w:lang w:val="fr-FR" w:eastAsia="fr-FR"/>
              </w:rPr>
              <w:t>.</w:t>
            </w:r>
          </w:p>
        </w:tc>
        <w:tc>
          <w:tcPr>
            <w:tcW w:w="1886" w:type="dxa"/>
          </w:tcPr>
          <w:p w14:paraId="6D85CF78" w14:textId="77777777" w:rsidR="00ED0E23" w:rsidRPr="00CA1BBC" w:rsidRDefault="00ED0E23" w:rsidP="00E26A1E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A1BB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بناء الدرس</w:t>
            </w:r>
          </w:p>
        </w:tc>
        <w:tc>
          <w:tcPr>
            <w:tcW w:w="1477" w:type="dxa"/>
          </w:tcPr>
          <w:p w14:paraId="41751C4A" w14:textId="77777777" w:rsidR="00ED0E23" w:rsidRPr="00CA1BBC" w:rsidRDefault="00ED0E23" w:rsidP="00E26A1E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30</w:t>
            </w:r>
            <w:r w:rsidRPr="00CA1BBC">
              <w:rPr>
                <w:rFonts w:hint="cs"/>
                <w:sz w:val="24"/>
                <w:szCs w:val="24"/>
                <w:rtl/>
              </w:rPr>
              <w:t xml:space="preserve"> د</w:t>
            </w:r>
          </w:p>
        </w:tc>
      </w:tr>
      <w:tr w:rsidR="00ED0E23" w14:paraId="46D9572E" w14:textId="77777777" w:rsidTr="00E26A1E">
        <w:trPr>
          <w:trHeight w:val="5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EA6BC0D" w14:textId="77777777" w:rsidR="00ED0E23" w:rsidRPr="00B17957" w:rsidRDefault="00ED0E23" w:rsidP="00E26A1E">
            <w:pPr>
              <w:pStyle w:val="Paragraphedeliste"/>
              <w:numPr>
                <w:ilvl w:val="0"/>
                <w:numId w:val="2"/>
              </w:numPr>
              <w:bidi/>
              <w:spacing w:after="0"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محاولات فردية مع استخدام مخطط التحويلات.</w:t>
            </w:r>
          </w:p>
          <w:p w14:paraId="1D892381" w14:textId="77777777" w:rsidR="00ED0E23" w:rsidRDefault="00ED0E23" w:rsidP="00E26A1E">
            <w:pPr>
              <w:bidi/>
              <w:spacing w:line="360" w:lineRule="auto"/>
              <w:rPr>
                <w:sz w:val="24"/>
                <w:szCs w:val="24"/>
                <w:rtl/>
              </w:rPr>
            </w:pPr>
          </w:p>
          <w:p w14:paraId="3123CB1B" w14:textId="77777777" w:rsidR="00ED0E23" w:rsidRDefault="00ED0E23" w:rsidP="00E26A1E">
            <w:pPr>
              <w:bidi/>
              <w:spacing w:line="360" w:lineRule="auto"/>
              <w:rPr>
                <w:sz w:val="24"/>
                <w:szCs w:val="24"/>
                <w:rtl/>
              </w:rPr>
            </w:pPr>
          </w:p>
          <w:p w14:paraId="453389F9" w14:textId="77777777" w:rsidR="00ED0E23" w:rsidRDefault="00ED0E23" w:rsidP="00E26A1E">
            <w:pPr>
              <w:bidi/>
              <w:spacing w:line="360" w:lineRule="auto"/>
              <w:rPr>
                <w:sz w:val="24"/>
                <w:szCs w:val="24"/>
                <w:rtl/>
              </w:rPr>
            </w:pPr>
          </w:p>
          <w:p w14:paraId="6540F404" w14:textId="77777777" w:rsidR="00ED0E23" w:rsidRDefault="00ED0E23" w:rsidP="00E26A1E">
            <w:pPr>
              <w:bidi/>
              <w:spacing w:line="360" w:lineRule="auto"/>
              <w:rPr>
                <w:b w:val="0"/>
                <w:bCs w:val="0"/>
                <w:sz w:val="24"/>
                <w:szCs w:val="24"/>
                <w:rtl/>
              </w:rPr>
            </w:pPr>
          </w:p>
          <w:p w14:paraId="07DE2023" w14:textId="77777777" w:rsidR="00ED0E23" w:rsidRDefault="00ED0E23" w:rsidP="00E26A1E">
            <w:pPr>
              <w:bidi/>
              <w:spacing w:line="360" w:lineRule="auto"/>
              <w:rPr>
                <w:b w:val="0"/>
                <w:bCs w:val="0"/>
                <w:sz w:val="24"/>
                <w:szCs w:val="24"/>
                <w:rtl/>
              </w:rPr>
            </w:pPr>
          </w:p>
          <w:p w14:paraId="6F839AA8" w14:textId="77777777" w:rsidR="00ED0E23" w:rsidRDefault="00ED0E23" w:rsidP="00E26A1E">
            <w:pPr>
              <w:bidi/>
              <w:spacing w:line="360" w:lineRule="auto"/>
              <w:rPr>
                <w:b w:val="0"/>
                <w:bCs w:val="0"/>
                <w:sz w:val="24"/>
                <w:szCs w:val="24"/>
                <w:rtl/>
              </w:rPr>
            </w:pPr>
          </w:p>
          <w:p w14:paraId="26D104DC" w14:textId="77777777" w:rsidR="00ED0E23" w:rsidRPr="006665F1" w:rsidRDefault="00ED0E23" w:rsidP="00E26A1E">
            <w:pPr>
              <w:bidi/>
              <w:spacing w:line="360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4029" w:type="dxa"/>
            <w:gridSpan w:val="4"/>
          </w:tcPr>
          <w:p w14:paraId="3BB44011" w14:textId="77777777" w:rsidR="00ED0E23" w:rsidRDefault="00ED0E23" w:rsidP="00E26A1E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قم بإجراء التحولات التالية</w:t>
            </w:r>
          </w:p>
          <w:p w14:paraId="0D0AA558" w14:textId="77777777" w:rsidR="00ED0E23" w:rsidRPr="00B17957" w:rsidRDefault="00ED0E23" w:rsidP="00E26A1E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17957">
              <w:rPr>
                <w:sz w:val="24"/>
                <w:szCs w:val="24"/>
                <w:lang w:val="en-US"/>
              </w:rPr>
              <w:t xml:space="preserve">1024Ko </w:t>
            </w:r>
            <w:proofErr w:type="gramStart"/>
            <w:r w:rsidRPr="00B17957">
              <w:rPr>
                <w:sz w:val="24"/>
                <w:szCs w:val="24"/>
                <w:lang w:val="en-US"/>
              </w:rPr>
              <w:t xml:space="preserve">= </w:t>
            </w:r>
            <w:r>
              <w:rPr>
                <w:sz w:val="24"/>
                <w:szCs w:val="24"/>
                <w:lang w:val="en-US"/>
              </w:rPr>
              <w:t>.</w:t>
            </w:r>
            <w:r w:rsidRPr="00B17957">
              <w:rPr>
                <w:sz w:val="24"/>
                <w:szCs w:val="24"/>
                <w:lang w:val="en-US"/>
              </w:rPr>
              <w:t>…..</w:t>
            </w:r>
            <w:proofErr w:type="gramEnd"/>
            <w:r w:rsidRPr="00B17957">
              <w:rPr>
                <w:sz w:val="24"/>
                <w:szCs w:val="24"/>
                <w:lang w:val="en-US"/>
              </w:rPr>
              <w:t>MO</w:t>
            </w:r>
          </w:p>
          <w:p w14:paraId="6C75DA49" w14:textId="77777777" w:rsidR="00ED0E23" w:rsidRPr="00B17957" w:rsidRDefault="00ED0E23" w:rsidP="00E26A1E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17957">
              <w:rPr>
                <w:sz w:val="24"/>
                <w:szCs w:val="24"/>
                <w:lang w:val="en-US"/>
              </w:rPr>
              <w:t xml:space="preserve">1To = </w:t>
            </w:r>
            <w:proofErr w:type="gramStart"/>
            <w:r>
              <w:rPr>
                <w:sz w:val="24"/>
                <w:szCs w:val="24"/>
                <w:lang w:val="en-US"/>
              </w:rPr>
              <w:t>…</w:t>
            </w:r>
            <w:r w:rsidRPr="00B17957">
              <w:rPr>
                <w:sz w:val="24"/>
                <w:szCs w:val="24"/>
                <w:lang w:val="en-US"/>
              </w:rPr>
              <w:t>..</w:t>
            </w:r>
            <w:proofErr w:type="gramEnd"/>
            <w:r w:rsidRPr="00B17957">
              <w:rPr>
                <w:sz w:val="24"/>
                <w:szCs w:val="24"/>
                <w:lang w:val="en-US"/>
              </w:rPr>
              <w:t xml:space="preserve"> MO</w:t>
            </w:r>
          </w:p>
          <w:p w14:paraId="00442101" w14:textId="77777777" w:rsidR="00ED0E23" w:rsidRPr="00B17957" w:rsidRDefault="00ED0E23" w:rsidP="00E26A1E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B17957">
              <w:rPr>
                <w:sz w:val="24"/>
                <w:szCs w:val="24"/>
                <w:lang w:val="en-US"/>
              </w:rPr>
              <w:t>5120Mo = …</w:t>
            </w:r>
            <w:r>
              <w:rPr>
                <w:sz w:val="24"/>
                <w:szCs w:val="24"/>
                <w:lang w:val="en-US"/>
              </w:rPr>
              <w:t>.</w:t>
            </w:r>
            <w:r w:rsidRPr="00B17957">
              <w:rPr>
                <w:sz w:val="24"/>
                <w:szCs w:val="24"/>
                <w:lang w:val="en-US"/>
              </w:rPr>
              <w:t>.. GO</w:t>
            </w:r>
          </w:p>
          <w:p w14:paraId="50B2C7DA" w14:textId="77777777" w:rsidR="00ED0E23" w:rsidRDefault="00ED0E23" w:rsidP="00E26A1E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75A9E1A4" w14:textId="77777777" w:rsidR="00ED0E23" w:rsidRDefault="00ED0E23" w:rsidP="00E26A1E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11424AF0" w14:textId="77777777" w:rsidR="00ED0E23" w:rsidRDefault="00ED0E23" w:rsidP="00E26A1E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3741A47E" w14:textId="77777777" w:rsidR="00ED0E23" w:rsidRPr="00B17957" w:rsidRDefault="00ED0E23" w:rsidP="00E26A1E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B17957">
              <w:rPr>
                <w:rFonts w:hint="cs"/>
                <w:b/>
                <w:bCs/>
                <w:sz w:val="24"/>
                <w:szCs w:val="24"/>
                <w:rtl/>
              </w:rPr>
              <w:t>التركيب الفعلي للحاسوب.</w:t>
            </w:r>
          </w:p>
          <w:p w14:paraId="6C503E4D" w14:textId="77777777" w:rsidR="00ED0E23" w:rsidRPr="00CA1BBC" w:rsidRDefault="00ED0E23" w:rsidP="00E26A1E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تفكيك وإعادة تركيب حاسوب والتعرف على مختلف مكوناته.</w:t>
            </w:r>
          </w:p>
        </w:tc>
        <w:tc>
          <w:tcPr>
            <w:tcW w:w="1886" w:type="dxa"/>
          </w:tcPr>
          <w:p w14:paraId="5D730994" w14:textId="77777777" w:rsidR="00ED0E23" w:rsidRPr="00B16FA5" w:rsidRDefault="00ED0E23" w:rsidP="00E26A1E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FA5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تقويم تحصيلي</w:t>
            </w:r>
          </w:p>
        </w:tc>
        <w:tc>
          <w:tcPr>
            <w:tcW w:w="1477" w:type="dxa"/>
          </w:tcPr>
          <w:p w14:paraId="21436B7A" w14:textId="77777777" w:rsidR="00ED0E23" w:rsidRPr="00B17957" w:rsidRDefault="00ED0E23" w:rsidP="00E26A1E">
            <w:pPr>
              <w:bidi/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7957">
              <w:rPr>
                <w:rFonts w:hint="cs"/>
                <w:sz w:val="24"/>
                <w:szCs w:val="24"/>
                <w:rtl/>
              </w:rPr>
              <w:t>20 د</w:t>
            </w:r>
          </w:p>
          <w:p w14:paraId="327EF2B3" w14:textId="77777777" w:rsidR="00ED0E23" w:rsidRDefault="00ED0E23" w:rsidP="00E26A1E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4B318C87" w14:textId="77777777" w:rsidR="00ED0E23" w:rsidRDefault="00ED0E23" w:rsidP="00E26A1E">
            <w:pPr>
              <w:bidi/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46E8E62B" w14:textId="77777777" w:rsidR="00ED0E23" w:rsidRDefault="00ED0E23" w:rsidP="00E26A1E">
            <w:pPr>
              <w:bidi/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6FD2D244" w14:textId="77777777" w:rsidR="00ED0E23" w:rsidRDefault="00ED0E23" w:rsidP="00E26A1E">
            <w:pPr>
              <w:bidi/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05D961F5" w14:textId="77777777" w:rsidR="00ED0E23" w:rsidRDefault="00ED0E23" w:rsidP="00E26A1E">
            <w:pPr>
              <w:bidi/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  <w:p w14:paraId="7F8FB32A" w14:textId="77777777" w:rsidR="00ED0E23" w:rsidRPr="00B17957" w:rsidRDefault="00ED0E23" w:rsidP="00E26A1E">
            <w:pPr>
              <w:bidi/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gramStart"/>
            <w:r w:rsidRPr="00B17957">
              <w:rPr>
                <w:sz w:val="24"/>
                <w:szCs w:val="24"/>
              </w:rPr>
              <w:t xml:space="preserve">60 </w:t>
            </w:r>
            <w:r w:rsidRPr="00B17957">
              <w:rPr>
                <w:rFonts w:hint="cs"/>
                <w:sz w:val="24"/>
                <w:szCs w:val="24"/>
                <w:rtl/>
              </w:rPr>
              <w:t xml:space="preserve"> د</w:t>
            </w:r>
            <w:proofErr w:type="gramEnd"/>
          </w:p>
        </w:tc>
      </w:tr>
    </w:tbl>
    <w:p w14:paraId="1AF2628B" w14:textId="77777777" w:rsidR="00ED0E23" w:rsidRDefault="00ED0E23" w:rsidP="00ED0E23"/>
    <w:p w14:paraId="448EB130" w14:textId="77777777" w:rsidR="00ED0E23" w:rsidRDefault="00ED0E23" w:rsidP="00133C30"/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5225"/>
        <w:gridCol w:w="5221"/>
      </w:tblGrid>
      <w:tr w:rsidR="00AD2FFC" w14:paraId="694E332C" w14:textId="77777777" w:rsidTr="00896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0CAEB7B7" w14:textId="77777777" w:rsidR="00AD2FFC" w:rsidRPr="00BF0AD2" w:rsidRDefault="00AD2FFC" w:rsidP="008965AF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lang w:bidi="ar-DZ"/>
              </w:rPr>
            </w:pPr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lastRenderedPageBreak/>
              <w:t>السنة الدراسية:202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2</w:t>
            </w:r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-202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5508" w:type="dxa"/>
          </w:tcPr>
          <w:p w14:paraId="25CA9F4E" w14:textId="77777777" w:rsidR="00AD2FFC" w:rsidRPr="00BF0AD2" w:rsidRDefault="00AD2FFC" w:rsidP="00896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lang w:bidi="ar-DZ"/>
              </w:rPr>
            </w:pPr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المجال </w:t>
            </w:r>
            <w:proofErr w:type="spellStart"/>
            <w:proofErr w:type="gramStart"/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التعلمي:بيئة</w:t>
            </w:r>
            <w:proofErr w:type="spellEnd"/>
            <w:proofErr w:type="gramEnd"/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التعامل مع الحاسوب</w:t>
            </w:r>
          </w:p>
        </w:tc>
      </w:tr>
      <w:tr w:rsidR="00AD2FFC" w14:paraId="50A62F45" w14:textId="77777777" w:rsidTr="008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780E15E4" w14:textId="77777777" w:rsidR="00AD2FFC" w:rsidRPr="00BF0AD2" w:rsidRDefault="00AD2FFC" w:rsidP="008965AF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lang w:bidi="ar-DZ"/>
              </w:rPr>
            </w:pPr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شعبة ج م ع ت/ ج م أ</w:t>
            </w:r>
          </w:p>
        </w:tc>
        <w:tc>
          <w:tcPr>
            <w:tcW w:w="5508" w:type="dxa"/>
          </w:tcPr>
          <w:p w14:paraId="4F6AD625" w14:textId="77777777" w:rsidR="00AD2FFC" w:rsidRPr="00BF0AD2" w:rsidRDefault="00AD2FFC" w:rsidP="00896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BF0AD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الوحدة </w:t>
            </w:r>
            <w:proofErr w:type="spellStart"/>
            <w:proofErr w:type="gramStart"/>
            <w:r w:rsidRPr="00BF0AD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التعلمية:ت</w:t>
            </w:r>
            <w:r w:rsidRPr="00BF0AD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جميع</w:t>
            </w:r>
            <w:proofErr w:type="spellEnd"/>
            <w:proofErr w:type="gramEnd"/>
            <w:r w:rsidRPr="00BF0AD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الحاسوب</w:t>
            </w:r>
          </w:p>
        </w:tc>
      </w:tr>
    </w:tbl>
    <w:p w14:paraId="12703E24" w14:textId="77777777" w:rsidR="00AD2FFC" w:rsidRDefault="00AD2FFC" w:rsidP="00AD2FFC">
      <w:pPr>
        <w:bidi/>
        <w:jc w:val="center"/>
        <w:rPr>
          <w:rFonts w:ascii="Sakkal Majalla" w:hAnsi="Sakkal Majalla" w:cs="Sakkal Majalla"/>
          <w:b/>
          <w:bCs/>
          <w:color w:val="0070C0"/>
          <w:sz w:val="28"/>
          <w:szCs w:val="28"/>
          <w:u w:val="single"/>
          <w:rtl/>
          <w:lang w:bidi="ar-DZ"/>
        </w:rPr>
      </w:pPr>
      <w:r>
        <w:rPr>
          <w:rFonts w:ascii="Sakkal Majalla" w:hAnsi="Sakkal Majalla" w:cs="Sakkal Majalla" w:hint="cs"/>
          <w:b/>
          <w:bCs/>
          <w:color w:val="0070C0"/>
          <w:sz w:val="28"/>
          <w:szCs w:val="28"/>
          <w:u w:val="single"/>
          <w:rtl/>
          <w:lang w:bidi="ar-DZ"/>
        </w:rPr>
        <w:t>ورقة الأنشطة 02</w:t>
      </w:r>
    </w:p>
    <w:p w14:paraId="770C96E8" w14:textId="77777777" w:rsidR="00AD2FFC" w:rsidRPr="00BF0AD2" w:rsidRDefault="00AD2FFC" w:rsidP="00AD2FFC">
      <w:pPr>
        <w:bidi/>
        <w:rPr>
          <w:sz w:val="28"/>
          <w:szCs w:val="28"/>
          <w:rtl/>
          <w:lang w:bidi="ar-DZ"/>
        </w:rPr>
      </w:pPr>
      <w:r w:rsidRPr="00B944A0">
        <w:rPr>
          <w:rFonts w:ascii="Sakkal Majalla" w:hAnsi="Sakkal Majalla" w:cs="Sakkal Majalla"/>
          <w:b/>
          <w:bCs/>
          <w:color w:val="0070C0"/>
          <w:sz w:val="28"/>
          <w:szCs w:val="28"/>
          <w:u w:val="single"/>
          <w:rtl/>
          <w:lang w:bidi="ar-DZ"/>
        </w:rPr>
        <w:t>نشاط 01</w:t>
      </w:r>
      <w:r w:rsidRPr="00BF0AD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:</w:t>
      </w:r>
      <w:r w:rsidRPr="00BF0AD2">
        <w:rPr>
          <w:rFonts w:hint="cs"/>
          <w:sz w:val="28"/>
          <w:szCs w:val="28"/>
          <w:rtl/>
          <w:lang w:bidi="ar-DZ"/>
        </w:rPr>
        <w:t xml:space="preserve"> </w:t>
      </w:r>
      <w:r w:rsidRPr="00BF0AD2">
        <w:rPr>
          <w:rFonts w:ascii="Sakkal Majalla" w:hAnsi="Sakkal Majalla" w:cs="Sakkal Majalla"/>
          <w:sz w:val="28"/>
          <w:szCs w:val="28"/>
          <w:rtl/>
          <w:lang w:bidi="ar-DZ"/>
        </w:rPr>
        <w:t xml:space="preserve">صنف مكونات الحاسوب التالية </w:t>
      </w:r>
      <w:r w:rsidRPr="00BF0AD2">
        <w:rPr>
          <w:rFonts w:ascii="Sakkal Majalla" w:hAnsi="Sakkal Majalla" w:cs="Sakkal Majalla"/>
          <w:sz w:val="28"/>
          <w:szCs w:val="28"/>
          <w:rtl/>
          <w:lang w:val="fr-FR" w:bidi="ar-DZ"/>
        </w:rPr>
        <w:t>انطلاقا من التعريفات التالية ومعلوماتك الخاصة</w:t>
      </w:r>
      <w:r w:rsidRPr="00BF0AD2">
        <w:rPr>
          <w:rFonts w:ascii="Sakkal Majalla" w:hAnsi="Sakkal Majalla" w:cs="Sakkal Majalla"/>
          <w:sz w:val="28"/>
          <w:szCs w:val="28"/>
          <w:rtl/>
          <w:lang w:bidi="ar-DZ"/>
        </w:rPr>
        <w:t>:</w:t>
      </w:r>
    </w:p>
    <w:p w14:paraId="39064C73" w14:textId="77777777" w:rsidR="00AD2FFC" w:rsidRPr="0053339B" w:rsidRDefault="00AD2FFC" w:rsidP="00AD2FFC">
      <w:pPr>
        <w:bidi/>
        <w:spacing w:line="240" w:lineRule="auto"/>
        <w:rPr>
          <w:rFonts w:ascii="Sakkal Majalla" w:hAnsi="Sakkal Majalla" w:cs="Sakkal Majalla"/>
          <w:sz w:val="24"/>
          <w:szCs w:val="24"/>
          <w:rtl/>
        </w:rPr>
      </w:pPr>
      <w:r w:rsidRPr="0053339B">
        <w:rPr>
          <w:rFonts w:ascii="Sakkal Majalla" w:hAnsi="Sakkal Majalla" w:cs="Sakkal Majalla"/>
          <w:b/>
          <w:bCs/>
          <w:sz w:val="24"/>
          <w:szCs w:val="24"/>
          <w:rtl/>
        </w:rPr>
        <w:t>وحدات الإدخال</w:t>
      </w:r>
      <w:r w:rsidRPr="0053339B">
        <w:rPr>
          <w:rFonts w:ascii="Sakkal Majalla" w:hAnsi="Sakkal Majalla" w:cs="Sakkal Majalla"/>
          <w:sz w:val="24"/>
          <w:szCs w:val="24"/>
          <w:rtl/>
        </w:rPr>
        <w:t xml:space="preserve">: </w:t>
      </w:r>
      <w:proofErr w:type="gramStart"/>
      <w:r w:rsidRPr="0053339B">
        <w:rPr>
          <w:rFonts w:ascii="Sakkal Majalla" w:hAnsi="Sakkal Majalla" w:cs="Sakkal Majalla"/>
          <w:sz w:val="24"/>
          <w:szCs w:val="24"/>
          <w:rtl/>
        </w:rPr>
        <w:t>وهى</w:t>
      </w:r>
      <w:proofErr w:type="gramEnd"/>
      <w:r w:rsidRPr="0053339B">
        <w:rPr>
          <w:rFonts w:ascii="Sakkal Majalla" w:hAnsi="Sakkal Majalla" w:cs="Sakkal Majalla"/>
          <w:sz w:val="24"/>
          <w:szCs w:val="24"/>
          <w:rtl/>
        </w:rPr>
        <w:t xml:space="preserve"> </w:t>
      </w:r>
      <w:proofErr w:type="spellStart"/>
      <w:r w:rsidRPr="0053339B">
        <w:rPr>
          <w:rFonts w:ascii="Sakkal Majalla" w:hAnsi="Sakkal Majalla" w:cs="Sakkal Majalla"/>
          <w:sz w:val="24"/>
          <w:szCs w:val="24"/>
          <w:rtl/>
        </w:rPr>
        <w:t>اللأجهزة</w:t>
      </w:r>
      <w:proofErr w:type="spellEnd"/>
      <w:r w:rsidRPr="0053339B">
        <w:rPr>
          <w:rFonts w:ascii="Sakkal Majalla" w:hAnsi="Sakkal Majalla" w:cs="Sakkal Majalla"/>
          <w:sz w:val="24"/>
          <w:szCs w:val="24"/>
          <w:rtl/>
        </w:rPr>
        <w:t xml:space="preserve"> التي من خلالها يتم إدخال البيانات لوحدة المعالجة.</w:t>
      </w:r>
    </w:p>
    <w:p w14:paraId="41AFAF85" w14:textId="77777777" w:rsidR="00AD2FFC" w:rsidRDefault="00AD2FFC" w:rsidP="00AD2FFC">
      <w:pPr>
        <w:bidi/>
        <w:spacing w:line="240" w:lineRule="auto"/>
        <w:rPr>
          <w:rFonts w:ascii="Sakkal Majalla" w:hAnsi="Sakkal Majalla" w:cs="Sakkal Majalla"/>
          <w:sz w:val="24"/>
          <w:szCs w:val="24"/>
          <w:rtl/>
        </w:rPr>
      </w:pPr>
      <w:r w:rsidRPr="0053339B">
        <w:rPr>
          <w:rFonts w:ascii="Sakkal Majalla" w:hAnsi="Sakkal Majalla" w:cs="Sakkal Majalla"/>
          <w:b/>
          <w:bCs/>
          <w:sz w:val="24"/>
          <w:szCs w:val="24"/>
          <w:rtl/>
        </w:rPr>
        <w:t>وحدات الإخراج</w:t>
      </w:r>
      <w:r w:rsidRPr="0053339B">
        <w:rPr>
          <w:rFonts w:ascii="Sakkal Majalla" w:hAnsi="Sakkal Majalla" w:cs="Sakkal Majalla"/>
          <w:sz w:val="24"/>
          <w:szCs w:val="24"/>
          <w:rtl/>
        </w:rPr>
        <w:t xml:space="preserve"> هي الوحدات التي تخرج أو تظهر نتائج </w:t>
      </w:r>
      <w:r w:rsidRPr="0053339B">
        <w:rPr>
          <w:rFonts w:ascii="Sakkal Majalla" w:hAnsi="Sakkal Majalla" w:cs="Sakkal Majalla" w:hint="cs"/>
          <w:sz w:val="24"/>
          <w:szCs w:val="24"/>
          <w:rtl/>
        </w:rPr>
        <w:t>المعالجة.</w:t>
      </w:r>
    </w:p>
    <w:p w14:paraId="0BED4FB2" w14:textId="77777777" w:rsidR="00AD2FFC" w:rsidRPr="0053339B" w:rsidRDefault="00AD2FFC" w:rsidP="00AD2FFC">
      <w:pPr>
        <w:bidi/>
        <w:spacing w:line="240" w:lineRule="auto"/>
        <w:rPr>
          <w:rFonts w:ascii="Sakkal Majalla" w:hAnsi="Sakkal Majalla" w:cs="Sakkal Majalla"/>
          <w:sz w:val="24"/>
          <w:szCs w:val="24"/>
          <w:rtl/>
        </w:rPr>
      </w:pPr>
      <w:r w:rsidRPr="0053339B">
        <w:rPr>
          <w:rFonts w:ascii="Sakkal Majalla" w:hAnsi="Sakkal Majalla" w:cs="Sakkal Majalla"/>
          <w:b/>
          <w:bCs/>
          <w:sz w:val="24"/>
          <w:szCs w:val="24"/>
          <w:rtl/>
        </w:rPr>
        <w:t>وحدات التخزين</w:t>
      </w:r>
      <w:r w:rsidRPr="0053339B">
        <w:rPr>
          <w:rFonts w:ascii="Sakkal Majalla" w:hAnsi="Sakkal Majalla" w:cs="Sakkal Majalla"/>
          <w:sz w:val="24"/>
          <w:szCs w:val="24"/>
          <w:rtl/>
        </w:rPr>
        <w:t xml:space="preserve"> هي الأجهزة والأدوات التي يتم تخزين المعلومات </w:t>
      </w:r>
      <w:r w:rsidRPr="0053339B">
        <w:rPr>
          <w:rFonts w:ascii="Sakkal Majalla" w:hAnsi="Sakkal Majalla" w:cs="Sakkal Majalla" w:hint="cs"/>
          <w:sz w:val="24"/>
          <w:szCs w:val="24"/>
          <w:rtl/>
        </w:rPr>
        <w:t>والبرامج</w:t>
      </w:r>
      <w:r w:rsidRPr="0053339B">
        <w:rPr>
          <w:rFonts w:ascii="Sakkal Majalla" w:hAnsi="Sakkal Majalla" w:cs="Sakkal Majalla"/>
          <w:sz w:val="24"/>
          <w:szCs w:val="24"/>
          <w:rtl/>
        </w:rPr>
        <w:t xml:space="preserve"> فيها بصفة مؤقتة أو دائمة.</w:t>
      </w:r>
    </w:p>
    <w:tbl>
      <w:tblPr>
        <w:tblStyle w:val="Grilleclaire-Accent5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2163"/>
        <w:gridCol w:w="2344"/>
        <w:gridCol w:w="2353"/>
        <w:gridCol w:w="651"/>
        <w:gridCol w:w="651"/>
        <w:gridCol w:w="651"/>
        <w:gridCol w:w="651"/>
        <w:gridCol w:w="982"/>
      </w:tblGrid>
      <w:tr w:rsidR="00AD2FFC" w14:paraId="317E6278" w14:textId="77777777" w:rsidTr="00896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2A1712FE" w14:textId="77777777" w:rsidR="00AD2FFC" w:rsidRPr="00BF0AD2" w:rsidRDefault="00AD2FFC" w:rsidP="008965AF">
            <w:pPr>
              <w:bidi/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المكون بالعربية</w:t>
            </w:r>
          </w:p>
        </w:tc>
        <w:tc>
          <w:tcPr>
            <w:tcW w:w="2435" w:type="dxa"/>
            <w:vAlign w:val="center"/>
          </w:tcPr>
          <w:p w14:paraId="52405E02" w14:textId="77777777" w:rsidR="00AD2FFC" w:rsidRPr="00BF0AD2" w:rsidRDefault="00AD2FFC" w:rsidP="008965A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proofErr w:type="spellStart"/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الإسم</w:t>
            </w:r>
            <w:proofErr w:type="spellEnd"/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بالفرنسية</w:t>
            </w:r>
          </w:p>
        </w:tc>
        <w:tc>
          <w:tcPr>
            <w:tcW w:w="2436" w:type="dxa"/>
            <w:vAlign w:val="center"/>
          </w:tcPr>
          <w:p w14:paraId="0A63545D" w14:textId="77777777" w:rsidR="00AD2FFC" w:rsidRPr="00BF0AD2" w:rsidRDefault="00AD2FFC" w:rsidP="008965A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proofErr w:type="spellStart"/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الإسم</w:t>
            </w:r>
            <w:proofErr w:type="spellEnd"/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بالإنجليزية</w:t>
            </w:r>
          </w:p>
        </w:tc>
        <w:tc>
          <w:tcPr>
            <w:tcW w:w="657" w:type="dxa"/>
            <w:textDirection w:val="btLr"/>
            <w:vAlign w:val="center"/>
          </w:tcPr>
          <w:p w14:paraId="1FA81AE6" w14:textId="77777777" w:rsidR="00AD2FFC" w:rsidRPr="00C77D9B" w:rsidRDefault="00AD2FFC" w:rsidP="008965AF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C77D9B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وحدة أدخال</w:t>
            </w:r>
          </w:p>
        </w:tc>
        <w:tc>
          <w:tcPr>
            <w:tcW w:w="657" w:type="dxa"/>
            <w:textDirection w:val="btLr"/>
            <w:vAlign w:val="center"/>
          </w:tcPr>
          <w:p w14:paraId="0F1CBC5B" w14:textId="77777777" w:rsidR="00AD2FFC" w:rsidRPr="00C77D9B" w:rsidRDefault="00AD2FFC" w:rsidP="008965AF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C77D9B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وحدة إخراج</w:t>
            </w:r>
          </w:p>
        </w:tc>
        <w:tc>
          <w:tcPr>
            <w:tcW w:w="657" w:type="dxa"/>
            <w:textDirection w:val="btLr"/>
            <w:vAlign w:val="center"/>
          </w:tcPr>
          <w:p w14:paraId="5C729785" w14:textId="77777777" w:rsidR="00AD2FFC" w:rsidRPr="00C77D9B" w:rsidRDefault="00AD2FFC" w:rsidP="008965AF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C77D9B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 xml:space="preserve">وحدة </w:t>
            </w:r>
            <w:proofErr w:type="spellStart"/>
            <w:r w:rsidRPr="00C77D9B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معاجة</w:t>
            </w:r>
            <w:proofErr w:type="spellEnd"/>
          </w:p>
        </w:tc>
        <w:tc>
          <w:tcPr>
            <w:tcW w:w="657" w:type="dxa"/>
            <w:textDirection w:val="btLr"/>
            <w:vAlign w:val="center"/>
          </w:tcPr>
          <w:p w14:paraId="332BA674" w14:textId="77777777" w:rsidR="00AD2FFC" w:rsidRPr="00C77D9B" w:rsidRDefault="00AD2FFC" w:rsidP="008965AF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C77D9B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وحدة تخزين</w:t>
            </w:r>
          </w:p>
        </w:tc>
        <w:tc>
          <w:tcPr>
            <w:tcW w:w="1011" w:type="dxa"/>
            <w:textDirection w:val="btLr"/>
            <w:vAlign w:val="center"/>
          </w:tcPr>
          <w:p w14:paraId="2C9D8184" w14:textId="77777777" w:rsidR="00AD2FFC" w:rsidRPr="00C77D9B" w:rsidRDefault="00AD2FFC" w:rsidP="008965AF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C77D9B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مكونات الوحدة المركزية</w:t>
            </w:r>
          </w:p>
        </w:tc>
      </w:tr>
      <w:tr w:rsidR="00AD2FFC" w14:paraId="3F97DA18" w14:textId="77777777" w:rsidTr="008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894744D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لوحة المفاتيح</w:t>
            </w:r>
          </w:p>
        </w:tc>
        <w:tc>
          <w:tcPr>
            <w:tcW w:w="2435" w:type="dxa"/>
          </w:tcPr>
          <w:p w14:paraId="523E9E97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436" w:type="dxa"/>
          </w:tcPr>
          <w:p w14:paraId="4756E0EB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657" w:type="dxa"/>
          </w:tcPr>
          <w:p w14:paraId="6AFF7DF2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lang w:val="fr-FR"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lang w:val="fr-FR" w:bidi="ar-DZ"/>
              </w:rPr>
              <w:t>X</w:t>
            </w:r>
          </w:p>
        </w:tc>
        <w:tc>
          <w:tcPr>
            <w:tcW w:w="657" w:type="dxa"/>
          </w:tcPr>
          <w:p w14:paraId="668FA04D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2F059FB0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05CBE421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79FB7A83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AD2FFC" w14:paraId="6D8AEFBB" w14:textId="77777777" w:rsidTr="00896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F9690C7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الفأرة</w:t>
            </w:r>
          </w:p>
        </w:tc>
        <w:tc>
          <w:tcPr>
            <w:tcW w:w="2435" w:type="dxa"/>
          </w:tcPr>
          <w:p w14:paraId="0E3CF5C4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436" w:type="dxa"/>
          </w:tcPr>
          <w:p w14:paraId="53AD2104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657" w:type="dxa"/>
          </w:tcPr>
          <w:p w14:paraId="33D874DD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12081708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5B685217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4C22216F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54697A70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AD2FFC" w14:paraId="522DA3E7" w14:textId="77777777" w:rsidTr="008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61BB8FF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الميكروفون</w:t>
            </w:r>
          </w:p>
        </w:tc>
        <w:tc>
          <w:tcPr>
            <w:tcW w:w="2435" w:type="dxa"/>
          </w:tcPr>
          <w:p w14:paraId="7094BD04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436" w:type="dxa"/>
          </w:tcPr>
          <w:p w14:paraId="15242D01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657" w:type="dxa"/>
          </w:tcPr>
          <w:p w14:paraId="27DF3E3B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3A63201F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07D41211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6DC5D09E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58E13150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AD2FFC" w14:paraId="4EE59B79" w14:textId="77777777" w:rsidTr="00896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BF5A697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الماسح الضوئي</w:t>
            </w:r>
          </w:p>
        </w:tc>
        <w:tc>
          <w:tcPr>
            <w:tcW w:w="2435" w:type="dxa"/>
          </w:tcPr>
          <w:p w14:paraId="5A04C83E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436" w:type="dxa"/>
          </w:tcPr>
          <w:p w14:paraId="0482E71E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657" w:type="dxa"/>
          </w:tcPr>
          <w:p w14:paraId="2CE90F4A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03FC55DD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0276B9CF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1FC2E85B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1358C0B5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AD2FFC" w14:paraId="4EDD1CDB" w14:textId="77777777" w:rsidTr="008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98A41E1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كاميرا ويب</w:t>
            </w:r>
          </w:p>
        </w:tc>
        <w:tc>
          <w:tcPr>
            <w:tcW w:w="2435" w:type="dxa"/>
          </w:tcPr>
          <w:p w14:paraId="280E352C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436" w:type="dxa"/>
          </w:tcPr>
          <w:p w14:paraId="441AAA0F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657" w:type="dxa"/>
          </w:tcPr>
          <w:p w14:paraId="4DFAC974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290F5656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4C6FE9FF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7C70C3C9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0D13E24B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AD2FFC" w14:paraId="05E4B423" w14:textId="77777777" w:rsidTr="00896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3A8CD96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شاشة لمسية</w:t>
            </w:r>
          </w:p>
        </w:tc>
        <w:tc>
          <w:tcPr>
            <w:tcW w:w="2435" w:type="dxa"/>
          </w:tcPr>
          <w:p w14:paraId="4DE3A6AB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lang w:val="fr-FR"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lang w:val="fr-FR" w:bidi="ar-DZ"/>
              </w:rPr>
              <w:t>Ecran Tactile</w:t>
            </w:r>
          </w:p>
        </w:tc>
        <w:tc>
          <w:tcPr>
            <w:tcW w:w="2436" w:type="dxa"/>
          </w:tcPr>
          <w:p w14:paraId="317DCA49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lang w:val="en-GB" w:bidi="ar-DZ"/>
              </w:rPr>
              <w:t>Touchscreen</w:t>
            </w:r>
          </w:p>
        </w:tc>
        <w:tc>
          <w:tcPr>
            <w:tcW w:w="657" w:type="dxa"/>
          </w:tcPr>
          <w:p w14:paraId="41C61608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6747FDA1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4FDA09B1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7AB29CF8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313CD5D9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AD2FFC" w14:paraId="17C90A73" w14:textId="77777777" w:rsidTr="008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1DF4F13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الوحدة المركزية</w:t>
            </w:r>
          </w:p>
        </w:tc>
        <w:tc>
          <w:tcPr>
            <w:tcW w:w="2435" w:type="dxa"/>
          </w:tcPr>
          <w:p w14:paraId="5EE953C2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436" w:type="dxa"/>
          </w:tcPr>
          <w:p w14:paraId="383F1ABC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657" w:type="dxa"/>
          </w:tcPr>
          <w:p w14:paraId="67F16F4B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344777A6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34C5E842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276BF45C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738A32BA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AD2FFC" w14:paraId="7881674D" w14:textId="77777777" w:rsidTr="00896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6A2A171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علبة التغذية</w:t>
            </w:r>
          </w:p>
        </w:tc>
        <w:tc>
          <w:tcPr>
            <w:tcW w:w="2435" w:type="dxa"/>
          </w:tcPr>
          <w:p w14:paraId="78182059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436" w:type="dxa"/>
          </w:tcPr>
          <w:p w14:paraId="509DEE4B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657" w:type="dxa"/>
          </w:tcPr>
          <w:p w14:paraId="55CB85BE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7BD6A356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744507DC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174B793D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4576C571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AD2FFC" w14:paraId="3C325607" w14:textId="77777777" w:rsidTr="008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764DA5A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اللوحة الام</w:t>
            </w:r>
          </w:p>
        </w:tc>
        <w:tc>
          <w:tcPr>
            <w:tcW w:w="2435" w:type="dxa"/>
          </w:tcPr>
          <w:p w14:paraId="13197F65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436" w:type="dxa"/>
          </w:tcPr>
          <w:p w14:paraId="54391138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657" w:type="dxa"/>
          </w:tcPr>
          <w:p w14:paraId="2C566EC8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0AE4B58B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03154288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61A61540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3B8A1AC9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AD2FFC" w14:paraId="4507D617" w14:textId="77777777" w:rsidTr="00896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21B2F8B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المعالج المركزي</w:t>
            </w:r>
          </w:p>
        </w:tc>
        <w:tc>
          <w:tcPr>
            <w:tcW w:w="2435" w:type="dxa"/>
          </w:tcPr>
          <w:p w14:paraId="17FBE202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436" w:type="dxa"/>
          </w:tcPr>
          <w:p w14:paraId="351A199B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657" w:type="dxa"/>
          </w:tcPr>
          <w:p w14:paraId="45550F99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6B443493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32A1DCFF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06A7E434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71EA4FE4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AD2FFC" w14:paraId="757B9D4C" w14:textId="77777777" w:rsidTr="008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8ACF85C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الذاكرة الحية</w:t>
            </w:r>
          </w:p>
        </w:tc>
        <w:tc>
          <w:tcPr>
            <w:tcW w:w="2435" w:type="dxa"/>
          </w:tcPr>
          <w:p w14:paraId="7EC0D09D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436" w:type="dxa"/>
          </w:tcPr>
          <w:p w14:paraId="46100627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657" w:type="dxa"/>
          </w:tcPr>
          <w:p w14:paraId="6FC8EE64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0A6E6592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483B539A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27031250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3BE258F6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AD2FFC" w14:paraId="76B38AE4" w14:textId="77777777" w:rsidTr="00896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24E54D6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الذاكرة المي</w:t>
            </w:r>
            <w:r w:rsidRPr="00482519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ت</w:t>
            </w: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ة</w:t>
            </w:r>
          </w:p>
        </w:tc>
        <w:tc>
          <w:tcPr>
            <w:tcW w:w="2435" w:type="dxa"/>
          </w:tcPr>
          <w:p w14:paraId="321962B2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436" w:type="dxa"/>
          </w:tcPr>
          <w:p w14:paraId="12EC0F0C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657" w:type="dxa"/>
          </w:tcPr>
          <w:p w14:paraId="050A04AC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6C61EEA2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040CA6E1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746ABA1C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3D72C31A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AD2FFC" w14:paraId="7D8AFFE7" w14:textId="77777777" w:rsidTr="008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0E453D9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القرص الصلب</w:t>
            </w:r>
          </w:p>
        </w:tc>
        <w:tc>
          <w:tcPr>
            <w:tcW w:w="2435" w:type="dxa"/>
          </w:tcPr>
          <w:p w14:paraId="327191F6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436" w:type="dxa"/>
          </w:tcPr>
          <w:p w14:paraId="49F953F2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657" w:type="dxa"/>
          </w:tcPr>
          <w:p w14:paraId="7D1652FC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5C7A9936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66549CA2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5709E1E5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312BEF60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AD2FFC" w14:paraId="0F295375" w14:textId="77777777" w:rsidTr="00896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8882C70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القرص المضغوط</w:t>
            </w:r>
          </w:p>
        </w:tc>
        <w:tc>
          <w:tcPr>
            <w:tcW w:w="2435" w:type="dxa"/>
          </w:tcPr>
          <w:p w14:paraId="7B1DB7B3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lang w:val="fr-FR" w:bidi="ar-DZ"/>
              </w:rPr>
              <w:t>Disque compact</w:t>
            </w:r>
          </w:p>
        </w:tc>
        <w:tc>
          <w:tcPr>
            <w:tcW w:w="2436" w:type="dxa"/>
          </w:tcPr>
          <w:p w14:paraId="3E1D4743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lang w:val="en-GB" w:bidi="ar-DZ"/>
              </w:rPr>
              <w:t xml:space="preserve">Compact Disk </w:t>
            </w:r>
          </w:p>
        </w:tc>
        <w:tc>
          <w:tcPr>
            <w:tcW w:w="657" w:type="dxa"/>
          </w:tcPr>
          <w:p w14:paraId="0443AB49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330ED01C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5A528BAD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2BC54CF5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4B261610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AD2FFC" w14:paraId="67230590" w14:textId="77777777" w:rsidTr="008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F737BB5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 xml:space="preserve">ذاكرة فلاش </w:t>
            </w:r>
          </w:p>
        </w:tc>
        <w:tc>
          <w:tcPr>
            <w:tcW w:w="2435" w:type="dxa"/>
          </w:tcPr>
          <w:p w14:paraId="4C5D9E2D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lang w:val="fr-FR" w:bidi="ar-DZ"/>
              </w:rPr>
              <w:t>Flash Disque</w:t>
            </w:r>
          </w:p>
        </w:tc>
        <w:tc>
          <w:tcPr>
            <w:tcW w:w="2436" w:type="dxa"/>
          </w:tcPr>
          <w:p w14:paraId="3E8A12DE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lang w:val="en-GB" w:bidi="ar-DZ"/>
              </w:rPr>
              <w:t>Thumb drive</w:t>
            </w:r>
          </w:p>
        </w:tc>
        <w:tc>
          <w:tcPr>
            <w:tcW w:w="657" w:type="dxa"/>
          </w:tcPr>
          <w:p w14:paraId="5202A56A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4A90BA62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2D4B2A81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37AA55BB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1CA7A99F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AD2FFC" w14:paraId="08089EE5" w14:textId="77777777" w:rsidTr="00896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599461F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بطاقة ذاكرة</w:t>
            </w:r>
          </w:p>
        </w:tc>
        <w:tc>
          <w:tcPr>
            <w:tcW w:w="2435" w:type="dxa"/>
          </w:tcPr>
          <w:p w14:paraId="2423E0D1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436" w:type="dxa"/>
          </w:tcPr>
          <w:p w14:paraId="0F746554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657" w:type="dxa"/>
          </w:tcPr>
          <w:p w14:paraId="7F601237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23A7CBDB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77445E68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14E6B16C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7131369A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AD2FFC" w14:paraId="32A3B6ED" w14:textId="77777777" w:rsidTr="008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DC46EDD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بطاقة الشبكة اللاسلكية</w:t>
            </w:r>
          </w:p>
        </w:tc>
        <w:tc>
          <w:tcPr>
            <w:tcW w:w="2435" w:type="dxa"/>
          </w:tcPr>
          <w:p w14:paraId="03DDEC8E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436" w:type="dxa"/>
          </w:tcPr>
          <w:p w14:paraId="73C8B603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657" w:type="dxa"/>
          </w:tcPr>
          <w:p w14:paraId="75FB744B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4AA94DF7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5C20EC26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76104B76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6A2BF004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AD2FFC" w14:paraId="7365DCED" w14:textId="77777777" w:rsidTr="00896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DAD6409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بطاقة الشاشة</w:t>
            </w:r>
          </w:p>
        </w:tc>
        <w:tc>
          <w:tcPr>
            <w:tcW w:w="2435" w:type="dxa"/>
          </w:tcPr>
          <w:p w14:paraId="0FE3811E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436" w:type="dxa"/>
          </w:tcPr>
          <w:p w14:paraId="25DD1931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657" w:type="dxa"/>
          </w:tcPr>
          <w:p w14:paraId="2E1C369B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0B67AEEE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23AE930A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7B4BB168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21E1EDA0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AD2FFC" w14:paraId="78B5C38A" w14:textId="77777777" w:rsidTr="008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5D96D14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بطاقة الصوت</w:t>
            </w:r>
          </w:p>
        </w:tc>
        <w:tc>
          <w:tcPr>
            <w:tcW w:w="2435" w:type="dxa"/>
          </w:tcPr>
          <w:p w14:paraId="213A7135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436" w:type="dxa"/>
          </w:tcPr>
          <w:p w14:paraId="5A15C908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657" w:type="dxa"/>
          </w:tcPr>
          <w:p w14:paraId="10CE1C63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4E23CBB2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4E4A3B50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10D24920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6E4C1B07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AD2FFC" w14:paraId="3110BB71" w14:textId="77777777" w:rsidTr="00896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1B89D4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الطابعة</w:t>
            </w:r>
          </w:p>
        </w:tc>
        <w:tc>
          <w:tcPr>
            <w:tcW w:w="2435" w:type="dxa"/>
          </w:tcPr>
          <w:p w14:paraId="6B837E3A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436" w:type="dxa"/>
          </w:tcPr>
          <w:p w14:paraId="2E8E6CC9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657" w:type="dxa"/>
          </w:tcPr>
          <w:p w14:paraId="28F01C49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1E79D804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4360CD79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73B76163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5D200946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AD2FFC" w14:paraId="0CE6E024" w14:textId="77777777" w:rsidTr="008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9F39EF0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الشاشة</w:t>
            </w:r>
          </w:p>
        </w:tc>
        <w:tc>
          <w:tcPr>
            <w:tcW w:w="2435" w:type="dxa"/>
          </w:tcPr>
          <w:p w14:paraId="42254291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436" w:type="dxa"/>
          </w:tcPr>
          <w:p w14:paraId="2A77854D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657" w:type="dxa"/>
          </w:tcPr>
          <w:p w14:paraId="46419F88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5E9205F6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lang w:bidi="ar-DZ"/>
              </w:rPr>
              <w:t>X</w:t>
            </w:r>
          </w:p>
        </w:tc>
        <w:tc>
          <w:tcPr>
            <w:tcW w:w="657" w:type="dxa"/>
          </w:tcPr>
          <w:p w14:paraId="22FB9B3D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297F4A14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1349AFB8" w14:textId="77777777" w:rsidR="00AD2FFC" w:rsidRPr="00482519" w:rsidRDefault="00AD2FFC" w:rsidP="008965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AD2FFC" w14:paraId="6109B0D9" w14:textId="77777777" w:rsidTr="00896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03184B2" w14:textId="77777777" w:rsidR="00AD2FFC" w:rsidRPr="00482519" w:rsidRDefault="00AD2FFC" w:rsidP="008965A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482519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السماعات</w:t>
            </w:r>
          </w:p>
        </w:tc>
        <w:tc>
          <w:tcPr>
            <w:tcW w:w="2435" w:type="dxa"/>
          </w:tcPr>
          <w:p w14:paraId="56BC5C4E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436" w:type="dxa"/>
          </w:tcPr>
          <w:p w14:paraId="132E0CA8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657" w:type="dxa"/>
          </w:tcPr>
          <w:p w14:paraId="68A84738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1AC12668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7EEB2F4E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7" w:type="dxa"/>
          </w:tcPr>
          <w:p w14:paraId="1F82C723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11" w:type="dxa"/>
          </w:tcPr>
          <w:p w14:paraId="771E50AB" w14:textId="77777777" w:rsidR="00AD2FFC" w:rsidRPr="00482519" w:rsidRDefault="00AD2FFC" w:rsidP="008965A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</w:tbl>
    <w:p w14:paraId="4BD25112" w14:textId="77777777" w:rsidR="00AD2FFC" w:rsidRDefault="00AD2FFC" w:rsidP="00AD2FFC">
      <w:pPr>
        <w:jc w:val="right"/>
        <w:rPr>
          <w:rFonts w:ascii="Sakkal Majalla" w:hAnsi="Sakkal Majalla" w:cs="Sakkal Majalla"/>
          <w:b/>
          <w:bCs/>
          <w:color w:val="0070C0"/>
          <w:sz w:val="28"/>
          <w:szCs w:val="28"/>
          <w:u w:val="single"/>
          <w:lang w:bidi="ar-DZ"/>
        </w:rPr>
      </w:pPr>
    </w:p>
    <w:p w14:paraId="32BBBF61" w14:textId="77777777" w:rsidR="00AD2FFC" w:rsidRDefault="00AD2FFC" w:rsidP="00AD2FFC">
      <w:pPr>
        <w:jc w:val="right"/>
        <w:rPr>
          <w:rFonts w:ascii="Sakkal Majalla" w:hAnsi="Sakkal Majalla" w:cs="Sakkal Majalla"/>
          <w:b/>
          <w:bCs/>
          <w:color w:val="0070C0"/>
          <w:sz w:val="28"/>
          <w:szCs w:val="28"/>
          <w:u w:val="single"/>
          <w:lang w:bidi="ar-DZ"/>
        </w:rPr>
      </w:pPr>
    </w:p>
    <w:p w14:paraId="74E7988B" w14:textId="77777777" w:rsidR="00AD2FFC" w:rsidRDefault="00AD2FFC" w:rsidP="00AD2FFC">
      <w:pPr>
        <w:jc w:val="right"/>
        <w:rPr>
          <w:rFonts w:ascii="Sakkal Majalla" w:hAnsi="Sakkal Majalla" w:cs="Sakkal Majalla"/>
          <w:b/>
          <w:bCs/>
          <w:color w:val="0070C0"/>
          <w:sz w:val="28"/>
          <w:szCs w:val="28"/>
          <w:u w:val="single"/>
          <w:rtl/>
          <w:lang w:bidi="ar-DZ"/>
        </w:rPr>
      </w:pPr>
    </w:p>
    <w:p w14:paraId="5B37081C" w14:textId="73D3F039" w:rsidR="00AD2FFC" w:rsidRDefault="00AD2FFC" w:rsidP="00AD2FFC">
      <w:pPr>
        <w:jc w:val="right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B944A0">
        <w:rPr>
          <w:rFonts w:ascii="Sakkal Majalla" w:hAnsi="Sakkal Majalla" w:cs="Sakkal Majalla" w:hint="cs"/>
          <w:b/>
          <w:bCs/>
          <w:color w:val="0070C0"/>
          <w:sz w:val="28"/>
          <w:szCs w:val="28"/>
          <w:u w:val="single"/>
          <w:rtl/>
          <w:lang w:bidi="ar-DZ"/>
        </w:rPr>
        <w:lastRenderedPageBreak/>
        <w:t>نشاط 02</w:t>
      </w:r>
      <w:r w:rsidRPr="00BF0AD2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 xml:space="preserve">: 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أكمل المخطط التالي بالمصطلحات التالية:</w:t>
      </w:r>
    </w:p>
    <w:p w14:paraId="792A8A6B" w14:textId="77777777" w:rsidR="00AD2FFC" w:rsidRDefault="00AD2FFC" w:rsidP="00AD2FFC">
      <w:pPr>
        <w:jc w:val="right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noProof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A66B4B" wp14:editId="096ED63F">
                <wp:simplePos x="0" y="0"/>
                <wp:positionH relativeFrom="column">
                  <wp:posOffset>146373</wp:posOffset>
                </wp:positionH>
                <wp:positionV relativeFrom="paragraph">
                  <wp:posOffset>924464</wp:posOffset>
                </wp:positionV>
                <wp:extent cx="6654416" cy="6911963"/>
                <wp:effectExtent l="0" t="0" r="13335" b="2286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416" cy="6911963"/>
                          <a:chOff x="0" y="0"/>
                          <a:chExt cx="6654416" cy="6911963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2777705" y="0"/>
                            <a:ext cx="1500505" cy="682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37B26" w14:textId="77777777" w:rsidR="00AD2FFC" w:rsidRPr="00A45E64" w:rsidRDefault="00AD2FFC" w:rsidP="00AD2FF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A45E64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الحاسوب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4649637" y="1009291"/>
                            <a:ext cx="1199515" cy="67246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A2FBD" w14:textId="77777777" w:rsidR="00AD2FFC" w:rsidRPr="00A45E64" w:rsidRDefault="00AD2FFC" w:rsidP="00AD2FF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423358" y="2346385"/>
                            <a:ext cx="1199515" cy="51879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1FB252" w14:textId="77777777" w:rsidR="00AD2FFC" w:rsidRDefault="00AD2FFC" w:rsidP="00AD2FFC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وحدات معالجة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414732" y="1181819"/>
                            <a:ext cx="1198880" cy="66421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8BD02" w14:textId="77777777" w:rsidR="00AD2FFC" w:rsidRPr="00A45E64" w:rsidRDefault="00AD2FFC" w:rsidP="00AD2FF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A45E64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برمجيات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743200" y="2346385"/>
                            <a:ext cx="1199515" cy="51879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8EE2C5" w14:textId="77777777" w:rsidR="00AD2FFC" w:rsidRDefault="00AD2FFC" w:rsidP="00AD2FFC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5434641" y="2346385"/>
                            <a:ext cx="1199515" cy="51879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37A68" w14:textId="77777777" w:rsidR="00AD2FFC" w:rsidRDefault="00AD2FFC" w:rsidP="00AD2FFC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وحدات إدخال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080294" y="2346385"/>
                            <a:ext cx="1199515" cy="51879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C495B8" w14:textId="77777777" w:rsidR="00AD2FFC" w:rsidRDefault="00AD2FFC" w:rsidP="00AD2FFC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5270739" y="1699404"/>
                            <a:ext cx="548005" cy="650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4641011" y="1699404"/>
                            <a:ext cx="628650" cy="6502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BACC6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3321169" y="1690777"/>
                            <a:ext cx="1959610" cy="64960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BACC6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2130724" y="1690777"/>
                            <a:ext cx="3152140" cy="6502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BACC6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6012611" y="2863970"/>
                            <a:ext cx="0" cy="541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018581" y="2838091"/>
                            <a:ext cx="0" cy="104584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BACC6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3295290" y="2881223"/>
                            <a:ext cx="0" cy="54102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BACC6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4641011" y="2863970"/>
                            <a:ext cx="0" cy="54102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BACC6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374256" y="3407434"/>
                            <a:ext cx="1280160" cy="877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2F7921" w14:textId="77777777" w:rsidR="00AD2FFC" w:rsidRDefault="00AD2FFC" w:rsidP="00AD2FFC">
                              <w:pPr>
                                <w:jc w:val="center"/>
                                <w:rPr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الفأرة</w:t>
                              </w:r>
                            </w:p>
                            <w:p w14:paraId="144690E0" w14:textId="77777777" w:rsidR="00AD2FFC" w:rsidRDefault="00AD2FFC" w:rsidP="00AD2FFC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16324" y="3856008"/>
                            <a:ext cx="1280160" cy="6921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FE1BD4D" w14:textId="77777777" w:rsidR="00AD2FFC" w:rsidRDefault="00AD2FFC" w:rsidP="00AD2FFC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الوحدة المركزية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613803" y="3407434"/>
                            <a:ext cx="1280160" cy="877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8157B7C" w14:textId="77777777" w:rsidR="00AD2FFC" w:rsidRDefault="00AD2FFC" w:rsidP="00AD2FFC">
                              <w:pPr>
                                <w:jc w:val="center"/>
                                <w:rPr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الذاكرة فلاش</w:t>
                              </w:r>
                            </w:p>
                            <w:p w14:paraId="6B2F4F09" w14:textId="77777777" w:rsidR="00AD2FFC" w:rsidRDefault="00AD2FFC" w:rsidP="00AD2FFC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994030" y="3407434"/>
                            <a:ext cx="1280160" cy="877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B2D354" w14:textId="77777777" w:rsidR="00AD2FFC" w:rsidRDefault="00AD2FFC" w:rsidP="00AD2FFC">
                              <w:pPr>
                                <w:jc w:val="center"/>
                                <w:rPr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.................</w:t>
                              </w:r>
                            </w:p>
                            <w:p w14:paraId="6561F7CF" w14:textId="77777777" w:rsidR="00AD2FFC" w:rsidRDefault="00AD2FFC" w:rsidP="00AD2FFC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الشاشة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175184" y="5512279"/>
                            <a:ext cx="1280160" cy="6146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52FEE5B" w14:textId="77777777" w:rsidR="00AD2FFC" w:rsidRDefault="00AD2FFC" w:rsidP="00AD2FFC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7252" y="5512279"/>
                            <a:ext cx="1280160" cy="6146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72CCEA5" w14:textId="77777777" w:rsidR="00AD2FFC" w:rsidRDefault="00AD2FFC" w:rsidP="00AD2FFC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23358" y="5512279"/>
                            <a:ext cx="1280160" cy="6146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883F1C" w14:textId="77777777" w:rsidR="00AD2FFC" w:rsidRDefault="00AD2FFC" w:rsidP="00AD2FFC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03584" y="5512279"/>
                            <a:ext cx="1280160" cy="6146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74D53C6" w14:textId="77777777" w:rsidR="00AD2FFC" w:rsidRDefault="00AD2FFC" w:rsidP="00AD2FFC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646981" y="4546121"/>
                            <a:ext cx="1294765" cy="9575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940943" y="4546121"/>
                            <a:ext cx="2910840" cy="95758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BACC6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940943" y="4546121"/>
                            <a:ext cx="1389380" cy="95758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BACC6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940943" y="4546121"/>
                            <a:ext cx="101600" cy="95758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BACC6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2622430" y="681487"/>
                            <a:ext cx="899795" cy="6946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3528203" y="681487"/>
                            <a:ext cx="1125855" cy="64325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BACC6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3" name="Oval 43"/>
                        <wps:cNvSpPr/>
                        <wps:spPr>
                          <a:xfrm>
                            <a:off x="284671" y="4615132"/>
                            <a:ext cx="1141095" cy="41656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358E0" w14:textId="77777777" w:rsidR="00AD2FFC" w:rsidRPr="00F723F2" w:rsidRDefault="00AD2FFC" w:rsidP="00AD2FFC">
                              <w:pPr>
                                <w:jc w:val="center"/>
                                <w:rPr>
                                  <w:color w:val="5B9BD5" w:themeColor="accent5"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color w:val="5B9BD5" w:themeColor="accent5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من مكوناتها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4149305" y="6297283"/>
                            <a:ext cx="1280160" cy="6146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6A95871" w14:textId="77777777" w:rsidR="00AD2FFC" w:rsidRDefault="00AD2FFC" w:rsidP="00AD2FFC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6297283"/>
                            <a:ext cx="1280160" cy="6146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9B859D" w14:textId="77777777" w:rsidR="00AD2FFC" w:rsidRDefault="00AD2FFC" w:rsidP="00AD2FFC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397479" y="6297283"/>
                            <a:ext cx="1280160" cy="6146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10C93F2" w14:textId="77777777" w:rsidR="00AD2FFC" w:rsidRDefault="00AD2FFC" w:rsidP="00AD2FFC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77705" y="6297283"/>
                            <a:ext cx="1280160" cy="6146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2C3A87" w14:textId="77777777" w:rsidR="00AD2FFC" w:rsidRDefault="00AD2FFC" w:rsidP="00AD2FFC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A66B4B" id="Group 12" o:spid="_x0000_s1026" style="position:absolute;left:0;text-align:left;margin-left:11.55pt;margin-top:72.8pt;width:523.95pt;height:544.25pt;z-index:251659264" coordsize="66544,69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/Y/2gkAAMRuAAAOAAAAZHJzL2Uyb0RvYy54bWzsXWtv2zgW/b7A/gdB37cWKeoV1B1k0kl3&#10;gWJaNLPoZ0WWH1hZ0kpKneyv38OHaMWRIrtxMwOVKeBKFimR1D2X995zSb/95X6bWd/Sqt4U+dwm&#10;bxzbSvOkWGzy1dz+9x/X/whtq27ifBFnRZ7O7Ye0tn959/e/vd2VFykt1kW2SCsLN8nri105t9dN&#10;U17MZnWyTrdx/aYo0xwXl0W1jRucVqvZoop3uPs2m1HH8We7olqUVZGkdY1v38uL9jtx/+UyTZpP&#10;y2WdNlY2t9G2RnxW4vOWf87evY0vVlVcrjeJakb8Ha3YxpscD9W3eh83sXVXbZ7cartJqqIuls2b&#10;pNjOiuVyk6SiD+gNcQ5686Eq7krRl9XFblXqYcLQHozTd982+f3bh6q8KT9XGIlducJYiDPel/tl&#10;teX/o5XWvRiyBz1k6X1jJfjS9z3GiG9bCa75ESGR78pBTdYY+Sf1kvVvIzVn7YNnj5qzKyEg9X4M&#10;6peNwc06LlMxtPUFxuBzZW0Wc5vaVh5vIaZfirt8kS6sLxCgOF9lqUV5r3gjUFoPV31RY+R6xooG&#10;+HM823o6YsRzHI9fEiMWUp96/Na62/FFWdXNh7TYWvxgbkMI8gVviBCw+NvHupHl23KozBsmmyKO&#10;mocs5a3K8i/pEj3Di6KitsBVepVV1rcYiIiTJM0bop4vSvNqy02W6Yqkr2KmK6myvFoq8KYrOn0V&#10;Hz9R1xBPLfJGV95u8qLqu8HiP21zl7J823vZZ9795v72Xr2s22LxgHdbFRL4dZlcbzCoH+O6+RxX&#10;QDp0ArRX8wkfy6zYze1CHdnWuqj+1/c9Lw/hw1Xb2kFzzO36v3dxldpW9q8cYhkRxriqESfMCyhO&#10;qu6V2+6V/G57VeBVEOjJMhGHvHyTtYfLqth+hZK75E/FpThP8Oy5nTRVe3LVSI0GNZmkl5eiGNRL&#10;GTcf85sy4TfnA8zl5Y/7r3FVKslqgOLfixYK8cWBbMmyvGZeXN41xXIjBI8PsRxXNfSApYTGD8en&#10;O4xPoXV4047CJ/MZFFUg8EkcJ6KRkCrIsNJOUGSRR1qUBpT5L0cpxyNHroCo0BviyIBV6F7xAvay&#10;ZTA7EcyyYcyyk+ZUwqjrerAnMadSl/luKCA5gFmPhEFkMNtOyWefYJW9ZObZKc6zmPeG7GABqaPn&#10;WcIIC1yY1cAsISH+RRzzjzAbhiHMGmEN+4wS4ZO9yBo28+yytTIeG8UCs9pQmrBtfPvTWcbwwIcQ&#10;6580y9KAuQismFm2dZz/VDdWIFabSRNG7M/ozcL9HMJscBJmPQZzmCGCYCxjAEaEKrmN8Wyw68eF&#10;ngRmtZlkMDupCBTczyHMhidhljmhQyM4xwazfxXMakPJYHZSmOX0lATtTVPFm9W6sS6rqthZV0We&#10;g1cpKgtFVCQD4eOrXLFhLafSMlKaCvNo4ARuJN1aP4qYI2y0vVvrsRAsj/JqPScMRiJRtWqYbpGM&#10;2B8E5DkpxCe2LOefTbzJfssXVvNQgrGKeY94J+A68+svizK3ze2nhJ4xiduKw7RQL58kaaG28nfM&#10;zc39KC0kUc1HiIcvXo+0INrOGxa/rr03IH7WMtuU/2y5HMXJcrPPIdLyI32C6NPQ99rwiudQMFNS&#10;RlpytyURFSV0miDmxTWoQtyQy5wF9ox6jPuOCWfFllnc4HBbLsCQ5Su45NkKOQIJeCthnRXZZsGr&#10;i5NqdatZSfbr5dWVACRkue4W4419H9dryV6KS7w7Y1gALkUcFMwpL1zcNWl1s17srNvsrvoSo31o&#10;NW/3YsMJV7i/8gSsGu+POAOF+HXTrAVZxgm2J60W5eT3cVauY9lGF3qgHfJadlJAVLdBnHWad4Db&#10;P01otaEzLLRdg+cUoXVdSiCsrfZ0QJXLt6jJt8iLfAQCZVAQTB1UqZFaI7WdRJ+WtFaRaJW/gejy&#10;6EwvAtCq2ilSS4nrgAcellqXeJRw5l+Eso2uNbr2SUJXv9TyBJER+xRFoACfl1oxtcmUK98h1Fdm&#10;AQwANwpE/b19qqTUg/Ugbz1MuJxmERjT9Enc6S9smlJYjmOSp/MyjvKMkMUYeqEKRYawfg4Ta5Tk&#10;EYd5ITPTujFGH+XvDihInZc5aIzSbn7mwLTeUZAujTwaQRZ59C0MCaUqa7U1QX+YgjQu097Rm5bL&#10;BBEaVaaafD9KmXa9+9edxo2UTlZK9/l4+9x2zTAflTzruQGjHoKqUJ4uc5AwcBD9JDR0iK9UaBgE&#10;njQ/h23MymS3y3DRkdntgmLUMUNDV0yKrsB6EDWPdFafCEtZ+X/jy08IJb6rYhVIk/UdR8Tq9v7f&#10;I4T6EcWilOcjbM8j9CBMWz/UOpiLtVoLEBNWhiUX+HJuX4s/9bRH0d1zhpCvQ/Lr+76HDISQFWvS&#10;iRTzgCMf8P2yGr6uRCBPBz4N8qaFPE0UdpDXZQbHkYewC5xeWIKvNDf+ZMjTwVuDvGkhT3OkHeRp&#10;A+coq9TlNLwrXfrXsEp/MuTJvHw+IRroTQt6muntQE9bOEdBj5EAy60kNeZ5CKYFh6s8ug6hT5iP&#10;FR/PErrG3JTLmIW5CSJHkT8GetOCnqarO9DTJs5R0CMB9eTyKgO8R87kOfw8okkFA7xJAY+biSqN&#10;WwdB8d2eYh939LqrkQ30zg89zZQY6E0LejrlYD/nudrAOWrOgzGJfQCMuSkt6PNDT7NBBnrTgt54&#10;GgWW6u8nwYE0it5EdJ/5kUr7YR7zQUDwG3UJh4gF2ENHJEdGXuCNeYAm7YxvzdUmSE1rRYQ7nimB&#10;IqOC2MnnIYj9RUyG3XvlDxs8OWGbnHt++TP5ElPNl0Buw1hWj0x/ODo5d1RWwSBFIJF+lK40sjpZ&#10;WdWZA4N5km43kWBggj9Fr2L1GbILjKia9WV8I96+TWz7U3r53osjmecoMmoC9Nqi2FKVMsUE+iFh&#10;4cHysjCK+NZwcp1OBMN1hIwwpuiETVHNfg2rzC4ZNq4yXY+GVGWA9EkfIdQLvVb8sNkSjiHnw8mR&#10;p4mfmd2nOrtz90aqzE/YvNnC6V49jseracj8QK7LgXvuEenpdxx0bNXntFoRO3ojafB5sUwzrEev&#10;+R7aTzYO3u9TwAX7cRJdfdp2t6KTIjkPW0PzR6mNBeSeIb17Cbxwb+r2id/hcp+SvYu9hdXrM1G2&#10;SUXZeuLbp4W3sWVm5Kq9430aBTQUItmBqsmmELvXi8i3UlJy3aneR+Gp3tHJu/utXgzwJgW8nmSK&#10;03IpZO6ggdz5GSXtyRnITQpyfI+WwzyKfaLoUWQuweYEDPmCPGHeQO/80NPOq4HetKDXZ2eeZmh2&#10;f6TIQO/80NPWh4Hea0EPwQbxU2kinqZ+1o3/Flv3XIQk9j8+9+7/AAAA//8DAFBLAwQUAAYACAAA&#10;ACEAiR4RIOIAAAAMAQAADwAAAGRycy9kb3ducmV2LnhtbEyPQUvDQBCF74L/YRnBm91s0laJ2ZRS&#10;1FMRbAXxtk2mSWh2NmS3SfrvnZ7sbWbe4833stVkWzFg7xtHGtQsAoFUuLKhSsP3/v3pBYQPhkrT&#10;OkINF/Swyu/vMpOWbqQvHHahEhxCPjUa6hC6VEpf1GiNn7kOibWj660JvPaVLHszcrhtZRxFS2lN&#10;Q/yhNh1uaixOu7PV8DGacZ2ot2F7Om4uv/vF589WodaPD9P6FUTAKfyb4YrP6JAz08GdqfSi1RAn&#10;ip18ny+WIK6G6FlxuwNPcTJXIPNM3pbI/wAAAP//AwBQSwECLQAUAAYACAAAACEAtoM4kv4AAADh&#10;AQAAEwAAAAAAAAAAAAAAAAAAAAAAW0NvbnRlbnRfVHlwZXNdLnhtbFBLAQItABQABgAIAAAAIQA4&#10;/SH/1gAAAJQBAAALAAAAAAAAAAAAAAAAAC8BAABfcmVscy8ucmVsc1BLAQItABQABgAIAAAAIQCR&#10;V/Y/2gkAAMRuAAAOAAAAAAAAAAAAAAAAAC4CAABkcnMvZTJvRG9jLnhtbFBLAQItABQABgAIAAAA&#10;IQCJHhEg4gAAAAwBAAAPAAAAAAAAAAAAAAAAADQMAABkcnMvZG93bnJldi54bWxQSwUGAAAAAAQA&#10;BADzAAAAQw0AAAAA&#10;">
                <v:roundrect id="Rounded Rectangle 2" o:spid="_x0000_s1027" style="position:absolute;left:27777;width:15005;height:6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biFxAAAANoAAAAPAAAAZHJzL2Rvd25yZXYueG1sRI9Ba8JA&#10;FITvBf/D8oTe6kYPRVJXEWtAUNDaHnp8Zp+b1OzbmF1j/PeuUPA4zMw3zGTW2Uq01PjSsYLhIAFB&#10;nDtdslHw8529jUH4gKyxckwKbuRhNu29TDDV7spf1O6DERHCPkUFRQh1KqXPC7LoB64mjt7RNRZD&#10;lI2RusFrhNtKjpLkXVosOS4UWNOioPy0v1gF57XJPo/LMe4O2Wax/G3N9vS3U+q1380/QATqwjP8&#10;315pBSN4XIk3QE7vAAAA//8DAFBLAQItABQABgAIAAAAIQDb4fbL7gAAAIUBAAATAAAAAAAAAAAA&#10;AAAAAAAAAABbQ29udGVudF9UeXBlc10ueG1sUEsBAi0AFAAGAAgAAAAhAFr0LFu/AAAAFQEAAAsA&#10;AAAAAAAAAAAAAAAAHwEAAF9yZWxzLy5yZWxzUEsBAi0AFAAGAAgAAAAhAPLhuIXEAAAA2g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69737B26" w14:textId="77777777" w:rsidR="00AD2FFC" w:rsidRPr="00A45E64" w:rsidRDefault="00AD2FFC" w:rsidP="00AD2FFC">
                        <w:pPr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A45E64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الحاسوب</w:t>
                        </w:r>
                      </w:p>
                    </w:txbxContent>
                  </v:textbox>
                </v:roundrect>
                <v:roundrect id="Rounded Rectangle 3" o:spid="_x0000_s1028" style="position:absolute;left:46496;top:10092;width:11995;height:6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R0exQAAANoAAAAPAAAAZHJzL2Rvd25yZXYueG1sRI9Pa8JA&#10;FMTvgt9heYI33diC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CdrR0e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14:paraId="093A2FBD" w14:textId="77777777" w:rsidR="00AD2FFC" w:rsidRPr="00A45E64" w:rsidRDefault="00AD2FFC" w:rsidP="00AD2FFC">
                        <w:pPr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roundrect>
                <v:roundrect id="Rounded Rectangle 4" o:spid="_x0000_s1029" style="position:absolute;left:14233;top:23463;width:11995;height:51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VqxQAAANoAAAAPAAAAZHJzL2Rvd25yZXYueG1sRI9Pa8JA&#10;FMTvgt9heYI33ViK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ASRIVq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14:paraId="531FB252" w14:textId="77777777" w:rsidR="00AD2FFC" w:rsidRDefault="00AD2FFC" w:rsidP="00AD2FFC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وحدات معالجة</w:t>
                        </w:r>
                      </w:p>
                    </w:txbxContent>
                  </v:textbox>
                </v:roundrect>
                <v:roundrect id="Rounded Rectangle 5" o:spid="_x0000_s1030" style="position:absolute;left:14147;top:11818;width:11989;height:664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PdgxAAAANoAAAAPAAAAZHJzL2Rvd25yZXYueG1sRI9Ba8JA&#10;FITvBf/D8oTedGO1ItFVNNBSWihUBT0+ss8kmH0bdrdJ7K/vFoQeh5n5hlltelOLlpyvLCuYjBMQ&#10;xLnVFRcKjoeX0QKED8gaa8uk4EYeNuvBwwpTbTv+onYfChEh7FNUUIbQpFL6vCSDfmwb4uhdrDMY&#10;onSF1A67CDe1fEqSuTRYcVwosaGspPy6/zYK+P30Oms8Z213zn4+jxc3ne4+lHoc9tsliEB9+A/f&#10;229awTP8XYk3QK5/AQAA//8DAFBLAQItABQABgAIAAAAIQDb4fbL7gAAAIUBAAATAAAAAAAAAAAA&#10;AAAAAAAAAABbQ29udGVudF9UeXBlc10ueG1sUEsBAi0AFAAGAAgAAAAhAFr0LFu/AAAAFQEAAAsA&#10;AAAAAAAAAAAAAAAAHwEAAF9yZWxzLy5yZWxzUEsBAi0AFAAGAAgAAAAhAIFQ92DEAAAA2g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2538BD02" w14:textId="77777777" w:rsidR="00AD2FFC" w:rsidRPr="00A45E64" w:rsidRDefault="00AD2FFC" w:rsidP="00AD2FFC">
                        <w:pPr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A45E64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برمجيات</w:t>
                        </w:r>
                      </w:p>
                    </w:txbxContent>
                  </v:textbox>
                </v:roundrect>
                <v:roundrect id="Rounded Rectangle 6" o:spid="_x0000_s1031" style="position:absolute;left:27432;top:23463;width:11995;height:51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r6GxQAAANoAAAAPAAAAZHJzL2Rvd25yZXYueG1sRI9Ba8JA&#10;FITvBf/D8oTe6kYPIqkbEWugUKFqe+jxmX3ZpGbfptk1pv++WxA8DjPzDbNcDbYRPXW+dqxgOklA&#10;EBdO12wUfH7kTwsQPiBrbByTgl/ysMpGD0tMtbvygfpjMCJC2KeooAqhTaX0RUUW/cS1xNErXWcx&#10;RNkZqTu8Rrht5CxJ5tJizXGhwpY2FRXn48Uq+Hkz+Uu5XeD+lO8226/evJ+/90o9jof1M4hAQ7iH&#10;b+1XrWAO/1fiDZDZHwAAAP//AwBQSwECLQAUAAYACAAAACEA2+H2y+4AAACFAQAAEwAAAAAAAAAA&#10;AAAAAAAAAAAAW0NvbnRlbnRfVHlwZXNdLnhtbFBLAQItABQABgAIAAAAIQBa9CxbvwAAABUBAAAL&#10;AAAAAAAAAAAAAAAAAB8BAABfcmVscy8ucmVsc1BLAQItABQABgAIAAAAIQCN2r6G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14:paraId="018EE2C5" w14:textId="77777777" w:rsidR="00AD2FFC" w:rsidRDefault="00AD2FFC" w:rsidP="00AD2FFC">
                        <w:pPr>
                          <w:jc w:val="center"/>
                          <w:rPr>
                            <w:lang w:bidi="ar-DZ"/>
                          </w:rPr>
                        </w:pPr>
                      </w:p>
                    </w:txbxContent>
                  </v:textbox>
                </v:roundrect>
                <v:roundrect id="Rounded Rectangle 7" o:spid="_x0000_s1032" style="position:absolute;left:54346;top:23463;width:11995;height:51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sdxQAAANoAAAAPAAAAZHJzL2Rvd25yZXYueG1sRI9Pa8JA&#10;FMTvgt9heYI33dhDldRVihootOCf9uDxmX1uUrNv0+wa47fvCoUeh5n5DTNfdrYSLTW+dKxgMk5A&#10;EOdOl2wUfH1moxkIH5A1Vo5JwZ08LBf93hxT7W68p/YQjIgQ9ikqKEKoUyl9XpBFP3Y1cfTOrrEY&#10;omyM1A3eItxW8ilJnqXFkuNCgTWtCsovh6tV8PNusvV5M8PdKftYbY6t2V6+d0oNB93rC4hAXfgP&#10;/7XftIIpPK7EGyAXvwAAAP//AwBQSwECLQAUAAYACAAAACEA2+H2y+4AAACFAQAAEwAAAAAAAAAA&#10;AAAAAAAAAAAAW0NvbnRlbnRfVHlwZXNdLnhtbFBLAQItABQABgAIAAAAIQBa9CxbvwAAABUBAAAL&#10;AAAAAAAAAAAAAAAAAB8BAABfcmVscy8ucmVsc1BLAQItABQABgAIAAAAIQDilhsd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14:paraId="12437A68" w14:textId="77777777" w:rsidR="00AD2FFC" w:rsidRDefault="00AD2FFC" w:rsidP="00AD2FFC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وحدات إدخال</w:t>
                        </w:r>
                      </w:p>
                    </w:txbxContent>
                  </v:textbox>
                </v:roundrect>
                <v:roundrect id="Rounded Rectangle 8" o:spid="_x0000_s1033" style="position:absolute;left:40802;top:23463;width:11996;height:51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Y9vwgAAANoAAAAPAAAAZHJzL2Rvd25yZXYueG1sRE/Pa8Iw&#10;FL4L+x/CG+xm0+0g0hnLcBYEB1O3w45vzWva2bzUJqv1vzcHwePH93uRj7YVA/W+cazgOUlBEJdO&#10;N2wUfH8V0zkIH5A1to5JwYU85MuHyQIz7c68p+EQjIgh7DNUUIfQZVL6siaLPnEdceQq11sMEfZG&#10;6h7PMdy28iVNZ9Jiw7Ghxo5WNZXHw79VcNqa4r1az3H3W3ys1j+D+Tz+7ZR6ehzfXkEEGsNdfHNv&#10;tIK4NV6JN0AurwAAAP//AwBQSwECLQAUAAYACAAAACEA2+H2y+4AAACFAQAAEwAAAAAAAAAAAAAA&#10;AAAAAAAAW0NvbnRlbnRfVHlwZXNdLnhtbFBLAQItABQABgAIAAAAIQBa9CxbvwAAABUBAAALAAAA&#10;AAAAAAAAAAAAAB8BAABfcmVscy8ucmVsc1BLAQItABQABgAIAAAAIQCTCY9vwgAAANoAAAAPAAAA&#10;AAAAAAAAAAAAAAcCAABkcnMvZG93bnJldi54bWxQSwUGAAAAAAMAAwC3AAAA9gIAAAAA&#10;" fillcolor="white [3201]" strokecolor="#4472c4 [3204]" strokeweight="1pt">
                  <v:stroke joinstyle="miter"/>
                  <v:textbox>
                    <w:txbxContent>
                      <w:p w14:paraId="53C495B8" w14:textId="77777777" w:rsidR="00AD2FFC" w:rsidRDefault="00AD2FFC" w:rsidP="00AD2FFC">
                        <w:pPr>
                          <w:jc w:val="center"/>
                          <w:rPr>
                            <w:lang w:bidi="ar-DZ"/>
                          </w:rPr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4" type="#_x0000_t32" style="position:absolute;left:52707;top:16994;width:5480;height:6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3XfwAAAANsAAAAPAAAAZHJzL2Rvd25yZXYueG1sRE9Li8Iw&#10;EL4v+B/CCN7W1D3oUo0iolBYUdbHfWzGtthMShNr/PdGWNjbfHzPmS2CqUVHrassKxgNExDEudUV&#10;FwpOx83nNwjnkTXWlknBkxws5r2PGabaPviXuoMvRAxhl6KC0vsmldLlJRl0Q9sQR+5qW4M+wraQ&#10;usVHDDe1/EqSsTRYcWwosaFVSfntcDcKqu5y3/lJtg/n7PLcrt0+XH+kUoN+WE5BeAr+X/znznSc&#10;P4b3L/EAOX8BAAD//wMAUEsBAi0AFAAGAAgAAAAhANvh9svuAAAAhQEAABMAAAAAAAAAAAAAAAAA&#10;AAAAAFtDb250ZW50X1R5cGVzXS54bWxQSwECLQAUAAYACAAAACEAWvQsW78AAAAVAQAACwAAAAAA&#10;AAAAAAAAAAAfAQAAX3JlbHMvLnJlbHNQSwECLQAUAAYACAAAACEAUDd138AAAADbAAAADwAAAAAA&#10;AAAAAAAAAAAHAgAAZHJzL2Rvd25yZXYueG1sUEsFBgAAAAADAAMAtwAAAPQCAAAAAA==&#10;" strokecolor="#5b9bd5 [3208]" strokeweight="1pt">
                  <v:stroke endarrow="open" joinstyle="miter"/>
                </v:shape>
                <v:shape id="Straight Arrow Connector 17" o:spid="_x0000_s1035" type="#_x0000_t32" style="position:absolute;left:46410;top:16994;width:6286;height:65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p1KwAAAANsAAAAPAAAAZHJzL2Rvd25yZXYueG1sRE9Ni8Iw&#10;EL0L/ocwghfRVA8q1SgiKutxdVGPQzO21WZSkqjdf78RhL3N433OfNmYSjzJ+dKyguEgAUGcWV1y&#10;ruDnuO1PQfiArLGyTAp+ycNy0W7NMdX2xd/0PIRcxBD2KSooQqhTKX1WkEE/sDVx5K7WGQwRulxq&#10;h68Ybio5SpKxNFhybCiwpnVB2f3wMAqq3qm8nzd7e965m2969ugvw5tS3U6zmoEI1IR/8cf9peP8&#10;Cbx/iQfIxR8AAAD//wMAUEsBAi0AFAAGAAgAAAAhANvh9svuAAAAhQEAABMAAAAAAAAAAAAAAAAA&#10;AAAAAFtDb250ZW50X1R5cGVzXS54bWxQSwECLQAUAAYACAAAACEAWvQsW78AAAAVAQAACwAAAAAA&#10;AAAAAAAAAAAfAQAAX3JlbHMvLnJlbHNQSwECLQAUAAYACAAAACEA7gadSsAAAADbAAAADwAAAAAA&#10;AAAAAAAAAAAHAgAAZHJzL2Rvd25yZXYueG1sUEsFBgAAAAADAAMAtwAAAPQCAAAAAA==&#10;" strokecolor="#4bacc6" strokeweight="2pt">
                  <v:stroke endarrow="open"/>
                  <v:shadow on="t" color="black" opacity="24903f" origin=",.5" offset="0,.55556mm"/>
                </v:shape>
                <v:shape id="Straight Arrow Connector 18" o:spid="_x0000_s1036" type="#_x0000_t32" style="position:absolute;left:33211;top:16907;width:19596;height:64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Qk4xAAAANsAAAAPAAAAZHJzL2Rvd25yZXYueG1sRI9Bb8Iw&#10;DIXvk/gPkZF2QZDCYZoKaYUQTOw4mAZHqzFtoXGqJIPu38+HSbvZes/vfV6Vg+vUnUJsPRuYzzJQ&#10;xJW3LdcGPo+76SuomJAtdp7JwA9FKIvR0wpz6x/8QfdDqpWEcMzRQJNSn2sdq4YcxpnviUW7+OAw&#10;yRpqbQM+JNx1epFlL9phy9LQYE+bhqrb4dsZ6CZf7e20ffent3CNw8Qf43l+NeZ5PKyXoBIN6d/8&#10;d723gi+w8osMoItfAAAA//8DAFBLAQItABQABgAIAAAAIQDb4fbL7gAAAIUBAAATAAAAAAAAAAAA&#10;AAAAAAAAAABbQ29udGVudF9UeXBlc10ueG1sUEsBAi0AFAAGAAgAAAAhAFr0LFu/AAAAFQEAAAsA&#10;AAAAAAAAAAAAAAAAHwEAAF9yZWxzLy5yZWxzUEsBAi0AFAAGAAgAAAAhAJ+ZCTjEAAAA2wAAAA8A&#10;AAAAAAAAAAAAAAAABwIAAGRycy9kb3ducmV2LnhtbFBLBQYAAAAAAwADALcAAAD4AgAAAAA=&#10;" strokecolor="#4bacc6" strokeweight="2pt">
                  <v:stroke endarrow="open"/>
                  <v:shadow on="t" color="black" opacity="24903f" origin=",.5" offset="0,.55556mm"/>
                </v:shape>
                <v:shape id="Straight Arrow Connector 19" o:spid="_x0000_s1037" type="#_x0000_t32" style="position:absolute;left:21307;top:16907;width:31521;height:65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ayjwAAAANsAAAAPAAAAZHJzL2Rvd25yZXYueG1sRE9Ni8Iw&#10;EL0L/ocwghfRVA+i1SgiKutxdVGPQzO21WZSkqjdf78RhL3N433OfNmYSjzJ+dKyguEgAUGcWV1y&#10;ruDnuO1PQPiArLGyTAp+ycNy0W7NMdX2xd/0PIRcxBD2KSooQqhTKX1WkEE/sDVx5K7WGQwRulxq&#10;h68Ybio5SpKxNFhybCiwpnVB2f3wMAqq3qm8nzd7e965m2969ugvw5tS3U6zmoEI1IR/8cf9peP8&#10;Kbx/iQfIxR8AAAD//wMAUEsBAi0AFAAGAAgAAAAhANvh9svuAAAAhQEAABMAAAAAAAAAAAAAAAAA&#10;AAAAAFtDb250ZW50X1R5cGVzXS54bWxQSwECLQAUAAYACAAAACEAWvQsW78AAAAVAQAACwAAAAAA&#10;AAAAAAAAAAAfAQAAX3JlbHMvLnJlbHNQSwECLQAUAAYACAAAACEA8NWso8AAAADbAAAADwAAAAAA&#10;AAAAAAAAAAAHAgAAZHJzL2Rvd25yZXYueG1sUEsFBgAAAAADAAMAtwAAAPQCAAAAAA==&#10;" strokecolor="#4bacc6" strokeweight="2pt">
                  <v:stroke endarrow="open"/>
                  <v:shadow on="t" color="black" opacity="24903f" origin=",.5" offset="0,.55556mm"/>
                </v:shape>
                <v:shape id="Straight Arrow Connector 20" o:spid="_x0000_s1038" type="#_x0000_t32" style="position:absolute;left:60126;top:28639;width:0;height:5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oKNwQAAANsAAAAPAAAAZHJzL2Rvd25yZXYueG1sRE/JasMw&#10;EL0X8g9iAr01cnJoi2PZhJCCoaWhWe4Ta7wQa2QsxVH+vjoUeny8PSuC6cVEo+ssK1guEhDEldUd&#10;NwpOx4+XdxDOI2vsLZOCBzko8tlThqm2d/6h6eAbEUPYpaig9X5IpXRVSwbdwg7EkavtaNBHODZS&#10;j3iP4aaXqyR5lQY7jg0tDrRtqboebkZBN11u3/6t3IdzeXl87dw+1J9Sqed52KxBeAr+X/znLrWC&#10;VVwfv8QfIPNfAAAA//8DAFBLAQItABQABgAIAAAAIQDb4fbL7gAAAIUBAAATAAAAAAAAAAAAAAAA&#10;AAAAAABbQ29udGVudF9UeXBlc10ueG1sUEsBAi0AFAAGAAgAAAAhAFr0LFu/AAAAFQEAAAsAAAAA&#10;AAAAAAAAAAAAHwEAAF9yZWxzLy5yZWxzUEsBAi0AFAAGAAgAAAAhAH7+go3BAAAA2wAAAA8AAAAA&#10;AAAAAAAAAAAABwIAAGRycy9kb3ducmV2LnhtbFBLBQYAAAAAAwADALcAAAD1AgAAAAA=&#10;" strokecolor="#5b9bd5 [3208]" strokeweight="1pt">
                  <v:stroke endarrow="open" joinstyle="miter"/>
                </v:shape>
                <v:shape id="Straight Arrow Connector 21" o:spid="_x0000_s1039" type="#_x0000_t32" style="position:absolute;left:20185;top:28380;width:0;height:104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m4exQAAANsAAAAPAAAAZHJzL2Rvd25yZXYueG1sRI/dagIx&#10;FITvhb5DOELvalarpWyNooWiIIh/UPbusDnurt2chE3U9e2NUPBymJlvmPG0NbW4UOMrywr6vQQE&#10;cW51xYWCw/7n7ROED8gaa8uk4EYeppOXzhhTba+8pcsuFCJC2KeooAzBpVL6vCSDvmcdcfSOtjEY&#10;omwKqRu8Rrip5SBJPqTBiuNCiY6+S8r/dmejIDue2nxVzLN19vu+2Q8PI5csnFKv3Xb2BSJQG57h&#10;//ZSKxj04fEl/gA5uQMAAP//AwBQSwECLQAUAAYACAAAACEA2+H2y+4AAACFAQAAEwAAAAAAAAAA&#10;AAAAAAAAAAAAW0NvbnRlbnRfVHlwZXNdLnhtbFBLAQItABQABgAIAAAAIQBa9CxbvwAAABUBAAAL&#10;AAAAAAAAAAAAAAAAAB8BAABfcmVscy8ucmVsc1BLAQItABQABgAIAAAAIQB4Rm4exQAAANsAAAAP&#10;AAAAAAAAAAAAAAAAAAcCAABkcnMvZG93bnJldi54bWxQSwUGAAAAAAMAAwC3AAAA+QIAAAAA&#10;" strokecolor="#4bacc6" strokeweight="2pt">
                  <v:stroke endarrow="open"/>
                  <v:shadow on="t" color="black" opacity="24903f" origin=",.5" offset="0,.55556mm"/>
                </v:shape>
                <v:shape id="Straight Arrow Connector 22" o:spid="_x0000_s1040" type="#_x0000_t32" style="position:absolute;left:32952;top:28812;width:0;height:5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BpxQAAANsAAAAPAAAAZHJzL2Rvd25yZXYueG1sRI/dasJA&#10;FITvC77DcgTvdGO0UlJXaQWpIBT/oOTukD0mqdmzS3ar8e27BaGXw8x8w8yXnWnElVpfW1YwHiUg&#10;iAuray4VnI7r4QsIH5A1NpZJwZ08LBe9pzlm2t54T9dDKEWEsM9QQRWCy6T0RUUG/cg64uidbWsw&#10;RNmWUrd4i3DTyDRJZtJgzXGhQkeriorL4ccoyM/fXbEt3/PP/GuyO05Pzy75cEoN+t3bK4hAXfgP&#10;P9obrSBN4e9L/AFy8QsAAP//AwBQSwECLQAUAAYACAAAACEA2+H2y+4AAACFAQAAEwAAAAAAAAAA&#10;AAAAAAAAAAAAW0NvbnRlbnRfVHlwZXNdLnhtbFBLAQItABQABgAIAAAAIQBa9CxbvwAAABUBAAAL&#10;AAAAAAAAAAAAAAAAAB8BAABfcmVscy8ucmVsc1BLAQItABQABgAIAAAAIQCIlPBpxQAAANsAAAAP&#10;AAAAAAAAAAAAAAAAAAcCAABkcnMvZG93bnJldi54bWxQSwUGAAAAAAMAAwC3AAAA+QIAAAAA&#10;" strokecolor="#4bacc6" strokeweight="2pt">
                  <v:stroke endarrow="open"/>
                  <v:shadow on="t" color="black" opacity="24903f" origin=",.5" offset="0,.55556mm"/>
                </v:shape>
                <v:shape id="Straight Arrow Connector 23" o:spid="_x0000_s1041" type="#_x0000_t32" style="position:absolute;left:46410;top:28639;width:0;height:5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FXyxQAAANsAAAAPAAAAZHJzL2Rvd25yZXYueG1sRI9bawIx&#10;FITfhf6HcAp906y3UrZGqUJREIo3KPt22Bx3125Owibq+u8bQfBxmJlvmMmsNbW4UOMrywr6vQQE&#10;cW51xYWCw/67+wHCB2SNtWVScCMPs+lLZ4Kptlfe0mUXChEh7FNUUIbgUil9XpJB37OOOHpH2xgM&#10;UTaF1A1eI9zUcpAk79JgxXGhREeLkvK/3dkoyI6nNl8X8+wn+x1u9qPD2CVLp9Tba/v1CSJQG57h&#10;R3ulFQyGcP8Sf4Cc/gMAAP//AwBQSwECLQAUAAYACAAAACEA2+H2y+4AAACFAQAAEwAAAAAAAAAA&#10;AAAAAAAAAAAAW0NvbnRlbnRfVHlwZXNdLnhtbFBLAQItABQABgAIAAAAIQBa9CxbvwAAABUBAAAL&#10;AAAAAAAAAAAAAAAAAB8BAABfcmVscy8ucmVsc1BLAQItABQABgAIAAAAIQDn2FXyxQAAANsAAAAP&#10;AAAAAAAAAAAAAAAAAAcCAABkcnMvZG93bnJldi54bWxQSwUGAAAAAAMAAwC3AAAA+QIAAAAA&#10;" strokecolor="#4bacc6" strokeweight="2pt">
                  <v:stroke endarrow="open"/>
                  <v:shadow on="t" color="black" opacity="24903f" origin=",.5" offset="0,.55556mm"/>
                </v:shape>
                <v:rect id="Rectangle 24" o:spid="_x0000_s1042" style="position:absolute;left:53742;top:34074;width:12802;height:8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jXg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uIt/D4En6AzP4AAAD//wMAUEsBAi0AFAAGAAgAAAAhANvh9svuAAAAhQEAABMAAAAAAAAAAAAA&#10;AAAAAAAAAFtDb250ZW50X1R5cGVzXS54bWxQSwECLQAUAAYACAAAACEAWvQsW78AAAAVAQAACwAA&#10;AAAAAAAAAAAAAAAfAQAAX3JlbHMvLnJlbHNQSwECLQAUAAYACAAAACEAe+I14MMAAADbAAAADwAA&#10;AAAAAAAAAAAAAAAHAgAAZHJzL2Rvd25yZXYueG1sUEsFBgAAAAADAAMAtwAAAPcCAAAAAA==&#10;" fillcolor="white [3201]" strokecolor="#4472c4 [3204]" strokeweight="1pt">
                  <v:textbox>
                    <w:txbxContent>
                      <w:p w14:paraId="0C2F7921" w14:textId="77777777" w:rsidR="00AD2FFC" w:rsidRDefault="00AD2FFC" w:rsidP="00AD2FFC">
                        <w:pPr>
                          <w:jc w:val="center"/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الفأرة</w:t>
                        </w:r>
                      </w:p>
                      <w:p w14:paraId="144690E0" w14:textId="77777777" w:rsidR="00AD2FFC" w:rsidRDefault="00AD2FFC" w:rsidP="00AD2FFC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...............</w:t>
                        </w:r>
                      </w:p>
                    </w:txbxContent>
                  </v:textbox>
                </v:rect>
                <v:rect id="Rectangle 25" o:spid="_x0000_s1043" style="position:absolute;left:12163;top:38560;width:12801;height:6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KDNxAAAANsAAAAPAAAAZHJzL2Rvd25yZXYueG1sRI/RasJA&#10;FETfhf7Dcgt9M5sEIpK6SrDUlL6oaT/gNntNgtm7Ibtq/Hu3UOjjMDNnmNVmMr240ug6ywqSKAZB&#10;XFvdcaPg++t9vgThPLLG3jIpuJODzfpptsJc2xsf6Vr5RgQIuxwVtN4PuZSubsmgi+xAHLyTHQ36&#10;IMdG6hFvAW56mcbxQhrsOCy0ONC2pfpcXYyCrHg7FIlrjmh+9lm6+Cx3+1Op1MvzVLyC8DT5//Bf&#10;+0MrSDP4/RJ+gFw/AAAA//8DAFBLAQItABQABgAIAAAAIQDb4fbL7gAAAIUBAAATAAAAAAAAAAAA&#10;AAAAAAAAAABbQ29udGVudF9UeXBlc10ueG1sUEsBAi0AFAAGAAgAAAAhAFr0LFu/AAAAFQEAAAsA&#10;AAAAAAAAAAAAAAAAHwEAAF9yZWxzLy5yZWxzUEsBAi0AFAAGAAgAAAAhAAH4oM3EAAAA2wAAAA8A&#10;AAAAAAAAAAAAAAAABwIAAGRycy9kb3ducmV2LnhtbFBLBQYAAAAAAwADALcAAAD4AgAAAAA=&#10;" fillcolor="window" strokecolor="#4f81bd" strokeweight="2pt">
                  <v:textbox>
                    <w:txbxContent>
                      <w:p w14:paraId="4FE1BD4D" w14:textId="77777777" w:rsidR="00AD2FFC" w:rsidRDefault="00AD2FFC" w:rsidP="00AD2FFC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الوحدة المركزية</w:t>
                        </w:r>
                      </w:p>
                    </w:txbxContent>
                  </v:textbox>
                </v:rect>
                <v:rect id="Rectangle 26" o:spid="_x0000_s1044" style="position:absolute;left:26138;top:34074;width:12801;height:8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j66xAAAANsAAAAPAAAAZHJzL2Rvd25yZXYueG1sRI/RaoNA&#10;FETfA/2H5Rb6FleFSLDZBGlpLH1JNPmAW/dGpe5dcTeJ/ftuodDHYWbOMJvdbAZxo8n1lhUkUQyC&#10;uLG651bB+fS2XINwHlnjYJkUfJOD3fZhscFc2ztXdKt9KwKEXY4KOu/HXErXdGTQRXYkDt7FTgZ9&#10;kFMr9YT3ADeDTOM4kwZ7DgsdjvTSUfNVX42CVfF6LBLXVmg+D6s0+yj3h0up1NPjXDyD8DT7//Bf&#10;+10rSDP4/RJ+gNz+AAAA//8DAFBLAQItABQABgAIAAAAIQDb4fbL7gAAAIUBAAATAAAAAAAAAAAA&#10;AAAAAAAAAABbQ29udGVudF9UeXBlc10ueG1sUEsBAi0AFAAGAAgAAAAhAFr0LFu/AAAAFQEAAAsA&#10;AAAAAAAAAAAAAAAAHwEAAF9yZWxzLy5yZWxzUEsBAi0AFAAGAAgAAAAhAPEqPrrEAAAA2wAAAA8A&#10;AAAAAAAAAAAAAAAABwIAAGRycy9kb3ducmV2LnhtbFBLBQYAAAAAAwADALcAAAD4AgAAAAA=&#10;" fillcolor="window" strokecolor="#4f81bd" strokeweight="2pt">
                  <v:textbox>
                    <w:txbxContent>
                      <w:p w14:paraId="78157B7C" w14:textId="77777777" w:rsidR="00AD2FFC" w:rsidRDefault="00AD2FFC" w:rsidP="00AD2FFC">
                        <w:pPr>
                          <w:jc w:val="center"/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الذاكرة فلاش</w:t>
                        </w:r>
                      </w:p>
                      <w:p w14:paraId="6B2F4F09" w14:textId="77777777" w:rsidR="00AD2FFC" w:rsidRDefault="00AD2FFC" w:rsidP="00AD2FFC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.....................</w:t>
                        </w:r>
                      </w:p>
                    </w:txbxContent>
                  </v:textbox>
                </v:rect>
                <v:rect id="Rectangle 27" o:spid="_x0000_s1045" style="position:absolute;left:39940;top:34074;width:12801;height:8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pshxQAAANsAAAAPAAAAZHJzL2Rvd25yZXYueG1sRI/RasJA&#10;FETfC/2H5Rb6ppsEjCV1ldDSWnyJsf2Aa/aaBLN3Q3Yb0793BaGPw8ycYVabyXRipMG1lhXE8wgE&#10;cWV1y7WCn++P2QsI55E1dpZJwR852KwfH1aYaXvhksaDr0WAsMtQQeN9n0npqoYMurntiYN3soNB&#10;H+RQSz3gJcBNJ5MoSqXBlsNCgz29NVSdD79GwSJ/3+exq0s0x2KRpLvtZ3HaKvX8NOWvIDxN/j98&#10;b39pBckSbl/CD5DrKwAAAP//AwBQSwECLQAUAAYACAAAACEA2+H2y+4AAACFAQAAEwAAAAAAAAAA&#10;AAAAAAAAAAAAW0NvbnRlbnRfVHlwZXNdLnhtbFBLAQItABQABgAIAAAAIQBa9CxbvwAAABUBAAAL&#10;AAAAAAAAAAAAAAAAAB8BAABfcmVscy8ucmVsc1BLAQItABQABgAIAAAAIQCeZpshxQAAANsAAAAP&#10;AAAAAAAAAAAAAAAAAAcCAABkcnMvZG93bnJldi54bWxQSwUGAAAAAAMAAwC3AAAA+QIAAAAA&#10;" fillcolor="window" strokecolor="#4f81bd" strokeweight="2pt">
                  <v:textbox>
                    <w:txbxContent>
                      <w:p w14:paraId="16B2D354" w14:textId="77777777" w:rsidR="00AD2FFC" w:rsidRDefault="00AD2FFC" w:rsidP="00AD2FFC">
                        <w:pPr>
                          <w:jc w:val="center"/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.................</w:t>
                        </w:r>
                      </w:p>
                      <w:p w14:paraId="6561F7CF" w14:textId="77777777" w:rsidR="00AD2FFC" w:rsidRDefault="00AD2FFC" w:rsidP="00AD2FFC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الشاشة</w:t>
                        </w:r>
                      </w:p>
                    </w:txbxContent>
                  </v:textbox>
                </v:rect>
                <v:rect id="Rectangle 28" o:spid="_x0000_s1046" style="position:absolute;left:41751;top:55122;width:12802;height:6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Q9TvgAAANsAAAAPAAAAZHJzL2Rvd25yZXYueG1sRE/LqsIw&#10;EN0L/kMYwZ2mFhSpRimKD+7G5weMzdgWm0lpota/v1kILg/nPV+2phIvalxpWcFoGIEgzqwuOVdw&#10;vWwGUxDOI2usLJOCDzlYLrqdOSbavvlEr7PPRQhhl6CCwvs6kdJlBRl0Q1sTB+5uG4M+wCaXusF3&#10;CDeVjKNoIg2WHBoKrGlVUPY4P42Ccbo+piOXn9DcDuN48rfbHu47pfq9Np2B8NT6n/jr3msFcRgb&#10;voQfIBf/AAAA//8DAFBLAQItABQABgAIAAAAIQDb4fbL7gAAAIUBAAATAAAAAAAAAAAAAAAAAAAA&#10;AABbQ29udGVudF9UeXBlc10ueG1sUEsBAi0AFAAGAAgAAAAhAFr0LFu/AAAAFQEAAAsAAAAAAAAA&#10;AAAAAAAAHwEAAF9yZWxzLy5yZWxzUEsBAi0AFAAGAAgAAAAhAO/5D1O+AAAA2wAAAA8AAAAAAAAA&#10;AAAAAAAABwIAAGRycy9kb3ducmV2LnhtbFBLBQYAAAAAAwADALcAAADyAgAAAAA=&#10;" fillcolor="window" strokecolor="#4f81bd" strokeweight="2pt">
                  <v:textbox>
                    <w:txbxContent>
                      <w:p w14:paraId="352FEE5B" w14:textId="77777777" w:rsidR="00AD2FFC" w:rsidRDefault="00AD2FFC" w:rsidP="00AD2FFC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..................</w:t>
                        </w:r>
                      </w:p>
                    </w:txbxContent>
                  </v:textbox>
                </v:rect>
                <v:rect id="Rectangle 29" o:spid="_x0000_s1047" style="position:absolute;left:172;top:55122;width:12802;height:6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arIxQAAANsAAAAPAAAAZHJzL2Rvd25yZXYueG1sRI/RasJA&#10;FETfC/2H5Rb6ppsEDDZ1ldDSWnyJsf2Aa/aaBLN3Q3Yb0793BaGPw8ycYVabyXRipMG1lhXE8wgE&#10;cWV1y7WCn++P2RKE88gaO8uk4I8cbNaPDyvMtL1wSePB1yJA2GWooPG+z6R0VUMG3dz2xME72cGg&#10;D3KopR7wEuCmk0kUpdJgy2GhwZ7eGqrOh1+jYJG/7/PY1SWaY7FI0t32szhtlXp+mvJXEJ4m/x++&#10;t7+0guQFbl/CD5DrKwAAAP//AwBQSwECLQAUAAYACAAAACEA2+H2y+4AAACFAQAAEwAAAAAAAAAA&#10;AAAAAAAAAAAAW0NvbnRlbnRfVHlwZXNdLnhtbFBLAQItABQABgAIAAAAIQBa9CxbvwAAABUBAAAL&#10;AAAAAAAAAAAAAAAAAB8BAABfcmVscy8ucmVsc1BLAQItABQABgAIAAAAIQCAtarIxQAAANsAAAAP&#10;AAAAAAAAAAAAAAAAAAcCAABkcnMvZG93bnJldi54bWxQSwUGAAAAAAMAAwC3AAAA+QIAAAAA&#10;" fillcolor="window" strokecolor="#4f81bd" strokeweight="2pt">
                  <v:textbox>
                    <w:txbxContent>
                      <w:p w14:paraId="172CCEA5" w14:textId="77777777" w:rsidR="00AD2FFC" w:rsidRDefault="00AD2FFC" w:rsidP="00AD2FFC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......................</w:t>
                        </w:r>
                      </w:p>
                    </w:txbxContent>
                  </v:textbox>
                </v:rect>
                <v:rect id="Rectangle 30" o:spid="_x0000_s1048" style="position:absolute;left:14233;top:55122;width:12802;height:6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pWIvwAAANsAAAAPAAAAZHJzL2Rvd25yZXYueG1sRE/NisIw&#10;EL4LvkMYYW+a6qJINUpR1MWLVn2AsRnbYjMpTdTu25uD4PHj+58vW1OJJzWutKxgOIhAEGdWl5wr&#10;uJw3/SkI55E1VpZJwT85WC66nTnG2r44pefJ5yKEsItRQeF9HUvpsoIMuoGtiQN3s41BH2CTS93g&#10;K4SbSo6iaCINlhwaCqxpVVB2Pz2MgnGyPiZDl6dorofxaLLfbQ+3nVI/vTaZgfDU+q/44/7TCn7D&#10;+vAl/AC5eAMAAP//AwBQSwECLQAUAAYACAAAACEA2+H2y+4AAACFAQAAEwAAAAAAAAAAAAAAAAAA&#10;AAAAW0NvbnRlbnRfVHlwZXNdLnhtbFBLAQItABQABgAIAAAAIQBa9CxbvwAAABUBAAALAAAAAAAA&#10;AAAAAAAAAB8BAABfcmVscy8ucmVsc1BLAQItABQABgAIAAAAIQCUVpWIvwAAANsAAAAPAAAAAAAA&#10;AAAAAAAAAAcCAABkcnMvZG93bnJldi54bWxQSwUGAAAAAAMAAwC3AAAA8wIAAAAA&#10;" fillcolor="window" strokecolor="#4f81bd" strokeweight="2pt">
                  <v:textbox>
                    <w:txbxContent>
                      <w:p w14:paraId="02883F1C" w14:textId="77777777" w:rsidR="00AD2FFC" w:rsidRDefault="00AD2FFC" w:rsidP="00AD2FFC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.................</w:t>
                        </w:r>
                      </w:p>
                    </w:txbxContent>
                  </v:textbox>
                </v:rect>
                <v:rect id="Rectangle 31" o:spid="_x0000_s1049" style="position:absolute;left:28035;top:55122;width:12802;height:6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jATwgAAANsAAAAPAAAAZHJzL2Rvd25yZXYueG1sRI/disIw&#10;FITvF3yHcIS907SKItUoRVEXb/x9gGNzbIvNSWmidt9+Iwh7OczMN8xs0ZpKPKlxpWUFcT8CQZxZ&#10;XXKu4HJe9yYgnEfWWFkmBb/kYDHvfM0w0fbFR3qefC4ChF2CCgrv60RKlxVk0PVtTRy8m20M+iCb&#10;XOoGXwFuKjmIorE0WHJYKLCmZUHZ/fQwCkbp6pDGLj+iue5Hg/Fuu9nftkp9d9t0CsJT6//Dn/aP&#10;VjCM4f0l/AA5/wMAAP//AwBQSwECLQAUAAYACAAAACEA2+H2y+4AAACFAQAAEwAAAAAAAAAAAAAA&#10;AAAAAAAAW0NvbnRlbnRfVHlwZXNdLnhtbFBLAQItABQABgAIAAAAIQBa9CxbvwAAABUBAAALAAAA&#10;AAAAAAAAAAAAAB8BAABfcmVscy8ucmVsc1BLAQItABQABgAIAAAAIQD7GjATwgAAANsAAAAPAAAA&#10;AAAAAAAAAAAAAAcCAABkcnMvZG93bnJldi54bWxQSwUGAAAAAAMAAwC3AAAA9gIAAAAA&#10;" fillcolor="window" strokecolor="#4f81bd" strokeweight="2pt">
                  <v:textbox>
                    <w:txbxContent>
                      <w:p w14:paraId="074D53C6" w14:textId="77777777" w:rsidR="00AD2FFC" w:rsidRDefault="00AD2FFC" w:rsidP="00AD2FFC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xbxContent>
                  </v:textbox>
                </v:rect>
                <v:shape id="Straight Arrow Connector 32" o:spid="_x0000_s1050" type="#_x0000_t32" style="position:absolute;left:6469;top:45461;width:12948;height:95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ldPxAAAANsAAAAPAAAAZHJzL2Rvd25yZXYueG1sRI9Ra8JA&#10;EITfC/6HYwXfmospaImeUgShliqais9Lbk1ic3sxd2r8955Q6OMwO9/sTOedqcWVWldZVjCMYhDE&#10;udUVFwr2P8vXdxDOI2usLZOCOzmYz3ovU0y1vfGOrpkvRICwS1FB6X2TSunykgy6yDbEwTva1qAP&#10;si2kbvEW4KaWSRyPpMGKQ0OJDS1Kyn+ziwlvnL42Y3nYrNbZebRNVvFh/Z0lSg363ccEhKfO/x//&#10;pT+1grcEnlsCAOTsAQAA//8DAFBLAQItABQABgAIAAAAIQDb4fbL7gAAAIUBAAATAAAAAAAAAAAA&#10;AAAAAAAAAABbQ29udGVudF9UeXBlc10ueG1sUEsBAi0AFAAGAAgAAAAhAFr0LFu/AAAAFQEAAAsA&#10;AAAAAAAAAAAAAAAAHwEAAF9yZWxzLy5yZWxzUEsBAi0AFAAGAAgAAAAhADIWV0/EAAAA2wAAAA8A&#10;AAAAAAAAAAAAAAAABwIAAGRycy9kb3ducmV2LnhtbFBLBQYAAAAAAwADALcAAAD4AgAAAAA=&#10;" strokecolor="#5b9bd5 [3208]" strokeweight="1pt">
                  <v:stroke endarrow="open" joinstyle="miter"/>
                </v:shape>
                <v:shape id="Straight Arrow Connector 33" o:spid="_x0000_s1051" type="#_x0000_t32" style="position:absolute;left:19409;top:45461;width:29108;height:95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cMvxQAAANsAAAAPAAAAZHJzL2Rvd25yZXYueG1sRI/dasJA&#10;FITvC77DcgTv6samikRX0YK0UCj+geTukD0m0ezZJbvV9O27QqGXw8x8w8yXnWnEjVpfW1YwGiYg&#10;iAuray4VHA+b5ykIH5A1NpZJwQ95WC56T3PMtL3zjm77UIoIYZ+hgioEl0npi4oM+qF1xNE729Zg&#10;iLItpW7xHuGmkS9JMpEGa44LFTp6q6i47r+Ngvx86YrPcp1/5ad0e3g9jl3y7pQa9LvVDESgLvyH&#10;/9ofWkGawuNL/AFy8QsAAP//AwBQSwECLQAUAAYACAAAACEA2+H2y+4AAACFAQAAEwAAAAAAAAAA&#10;AAAAAAAAAAAAW0NvbnRlbnRfVHlwZXNdLnhtbFBLAQItABQABgAIAAAAIQBa9CxbvwAAABUBAAAL&#10;AAAAAAAAAAAAAAAAAB8BAABfcmVscy8ucmVsc1BLAQItABQABgAIAAAAIQBiAcMvxQAAANsAAAAP&#10;AAAAAAAAAAAAAAAAAAcCAABkcnMvZG93bnJldi54bWxQSwUGAAAAAAMAAwC3AAAA+QIAAAAA&#10;" strokecolor="#4bacc6" strokeweight="2pt">
                  <v:stroke endarrow="open"/>
                  <v:shadow on="t" color="black" opacity="24903f" origin=",.5" offset="0,.55556mm"/>
                </v:shape>
                <v:shape id="Straight Arrow Connector 34" o:spid="_x0000_s1052" type="#_x0000_t32" style="position:absolute;left:19409;top:45461;width:13894;height:95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FtbxQAAANsAAAAPAAAAZHJzL2Rvd25yZXYueG1sRI9BawIx&#10;FITvQv9DeAVvmrVqKatRrCAtCKVVQfb22Dx3VzcvYRN1/feNIHgcZuYbZjpvTS0u1PjKsoJBPwFB&#10;nFtdcaFgt131PkD4gKyxtkwKbuRhPnvpTDHV9sp/dNmEQkQI+xQVlCG4VEqfl2TQ960jjt7BNgZD&#10;lE0hdYPXCDe1fEuSd2mw4rhQoqNlSflpczYKssOxzdfFZ/aT7Ye/29Fu7JIvp1T3tV1MQARqwzP8&#10;aH9rBcMR3L/EHyBn/wAAAP//AwBQSwECLQAUAAYACAAAACEA2+H2y+4AAACFAQAAEwAAAAAAAAAA&#10;AAAAAAAAAAAAW0NvbnRlbnRfVHlwZXNdLnhtbFBLAQItABQABgAIAAAAIQBa9CxbvwAAABUBAAAL&#10;AAAAAAAAAAAAAAAAAB8BAABfcmVscy8ucmVsc1BLAQItABQABgAIAAAAIQDt6FtbxQAAANsAAAAP&#10;AAAAAAAAAAAAAAAAAAcCAABkcnMvZG93bnJldi54bWxQSwUGAAAAAAMAAwC3AAAA+QIAAAAA&#10;" strokecolor="#4bacc6" strokeweight="2pt">
                  <v:stroke endarrow="open"/>
                  <v:shadow on="t" color="black" opacity="24903f" origin=",.5" offset="0,.55556mm"/>
                </v:shape>
                <v:shape id="Straight Arrow Connector 35" o:spid="_x0000_s1053" type="#_x0000_t32" style="position:absolute;left:19409;top:45461;width:1016;height:95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7AxgAAANsAAAAPAAAAZHJzL2Rvd25yZXYueG1sRI9Ba8JA&#10;FITvQv/D8gre6kZTS0ldpQrSgiCtCiW3R/aZxGbfLtk1pv/eFQoeh5n5hpktetOIjlpfW1YwHiUg&#10;iAuray4VHPbrp1cQPiBrbCyTgj/ysJg/DGaYaXvhb+p2oRQRwj5DBVUILpPSFxUZ9CPriKN3tK3B&#10;EGVbSt3iJcJNIydJ8iIN1hwXKnS0qqj43Z2Ngvx46otNucy3+U/6tX8+TF3y4ZQaPvbvbyAC9eEe&#10;/m9/agXpFG5f4g+Q8ysAAAD//wMAUEsBAi0AFAAGAAgAAAAhANvh9svuAAAAhQEAABMAAAAAAAAA&#10;AAAAAAAAAAAAAFtDb250ZW50X1R5cGVzXS54bWxQSwECLQAUAAYACAAAACEAWvQsW78AAAAVAQAA&#10;CwAAAAAAAAAAAAAAAAAfAQAAX3JlbHMvLnJlbHNQSwECLQAUAAYACAAAACEAgqT+wMYAAADbAAAA&#10;DwAAAAAAAAAAAAAAAAAHAgAAZHJzL2Rvd25yZXYueG1sUEsFBgAAAAADAAMAtwAAAPoCAAAAAA==&#10;" strokecolor="#4bacc6" strokeweight="2pt">
                  <v:stroke endarrow="open"/>
                  <v:shadow on="t" color="black" opacity="24903f" origin=",.5" offset="0,.55556mm"/>
                </v:shape>
                <v:shape id="Straight Arrow Connector 37" o:spid="_x0000_s1054" type="#_x0000_t32" style="position:absolute;left:26224;top:6814;width:8998;height:69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fTXxAAAANsAAAAPAAAAZHJzL2Rvd25yZXYueG1sRI9Ra8JA&#10;EITfBf/DsYJv9WIELdFTRBCqVLFRfF5yaxLN7aW5U9N/3ysUfBxm55ud2aI1lXhQ40rLCoaDCARx&#10;ZnXJuYLTcf32DsJ5ZI2VZVLwQw4W825nhom2T/6iR+pzESDsElRQeF8nUrqsIINuYGvi4F1sY9AH&#10;2eRSN/gMcFPJOIrG0mDJoaHAmlYFZbf0bsIb1+1+Is/7zS79Hh/iTXTefaaxUv1eu5yC8NT61/F/&#10;+kMrGE3gb0sAgJz/AgAA//8DAFBLAQItABQABgAIAAAAIQDb4fbL7gAAAIUBAAATAAAAAAAAAAAA&#10;AAAAAAAAAABbQ29udGVudF9UeXBlc10ueG1sUEsBAi0AFAAGAAgAAAAhAFr0LFu/AAAAFQEAAAsA&#10;AAAAAAAAAAAAAAAAHwEAAF9yZWxzLy5yZWxzUEsBAi0AFAAGAAgAAAAhACJh9NfEAAAA2wAAAA8A&#10;AAAAAAAAAAAAAAAABwIAAGRycy9kb3ducmV2LnhtbFBLBQYAAAAAAwADALcAAAD4AgAAAAA=&#10;" strokecolor="#5b9bd5 [3208]" strokeweight="1pt">
                  <v:stroke endarrow="open" joinstyle="miter"/>
                </v:shape>
                <v:shape id="Straight Arrow Connector 38" o:spid="_x0000_s1055" type="#_x0000_t32" style="position:absolute;left:35282;top:6814;width:11258;height:64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VFewwAAANsAAAAPAAAAZHJzL2Rvd25yZXYueG1sRE9da8Iw&#10;FH0X9h/CHfg20805RtcoThCFgWgtjL5dmmvb2dyEJmr375eHgY+H850tBtOJK/W+tazgeZKAIK6s&#10;brlWUBzXT+8gfEDW2FkmBb/kYTF/GGWYanvjA13zUIsYwj5FBU0ILpXSVw0Z9BPriCN3sr3BEGFf&#10;S93jLYabTr4kyZs02HJsaNDRqqHqnF+MgvL0M1Rf9We5K7+n++NrMXPJxik1fhyWHyACDeEu/ndv&#10;tYJpHBu/xB8g538AAAD//wMAUEsBAi0AFAAGAAgAAAAhANvh9svuAAAAhQEAABMAAAAAAAAAAAAA&#10;AAAAAAAAAFtDb250ZW50X1R5cGVzXS54bWxQSwECLQAUAAYACAAAACEAWvQsW78AAAAVAQAACwAA&#10;AAAAAAAAAAAAAAAfAQAAX3JlbHMvLnJlbHNQSwECLQAUAAYACAAAACEAbKVRXsMAAADbAAAADwAA&#10;AAAAAAAAAAAAAAAHAgAAZHJzL2Rvd25yZXYueG1sUEsFBgAAAAADAAMAtwAAAPcCAAAAAA==&#10;" strokecolor="#4bacc6" strokeweight="2pt">
                  <v:stroke endarrow="open"/>
                  <v:shadow on="t" color="black" opacity="24903f" origin=",.5" offset="0,.55556mm"/>
                </v:shape>
                <v:oval id="Oval 43" o:spid="_x0000_s1056" style="position:absolute;left:2846;top:46151;width:11411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XGlwwAAANsAAAAPAAAAZHJzL2Rvd25yZXYueG1sRI/NasJA&#10;FIX3Bd9huEJ3daKWqtFRREltoRuj7i+ZaxLM3AmZaRLf3hEKXR7Oz8dZbXpTiZYaV1pWMB5FIIgz&#10;q0vOFZxPydschPPIGivLpOBODjbrwcsKY207PlKb+lyEEXYxKii8r2MpXVaQQTeyNXHwrrYx6INs&#10;cqkb7MK4qeQkij6kwZIDocCadgVlt/TXBK477L/b+rK9JafPWZbu/U+XLJR6HfbbJQhPvf8P/7W/&#10;tIL3KTy/hB8g1w8AAAD//wMAUEsBAi0AFAAGAAgAAAAhANvh9svuAAAAhQEAABMAAAAAAAAAAAAA&#10;AAAAAAAAAFtDb250ZW50X1R5cGVzXS54bWxQSwECLQAUAAYACAAAACEAWvQsW78AAAAVAQAACwAA&#10;AAAAAAAAAAAAAAAfAQAAX3JlbHMvLnJlbHNQSwECLQAUAAYACAAAACEAu01xpcMAAADbAAAADwAA&#10;AAAAAAAAAAAAAAAHAgAAZHJzL2Rvd25yZXYueG1sUEsFBgAAAAADAAMAtwAAAPcCAAAAAA==&#10;" fillcolor="white [3201]" strokecolor="#a5a5a5 [3206]" strokeweight="1pt">
                  <v:stroke joinstyle="miter"/>
                  <v:textbox>
                    <w:txbxContent>
                      <w:p w14:paraId="051358E0" w14:textId="77777777" w:rsidR="00AD2FFC" w:rsidRPr="00F723F2" w:rsidRDefault="00AD2FFC" w:rsidP="00AD2FFC">
                        <w:pPr>
                          <w:jc w:val="center"/>
                          <w:rPr>
                            <w:color w:val="5B9BD5" w:themeColor="accent5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Fonts w:hint="cs"/>
                            <w:color w:val="5B9BD5" w:themeColor="accent5"/>
                            <w:sz w:val="24"/>
                            <w:szCs w:val="24"/>
                            <w:rtl/>
                            <w:lang w:bidi="ar-DZ"/>
                          </w:rPr>
                          <w:t>من مكوناتها</w:t>
                        </w:r>
                      </w:p>
                    </w:txbxContent>
                  </v:textbox>
                </v:oval>
                <v:rect id="Rectangle 1" o:spid="_x0000_s1057" style="position:absolute;left:41493;top:62972;width:12801;height:6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ltCwAAAANoAAAAPAAAAZHJzL2Rvd25yZXYueG1sRE/NasJA&#10;EL4LfYdlCr3pRiGhRFcJLWrxYqM+wDQ7JqHZ2ZDdmvTt3YDgafj4fme1GUwjbtS52rKC+SwCQVxY&#10;XXOp4HLeTt9BOI+ssbFMCv7JwWb9Mllhqm3POd1OvhQhhF2KCirv21RKV1Rk0M1sSxy4q+0M+gC7&#10;UuoO+xBuGrmIokQarDk0VNjSR0XF7+nPKIizz+9s7soczc8xXiSH/e543Sv19jpkSxCeBv8UP9xf&#10;OsyH8ZXxyvUdAAD//wMAUEsBAi0AFAAGAAgAAAAhANvh9svuAAAAhQEAABMAAAAAAAAAAAAAAAAA&#10;AAAAAFtDb250ZW50X1R5cGVzXS54bWxQSwECLQAUAAYACAAAACEAWvQsW78AAAAVAQAACwAAAAAA&#10;AAAAAAAAAAAfAQAAX3JlbHMvLnJlbHNQSwECLQAUAAYACAAAACEAEZ5bQsAAAADaAAAADwAAAAAA&#10;AAAAAAAAAAAHAgAAZHJzL2Rvd25yZXYueG1sUEsFBgAAAAADAAMAtwAAAPQCAAAAAA==&#10;" fillcolor="window" strokecolor="#4f81bd" strokeweight="2pt">
                  <v:textbox>
                    <w:txbxContent>
                      <w:p w14:paraId="46A95871" w14:textId="77777777" w:rsidR="00AD2FFC" w:rsidRDefault="00AD2FFC" w:rsidP="00AD2FFC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..................</w:t>
                        </w:r>
                      </w:p>
                    </w:txbxContent>
                  </v:textbox>
                </v:rect>
                <v:rect id="Rectangle 9" o:spid="_x0000_s1058" style="position:absolute;top:62972;width:12801;height:6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FdEwwAAANoAAAAPAAAAZHJzL2Rvd25yZXYueG1sRI/RasJA&#10;FETfC/2H5RZ8040Bg01dJShq8SVq+wG32WsSmr0bsmtM/94VhD4OM3OGWawG04ieOldbVjCdRCCI&#10;C6trLhV8f23HcxDOI2tsLJOCP3KwWr6+LDDV9sYn6s++FAHCLkUFlfdtKqUrKjLoJrYlDt7FdgZ9&#10;kF0pdYe3ADeNjKMokQZrDgsVtrSuqPg9X42CWbY5ZlNXntD85LM4Oex3+WWv1OhtyD5AeBr8f/jZ&#10;/tQK3uFxJdwAubwDAAD//wMAUEsBAi0AFAAGAAgAAAAhANvh9svuAAAAhQEAABMAAAAAAAAAAAAA&#10;AAAAAAAAAFtDb250ZW50X1R5cGVzXS54bWxQSwECLQAUAAYACAAAACEAWvQsW78AAAAVAQAACwAA&#10;AAAAAAAAAAAAAAAfAQAAX3JlbHMvLnJlbHNQSwECLQAUAAYACAAAACEA7+hXRMMAAADaAAAADwAA&#10;AAAAAAAAAAAAAAAHAgAAZHJzL2Rvd25yZXYueG1sUEsFBgAAAAADAAMAtwAAAPcCAAAAAA==&#10;" fillcolor="window" strokecolor="#4f81bd" strokeweight="2pt">
                  <v:textbox>
                    <w:txbxContent>
                      <w:p w14:paraId="0B9B859D" w14:textId="77777777" w:rsidR="00AD2FFC" w:rsidRDefault="00AD2FFC" w:rsidP="00AD2FFC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......................</w:t>
                        </w:r>
                      </w:p>
                    </w:txbxContent>
                  </v:textbox>
                </v:rect>
                <v:rect id="Rectangle 10" o:spid="_x0000_s1059" style="position:absolute;left:13974;top:62972;width:12802;height:6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8nowwAAANsAAAAPAAAAZHJzL2Rvd25yZXYueG1sRI/NisJA&#10;EITvC77D0IK3daKgLNFRgrKr7MX15wHaTJsEMz0hM2p8++2D4K2bqq76er7sXK3u1IbKs4HRMAFF&#10;nHtbcWHgdPz+/AIVIrLF2jMZeFKA5aL3McfU+gfv6X6IhZIQDikaKGNsUq1DXpLDMPQNsWgX3zqM&#10;sraFti0+JNzVepwkU+2wYmkosaFVSfn1cHMGJtn6LxuFYo/uvJuMp7+bn91lY8yg32UzUJG6+Da/&#10;rrdW8IVefpEB9OIfAAD//wMAUEsBAi0AFAAGAAgAAAAhANvh9svuAAAAhQEAABMAAAAAAAAAAAAA&#10;AAAAAAAAAFtDb250ZW50X1R5cGVzXS54bWxQSwECLQAUAAYACAAAACEAWvQsW78AAAAVAQAACwAA&#10;AAAAAAAAAAAAAAAfAQAAX3JlbHMvLnJlbHNQSwECLQAUAAYACAAAACEA3+PJ6MMAAADbAAAADwAA&#10;AAAAAAAAAAAAAAAHAgAAZHJzL2Rvd25yZXYueG1sUEsFBgAAAAADAAMAtwAAAPcCAAAAAA==&#10;" fillcolor="window" strokecolor="#4f81bd" strokeweight="2pt">
                  <v:textbox>
                    <w:txbxContent>
                      <w:p w14:paraId="010C93F2" w14:textId="77777777" w:rsidR="00AD2FFC" w:rsidRDefault="00AD2FFC" w:rsidP="00AD2FFC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.................</w:t>
                        </w:r>
                      </w:p>
                    </w:txbxContent>
                  </v:textbox>
                </v:rect>
                <v:rect id="Rectangle 11" o:spid="_x0000_s1060" style="position:absolute;left:27777;top:62972;width:12801;height:6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2xzwAAAANsAAAAPAAAAZHJzL2Rvd25yZXYueG1sRE/bisIw&#10;EH1f8B/CCL6taQVlqaZSFC/44uruB4zN9ILNpDRR698bYWHf5nCus1j2phF36lxtWUE8jkAQ51bX&#10;XCr4/dl8foFwHlljY5kUPMnBMh18LDDR9sEnup99KUIIuwQVVN63iZQur8igG9uWOHCF7Qz6ALtS&#10;6g4fIdw0chJFM2mw5tBQYUurivLr+WYUTLP1dxa78oTmcpxOZofd9ljslBoN+2wOwlPv/8V/7r0O&#10;82N4/xIOkOkLAAD//wMAUEsBAi0AFAAGAAgAAAAhANvh9svuAAAAhQEAABMAAAAAAAAAAAAAAAAA&#10;AAAAAFtDb250ZW50X1R5cGVzXS54bWxQSwECLQAUAAYACAAAACEAWvQsW78AAAAVAQAACwAAAAAA&#10;AAAAAAAAAAAfAQAAX3JlbHMvLnJlbHNQSwECLQAUAAYACAAAACEAsK9sc8AAAADbAAAADwAAAAAA&#10;AAAAAAAAAAAHAgAAZHJzL2Rvd25yZXYueG1sUEsFBgAAAAADAAMAtwAAAPQCAAAAAA==&#10;" fillcolor="window" strokecolor="#4f81bd" strokeweight="2pt">
                  <v:textbox>
                    <w:txbxContent>
                      <w:p w14:paraId="0B2C3A87" w14:textId="77777777" w:rsidR="00AD2FFC" w:rsidRDefault="00AD2FFC" w:rsidP="00AD2FFC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F723F2">
        <w:rPr>
          <w:rFonts w:ascii="Sakkal Majalla" w:hAnsi="Sakkal Majalla" w:cs="Sakkal Majalla" w:hint="cs"/>
          <w:sz w:val="28"/>
          <w:szCs w:val="28"/>
          <w:rtl/>
          <w:lang w:bidi="ar-DZ"/>
        </w:rPr>
        <w:t>(</w:t>
      </w:r>
      <w:r w:rsidRPr="0053339B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القرص الصلب</w:t>
      </w: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- </w:t>
      </w:r>
      <w:r w:rsidRPr="0053339B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لوحة المفاتيح</w:t>
      </w: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- </w:t>
      </w:r>
      <w:r w:rsidRPr="0053339B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الصندوق الرئيسي</w:t>
      </w: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- </w:t>
      </w:r>
      <w:proofErr w:type="spellStart"/>
      <w:proofErr w:type="gramStart"/>
      <w:r w:rsidRPr="0053339B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المغذية,</w:t>
      </w:r>
      <w:proofErr w:type="gramEnd"/>
      <w:r w:rsidRPr="0053339B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البطاقة</w:t>
      </w:r>
      <w:proofErr w:type="spellEnd"/>
      <w:r w:rsidRPr="0053339B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الأم</w:t>
      </w: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- </w:t>
      </w:r>
      <w:proofErr w:type="spellStart"/>
      <w:proofErr w:type="gramStart"/>
      <w:r w:rsidRPr="0053339B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المعالج,</w:t>
      </w:r>
      <w:proofErr w:type="gramEnd"/>
      <w:r w:rsidRPr="0053339B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الذاكرة</w:t>
      </w:r>
      <w:proofErr w:type="spellEnd"/>
      <w:r w:rsidRPr="0053339B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الحية</w:t>
      </w: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- </w:t>
      </w:r>
      <w:r w:rsidRPr="0053339B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القرص المضغوط</w:t>
      </w: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color w:val="000000" w:themeColor="text1"/>
          <w:sz w:val="28"/>
          <w:szCs w:val="28"/>
          <w:rtl/>
          <w:lang w:bidi="ar-DZ"/>
        </w:rPr>
        <w:t>–</w:t>
      </w: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</w:t>
      </w:r>
      <w:r w:rsidRPr="0053339B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العتاد</w:t>
      </w: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- </w:t>
      </w:r>
      <w:r w:rsidRPr="0053339B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وحدات الإخراج</w:t>
      </w: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-</w:t>
      </w:r>
      <w:r w:rsidRPr="0053339B">
        <w:rPr>
          <w:rFonts w:ascii="Sakkal Majalla" w:hAnsi="Sakkal Majalla" w:cs="Sakkal Majalla"/>
          <w:noProof/>
          <w:color w:val="000000" w:themeColor="text1"/>
          <w:sz w:val="28"/>
          <w:szCs w:val="28"/>
          <w:rtl/>
        </w:rPr>
        <w:t xml:space="preserve"> </w:t>
      </w:r>
      <w:r w:rsidRPr="0053339B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وحدات التخزين</w:t>
      </w: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- </w:t>
      </w:r>
      <w:r w:rsidRPr="0053339B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قارئ الأقراص المضغوطة</w:t>
      </w: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color w:val="000000" w:themeColor="text1"/>
          <w:sz w:val="28"/>
          <w:szCs w:val="28"/>
          <w:rtl/>
          <w:lang w:bidi="ar-DZ"/>
        </w:rPr>
        <w:t>–</w:t>
      </w: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</w:t>
      </w:r>
      <w:r w:rsidRPr="0053339B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الطابعة</w:t>
      </w:r>
      <w:r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- </w:t>
      </w:r>
      <w:r w:rsidRPr="0053339B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بطاقة الشاشة</w:t>
      </w:r>
      <w:r w:rsidRPr="00F723F2">
        <w:rPr>
          <w:rFonts w:ascii="Sakkal Majalla" w:hAnsi="Sakkal Majalla" w:cs="Sakkal Majalla" w:hint="cs"/>
          <w:sz w:val="28"/>
          <w:szCs w:val="28"/>
          <w:rtl/>
          <w:lang w:bidi="ar-DZ"/>
        </w:rPr>
        <w:t>)</w:t>
      </w:r>
      <w:r w:rsidRPr="00F723F2">
        <w:rPr>
          <w:rFonts w:ascii="Sakkal Majalla" w:hAnsi="Sakkal Majalla" w:cs="Sakkal Majalla"/>
          <w:noProof/>
          <w:sz w:val="28"/>
          <w:szCs w:val="28"/>
          <w:rtl/>
        </w:rPr>
        <w:t xml:space="preserve"> </w:t>
      </w:r>
    </w:p>
    <w:p w14:paraId="700D2B72" w14:textId="77777777" w:rsidR="00AD2FFC" w:rsidRPr="0053339B" w:rsidRDefault="00AD2FFC" w:rsidP="00AD2FFC">
      <w:pPr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4448A8ED" w14:textId="77777777" w:rsidR="00AD2FFC" w:rsidRPr="0053339B" w:rsidRDefault="00AD2FFC" w:rsidP="00AD2FFC">
      <w:pPr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32857752" w14:textId="77777777" w:rsidR="00AD2FFC" w:rsidRPr="0053339B" w:rsidRDefault="00AD2FFC" w:rsidP="00AD2FFC">
      <w:pPr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453F5BDB" w14:textId="77777777" w:rsidR="00AD2FFC" w:rsidRPr="0053339B" w:rsidRDefault="00AD2FFC" w:rsidP="00AD2FFC">
      <w:pPr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2AB3BCF2" w14:textId="77777777" w:rsidR="00AD2FFC" w:rsidRPr="0053339B" w:rsidRDefault="00AD2FFC" w:rsidP="00AD2FFC">
      <w:pPr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4C646854" w14:textId="77777777" w:rsidR="00AD2FFC" w:rsidRPr="0053339B" w:rsidRDefault="00AD2FFC" w:rsidP="00AD2FFC">
      <w:pPr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4303453E" w14:textId="77777777" w:rsidR="00AD2FFC" w:rsidRPr="0053339B" w:rsidRDefault="00AD2FFC" w:rsidP="00AD2FFC">
      <w:pPr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6F84367C" w14:textId="77777777" w:rsidR="00AD2FFC" w:rsidRPr="0053339B" w:rsidRDefault="00AD2FFC" w:rsidP="00AD2FFC">
      <w:pPr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3E2B2084" w14:textId="77777777" w:rsidR="00AD2FFC" w:rsidRPr="0053339B" w:rsidRDefault="00AD2FFC" w:rsidP="00AD2FFC">
      <w:pPr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178B5055" w14:textId="77777777" w:rsidR="00AD2FFC" w:rsidRPr="0053339B" w:rsidRDefault="00AD2FFC" w:rsidP="00AD2FFC">
      <w:pPr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56958154" w14:textId="77777777" w:rsidR="00AD2FFC" w:rsidRPr="0053339B" w:rsidRDefault="00AD2FFC" w:rsidP="00AD2FFC">
      <w:pPr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408F530D" w14:textId="77777777" w:rsidR="00AD2FFC" w:rsidRPr="0053339B" w:rsidRDefault="00AD2FFC" w:rsidP="00AD2FFC">
      <w:pPr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5571E3E7" w14:textId="77777777" w:rsidR="00AD2FFC" w:rsidRPr="0053339B" w:rsidRDefault="00AD2FFC" w:rsidP="00AD2FFC">
      <w:pPr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0D40E804" w14:textId="77777777" w:rsidR="00AD2FFC" w:rsidRPr="0053339B" w:rsidRDefault="00AD2FFC" w:rsidP="00AD2FFC">
      <w:pPr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0E11A5CB" w14:textId="77777777" w:rsidR="00AD2FFC" w:rsidRPr="0053339B" w:rsidRDefault="00AD2FFC" w:rsidP="00AD2FFC">
      <w:pPr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56120309" w14:textId="77777777" w:rsidR="00AD2FFC" w:rsidRPr="0053339B" w:rsidRDefault="00AD2FFC" w:rsidP="00AD2FFC">
      <w:pPr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0C0B4325" w14:textId="77777777" w:rsidR="00AD2FFC" w:rsidRPr="0053339B" w:rsidRDefault="00AD2FFC" w:rsidP="00AD2FFC">
      <w:pPr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271B91DF" w14:textId="77777777" w:rsidR="00AD2FFC" w:rsidRPr="0053339B" w:rsidRDefault="00AD2FFC" w:rsidP="00AD2FFC">
      <w:pPr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67B7F106" w14:textId="77777777" w:rsidR="00AD2FFC" w:rsidRPr="0053339B" w:rsidRDefault="00AD2FFC" w:rsidP="00AD2FFC">
      <w:pPr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54AE22C5" w14:textId="77777777" w:rsidR="00AD2FFC" w:rsidRDefault="00AD2FFC" w:rsidP="00133C30">
      <w:pPr>
        <w:rPr>
          <w:lang w:bidi="ar-DZ"/>
        </w:rPr>
      </w:pPr>
    </w:p>
    <w:sectPr w:rsidR="00AD2FFC" w:rsidSect="005A1F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4D536" w14:textId="77777777" w:rsidR="008E7419" w:rsidRDefault="008E7419" w:rsidP="00CA1BBC">
      <w:pPr>
        <w:spacing w:after="0" w:line="240" w:lineRule="auto"/>
      </w:pPr>
      <w:r>
        <w:separator/>
      </w:r>
    </w:p>
  </w:endnote>
  <w:endnote w:type="continuationSeparator" w:id="0">
    <w:p w14:paraId="042CA08F" w14:textId="77777777" w:rsidR="008E7419" w:rsidRDefault="008E7419" w:rsidP="00CA1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altName w:val="Arial"/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E135A" w14:textId="77777777" w:rsidR="008E7419" w:rsidRDefault="008E7419" w:rsidP="00CA1BBC">
      <w:pPr>
        <w:spacing w:after="0" w:line="240" w:lineRule="auto"/>
      </w:pPr>
      <w:r>
        <w:separator/>
      </w:r>
    </w:p>
  </w:footnote>
  <w:footnote w:type="continuationSeparator" w:id="0">
    <w:p w14:paraId="0AB7982C" w14:textId="77777777" w:rsidR="008E7419" w:rsidRDefault="008E7419" w:rsidP="00CA1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5910"/>
    <w:multiLevelType w:val="hybridMultilevel"/>
    <w:tmpl w:val="A2368982"/>
    <w:lvl w:ilvl="0" w:tplc="2B90BFA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C58EB"/>
    <w:multiLevelType w:val="hybridMultilevel"/>
    <w:tmpl w:val="A13C24BC"/>
    <w:lvl w:ilvl="0" w:tplc="B9E283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17B8A"/>
    <w:multiLevelType w:val="hybridMultilevel"/>
    <w:tmpl w:val="FF42348C"/>
    <w:lvl w:ilvl="0" w:tplc="0ED67012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B39F0"/>
    <w:multiLevelType w:val="hybridMultilevel"/>
    <w:tmpl w:val="55421808"/>
    <w:lvl w:ilvl="0" w:tplc="50C864AA">
      <w:start w:val="5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462952">
    <w:abstractNumId w:val="1"/>
  </w:num>
  <w:num w:numId="2" w16cid:durableId="311637098">
    <w:abstractNumId w:val="3"/>
  </w:num>
  <w:num w:numId="3" w16cid:durableId="1606496209">
    <w:abstractNumId w:val="2"/>
  </w:num>
  <w:num w:numId="4" w16cid:durableId="21635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87"/>
    <w:rsid w:val="00065B75"/>
    <w:rsid w:val="000E21B5"/>
    <w:rsid w:val="000E5A4F"/>
    <w:rsid w:val="00133C30"/>
    <w:rsid w:val="00265969"/>
    <w:rsid w:val="00282EE5"/>
    <w:rsid w:val="00311215"/>
    <w:rsid w:val="00377FB3"/>
    <w:rsid w:val="003F534F"/>
    <w:rsid w:val="004F730E"/>
    <w:rsid w:val="00502A61"/>
    <w:rsid w:val="005A1F9D"/>
    <w:rsid w:val="007509D0"/>
    <w:rsid w:val="007C1BC5"/>
    <w:rsid w:val="00803482"/>
    <w:rsid w:val="008E7419"/>
    <w:rsid w:val="009B10E3"/>
    <w:rsid w:val="00A43D8E"/>
    <w:rsid w:val="00AD2FFC"/>
    <w:rsid w:val="00B16FA5"/>
    <w:rsid w:val="00C52287"/>
    <w:rsid w:val="00CA1BBC"/>
    <w:rsid w:val="00D46736"/>
    <w:rsid w:val="00DE031B"/>
    <w:rsid w:val="00E678D3"/>
    <w:rsid w:val="00ED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11A4"/>
  <w15:chartTrackingRefBased/>
  <w15:docId w15:val="{8ABBFD77-993A-4D3D-B06B-44B8F27C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2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5A4F"/>
    <w:pPr>
      <w:spacing w:after="200" w:line="276" w:lineRule="auto"/>
      <w:ind w:left="720"/>
      <w:contextualSpacing/>
    </w:pPr>
    <w:rPr>
      <w:lang w:val="en-US"/>
    </w:rPr>
  </w:style>
  <w:style w:type="table" w:styleId="TableauListe4-Accentuation5">
    <w:name w:val="List Table 4 Accent 5"/>
    <w:basedOn w:val="TableauNormal"/>
    <w:uiPriority w:val="49"/>
    <w:rsid w:val="00065B7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CA1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1BBC"/>
  </w:style>
  <w:style w:type="paragraph" w:styleId="Pieddepage">
    <w:name w:val="footer"/>
    <w:basedOn w:val="Normal"/>
    <w:link w:val="PieddepageCar"/>
    <w:uiPriority w:val="99"/>
    <w:unhideWhenUsed/>
    <w:rsid w:val="00CA1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1BBC"/>
  </w:style>
  <w:style w:type="table" w:styleId="TableauListe3">
    <w:name w:val="List Table 3"/>
    <w:basedOn w:val="TableauNormal"/>
    <w:uiPriority w:val="48"/>
    <w:rsid w:val="00CA1BB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Grille6Couleur">
    <w:name w:val="Grid Table 6 Colorful"/>
    <w:basedOn w:val="TableauNormal"/>
    <w:uiPriority w:val="51"/>
    <w:rsid w:val="00CA1B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-Accentuation5">
    <w:name w:val="List Table 3 Accent 5"/>
    <w:basedOn w:val="TableauNormal"/>
    <w:uiPriority w:val="48"/>
    <w:rsid w:val="00DE031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eclaire-Accent1">
    <w:name w:val="Light List Accent 1"/>
    <w:basedOn w:val="TableauNormal"/>
    <w:uiPriority w:val="61"/>
    <w:rsid w:val="00AD2FF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Grilleclaire-Accent5">
    <w:name w:val="Light Grid Accent 5"/>
    <w:basedOn w:val="TableauNormal"/>
    <w:uiPriority w:val="62"/>
    <w:rsid w:val="00AD2FF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7A68B-A262-4947-BBA5-968626BFE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3</cp:revision>
  <cp:lastPrinted>2022-10-20T12:22:00Z</cp:lastPrinted>
  <dcterms:created xsi:type="dcterms:W3CDTF">2025-08-11T19:47:00Z</dcterms:created>
  <dcterms:modified xsi:type="dcterms:W3CDTF">2025-08-11T21:04:00Z</dcterms:modified>
</cp:coreProperties>
</file>