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4070EF" w:rsidRDefault="00087556" w:rsidP="00FE2FAC">
      <w:pPr>
        <w:rPr>
          <w:rFonts w:ascii="Al-Jazeera-Arabic-Bold" w:eastAsia="Arial Unicode MS" w:hAnsi="Al-Jazeera-Arabic-Bold" w:cs="Al-Jazeera-Arabic-Bold"/>
          <w:sz w:val="18"/>
          <w:szCs w:val="18"/>
          <w:rtl/>
        </w:rPr>
      </w:pPr>
      <w:r w:rsidRPr="005D62F1">
        <w:rPr>
          <w:rFonts w:ascii="Arial Unicode MS" w:eastAsia="Arial Unicode MS" w:hAnsi="Arial Unicode MS" w:cs="Arial Unicode MS" w:hint="cs"/>
          <w:rtl/>
        </w:rPr>
        <w:tab/>
      </w:r>
      <w:r w:rsidR="00FE2FAC" w:rsidRPr="00FE2FAC">
        <w:rPr>
          <w:rFonts w:ascii="Al-Jazeera-Arabic-Bold" w:eastAsia="Arial Unicode MS" w:hAnsi="Al-Jazeera-Arabic-Bold" w:cs="Al-Jazeera-Arabic-Bold"/>
          <w:color w:val="FF0000"/>
          <w:sz w:val="18"/>
          <w:szCs w:val="18"/>
          <w:rtl/>
        </w:rPr>
        <w:t>الثانوية :</w:t>
      </w:r>
      <w:r w:rsidR="00FE2FAC">
        <w:rPr>
          <w:rFonts w:ascii="Arial Unicode MS" w:eastAsia="Arial Unicode MS" w:hAnsi="Arial Unicode MS" w:cs="Arial Unicode MS" w:hint="cs"/>
          <w:rtl/>
        </w:rPr>
        <w:t xml:space="preserve">                        </w:t>
      </w:r>
      <w:bookmarkStart w:id="0" w:name="_GoBack"/>
      <w:bookmarkEnd w:id="0"/>
      <w:r w:rsidR="00FE2FAC">
        <w:rPr>
          <w:rFonts w:ascii="Arial Unicode MS" w:eastAsia="Arial Unicode MS" w:hAnsi="Arial Unicode MS" w:cs="Arial Unicode MS" w:hint="cs"/>
          <w:rtl/>
        </w:rPr>
        <w:t xml:space="preserve">                          </w:t>
      </w:r>
      <w:r w:rsidRPr="004070EF">
        <w:rPr>
          <w:rFonts w:ascii="Al-Jazeera-Arabic-Bold" w:eastAsia="Arial Unicode MS" w:hAnsi="Al-Jazeera-Arabic-Bold" w:cs="Al-Jazeera-Arabic-Bold"/>
          <w:color w:val="00B050"/>
          <w:sz w:val="18"/>
          <w:szCs w:val="18"/>
          <w:rtl/>
        </w:rPr>
        <w:t xml:space="preserve">  المادة :</w:t>
      </w:r>
      <w:r w:rsidRPr="004070EF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المعلوماتية </w:t>
      </w:r>
      <w:r w:rsidR="005D62F1" w:rsidRPr="004070EF">
        <w:rPr>
          <w:rFonts w:ascii="Al-Jazeera-Arabic-Bold" w:eastAsia="Arial Unicode MS" w:hAnsi="Al-Jazeera-Arabic-Bold" w:cs="Al-Jazeera-Arabic-Bold"/>
          <w:sz w:val="18"/>
          <w:szCs w:val="18"/>
          <w:rtl/>
        </w:rPr>
        <w:tab/>
      </w:r>
      <w:r w:rsidR="00FE2FAC">
        <w:rPr>
          <w:rFonts w:ascii="Al-Jazeera-Arabic-Bold" w:eastAsia="Arial Unicode MS" w:hAnsi="Al-Jazeera-Arabic-Bold" w:cs="Al-Jazeera-Arabic-Bold" w:hint="cs"/>
          <w:sz w:val="18"/>
          <w:szCs w:val="18"/>
          <w:rtl/>
        </w:rPr>
        <w:t xml:space="preserve">                      </w:t>
      </w:r>
      <w:r w:rsidR="005D62F1" w:rsidRPr="004070EF">
        <w:rPr>
          <w:rFonts w:ascii="Al-Jazeera-Arabic-Bold" w:eastAsia="Arial Unicode MS" w:hAnsi="Al-Jazeera-Arabic-Bold" w:cs="Al-Jazeera-Arabic-Bold"/>
          <w:sz w:val="18"/>
          <w:szCs w:val="18"/>
          <w:rtl/>
        </w:rPr>
        <w:tab/>
      </w:r>
      <w:r w:rsidR="004070EF" w:rsidRPr="004070EF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            </w:t>
      </w:r>
      <w:r w:rsidRPr="004070EF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 </w:t>
      </w:r>
      <w:r w:rsidRPr="004070EF">
        <w:rPr>
          <w:rFonts w:ascii="Al-Jazeera-Arabic-Bold" w:eastAsia="Arial Unicode MS" w:hAnsi="Al-Jazeera-Arabic-Bold" w:cs="Al-Jazeera-Arabic-Bold"/>
          <w:color w:val="FF0000"/>
          <w:sz w:val="18"/>
          <w:szCs w:val="18"/>
          <w:rtl/>
        </w:rPr>
        <w:t>الأستاذة:</w:t>
      </w:r>
      <w:r w:rsidRPr="004070EF">
        <w:rPr>
          <w:rFonts w:ascii="Al-Jazeera-Arabic-Bold" w:eastAsia="Arial Unicode MS" w:hAnsi="Al-Jazeera-Arabic-Bold" w:cs="Al-Jazeera-Arabic-Bold"/>
          <w:sz w:val="18"/>
          <w:szCs w:val="18"/>
          <w:rtl/>
        </w:rPr>
        <w:t xml:space="preserve"> </w:t>
      </w:r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087556" w:rsidRPr="004070EF" w:rsidTr="000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4070EF" w:rsidRDefault="00BE3EB0" w:rsidP="004070EF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المجال </w:t>
            </w:r>
            <w:proofErr w:type="spellStart"/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ال</w:t>
            </w:r>
            <w:r w:rsidR="004070EF">
              <w:rPr>
                <w:rFonts w:ascii="Al-Jazeera-Arabic-Bold" w:eastAsia="Arial Unicode MS" w:hAnsi="Al-Jazeera-Arabic-Bold" w:cs="Al-Jazeera-Arabic-Bold" w:hint="cs"/>
                <w:sz w:val="18"/>
                <w:szCs w:val="18"/>
                <w:rtl/>
              </w:rPr>
              <w:t>تعلمي</w:t>
            </w:r>
            <w:proofErr w:type="spellEnd"/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  <w:lang w:bidi="ar-DZ"/>
              </w:rPr>
              <w:t xml:space="preserve"> 02</w:t>
            </w:r>
            <w:r w:rsidR="00087556"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: </w:t>
            </w:r>
            <w:r w:rsidRPr="004070E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مقدمة في البرمجة</w:t>
            </w:r>
          </w:p>
        </w:tc>
        <w:tc>
          <w:tcPr>
            <w:tcW w:w="4819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4070EF" w:rsidRDefault="00087556" w:rsidP="00BE3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>المستوى :</w:t>
            </w:r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Pr="004070E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 xml:space="preserve">السنة </w:t>
            </w:r>
            <w:r w:rsidR="00BE3EB0" w:rsidRPr="004070E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الأولى ثانوي (علوم و تكنولوجيا</w:t>
            </w:r>
            <w:r w:rsidRPr="004070E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sz w:val="20"/>
                <w:szCs w:val="20"/>
                <w:rtl/>
              </w:rPr>
              <w:t>)</w:t>
            </w:r>
          </w:p>
        </w:tc>
      </w:tr>
      <w:tr w:rsidR="00087556" w:rsidRPr="004070EF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4070EF" w:rsidRDefault="00087556" w:rsidP="004070EF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الوحدة </w:t>
            </w:r>
            <w:proofErr w:type="spellStart"/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>المفاهيمية</w:t>
            </w:r>
            <w:proofErr w:type="spellEnd"/>
            <w:r w:rsidR="004070EF">
              <w:rPr>
                <w:rFonts w:ascii="Al-Jazeera-Arabic-Bold" w:eastAsia="Arial Unicode MS" w:hAnsi="Al-Jazeera-Arabic-Bold" w:cs="Al-Jazeera-Arabic-Bold" w:hint="cs"/>
                <w:sz w:val="18"/>
                <w:szCs w:val="18"/>
                <w:rtl/>
              </w:rPr>
              <w:t xml:space="preserve"> 03 </w:t>
            </w:r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: </w:t>
            </w:r>
            <w:r w:rsidR="004070EF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sz w:val="20"/>
                <w:szCs w:val="20"/>
                <w:rtl/>
              </w:rPr>
              <w:t>مدخل للخوارزميات</w:t>
            </w:r>
          </w:p>
        </w:tc>
        <w:tc>
          <w:tcPr>
            <w:tcW w:w="4819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4070EF" w:rsidRDefault="005158D6" w:rsidP="00EF0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>مذكرة</w:t>
            </w:r>
            <w:r w:rsidR="00961A12" w:rsidRPr="004070EF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 xml:space="preserve"> تطبيقية</w:t>
            </w:r>
            <w:r w:rsidRPr="004070EF">
              <w:rPr>
                <w:rFonts w:ascii="Al-Jazeera-Arabic-Bold" w:eastAsia="Arial Unicode MS" w:hAnsi="Al-Jazeera-Arabic-Bold" w:cs="Al-Jazeera-Arabic-Bold"/>
                <w:color w:val="FF0000"/>
                <w:sz w:val="18"/>
                <w:szCs w:val="18"/>
                <w:rtl/>
              </w:rPr>
              <w:t xml:space="preserve"> رقم :</w:t>
            </w:r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FF1D08" w:rsidRPr="004070EF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>0</w:t>
            </w:r>
            <w:r w:rsidR="00EF07F4">
              <w:rPr>
                <w:rFonts w:ascii="Al-Jazeera-Arabic-Bold" w:eastAsia="Arial Unicode MS" w:hAnsi="Al-Jazeera-Arabic-Bold" w:cs="Al-Jazeera-Arabic-Bold" w:hint="cs"/>
                <w:color w:val="auto"/>
                <w:sz w:val="18"/>
                <w:szCs w:val="18"/>
                <w:rtl/>
              </w:rPr>
              <w:t>9</w:t>
            </w:r>
          </w:p>
        </w:tc>
      </w:tr>
      <w:tr w:rsidR="005158D6" w:rsidRPr="004070EF" w:rsidTr="00084F5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4070EF" w:rsidRDefault="005158D6" w:rsidP="004070EF">
            <w:pPr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الكفاءة القاعدية : </w:t>
            </w:r>
            <w:r w:rsidR="004070EF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sz w:val="20"/>
                <w:szCs w:val="20"/>
                <w:rtl/>
                <w:lang w:bidi="ar-DZ"/>
              </w:rPr>
              <w:t>يتعرف على الأجزاء الرئيسية للخوارزميات</w:t>
            </w:r>
          </w:p>
        </w:tc>
        <w:tc>
          <w:tcPr>
            <w:tcW w:w="4819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4070EF" w:rsidRDefault="005158D6" w:rsidP="004070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00B050"/>
                <w:sz w:val="18"/>
                <w:szCs w:val="18"/>
                <w:rtl/>
              </w:rPr>
              <w:t>الحجم الساعي :</w:t>
            </w:r>
            <w:r w:rsidRPr="004070EF"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  <w:t xml:space="preserve"> </w:t>
            </w:r>
            <w:r w:rsidR="004070EF">
              <w:rPr>
                <w:rFonts w:ascii="Al-Jazeera-Arabic-Bold" w:eastAsia="Arial Unicode MS" w:hAnsi="Al-Jazeera-Arabic-Bold" w:cs="Al-Jazeera-Arabic-Bold" w:hint="cs"/>
                <w:sz w:val="18"/>
                <w:szCs w:val="18"/>
                <w:rtl/>
              </w:rPr>
              <w:t>04</w:t>
            </w:r>
            <w:r w:rsidR="00933250" w:rsidRPr="004070EF">
              <w:rPr>
                <w:rFonts w:ascii="Al-Jazeera-Arabic-Bold" w:eastAsia="Arial Unicode MS" w:hAnsi="Al-Jazeera-Arabic-Bold" w:cs="Al-Jazeera-Arabic-Bold"/>
                <w:color w:val="auto"/>
                <w:sz w:val="18"/>
                <w:szCs w:val="18"/>
                <w:rtl/>
              </w:rPr>
              <w:t xml:space="preserve"> ساعات</w:t>
            </w:r>
          </w:p>
        </w:tc>
      </w:tr>
      <w:tr w:rsidR="005158D6" w:rsidRPr="004070EF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4070EF" w:rsidRDefault="005158D6" w:rsidP="00EF07F4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 xml:space="preserve">مذكرة بيداغوجية </w:t>
            </w:r>
            <w:r w:rsidR="00933250" w:rsidRPr="004070E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>تطبيقية</w:t>
            </w:r>
            <w:r w:rsidRPr="004070E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2"/>
                <w:szCs w:val="32"/>
                <w:rtl/>
              </w:rPr>
              <w:t xml:space="preserve"> </w:t>
            </w:r>
            <w:r w:rsidR="00EF07F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2"/>
                <w:szCs w:val="32"/>
                <w:rtl/>
              </w:rPr>
              <w:t>09</w:t>
            </w:r>
          </w:p>
        </w:tc>
        <w:tc>
          <w:tcPr>
            <w:tcW w:w="4819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4070EF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18"/>
                <w:szCs w:val="18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116"/>
        <w:bidiVisual/>
        <w:tblW w:w="10466" w:type="dxa"/>
        <w:tblLayout w:type="fixed"/>
        <w:tblLook w:val="04A0" w:firstRow="1" w:lastRow="0" w:firstColumn="1" w:lastColumn="0" w:noHBand="0" w:noVBand="1"/>
      </w:tblPr>
      <w:tblGrid>
        <w:gridCol w:w="736"/>
        <w:gridCol w:w="4766"/>
        <w:gridCol w:w="4964"/>
      </w:tblGrid>
      <w:tr w:rsidR="00AC1DC7" w:rsidRPr="004070EF" w:rsidTr="00975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2" w:type="dxa"/>
            <w:gridSpan w:val="2"/>
            <w:tcBorders>
              <w:bottom w:val="nil"/>
              <w:right w:val="single" w:sz="4" w:space="0" w:color="76923C" w:themeColor="accent3" w:themeShade="BF"/>
            </w:tcBorders>
          </w:tcPr>
          <w:p w:rsidR="00B025A5" w:rsidRPr="004070EF" w:rsidRDefault="00B025A5" w:rsidP="00B025A5">
            <w:pPr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  <w:t>الوسائل المستعملة :</w:t>
            </w:r>
          </w:p>
        </w:tc>
        <w:tc>
          <w:tcPr>
            <w:tcW w:w="4964" w:type="dxa"/>
            <w:tcBorders>
              <w:left w:val="single" w:sz="4" w:space="0" w:color="76923C" w:themeColor="accent3" w:themeShade="BF"/>
              <w:bottom w:val="nil"/>
            </w:tcBorders>
          </w:tcPr>
          <w:p w:rsidR="00B025A5" w:rsidRPr="004070EF" w:rsidRDefault="00B025A5" w:rsidP="00B02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  <w:t>الكفاءات المستهدفة :</w:t>
            </w:r>
          </w:p>
        </w:tc>
      </w:tr>
      <w:tr w:rsidR="00AC1DC7" w:rsidRPr="004070EF" w:rsidTr="0097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2" w:type="dxa"/>
            <w:gridSpan w:val="2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B025A5" w:rsidRPr="004070EF" w:rsidRDefault="00B025A5" w:rsidP="004070EF">
            <w:pPr>
              <w:pStyle w:val="Paragraphedeliste"/>
              <w:bidi/>
              <w:ind w:left="0"/>
              <w:contextualSpacing w:val="0"/>
              <w:jc w:val="both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السبورة ، الأقلام ، ملف عرض 0</w:t>
            </w:r>
            <w:r w:rsidR="004070EF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18"/>
                <w:szCs w:val="18"/>
                <w:rtl/>
                <w:lang w:val="en-CA" w:bidi="ar-DZ"/>
              </w:rPr>
              <w:t>9</w:t>
            </w: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 xml:space="preserve"> ، </w:t>
            </w:r>
            <w:r w:rsidR="00474694"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 xml:space="preserve">وثيقة التطبيق ، </w:t>
            </w: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  <w:t>الكتاب المدرسي</w:t>
            </w:r>
          </w:p>
        </w:tc>
        <w:tc>
          <w:tcPr>
            <w:tcW w:w="4964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4070EF" w:rsidRDefault="00FF1D08" w:rsidP="00407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(01) :</w:t>
            </w: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4070EF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 w:bidi="ar-DZ"/>
              </w:rPr>
              <w:t>يتمكن من تمييز الأجزاء الثلاث للخوارزمية</w:t>
            </w:r>
          </w:p>
          <w:p w:rsidR="004070EF" w:rsidRDefault="004070EF" w:rsidP="00407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02</w:t>
            </w:r>
            <w:r w:rsidRPr="004070E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) :</w:t>
            </w: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 w:bidi="ar-DZ"/>
              </w:rPr>
              <w:t>يتحكم في كتابة كل جزء في الخوارزمية</w:t>
            </w: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</w:p>
          <w:p w:rsidR="00FF1D08" w:rsidRPr="004070EF" w:rsidRDefault="004070EF" w:rsidP="00407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مرحلية (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03</w:t>
            </w:r>
            <w:r w:rsidRPr="004070EF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) :</w:t>
            </w: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0"/>
                <w:szCs w:val="20"/>
                <w:rtl/>
                <w:lang w:val="en-CA" w:bidi="ar-DZ"/>
              </w:rPr>
              <w:t>يتمكن من تصحيح خوارزميات</w:t>
            </w: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FF1D08"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 </w:t>
            </w:r>
          </w:p>
          <w:p w:rsidR="00B025A5" w:rsidRPr="004070EF" w:rsidRDefault="00B025A5" w:rsidP="00B02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</w:pPr>
          </w:p>
        </w:tc>
      </w:tr>
      <w:tr w:rsidR="00B025A5" w:rsidRPr="004070EF" w:rsidTr="0097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  <w:tcBorders>
              <w:top w:val="single" w:sz="4" w:space="0" w:color="76923C" w:themeColor="accent3" w:themeShade="BF"/>
            </w:tcBorders>
            <w:vAlign w:val="center"/>
          </w:tcPr>
          <w:p w:rsidR="00B025A5" w:rsidRPr="004070EF" w:rsidRDefault="00B025A5" w:rsidP="00B025A5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u w:val="single"/>
                <w:rtl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20"/>
                <w:szCs w:val="20"/>
                <w:u w:val="single"/>
                <w:rtl/>
              </w:rPr>
              <w:t>تقويم تشخيصي و مكتسبات قبلية :</w:t>
            </w:r>
          </w:p>
        </w:tc>
      </w:tr>
      <w:tr w:rsidR="00B025A5" w:rsidRPr="004070EF" w:rsidTr="0097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  <w:vAlign w:val="center"/>
          </w:tcPr>
          <w:p w:rsidR="00B025A5" w:rsidRPr="004070EF" w:rsidRDefault="00B025A5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proofErr w:type="spellStart"/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إستذكار</w:t>
            </w:r>
            <w:proofErr w:type="spellEnd"/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>:</w:t>
            </w:r>
          </w:p>
          <w:p w:rsidR="00B025A5" w:rsidRDefault="00B025A5" w:rsidP="004070EF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 xml:space="preserve"> </w:t>
            </w:r>
            <w:r w:rsidRPr="004070EF">
              <w:rPr>
                <w:rFonts w:ascii="Al-Jazeera-Arabic-Bold" w:hAnsi="Al-Jazeera-Arabic-Bold" w:cs="Al-Jazeera-Arabic-Bold"/>
                <w:sz w:val="18"/>
                <w:szCs w:val="18"/>
                <w:rtl/>
              </w:rPr>
              <w:t xml:space="preserve"> </w:t>
            </w:r>
            <w:r w:rsidRPr="004070EF"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  <w:t xml:space="preserve">مفهوم </w:t>
            </w:r>
            <w:r w:rsidR="004070EF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18"/>
                <w:szCs w:val="18"/>
                <w:rtl/>
                <w:lang w:val="en-CA"/>
              </w:rPr>
              <w:t>الخوارزميات</w:t>
            </w:r>
          </w:p>
          <w:p w:rsidR="004070EF" w:rsidRDefault="004070EF" w:rsidP="004070EF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18"/>
                <w:szCs w:val="18"/>
                <w:rtl/>
                <w:lang w:val="en-CA"/>
              </w:rPr>
              <w:t>أجزاء الخوارزمية</w:t>
            </w:r>
          </w:p>
          <w:p w:rsidR="00B025A5" w:rsidRDefault="004070EF" w:rsidP="004070EF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18"/>
                <w:szCs w:val="18"/>
                <w:rtl/>
                <w:lang w:val="en-CA"/>
              </w:rPr>
              <w:t>كيفية التصريح عن المتغيرات و الثوابت</w:t>
            </w:r>
          </w:p>
          <w:p w:rsidR="004070EF" w:rsidRPr="004070EF" w:rsidRDefault="004070EF" w:rsidP="004070EF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</w:tr>
      <w:tr w:rsidR="00B50EAF" w:rsidRPr="004070EF" w:rsidTr="0097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3"/>
            <w:tcBorders>
              <w:bottom w:val="single" w:sz="12" w:space="0" w:color="9BBB59" w:themeColor="accent3"/>
            </w:tcBorders>
            <w:vAlign w:val="center"/>
          </w:tcPr>
          <w:p w:rsidR="00B50EAF" w:rsidRPr="004070EF" w:rsidRDefault="00B50EAF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/>
              </w:rPr>
            </w:pPr>
          </w:p>
        </w:tc>
      </w:tr>
      <w:tr w:rsidR="004070EF" w:rsidRPr="004070EF" w:rsidTr="0097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4070EF" w:rsidRPr="004070EF" w:rsidRDefault="004070EF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eastAsia="fr-FR"/>
              </w:rPr>
            </w:pPr>
            <w:r w:rsidRPr="004070EF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D95E63" wp14:editId="2006C04D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252730</wp:posOffset>
                      </wp:positionV>
                      <wp:extent cx="447675" cy="1162050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70EF" w:rsidRPr="007C77FC" w:rsidRDefault="004070EF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تطبيق 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95E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3.85pt;margin-top:19.9pt;width:35.25pt;height:9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" filled="f" stroked="f" strokeweight=".5pt">
                      <v:textbox style="layout-flow:vertical;mso-layout-flow-alt:bottom-to-top">
                        <w:txbxContent>
                          <w:p w:rsidR="004070EF" w:rsidRPr="007C77FC" w:rsidRDefault="004070EF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تطبيق 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30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4070EF" w:rsidRPr="004070EF" w:rsidRDefault="004070EF" w:rsidP="0078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rtl/>
                <w:lang w:val="en-CA" w:bidi="ar-DZ"/>
              </w:rPr>
            </w:pPr>
          </w:p>
          <w:p w:rsidR="004070EF" w:rsidRPr="00EF07F4" w:rsidRDefault="004070EF" w:rsidP="00407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أرسم المخطط </w:t>
            </w:r>
            <w:proofErr w:type="spellStart"/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الإنسيابي</w:t>
            </w:r>
            <w:proofErr w:type="spellEnd"/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 ثم أكتب الخوارزمية التي تسمح بـ : 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قراءة عدد 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حساب ضعفه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كتابة "ضعف العدد هو "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كتابة النتيجة على الشاشة 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حساب مربع العدد 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كتابة "مربع العدد هو" 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كتابة نتيجة المربع على الشاشة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 xml:space="preserve">ماهي المدخلات في هاته المشكلة ؟ 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>ماهي أنواع التعليمات التي استعملناها ؟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>ماهي الكلمات المحجوزة المستعملة فب الخوارزمية ؟</w:t>
            </w:r>
          </w:p>
          <w:p w:rsidR="004070EF" w:rsidRPr="00EF07F4" w:rsidRDefault="004070EF" w:rsidP="004070EF">
            <w:pPr>
              <w:pStyle w:val="Paragraphedeliste"/>
              <w:numPr>
                <w:ilvl w:val="0"/>
                <w:numId w:val="29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>ماذا تمثل العبارات "ضعف العدد هو" و "مربع العدد هو" ؟</w:t>
            </w:r>
          </w:p>
          <w:p w:rsidR="004070EF" w:rsidRPr="004070EF" w:rsidRDefault="004070EF" w:rsidP="005C5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noProof/>
                <w:sz w:val="18"/>
                <w:szCs w:val="18"/>
                <w:lang w:val="fr-FR" w:eastAsia="fr-FR"/>
              </w:rPr>
            </w:pPr>
          </w:p>
        </w:tc>
      </w:tr>
      <w:tr w:rsidR="00EF07F4" w:rsidRPr="004070EF" w:rsidTr="00975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top w:val="single" w:sz="12" w:space="0" w:color="9BBB59" w:themeColor="accent3"/>
              <w:left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EF07F4" w:rsidRPr="004070EF" w:rsidRDefault="00EF07F4" w:rsidP="00B025A5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0000" w:themeColor="text1"/>
                <w:sz w:val="18"/>
                <w:szCs w:val="18"/>
                <w:rtl/>
                <w:lang w:val="en-CA"/>
              </w:rPr>
            </w:pPr>
            <w:r w:rsidRPr="004070EF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C1BC83D" wp14:editId="00DDB5F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448310</wp:posOffset>
                      </wp:positionV>
                      <wp:extent cx="447675" cy="116205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7F4" w:rsidRPr="007C77FC" w:rsidRDefault="00EF07F4" w:rsidP="00712B96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تطبيق </w:t>
                                  </w:r>
                                  <w: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BC83D" id="Zone de texte 3" o:spid="_x0000_s1027" type="#_x0000_t202" style="position:absolute;left:0;text-align:left;margin-left:-3.75pt;margin-top:35.3pt;width:35.25pt;height:9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" filled="f" stroked="f" strokeweight=".5pt">
                      <v:textbox style="layout-flow:vertical;mso-layout-flow-alt:bottom-to-top">
                        <w:txbxContent>
                          <w:p w:rsidR="00EF07F4" w:rsidRPr="007C77FC" w:rsidRDefault="00EF07F4" w:rsidP="00712B96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تطبيق </w:t>
                            </w:r>
                            <w:r>
                              <w:rPr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</w:rPr>
                              <w:t>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30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EF07F4" w:rsidRPr="00EF07F4" w:rsidRDefault="00EF07F4" w:rsidP="00EF0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أرسم المخطط </w:t>
            </w:r>
            <w:proofErr w:type="spellStart"/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الإنسيابي</w:t>
            </w:r>
            <w:proofErr w:type="spellEnd"/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 ثم أكتب الخوارزمية التي تسمح بـ : </w:t>
            </w:r>
          </w:p>
          <w:p w:rsidR="00EF07F4" w:rsidRPr="00EF07F4" w:rsidRDefault="00EF07F4" w:rsidP="00EF07F4">
            <w:pPr>
              <w:pStyle w:val="Paragraphedeliste"/>
              <w:numPr>
                <w:ilvl w:val="0"/>
                <w:numId w:val="30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قراءة عدد </w:t>
            </w:r>
          </w:p>
          <w:p w:rsidR="00EF07F4" w:rsidRPr="00EF07F4" w:rsidRDefault="00EF07F4" w:rsidP="00EF07F4">
            <w:pPr>
              <w:pStyle w:val="Paragraphedeliste"/>
              <w:numPr>
                <w:ilvl w:val="0"/>
                <w:numId w:val="30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حساب 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مربع العدد </w:t>
            </w:r>
          </w:p>
          <w:p w:rsidR="00EF07F4" w:rsidRPr="00EF07F4" w:rsidRDefault="00EF07F4" w:rsidP="00EF07F4">
            <w:pPr>
              <w:pStyle w:val="Paragraphedeliste"/>
              <w:numPr>
                <w:ilvl w:val="0"/>
                <w:numId w:val="30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ضرب الناتج السابق في </w:t>
            </w:r>
            <w:r>
              <w:rPr>
                <w:rFonts w:ascii="Cambria" w:eastAsia="Arial Unicode MS" w:hAnsi="Cambria" w:cs="Al-Jazeera-Arabic-Bold"/>
                <w:color w:val="auto"/>
                <w:sz w:val="20"/>
                <w:szCs w:val="20"/>
                <w:lang w:bidi="ar-DZ"/>
              </w:rPr>
              <w:t>PI</w:t>
            </w:r>
          </w:p>
          <w:p w:rsidR="00EF07F4" w:rsidRPr="00EF07F4" w:rsidRDefault="00EF07F4" w:rsidP="00EF07F4">
            <w:pPr>
              <w:pStyle w:val="Paragraphedeliste"/>
              <w:numPr>
                <w:ilvl w:val="0"/>
                <w:numId w:val="30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كتابة النتيجة على الشاشة </w:t>
            </w:r>
          </w:p>
          <w:p w:rsidR="00EF07F4" w:rsidRPr="00EF07F4" w:rsidRDefault="00EF07F4" w:rsidP="00EF07F4">
            <w:pPr>
              <w:pStyle w:val="Paragraphedeliste"/>
              <w:numPr>
                <w:ilvl w:val="0"/>
                <w:numId w:val="2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 xml:space="preserve">ماذا تمثل نتيجة حل هذه المشكلة </w:t>
            </w:r>
            <w:r w:rsidRPr="00EF07F4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 xml:space="preserve"> ؟ </w:t>
            </w:r>
          </w:p>
          <w:p w:rsidR="00EF07F4" w:rsidRPr="00EF07F4" w:rsidRDefault="00EF07F4" w:rsidP="00EF07F4">
            <w:pPr>
              <w:pStyle w:val="Paragraphedeliste"/>
              <w:numPr>
                <w:ilvl w:val="0"/>
                <w:numId w:val="2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>اعط اسما مناسبا للخوارزمية</w:t>
            </w:r>
            <w:r w:rsidRPr="00EF07F4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EF07F4" w:rsidRPr="00EF07F4" w:rsidRDefault="00EF07F4" w:rsidP="00EF07F4">
            <w:pPr>
              <w:pStyle w:val="Paragraphedeliste"/>
              <w:numPr>
                <w:ilvl w:val="0"/>
                <w:numId w:val="2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val="en-CA" w:bidi="ar-DZ"/>
              </w:rPr>
            </w:pPr>
            <w:r w:rsidRPr="00EF07F4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 xml:space="preserve">ماهي </w:t>
            </w:r>
            <w:r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>أنواع التعليمات التي استعملناها</w:t>
            </w:r>
            <w:r w:rsidRPr="00EF07F4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>؟</w:t>
            </w:r>
          </w:p>
          <w:p w:rsidR="00EF07F4" w:rsidRPr="00EF07F4" w:rsidRDefault="00EF07F4" w:rsidP="00EF07F4">
            <w:pPr>
              <w:pStyle w:val="Paragraphedeliste"/>
              <w:numPr>
                <w:ilvl w:val="0"/>
                <w:numId w:val="2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>أضف العبارات التوضيحية على الخوارزمية لتوضيح هدفها</w:t>
            </w:r>
            <w:r w:rsidRPr="00EF07F4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EF07F4" w:rsidRPr="004070EF" w:rsidRDefault="00EF07F4" w:rsidP="00EF07F4">
            <w:pPr>
              <w:pStyle w:val="Paragraphedeliste"/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sz w:val="18"/>
                <w:szCs w:val="18"/>
                <w:rtl/>
                <w:lang w:val="en-CA" w:bidi="ar-DZ"/>
              </w:rPr>
            </w:pPr>
          </w:p>
        </w:tc>
      </w:tr>
      <w:tr w:rsidR="00EF07F4" w:rsidRPr="004070EF" w:rsidTr="0097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EF07F4" w:rsidRPr="004070EF" w:rsidRDefault="00EF07F4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eastAsia="fr-FR"/>
              </w:rPr>
            </w:pPr>
            <w:r w:rsidRPr="004070EF"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31FFE3A" wp14:editId="6D68CB7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-55245</wp:posOffset>
                      </wp:positionV>
                      <wp:extent cx="447675" cy="1162050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07F4" w:rsidRPr="007C77FC" w:rsidRDefault="00EF07F4" w:rsidP="00EF07F4">
                                  <w:pPr>
                                    <w:rPr>
                                      <w:b/>
                                      <w:bCs/>
                                      <w:color w:val="76923C" w:themeColor="accent3" w:themeShade="BF"/>
                                      <w:sz w:val="36"/>
                                      <w:szCs w:val="36"/>
                                    </w:rPr>
                                  </w:pPr>
                                  <w:r w:rsidRPr="007C77FC"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 xml:space="preserve">تطبيق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76923C" w:themeColor="accent3" w:themeShade="BF"/>
                                      <w:sz w:val="40"/>
                                      <w:szCs w:val="40"/>
                                      <w:rtl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FFE3A" id="Zone de texte 5" o:spid="_x0000_s1028" type="#_x0000_t202" style="position:absolute;left:0;text-align:left;margin-left:-4.5pt;margin-top:-4.35pt;width:35.25pt;height:9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" filled="f" stroked="f" strokeweight=".5pt">
                      <v:textbox style="layout-flow:vertical;mso-layout-flow-alt:bottom-to-top">
                        <w:txbxContent>
                          <w:p w:rsidR="00EF07F4" w:rsidRPr="007C77FC" w:rsidRDefault="00EF07F4" w:rsidP="00EF07F4">
                            <w:pPr>
                              <w:rPr>
                                <w:b/>
                                <w:bCs/>
                                <w:color w:val="76923C" w:themeColor="accent3" w:themeShade="BF"/>
                                <w:sz w:val="36"/>
                                <w:szCs w:val="36"/>
                              </w:rPr>
                            </w:pPr>
                            <w:r w:rsidRPr="007C77FC"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 xml:space="preserve">تطبيق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76923C" w:themeColor="accent3" w:themeShade="BF"/>
                                <w:sz w:val="40"/>
                                <w:szCs w:val="40"/>
                                <w:rtl/>
                              </w:rPr>
                              <w:t>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30" w:type="dxa"/>
            <w:gridSpan w:val="2"/>
            <w:tcBorders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EF07F4" w:rsidRPr="00975029" w:rsidRDefault="00975029" w:rsidP="00975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rtl/>
                <w:lang w:val="en-CA"/>
              </w:rPr>
            </w:pPr>
            <w:r w:rsidRPr="00975029">
              <w:rPr>
                <w:rFonts w:ascii="Al-Jazeera-Arabic-Bold" w:eastAsia="Arial Unicode MS" w:hAnsi="Al-Jazeera-Arabic-Bold" w:cs="Al-Jazeera-Arabic-Bold"/>
                <w:noProof/>
                <w:color w:val="E36C0A" w:themeColor="accent6" w:themeShade="BF"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821580E" wp14:editId="723BF3EA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241935</wp:posOffset>
                      </wp:positionV>
                      <wp:extent cx="2581275" cy="2314575"/>
                      <wp:effectExtent l="0" t="0" r="28575" b="28575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2314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F07F4" w:rsidRPr="00EF07F4" w:rsidRDefault="00EF07F4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Algorithme      </w:t>
                                  </w:r>
                                  <w:r w:rsidR="00975029"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exo_07</w:t>
                                  </w:r>
                                </w:p>
                                <w:p w:rsidR="00EF07F4" w:rsidRPr="00EF07F4" w:rsidRDefault="00EF07F4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Const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 </w:t>
                                  </w:r>
                                  <w:r w:rsidRPr="00975029">
                                    <w:rPr>
                                      <w:b/>
                                      <w:bCs/>
                                      <w:strike/>
                                      <w:color w:val="FF0000"/>
                                      <w:lang w:val="fr-FR"/>
                                    </w:rPr>
                                    <w:t>: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cour_annee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 </w:t>
                                  </w:r>
                                  <w:r w:rsidRPr="00975029">
                                    <w:rPr>
                                      <w:b/>
                                      <w:bCs/>
                                      <w:strike/>
                                      <w:color w:val="FF0000"/>
                                      <w:lang w:val="fr-FR"/>
                                    </w:rPr>
                                    <w:t>: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</w:t>
                                  </w:r>
                                  <w:r w:rsidR="00975029"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 xml:space="preserve">= </w:t>
                                  </w:r>
                                  <w:r w:rsidR="00975029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2022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Var d</w:t>
                                  </w:r>
                                  <w:r w:rsidRPr="00975029">
                                    <w:rPr>
                                      <w:b/>
                                      <w:bCs/>
                                      <w:strike/>
                                      <w:color w:val="FF0000"/>
                                      <w:lang w:val="fr-FR"/>
                                    </w:rPr>
                                    <w:t>.</w:t>
                                  </w:r>
                                  <w:r w:rsidR="00975029"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_</w:t>
                                  </w: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naiss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 </w:t>
                                  </w:r>
                                  <w:r w:rsidR="00975029"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, Age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: réel </w:t>
                                  </w:r>
                                </w:p>
                                <w:p w:rsidR="00EF07F4" w:rsidRPr="00975029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strike/>
                                      <w:color w:val="FF0000"/>
                                      <w:lang w:val="fr-FR"/>
                                    </w:rPr>
                                  </w:pPr>
                                  <w:r w:rsidRPr="00975029">
                                    <w:rPr>
                                      <w:b/>
                                      <w:bCs/>
                                      <w:strike/>
                                      <w:color w:val="FF0000"/>
                                      <w:lang w:val="fr-FR"/>
                                    </w:rPr>
                                    <w:t>Début : chaine de caractère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Début </w:t>
                                  </w:r>
                                </w:p>
                                <w:p w:rsidR="00EF07F4" w:rsidRPr="00EF07F4" w:rsidRDefault="00EF07F4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Lire(</w:t>
                                  </w: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d</w:t>
                                  </w:r>
                                  <w:r w:rsidR="00975029"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_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naiss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Age = </w:t>
                                  </w: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cour_annee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d.naiss</w:t>
                                  </w:r>
                                  <w:proofErr w:type="spellEnd"/>
                                </w:p>
                                <w:p w:rsidR="00EF07F4" w:rsidRPr="00EF07F4" w:rsidRDefault="00EF07F4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Ecrire(</w:t>
                                  </w:r>
                                  <w:r w:rsidR="00975029"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A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ge)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Fin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1580E" id="Zone de texte 7" o:spid="_x0000_s1029" type="#_x0000_t202" style="position:absolute;left:0;text-align:left;margin-left:244.1pt;margin-top:19.05pt;width:203.25pt;height:18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" fillcolor="white [3201]" strokeweight=".5pt">
                      <v:textbox>
                        <w:txbxContent>
                          <w:p w:rsidR="00EF07F4" w:rsidRPr="00EF07F4" w:rsidRDefault="00EF07F4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Algorithme      </w:t>
                            </w:r>
                            <w:r w:rsidR="00975029"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exo_07</w:t>
                            </w:r>
                          </w:p>
                          <w:p w:rsidR="00EF07F4" w:rsidRPr="00EF07F4" w:rsidRDefault="00EF07F4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 </w:t>
                            </w:r>
                            <w:r w:rsidRPr="00975029">
                              <w:rPr>
                                <w:b/>
                                <w:bCs/>
                                <w:strike/>
                                <w:color w:val="FF0000"/>
                                <w:lang w:val="fr-FR"/>
                              </w:rPr>
                              <w:t>: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cour_annee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 </w:t>
                            </w:r>
                            <w:r w:rsidRPr="00975029">
                              <w:rPr>
                                <w:b/>
                                <w:bCs/>
                                <w:strike/>
                                <w:color w:val="FF0000"/>
                                <w:lang w:val="fr-FR"/>
                              </w:rPr>
                              <w:t>: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r w:rsidR="00975029"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 xml:space="preserve">= </w:t>
                            </w:r>
                            <w:r w:rsidR="00975029">
                              <w:rPr>
                                <w:b/>
                                <w:bCs/>
                                <w:lang w:val="fr-FR"/>
                              </w:rPr>
                              <w:t>2022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Var d</w:t>
                            </w:r>
                            <w:r w:rsidRPr="00975029">
                              <w:rPr>
                                <w:b/>
                                <w:bCs/>
                                <w:strike/>
                                <w:color w:val="FF0000"/>
                                <w:lang w:val="fr-FR"/>
                              </w:rPr>
                              <w:t>.</w:t>
                            </w:r>
                            <w:r w:rsidR="00975029"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naiss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 </w:t>
                            </w:r>
                            <w:r w:rsidR="00975029"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,</w:t>
                            </w:r>
                            <w:proofErr w:type="gramEnd"/>
                            <w:r w:rsidR="00975029"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 xml:space="preserve"> Age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: réel </w:t>
                            </w:r>
                          </w:p>
                          <w:p w:rsidR="00EF07F4" w:rsidRPr="00975029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strike/>
                                <w:color w:val="FF0000"/>
                                <w:lang w:val="fr-FR"/>
                              </w:rPr>
                            </w:pPr>
                            <w:r w:rsidRPr="00975029">
                              <w:rPr>
                                <w:b/>
                                <w:bCs/>
                                <w:strike/>
                                <w:color w:val="FF0000"/>
                                <w:lang w:val="fr-FR"/>
                              </w:rPr>
                              <w:t>Début : chaine de caractère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Début </w:t>
                            </w:r>
                          </w:p>
                          <w:p w:rsidR="00EF07F4" w:rsidRPr="00EF07F4" w:rsidRDefault="00EF07F4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Lire(</w:t>
                            </w: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d</w:t>
                            </w:r>
                            <w:r w:rsidR="00975029"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_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naiss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Age = </w:t>
                            </w: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cour_annee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proofErr w:type="gram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d.naiss</w:t>
                            </w:r>
                            <w:proofErr w:type="spellEnd"/>
                            <w:proofErr w:type="gramEnd"/>
                          </w:p>
                          <w:p w:rsidR="00EF07F4" w:rsidRPr="00EF07F4" w:rsidRDefault="00EF07F4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Ecrire(</w:t>
                            </w:r>
                            <w:r w:rsidR="00975029"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A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ge)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Fin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07F4" w:rsidRPr="00975029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/>
              </w:rPr>
              <w:t xml:space="preserve">إليك الخوارزمية التالية : </w:t>
            </w:r>
          </w:p>
          <w:p w:rsidR="00EF07F4" w:rsidRDefault="00975029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>
              <w:rPr>
                <w:rFonts w:ascii="Al-Jazeera-Arabic-Bold" w:eastAsia="Arial Unicode MS" w:hAnsi="Al-Jazeera-Arabic-Bold" w:cs="Al-Jazeera-Arabic-Bold"/>
                <w:noProof/>
                <w:color w:val="E36C0A" w:themeColor="accent6" w:themeShade="BF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17145</wp:posOffset>
                      </wp:positionV>
                      <wp:extent cx="2581275" cy="2314575"/>
                      <wp:effectExtent l="0" t="0" r="28575" b="28575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2314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Algorithme      07 exo</w:t>
                                  </w:r>
                                </w:p>
                                <w:p w:rsidR="00EF07F4" w:rsidRPr="00EF07F4" w:rsidRDefault="00EF07F4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Const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 : </w:t>
                                  </w: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cour_annee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 : </w:t>
                                  </w:r>
                                  <w:r w:rsidR="00975029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2022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Var </w:t>
                                  </w: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d.naiss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 : réel 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Début : chaine de caractère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Début 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Lire(</w:t>
                                  </w: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d.naiss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  <w:p w:rsidR="00EF07F4" w:rsidRPr="00FE2FAC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E2FAC">
                                    <w:rPr>
                                      <w:b/>
                                      <w:bCs/>
                                    </w:rPr>
                                    <w:t>Age = cour_annee – d.naiss</w:t>
                                  </w:r>
                                </w:p>
                                <w:p w:rsidR="00EF07F4" w:rsidRPr="00FE2FAC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E2FAC">
                                    <w:rPr>
                                      <w:b/>
                                      <w:bCs/>
                                    </w:rPr>
                                    <w:t>Ecrire(age)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Fin</w:t>
                                  </w:r>
                                </w:p>
                                <w:p w:rsidR="00EF07F4" w:rsidRPr="00EF07F4" w:rsidRDefault="00EF07F4" w:rsidP="00EF07F4">
                                  <w:pPr>
                                    <w:bidi w:val="0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" o:spid="_x0000_s1030" type="#_x0000_t202" style="position:absolute;left:0;text-align:left;margin-left:18.35pt;margin-top:1.35pt;width:203.25pt;height:18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" fillcolor="white [3201]" strokeweight=".5pt">
                      <v:textbox>
                        <w:txbxContent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Algorithme      07 exo</w:t>
                            </w:r>
                          </w:p>
                          <w:p w:rsidR="00EF07F4" w:rsidRPr="00EF07F4" w:rsidRDefault="00EF07F4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cour_annee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 : </w:t>
                            </w:r>
                            <w:r w:rsidR="00975029">
                              <w:rPr>
                                <w:b/>
                                <w:bCs/>
                                <w:lang w:val="fr-FR"/>
                              </w:rPr>
                              <w:t>2022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Var </w:t>
                            </w:r>
                            <w:proofErr w:type="spellStart"/>
                            <w:proofErr w:type="gram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d.naiss</w:t>
                            </w:r>
                            <w:proofErr w:type="spellEnd"/>
                            <w:proofErr w:type="gram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 : réel 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Début : chaine de caractère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Début 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Lire(</w:t>
                            </w:r>
                            <w:proofErr w:type="spellStart"/>
                            <w:proofErr w:type="gram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d.naiss</w:t>
                            </w:r>
                            <w:proofErr w:type="spellEnd"/>
                            <w:proofErr w:type="gram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Age = </w:t>
                            </w: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cour_annee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proofErr w:type="gram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d.naiss</w:t>
                            </w:r>
                            <w:proofErr w:type="spellEnd"/>
                            <w:proofErr w:type="gramEnd"/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Ecrire(</w:t>
                            </w: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age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Fin</w:t>
                            </w:r>
                          </w:p>
                          <w:p w:rsidR="00EF07F4" w:rsidRPr="00EF07F4" w:rsidRDefault="00EF07F4" w:rsidP="00EF07F4">
                            <w:pPr>
                              <w:bidi w:val="0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F07F4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EF07F4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EF07F4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EF07F4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EF07F4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EF07F4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EF07F4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EF07F4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EF07F4" w:rsidRPr="00975029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rtl/>
                <w:lang w:val="en-CA"/>
              </w:rPr>
            </w:pPr>
            <w:r w:rsidRPr="00975029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rtl/>
                <w:lang w:val="en-CA"/>
              </w:rPr>
              <w:t>صحح الخوارزمية السابقة وفق قواعد التسمية و قواعد كتابة هاته الخوارزمية ؟</w:t>
            </w:r>
          </w:p>
          <w:p w:rsidR="00EF07F4" w:rsidRPr="00975029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rtl/>
                <w:lang w:val="en-CA"/>
              </w:rPr>
            </w:pPr>
            <w:proofErr w:type="spellStart"/>
            <w:r w:rsidRPr="00975029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rtl/>
                <w:lang w:val="en-CA"/>
              </w:rPr>
              <w:t>ماهو</w:t>
            </w:r>
            <w:proofErr w:type="spellEnd"/>
            <w:r w:rsidRPr="00975029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rtl/>
                <w:lang w:val="en-CA"/>
              </w:rPr>
              <w:t xml:space="preserve"> الهدف من الخوارزمية ؟</w:t>
            </w:r>
          </w:p>
          <w:p w:rsidR="00EF07F4" w:rsidRPr="00975029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rtl/>
                <w:lang w:val="en-CA"/>
              </w:rPr>
            </w:pPr>
            <w:r w:rsidRPr="00975029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rtl/>
                <w:lang w:val="en-CA"/>
              </w:rPr>
              <w:t>اقترح تسمية تدل على الهدف من الخوارزمية ؟</w:t>
            </w:r>
          </w:p>
          <w:p w:rsidR="00EF07F4" w:rsidRPr="004070EF" w:rsidRDefault="00EF07F4" w:rsidP="00712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</w:tc>
      </w:tr>
      <w:tr w:rsidR="00975029" w:rsidRPr="004070EF" w:rsidTr="0097502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shd w:val="clear" w:color="auto" w:fill="E6EED5" w:themeFill="accent3" w:themeFillTint="3F"/>
            <w:vAlign w:val="center"/>
          </w:tcPr>
          <w:p w:rsidR="00975029" w:rsidRPr="004070EF" w:rsidRDefault="00975029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730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 w:rsidRPr="00975029">
              <w:rPr>
                <w:rFonts w:ascii="Al-Jazeera-Arabic-Bold" w:eastAsia="Arial Unicode MS" w:hAnsi="Al-Jazeera-Arabic-Bold" w:cs="Al-Jazeera-Arabic-Bold" w:hint="cs"/>
                <w:color w:val="000000" w:themeColor="text1"/>
                <w:sz w:val="24"/>
                <w:szCs w:val="24"/>
                <w:rtl/>
                <w:lang w:val="en-CA"/>
              </w:rPr>
              <w:t xml:space="preserve">إليك الخوارزمية التالية : </w:t>
            </w: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  <w:r>
              <w:rPr>
                <w:rFonts w:ascii="Al-Jazeera-Arabic-Bold" w:eastAsia="Arial Unicode MS" w:hAnsi="Al-Jazeera-Arabic-Bold" w:cs="Al-Jazeera-Arabic-Bold"/>
                <w:noProof/>
                <w:color w:val="E36C0A" w:themeColor="accent6" w:themeShade="BF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BF4E41" wp14:editId="1429D780">
                      <wp:simplePos x="0" y="0"/>
                      <wp:positionH relativeFrom="column">
                        <wp:posOffset>2900045</wp:posOffset>
                      </wp:positionH>
                      <wp:positionV relativeFrom="paragraph">
                        <wp:posOffset>8255</wp:posOffset>
                      </wp:positionV>
                      <wp:extent cx="2581275" cy="2486025"/>
                      <wp:effectExtent l="0" t="0" r="28575" b="28575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2486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75029" w:rsidRPr="00975029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Algorithme      </w:t>
                                  </w:r>
                                  <w:r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Somme_2_nombres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Const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 </w:t>
                                  </w:r>
                                </w:p>
                                <w:p w:rsidR="00975029" w:rsidRPr="00975029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Var </w:t>
                                  </w:r>
                                  <w:proofErr w:type="spellStart"/>
                                  <w:r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a,b,Somme</w:t>
                                  </w:r>
                                  <w:proofErr w:type="spellEnd"/>
                                  <w:r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 : Réel</w:t>
                                  </w:r>
                                </w:p>
                                <w:p w:rsidR="00975029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Début 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Lire (a)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Lire(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b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Somme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= </w:t>
                                  </w:r>
                                  <w:r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a + b</w:t>
                                  </w:r>
                                </w:p>
                                <w:p w:rsidR="00975029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Ecrire(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/>
                                    </w:rPr>
                                    <w:t>"</w:t>
                                  </w:r>
                                  <w:r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la somme est :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/>
                                    </w:rPr>
                                    <w:t>"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Ecrire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(Somme)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Fin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F4E41" id="Zone de texte 10" o:spid="_x0000_s1031" type="#_x0000_t202" style="position:absolute;left:0;text-align:left;margin-left:228.35pt;margin-top:.65pt;width:203.25pt;height:19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" fillcolor="white [3201]" strokeweight=".5pt">
                      <v:textbox>
                        <w:txbxContent>
                          <w:p w:rsidR="00975029" w:rsidRPr="00975029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Algorithme      </w:t>
                            </w:r>
                            <w:r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Somme_2_nombres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 </w:t>
                            </w:r>
                          </w:p>
                          <w:p w:rsidR="00975029" w:rsidRPr="00975029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Var </w:t>
                            </w:r>
                            <w:proofErr w:type="spellStart"/>
                            <w:proofErr w:type="gramStart"/>
                            <w:r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a,b</w:t>
                            </w:r>
                            <w:proofErr w:type="gramEnd"/>
                            <w:r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,Somme</w:t>
                            </w:r>
                            <w:proofErr w:type="spellEnd"/>
                            <w:r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 : Réel</w:t>
                            </w:r>
                          </w:p>
                          <w:p w:rsidR="00975029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Début 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Lire (a)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Lire(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b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Somme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 = </w:t>
                            </w:r>
                            <w:r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a + b</w:t>
                            </w:r>
                          </w:p>
                          <w:p w:rsidR="00975029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gram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Ecrire(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/>
                              </w:rPr>
                              <w:t>"</w:t>
                            </w:r>
                            <w:r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la somme est :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/>
                              </w:rPr>
                              <w:t>"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Ecrire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(Somme)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Fin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l-Jazeera-Arabic-Bold" w:eastAsia="Arial Unicode MS" w:hAnsi="Al-Jazeera-Arabic-Bold" w:cs="Al-Jazeera-Arabic-Bold"/>
                <w:noProof/>
                <w:color w:val="E36C0A" w:themeColor="accent6" w:themeShade="BF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4D82F3" wp14:editId="10A56C49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8255</wp:posOffset>
                      </wp:positionV>
                      <wp:extent cx="2581275" cy="2466975"/>
                      <wp:effectExtent l="0" t="0" r="28575" b="2857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2466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Algorithme      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………………..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Const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 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…………………………………….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Var 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………………………………………</w:t>
                                  </w:r>
                                </w:p>
                                <w:p w:rsidR="00975029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Début 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Lire (a)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Lire(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b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Somme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………………</w:t>
                                  </w:r>
                                </w:p>
                                <w:p w:rsidR="00975029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Ecrire(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……………………………….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/>
                                    </w:rPr>
                                    <w:t>"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………………(Somme)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Fin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D82F3" id="Zone de texte 9" o:spid="_x0000_s1032" type="#_x0000_t202" style="position:absolute;left:0;text-align:left;margin-left:4.1pt;margin-top:.65pt;width:203.25pt;height:19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" fillcolor="white [3201]" strokeweight=".5pt">
                      <v:textbox>
                        <w:txbxContent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Algorithme      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…………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.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…………………………………….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Var 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………………………………………</w:t>
                            </w:r>
                          </w:p>
                          <w:p w:rsidR="00975029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Début 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Lire (a)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Lire(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b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Somme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………………</w:t>
                            </w:r>
                          </w:p>
                          <w:p w:rsidR="00975029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gram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Ecrire(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……………………………….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fr-FR"/>
                              </w:rPr>
                              <w:t>"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………………(Somme)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Fin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4"/>
                <w:szCs w:val="24"/>
                <w:rtl/>
                <w:lang w:val="en-CA"/>
              </w:rPr>
            </w:pPr>
          </w:p>
          <w:p w:rsid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sz w:val="24"/>
                <w:szCs w:val="24"/>
                <w:lang w:val="en-CA" w:bidi="ar-DZ"/>
              </w:rPr>
            </w:pPr>
          </w:p>
          <w:p w:rsidR="00975029" w:rsidRPr="00975029" w:rsidRDefault="00975029" w:rsidP="00975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sz w:val="24"/>
                <w:szCs w:val="24"/>
                <w:rtl/>
                <w:lang w:val="en-CA" w:bidi="ar-DZ"/>
              </w:rPr>
            </w:pPr>
            <w:r w:rsidRPr="00975029">
              <w:rPr>
                <w:rFonts w:ascii="Cambria" w:eastAsia="Arial Unicode MS" w:hAnsi="Cambria" w:cs="Al-Jazeera-Arabic-Bold" w:hint="cs"/>
                <w:color w:val="E36C0A" w:themeColor="accent6" w:themeShade="BF"/>
                <w:rtl/>
                <w:lang w:val="en-CA" w:bidi="ar-DZ"/>
              </w:rPr>
              <w:t>أكمل الأجزاء الناقصة من الخوارزمية، حيث تقوم هاته الأخيرة بحساب مجموع عددين ؟</w:t>
            </w:r>
          </w:p>
        </w:tc>
      </w:tr>
      <w:tr w:rsidR="00975029" w:rsidRPr="004070EF" w:rsidTr="00975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:rsidR="00975029" w:rsidRPr="004070EF" w:rsidRDefault="00975029" w:rsidP="001B00DE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hAnsi="Al-Jazeera-Arabic-Bold" w:cs="Al-Jazeera-Arabic-Bold"/>
                <w:noProof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9730" w:type="dxa"/>
            <w:gridSpan w:val="2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</w:tcBorders>
            <w:vAlign w:val="center"/>
          </w:tcPr>
          <w:p w:rsidR="00975029" w:rsidRPr="00975029" w:rsidRDefault="00975029" w:rsidP="004951E2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  <w:r w:rsidRPr="00975029">
              <w:rPr>
                <w:rFonts w:ascii="Cambria" w:eastAsia="Arial Unicode MS" w:hAnsi="Cambria" w:cs="Al-Jazeera-Arabic-Bold" w:hint="cs"/>
                <w:color w:val="E36C0A" w:themeColor="accent6" w:themeShade="BF"/>
                <w:rtl/>
                <w:lang w:val="en-CA" w:bidi="ar-DZ"/>
              </w:rPr>
              <w:t xml:space="preserve">أكتب الخوارزمية التي تسمح بحساب المعدل السنوي لتلميذ بطريقتين : </w:t>
            </w:r>
          </w:p>
          <w:p w:rsidR="00975029" w:rsidRPr="00975029" w:rsidRDefault="00975029" w:rsidP="00975029">
            <w:pPr>
              <w:pStyle w:val="Paragraphedeliste"/>
              <w:numPr>
                <w:ilvl w:val="0"/>
                <w:numId w:val="31"/>
              </w:numPr>
              <w:tabs>
                <w:tab w:val="left" w:pos="3530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  <w:r w:rsidRPr="00975029">
              <w:rPr>
                <w:rFonts w:ascii="Cambria" w:eastAsia="Arial Unicode MS" w:hAnsi="Cambria" w:cs="Al-Jazeera-Arabic-Bold" w:hint="cs"/>
                <w:color w:val="E36C0A" w:themeColor="accent6" w:themeShade="BF"/>
                <w:rtl/>
                <w:lang w:val="en-CA" w:bidi="ar-DZ"/>
              </w:rPr>
              <w:t>مرة باستعمال الثوابت</w:t>
            </w:r>
          </w:p>
          <w:p w:rsidR="00975029" w:rsidRDefault="00975029" w:rsidP="00975029">
            <w:pPr>
              <w:pStyle w:val="Paragraphedeliste"/>
              <w:numPr>
                <w:ilvl w:val="0"/>
                <w:numId w:val="31"/>
              </w:numPr>
              <w:tabs>
                <w:tab w:val="left" w:pos="3530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lang w:val="en-CA" w:bidi="ar-DZ"/>
              </w:rPr>
            </w:pPr>
            <w:r w:rsidRPr="00975029">
              <w:rPr>
                <w:rFonts w:ascii="Cambria" w:eastAsia="Arial Unicode MS" w:hAnsi="Cambria" w:cs="Al-Jazeera-Arabic-Bold" w:hint="cs"/>
                <w:color w:val="E36C0A" w:themeColor="accent6" w:themeShade="BF"/>
                <w:rtl/>
                <w:lang w:val="en-CA" w:bidi="ar-DZ"/>
              </w:rPr>
              <w:t>مرة من دون استعمال الثوابت</w:t>
            </w:r>
          </w:p>
          <w:p w:rsidR="00975029" w:rsidRPr="00975029" w:rsidRDefault="00760A4B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/>
                <w:noProof/>
                <w:color w:val="E36C0A" w:themeColor="accent6" w:themeShade="BF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A0FCDB0" wp14:editId="0B52A358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81280</wp:posOffset>
                      </wp:positionV>
                      <wp:extent cx="2581275" cy="2095500"/>
                      <wp:effectExtent l="0" t="0" r="28575" b="1905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75029" w:rsidRPr="00975029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Algorithme    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Moyenne</w:t>
                                  </w:r>
                                </w:p>
                                <w:p w:rsidR="00975029" w:rsidRPr="00760A4B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</w:pPr>
                                  <w:proofErr w:type="spellStart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Const</w:t>
                                  </w:r>
                                  <w:proofErr w:type="spellEnd"/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 </w:t>
                                  </w:r>
                                  <w:proofErr w:type="spellStart"/>
                                  <w:r w:rsidR="00760A4B" w:rsidRPr="00760A4B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nbre_tri</w:t>
                                  </w:r>
                                  <w:proofErr w:type="spellEnd"/>
                                  <w:r w:rsidR="00760A4B" w:rsidRPr="00760A4B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 xml:space="preserve"> = 3</w:t>
                                  </w:r>
                                </w:p>
                                <w:p w:rsidR="00975029" w:rsidRPr="00975029" w:rsidRDefault="00975029" w:rsidP="00760A4B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Var </w:t>
                                  </w:r>
                                  <w:r w:rsidR="00760A4B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oyenne, t1,t2,t3</w:t>
                                  </w:r>
                                  <w:r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 : Réel</w:t>
                                  </w:r>
                                </w:p>
                                <w:p w:rsidR="00975029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Début </w:t>
                                  </w:r>
                                </w:p>
                                <w:p w:rsidR="00975029" w:rsidRPr="00EF07F4" w:rsidRDefault="00975029" w:rsidP="00760A4B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Lire (</w:t>
                                  </w:r>
                                  <w:r w:rsidR="00760A4B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t1,t2,t3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  <w:p w:rsidR="00975029" w:rsidRPr="00EF07F4" w:rsidRDefault="00760A4B" w:rsidP="00760A4B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Moyenne</w:t>
                                  </w:r>
                                  <w:r w:rsidR="00975029"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(t1+ t2+ t3 ) /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nbre_tri</w:t>
                                  </w:r>
                                  <w:proofErr w:type="spellEnd"/>
                                </w:p>
                                <w:p w:rsidR="00975029" w:rsidRPr="00EF07F4" w:rsidRDefault="00975029" w:rsidP="00760A4B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Ecrire</w:t>
                                  </w:r>
                                  <w:r w:rsidR="00760A4B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(Moyenne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Fin</w:t>
                                  </w:r>
                                </w:p>
                                <w:p w:rsidR="00975029" w:rsidRPr="00EF07F4" w:rsidRDefault="00975029" w:rsidP="00975029">
                                  <w:pPr>
                                    <w:bidi w:val="0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FCDB0" id="Zone de texte 11" o:spid="_x0000_s1033" type="#_x0000_t202" style="position:absolute;left:0;text-align:left;margin-left:18.35pt;margin-top:6.4pt;width:203.25pt;height:1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" fillcolor="white [3201]" strokeweight=".5pt">
                      <v:textbox>
                        <w:txbxContent>
                          <w:p w:rsidR="00975029" w:rsidRPr="00975029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Algorithme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Moyenne</w:t>
                            </w:r>
                          </w:p>
                          <w:p w:rsidR="00975029" w:rsidRPr="00760A4B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</w:pPr>
                            <w:proofErr w:type="spellStart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 </w:t>
                            </w:r>
                            <w:proofErr w:type="spellStart"/>
                            <w:r w:rsidR="00760A4B" w:rsidRPr="00760A4B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nbre_tri</w:t>
                            </w:r>
                            <w:proofErr w:type="spellEnd"/>
                            <w:r w:rsidR="00760A4B" w:rsidRPr="00760A4B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 xml:space="preserve"> = 3</w:t>
                            </w:r>
                          </w:p>
                          <w:p w:rsidR="00975029" w:rsidRPr="00975029" w:rsidRDefault="00975029" w:rsidP="00760A4B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Var </w:t>
                            </w:r>
                            <w:r w:rsidR="00760A4B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oyenne, 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1,t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2,t3</w:t>
                            </w:r>
                            <w:r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 : Réel</w:t>
                            </w:r>
                          </w:p>
                          <w:p w:rsidR="00975029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Début </w:t>
                            </w:r>
                          </w:p>
                          <w:p w:rsidR="00975029" w:rsidRPr="00EF07F4" w:rsidRDefault="00975029" w:rsidP="00760A4B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Lire (</w:t>
                            </w:r>
                            <w:r w:rsidR="00760A4B">
                              <w:rPr>
                                <w:b/>
                                <w:bCs/>
                                <w:lang w:val="fr-FR"/>
                              </w:rPr>
                              <w:t>t</w:t>
                            </w:r>
                            <w:proofErr w:type="gramStart"/>
                            <w:r w:rsidR="00760A4B">
                              <w:rPr>
                                <w:b/>
                                <w:bCs/>
                                <w:lang w:val="fr-FR"/>
                              </w:rPr>
                              <w:t>1,t</w:t>
                            </w:r>
                            <w:proofErr w:type="gramEnd"/>
                            <w:r w:rsidR="00760A4B">
                              <w:rPr>
                                <w:b/>
                                <w:bCs/>
                                <w:lang w:val="fr-FR"/>
                              </w:rPr>
                              <w:t>2,t3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975029" w:rsidRPr="00EF07F4" w:rsidRDefault="00760A4B" w:rsidP="00760A4B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Moyenne</w:t>
                            </w:r>
                            <w:r w:rsidR="00975029"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(t1+ t2+ 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3 )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nbre_tri</w:t>
                            </w:r>
                            <w:proofErr w:type="spellEnd"/>
                          </w:p>
                          <w:p w:rsidR="00975029" w:rsidRPr="00EF07F4" w:rsidRDefault="00975029" w:rsidP="00760A4B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Ecrire</w:t>
                            </w:r>
                            <w:r w:rsidR="00760A4B">
                              <w:rPr>
                                <w:b/>
                                <w:bCs/>
                                <w:lang w:val="fr-FR"/>
                              </w:rPr>
                              <w:t>(Moyenne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Fin</w:t>
                            </w:r>
                          </w:p>
                          <w:p w:rsidR="00975029" w:rsidRPr="00EF07F4" w:rsidRDefault="00975029" w:rsidP="00975029">
                            <w:pPr>
                              <w:bidi w:val="0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l-Jazeera-Arabic-Bold" w:eastAsia="Arial Unicode MS" w:hAnsi="Al-Jazeera-Arabic-Bold" w:cs="Al-Jazeera-Arabic-Bold"/>
                <w:noProof/>
                <w:color w:val="E36C0A" w:themeColor="accent6" w:themeShade="BF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C8C5596" wp14:editId="6EBC3A33">
                      <wp:simplePos x="0" y="0"/>
                      <wp:positionH relativeFrom="column">
                        <wp:posOffset>3163570</wp:posOffset>
                      </wp:positionH>
                      <wp:positionV relativeFrom="paragraph">
                        <wp:posOffset>71755</wp:posOffset>
                      </wp:positionV>
                      <wp:extent cx="2581275" cy="2095500"/>
                      <wp:effectExtent l="0" t="0" r="28575" b="1905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60A4B" w:rsidRPr="00760A4B" w:rsidRDefault="00760A4B" w:rsidP="00760A4B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Algorithme    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Moyenne</w:t>
                                  </w:r>
                                </w:p>
                                <w:p w:rsidR="00760A4B" w:rsidRPr="00975029" w:rsidRDefault="00760A4B" w:rsidP="00760A4B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Var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Moyenne, t1,t2,t3</w:t>
                                  </w:r>
                                  <w:r w:rsidRPr="00975029">
                                    <w:rPr>
                                      <w:b/>
                                      <w:bCs/>
                                      <w:color w:val="FF0000"/>
                                      <w:lang w:val="fr-FR"/>
                                    </w:rPr>
                                    <w:t> : Réel</w:t>
                                  </w:r>
                                </w:p>
                                <w:p w:rsidR="00760A4B" w:rsidRDefault="00760A4B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Début </w:t>
                                  </w:r>
                                </w:p>
                                <w:p w:rsidR="00760A4B" w:rsidRPr="00EF07F4" w:rsidRDefault="00760A4B" w:rsidP="00760A4B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Lire (t1,t2,t3)</w:t>
                                  </w:r>
                                </w:p>
                                <w:p w:rsidR="00760A4B" w:rsidRPr="00EF07F4" w:rsidRDefault="00760A4B" w:rsidP="00760A4B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Moyenne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 xml:space="preserve"> = 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(t1+ t2+ t3 ) / 3</w:t>
                                  </w:r>
                                </w:p>
                                <w:p w:rsidR="00760A4B" w:rsidRPr="00EF07F4" w:rsidRDefault="00760A4B" w:rsidP="00760A4B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Ecrire</w:t>
                                  </w:r>
                                  <w:r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(Moyenne</w:t>
                                  </w: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)</w:t>
                                  </w:r>
                                </w:p>
                                <w:p w:rsidR="00760A4B" w:rsidRPr="00EF07F4" w:rsidRDefault="00760A4B" w:rsidP="00975029">
                                  <w:pPr>
                                    <w:bidi w:val="0"/>
                                    <w:spacing w:after="120" w:line="240" w:lineRule="auto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EF07F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Fin</w:t>
                                  </w:r>
                                </w:p>
                                <w:p w:rsidR="00760A4B" w:rsidRPr="00EF07F4" w:rsidRDefault="00760A4B" w:rsidP="00975029">
                                  <w:pPr>
                                    <w:bidi w:val="0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C5596" id="Zone de texte 12" o:spid="_x0000_s1034" type="#_x0000_t202" style="position:absolute;left:0;text-align:left;margin-left:249.1pt;margin-top:5.65pt;width:203.25pt;height:1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" fillcolor="white [3201]" strokeweight=".5pt">
                      <v:textbox>
                        <w:txbxContent>
                          <w:p w:rsidR="00760A4B" w:rsidRPr="00760A4B" w:rsidRDefault="00760A4B" w:rsidP="00760A4B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Algorithme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Moyenne</w:t>
                            </w:r>
                          </w:p>
                          <w:p w:rsidR="00760A4B" w:rsidRPr="00975029" w:rsidRDefault="00760A4B" w:rsidP="00760A4B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Var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Moyenne, 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1,t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2,t3</w:t>
                            </w:r>
                            <w:r w:rsidRPr="00975029">
                              <w:rPr>
                                <w:b/>
                                <w:bCs/>
                                <w:color w:val="FF0000"/>
                                <w:lang w:val="fr-FR"/>
                              </w:rPr>
                              <w:t> : Réel</w:t>
                            </w:r>
                          </w:p>
                          <w:p w:rsidR="00760A4B" w:rsidRDefault="00760A4B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Début </w:t>
                            </w:r>
                          </w:p>
                          <w:p w:rsidR="00760A4B" w:rsidRPr="00EF07F4" w:rsidRDefault="00760A4B" w:rsidP="00760A4B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Lire (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1,t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2,t3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760A4B" w:rsidRPr="00EF07F4" w:rsidRDefault="00760A4B" w:rsidP="00760A4B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Moyenne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(t1+ t2+ t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3 )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 xml:space="preserve"> / 3</w:t>
                            </w:r>
                          </w:p>
                          <w:p w:rsidR="00760A4B" w:rsidRPr="00EF07F4" w:rsidRDefault="00760A4B" w:rsidP="00760A4B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Ecrire</w:t>
                            </w:r>
                            <w:r>
                              <w:rPr>
                                <w:b/>
                                <w:bCs/>
                                <w:lang w:val="fr-FR"/>
                              </w:rPr>
                              <w:t>(Moyenne</w:t>
                            </w: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:rsidR="00760A4B" w:rsidRPr="00EF07F4" w:rsidRDefault="00760A4B" w:rsidP="00975029">
                            <w:pPr>
                              <w:bidi w:val="0"/>
                              <w:spacing w:after="120" w:line="240" w:lineRule="auto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EF07F4">
                              <w:rPr>
                                <w:b/>
                                <w:bCs/>
                                <w:lang w:val="fr-FR"/>
                              </w:rPr>
                              <w:t>Fin</w:t>
                            </w:r>
                          </w:p>
                          <w:p w:rsidR="00760A4B" w:rsidRPr="00EF07F4" w:rsidRDefault="00760A4B" w:rsidP="00975029">
                            <w:pPr>
                              <w:bidi w:val="0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75029" w:rsidRPr="00975029" w:rsidRDefault="00975029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</w:p>
          <w:p w:rsidR="00975029" w:rsidRDefault="00975029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</w:p>
          <w:p w:rsidR="00975029" w:rsidRDefault="00975029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</w:p>
          <w:p w:rsidR="00975029" w:rsidRDefault="00975029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</w:p>
          <w:p w:rsidR="00975029" w:rsidRDefault="00975029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</w:p>
          <w:p w:rsidR="00975029" w:rsidRDefault="00975029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</w:p>
          <w:p w:rsidR="00975029" w:rsidRDefault="00975029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</w:p>
          <w:p w:rsidR="00975029" w:rsidRPr="00975029" w:rsidRDefault="00975029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</w:p>
          <w:p w:rsidR="00975029" w:rsidRPr="00975029" w:rsidRDefault="00975029" w:rsidP="00975029">
            <w:pPr>
              <w:tabs>
                <w:tab w:val="left" w:pos="3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E36C0A" w:themeColor="accent6" w:themeShade="BF"/>
                <w:rtl/>
                <w:lang w:val="en-CA" w:bidi="ar-DZ"/>
              </w:rPr>
            </w:pPr>
          </w:p>
        </w:tc>
      </w:tr>
    </w:tbl>
    <w:p w:rsidR="00087556" w:rsidRPr="004070EF" w:rsidRDefault="00087556" w:rsidP="000B1796">
      <w:pPr>
        <w:rPr>
          <w:rFonts w:ascii="Al-Jazeera-Arabic-Bold" w:eastAsia="Arial Unicode MS" w:hAnsi="Al-Jazeera-Arabic-Bold" w:cs="Al-Jazeera-Arabic-Bold"/>
          <w:sz w:val="18"/>
          <w:szCs w:val="18"/>
        </w:rPr>
      </w:pPr>
    </w:p>
    <w:sectPr w:rsidR="00087556" w:rsidRPr="004070EF" w:rsidSect="005D6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38F6"/>
    <w:multiLevelType w:val="hybridMultilevel"/>
    <w:tmpl w:val="2348C2B0"/>
    <w:lvl w:ilvl="0" w:tplc="0694B2E8">
      <w:start w:val="1"/>
      <w:numFmt w:val="decimal"/>
      <w:lvlText w:val="%1-"/>
      <w:lvlJc w:val="left"/>
      <w:pPr>
        <w:ind w:left="720" w:hanging="360"/>
      </w:pPr>
      <w:rPr>
        <w:rFonts w:ascii="Segoe UI" w:eastAsia="Arial Unicode MS" w:hAnsi="Segoe UI" w:cs="Segoe UI"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E46"/>
    <w:multiLevelType w:val="hybridMultilevel"/>
    <w:tmpl w:val="0AA6CD70"/>
    <w:lvl w:ilvl="0" w:tplc="74D8F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C5A55F3"/>
    <w:multiLevelType w:val="hybridMultilevel"/>
    <w:tmpl w:val="23446C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DA845B9"/>
    <w:multiLevelType w:val="hybridMultilevel"/>
    <w:tmpl w:val="A0FEC076"/>
    <w:lvl w:ilvl="0" w:tplc="9EF48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DE20C5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E4E9F"/>
    <w:multiLevelType w:val="hybridMultilevel"/>
    <w:tmpl w:val="9586ABE6"/>
    <w:lvl w:ilvl="0" w:tplc="1312E5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D1A48"/>
    <w:multiLevelType w:val="hybridMultilevel"/>
    <w:tmpl w:val="0C0C7A6E"/>
    <w:lvl w:ilvl="0" w:tplc="3B64D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51F7A"/>
    <w:multiLevelType w:val="hybridMultilevel"/>
    <w:tmpl w:val="424CEA88"/>
    <w:lvl w:ilvl="0" w:tplc="208E3CE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748E8"/>
    <w:multiLevelType w:val="hybridMultilevel"/>
    <w:tmpl w:val="816A4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17AEB"/>
    <w:multiLevelType w:val="hybridMultilevel"/>
    <w:tmpl w:val="0C0C7A6E"/>
    <w:lvl w:ilvl="0" w:tplc="3B64D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0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3" w15:restartNumberingAfterBreak="0">
    <w:nsid w:val="554B5D03"/>
    <w:multiLevelType w:val="hybridMultilevel"/>
    <w:tmpl w:val="EEC23C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4D74F1"/>
    <w:multiLevelType w:val="hybridMultilevel"/>
    <w:tmpl w:val="190A1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8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29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0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8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5"/>
  </w:num>
  <w:num w:numId="8">
    <w:abstractNumId w:val="24"/>
  </w:num>
  <w:num w:numId="9">
    <w:abstractNumId w:val="14"/>
  </w:num>
  <w:num w:numId="10">
    <w:abstractNumId w:val="0"/>
  </w:num>
  <w:num w:numId="11">
    <w:abstractNumId w:val="12"/>
  </w:num>
  <w:num w:numId="12">
    <w:abstractNumId w:val="19"/>
  </w:num>
  <w:num w:numId="13">
    <w:abstractNumId w:val="21"/>
  </w:num>
  <w:num w:numId="14">
    <w:abstractNumId w:val="29"/>
  </w:num>
  <w:num w:numId="15">
    <w:abstractNumId w:val="25"/>
  </w:num>
  <w:num w:numId="16">
    <w:abstractNumId w:val="9"/>
  </w:num>
  <w:num w:numId="17">
    <w:abstractNumId w:val="20"/>
  </w:num>
  <w:num w:numId="18">
    <w:abstractNumId w:val="11"/>
  </w:num>
  <w:num w:numId="19">
    <w:abstractNumId w:val="30"/>
  </w:num>
  <w:num w:numId="20">
    <w:abstractNumId w:val="26"/>
  </w:num>
  <w:num w:numId="21">
    <w:abstractNumId w:val="10"/>
  </w:num>
  <w:num w:numId="22">
    <w:abstractNumId w:val="4"/>
  </w:num>
  <w:num w:numId="23">
    <w:abstractNumId w:val="8"/>
  </w:num>
  <w:num w:numId="24">
    <w:abstractNumId w:val="1"/>
  </w:num>
  <w:num w:numId="25">
    <w:abstractNumId w:val="2"/>
  </w:num>
  <w:num w:numId="26">
    <w:abstractNumId w:val="16"/>
  </w:num>
  <w:num w:numId="27">
    <w:abstractNumId w:val="6"/>
  </w:num>
  <w:num w:numId="28">
    <w:abstractNumId w:val="13"/>
  </w:num>
  <w:num w:numId="29">
    <w:abstractNumId w:val="23"/>
  </w:num>
  <w:num w:numId="30">
    <w:abstractNumId w:val="1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82"/>
    <w:rsid w:val="00084F57"/>
    <w:rsid w:val="00087556"/>
    <w:rsid w:val="000B1796"/>
    <w:rsid w:val="00130903"/>
    <w:rsid w:val="001B00DE"/>
    <w:rsid w:val="002B6E8E"/>
    <w:rsid w:val="002C4E3C"/>
    <w:rsid w:val="0032760C"/>
    <w:rsid w:val="00365938"/>
    <w:rsid w:val="003A3062"/>
    <w:rsid w:val="003C72EA"/>
    <w:rsid w:val="003E58CC"/>
    <w:rsid w:val="003F00D7"/>
    <w:rsid w:val="003F555B"/>
    <w:rsid w:val="003F6C82"/>
    <w:rsid w:val="004070EF"/>
    <w:rsid w:val="00462430"/>
    <w:rsid w:val="00474694"/>
    <w:rsid w:val="004814E8"/>
    <w:rsid w:val="004951E2"/>
    <w:rsid w:val="004A471B"/>
    <w:rsid w:val="005158D6"/>
    <w:rsid w:val="005C5C85"/>
    <w:rsid w:val="005D62F1"/>
    <w:rsid w:val="006617A6"/>
    <w:rsid w:val="007004C2"/>
    <w:rsid w:val="00712B96"/>
    <w:rsid w:val="00760A4B"/>
    <w:rsid w:val="00783B73"/>
    <w:rsid w:val="007C77FC"/>
    <w:rsid w:val="00804A0A"/>
    <w:rsid w:val="008660E2"/>
    <w:rsid w:val="00881868"/>
    <w:rsid w:val="008A51FC"/>
    <w:rsid w:val="0093294B"/>
    <w:rsid w:val="00933250"/>
    <w:rsid w:val="00961A12"/>
    <w:rsid w:val="00975029"/>
    <w:rsid w:val="00A75E0A"/>
    <w:rsid w:val="00AC1DC7"/>
    <w:rsid w:val="00AC7A92"/>
    <w:rsid w:val="00AE39D7"/>
    <w:rsid w:val="00B025A5"/>
    <w:rsid w:val="00B50EAF"/>
    <w:rsid w:val="00BE3EB0"/>
    <w:rsid w:val="00C14FDF"/>
    <w:rsid w:val="00C33970"/>
    <w:rsid w:val="00CB5A86"/>
    <w:rsid w:val="00DA1499"/>
    <w:rsid w:val="00DF004F"/>
    <w:rsid w:val="00DF5B53"/>
    <w:rsid w:val="00EA347A"/>
    <w:rsid w:val="00EF07F4"/>
    <w:rsid w:val="00F00F20"/>
    <w:rsid w:val="00FB735B"/>
    <w:rsid w:val="00FE2FAC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1ABF"/>
  <w15:docId w15:val="{FFF89F21-2ABB-41A9-A2D5-21423CE3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9</cp:revision>
  <cp:lastPrinted>2019-08-23T13:57:00Z</cp:lastPrinted>
  <dcterms:created xsi:type="dcterms:W3CDTF">2019-08-23T14:07:00Z</dcterms:created>
  <dcterms:modified xsi:type="dcterms:W3CDTF">2025-01-09T09:56:00Z</dcterms:modified>
</cp:coreProperties>
</file>