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2B0F35" w:rsidRDefault="00087556" w:rsidP="00455B03">
      <w:pPr>
        <w:rPr>
          <w:rFonts w:ascii="Al-Jazeera-Arabic-Bold" w:eastAsia="Arial Unicode MS" w:hAnsi="Al-Jazeera-Arabic-Bold" w:cs="Al-Jazeera-Arabic-Bold"/>
          <w:rtl/>
        </w:rPr>
      </w:pPr>
      <w:r w:rsidRPr="00455B03">
        <w:rPr>
          <w:rFonts w:ascii="Al-Jazeera-Arabic-Bold" w:eastAsia="Arial Unicode MS" w:hAnsi="Al-Jazeera-Arabic-Bold" w:cs="Al-Jazeera-Arabic-Bold"/>
          <w:color w:val="FF0000"/>
          <w:rtl/>
        </w:rPr>
        <w:t xml:space="preserve">  </w:t>
      </w:r>
      <w:r w:rsidR="002B0F35" w:rsidRPr="00455B03"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   </w:t>
      </w:r>
      <w:r w:rsidR="00455B03" w:rsidRPr="00455B03"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الثانوية :                                          </w:t>
      </w:r>
      <w:r w:rsidR="002B0F35" w:rsidRPr="00455B03"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           </w:t>
      </w:r>
      <w:r w:rsidRPr="002B0F35">
        <w:rPr>
          <w:rFonts w:ascii="Al-Jazeera-Arabic-Bold" w:eastAsia="Arial Unicode MS" w:hAnsi="Al-Jazeera-Arabic-Bold" w:cs="Al-Jazeera-Arabic-Bold"/>
          <w:color w:val="00B050"/>
          <w:rtl/>
        </w:rPr>
        <w:t>المادة :</w:t>
      </w:r>
      <w:r w:rsidRPr="002B0F35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2B0F35">
        <w:rPr>
          <w:rFonts w:ascii="Al-Jazeera-Arabic-Bold" w:eastAsia="Arial Unicode MS" w:hAnsi="Al-Jazeera-Arabic-Bold" w:cs="Al-Jazeera-Arabic-Bold"/>
          <w:rtl/>
        </w:rPr>
        <w:tab/>
      </w:r>
      <w:r w:rsidR="005A6D97" w:rsidRPr="002B0F35">
        <w:rPr>
          <w:rFonts w:ascii="Al-Jazeera-Arabic-Bold" w:eastAsia="Arial Unicode MS" w:hAnsi="Al-Jazeera-Arabic-Bold" w:cs="Al-Jazeera-Arabic-Bold"/>
        </w:rPr>
        <w:t xml:space="preserve">    </w:t>
      </w:r>
      <w:r w:rsidR="002B0F35">
        <w:rPr>
          <w:rFonts w:ascii="Al-Jazeera-Arabic-Bold" w:eastAsia="Arial Unicode MS" w:hAnsi="Al-Jazeera-Arabic-Bold" w:cs="Al-Jazeera-Arabic-Bold" w:hint="cs"/>
          <w:rtl/>
        </w:rPr>
        <w:t xml:space="preserve">       </w:t>
      </w:r>
      <w:r w:rsidR="005A6D97" w:rsidRPr="002B0F35">
        <w:rPr>
          <w:rFonts w:ascii="Al-Jazeera-Arabic-Bold" w:eastAsia="Arial Unicode MS" w:hAnsi="Al-Jazeera-Arabic-Bold" w:cs="Al-Jazeera-Arabic-Bold"/>
        </w:rPr>
        <w:t xml:space="preserve">                    </w:t>
      </w:r>
      <w:r w:rsidR="005D62F1" w:rsidRPr="002B0F35">
        <w:rPr>
          <w:rFonts w:ascii="Al-Jazeera-Arabic-Bold" w:eastAsia="Arial Unicode MS" w:hAnsi="Al-Jazeera-Arabic-Bold" w:cs="Al-Jazeera-Arabic-Bold"/>
          <w:rtl/>
        </w:rPr>
        <w:tab/>
      </w:r>
      <w:r w:rsidRPr="002B0F35">
        <w:rPr>
          <w:rFonts w:ascii="Al-Jazeera-Arabic-Bold" w:eastAsia="Arial Unicode MS" w:hAnsi="Al-Jazeera-Arabic-Bold" w:cs="Al-Jazeera-Arabic-Bold"/>
          <w:rtl/>
        </w:rPr>
        <w:t xml:space="preserve">  </w:t>
      </w:r>
      <w:r w:rsidRPr="002B0F35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Pr="002B0F35">
        <w:rPr>
          <w:rFonts w:ascii="Al-Jazeera-Arabic-Bold" w:eastAsia="Arial Unicode MS" w:hAnsi="Al-Jazeera-Arabic-Bold" w:cs="Al-Jazeera-Arabic-Bold"/>
          <w:rtl/>
        </w:rPr>
        <w:t xml:space="preserve"> </w:t>
      </w:r>
    </w:p>
    <w:tbl>
      <w:tblPr>
        <w:tblStyle w:val="Trameclaire-Accent2"/>
        <w:bidiVisual/>
        <w:tblW w:w="11214" w:type="dxa"/>
        <w:tblInd w:w="226" w:type="dxa"/>
        <w:tblLook w:val="04A0" w:firstRow="1" w:lastRow="0" w:firstColumn="1" w:lastColumn="0" w:noHBand="0" w:noVBand="1"/>
      </w:tblPr>
      <w:tblGrid>
        <w:gridCol w:w="5683"/>
        <w:gridCol w:w="5531"/>
      </w:tblGrid>
      <w:tr w:rsidR="00087556" w:rsidRPr="005A6D97" w:rsidTr="002B0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5A6D97" w:rsidRDefault="00BE3EB0" w:rsidP="00057838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</w:t>
            </w:r>
            <w:proofErr w:type="spellStart"/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</w:t>
            </w:r>
            <w:r w:rsidR="00057838"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تعلمي</w:t>
            </w:r>
            <w:proofErr w:type="spellEnd"/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</w:rPr>
              <w:t xml:space="preserve"> </w:t>
            </w:r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  <w:t xml:space="preserve"> 02</w:t>
            </w:r>
            <w:r w:rsidR="00087556"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Pr="005A6D9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مقدمة في البرمجة</w:t>
            </w:r>
          </w:p>
        </w:tc>
        <w:tc>
          <w:tcPr>
            <w:tcW w:w="553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5A6D97" w:rsidRDefault="00087556" w:rsidP="00BE3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5A6D9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 xml:space="preserve">السنة </w:t>
            </w:r>
            <w:r w:rsidR="00BE3EB0" w:rsidRPr="005A6D9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الأولى ثانوي (علوم و تكنولوجيا</w:t>
            </w:r>
            <w:r w:rsidRPr="005A6D9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)</w:t>
            </w:r>
          </w:p>
        </w:tc>
      </w:tr>
      <w:tr w:rsidR="00087556" w:rsidRPr="005A6D97" w:rsidTr="002B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5A6D97" w:rsidRDefault="00087556" w:rsidP="00057838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</w:t>
            </w:r>
            <w:r w:rsidR="00057838"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تعليمية</w:t>
            </w:r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FF1D08"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02</w:t>
            </w:r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 w:rsidR="005A6D97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 xml:space="preserve"> التعليمات الأساسية</w:t>
            </w:r>
          </w:p>
        </w:tc>
        <w:tc>
          <w:tcPr>
            <w:tcW w:w="553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5A6D97" w:rsidRDefault="005158D6" w:rsidP="005A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مذكرة</w:t>
            </w:r>
            <w:r w:rsidR="00961A12" w:rsidRPr="005A6D9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 xml:space="preserve"> تطبيقية</w:t>
            </w:r>
            <w:r w:rsidRPr="005A6D9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 xml:space="preserve"> رقم :</w:t>
            </w:r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A6D97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</w:rPr>
              <w:t>10</w:t>
            </w:r>
          </w:p>
        </w:tc>
      </w:tr>
      <w:tr w:rsidR="005158D6" w:rsidRPr="005A6D97" w:rsidTr="002B0F3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5A6D97" w:rsidRDefault="005158D6" w:rsidP="00057838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الكفاءة القاعدية : </w:t>
            </w:r>
            <w:r w:rsidR="005A6D97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يتعرف على اهم التعليمات المستعملة في الخوارزميات</w:t>
            </w:r>
          </w:p>
        </w:tc>
        <w:tc>
          <w:tcPr>
            <w:tcW w:w="553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5A6D97" w:rsidRDefault="005158D6" w:rsidP="00C87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Pr="005A6D9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BE3EB0" w:rsidRPr="005A6D97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</w:rPr>
              <w:t>0</w:t>
            </w:r>
            <w:r w:rsidR="00C8716C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</w:rPr>
              <w:t>4</w:t>
            </w:r>
            <w:r w:rsidR="00933250" w:rsidRPr="005A6D97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ساعات</w:t>
            </w:r>
          </w:p>
        </w:tc>
      </w:tr>
      <w:tr w:rsidR="005158D6" w:rsidRPr="005A6D97" w:rsidTr="002B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5A6D97" w:rsidRDefault="005158D6" w:rsidP="005A6D97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بيداغوجية </w:t>
            </w:r>
            <w:r w:rsidR="00933250" w:rsidRPr="005A6D9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تطبيقية</w:t>
            </w:r>
            <w:r w:rsidRPr="005A6D9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5A6D97" w:rsidRPr="005A6D9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</w:rPr>
              <w:t>10</w:t>
            </w:r>
          </w:p>
        </w:tc>
        <w:tc>
          <w:tcPr>
            <w:tcW w:w="553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5A6D97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86"/>
        <w:bidiVisual/>
        <w:tblW w:w="11199" w:type="dxa"/>
        <w:tblLayout w:type="fixed"/>
        <w:tblLook w:val="04A0" w:firstRow="1" w:lastRow="0" w:firstColumn="1" w:lastColumn="0" w:noHBand="0" w:noVBand="1"/>
      </w:tblPr>
      <w:tblGrid>
        <w:gridCol w:w="994"/>
        <w:gridCol w:w="1274"/>
        <w:gridCol w:w="2837"/>
        <w:gridCol w:w="6094"/>
      </w:tblGrid>
      <w:tr w:rsidR="002B0F35" w:rsidRPr="005A6D97" w:rsidTr="002B0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5" w:type="dxa"/>
            <w:gridSpan w:val="3"/>
            <w:vMerge w:val="restart"/>
            <w:tcBorders>
              <w:right w:val="single" w:sz="4" w:space="0" w:color="76923C" w:themeColor="accent3" w:themeShade="BF"/>
            </w:tcBorders>
          </w:tcPr>
          <w:p w:rsidR="002B0F35" w:rsidRPr="005A6D97" w:rsidRDefault="002B0F35" w:rsidP="002B0F35">
            <w:pPr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4"/>
                <w:szCs w:val="24"/>
                <w:u w:val="single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الوسائل المستعملة :</w:t>
            </w:r>
            <w:bookmarkStart w:id="0" w:name="_GoBack"/>
            <w:bookmarkEnd w:id="0"/>
          </w:p>
          <w:p w:rsidR="002B0F35" w:rsidRPr="005A6D97" w:rsidRDefault="002B0F35" w:rsidP="002B0F35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السبورة ، الأقلام ، ملف عرض </w:t>
            </w:r>
            <w:r w:rsidRPr="005A6D97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10</w:t>
            </w:r>
            <w:r w:rsidRPr="005A6D9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، وثيقة التطبيق ، الكتاب المدرسي</w:t>
            </w:r>
          </w:p>
        </w:tc>
        <w:tc>
          <w:tcPr>
            <w:tcW w:w="6094" w:type="dxa"/>
            <w:tcBorders>
              <w:left w:val="single" w:sz="4" w:space="0" w:color="76923C" w:themeColor="accent3" w:themeShade="BF"/>
              <w:bottom w:val="nil"/>
            </w:tcBorders>
          </w:tcPr>
          <w:p w:rsidR="002B0F35" w:rsidRPr="005A6D97" w:rsidRDefault="002B0F35" w:rsidP="002B0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الكفاءات المستهدفة :</w:t>
            </w:r>
          </w:p>
        </w:tc>
      </w:tr>
      <w:tr w:rsidR="002B0F35" w:rsidRPr="005A6D97" w:rsidTr="002B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5" w:type="dxa"/>
            <w:gridSpan w:val="3"/>
            <w:vMerge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2B0F35" w:rsidRPr="005A6D97" w:rsidRDefault="002B0F35" w:rsidP="002B0F35">
            <w:pPr>
              <w:pStyle w:val="Paragraphedeliste"/>
              <w:bidi/>
              <w:ind w:left="0"/>
              <w:contextualSpacing w:val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</w:tc>
        <w:tc>
          <w:tcPr>
            <w:tcW w:w="6094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2B0F35" w:rsidRPr="005A6D97" w:rsidRDefault="002B0F35" w:rsidP="002B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fr-FR" w:bidi="ar-DZ"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5A6D9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يتعرف على برنامج </w:t>
            </w:r>
            <w:proofErr w:type="spellStart"/>
            <w:r w:rsidRPr="005A6D97">
              <w:rPr>
                <w:rFonts w:asciiTheme="minorBidi" w:eastAsia="Arial Unicode MS" w:hAnsiTheme="minorBidi"/>
                <w:color w:val="000000" w:themeColor="text1"/>
                <w:lang w:val="fr-FR" w:bidi="ar-DZ"/>
              </w:rPr>
              <w:t>Algobox</w:t>
            </w:r>
            <w:proofErr w:type="spellEnd"/>
          </w:p>
          <w:p w:rsidR="002B0F35" w:rsidRPr="005A6D97" w:rsidRDefault="002B0F35" w:rsidP="002B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fr-FR" w:bidi="ar-DZ"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(02) :</w:t>
            </w:r>
            <w:r w:rsidRPr="005A6D9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5A6D97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كتابة خوارزمية بسيطة على البرنامج و تنفيذها</w:t>
            </w:r>
          </w:p>
          <w:p w:rsidR="002B0F35" w:rsidRPr="002B0F35" w:rsidRDefault="002B0F35" w:rsidP="002B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(02) :</w:t>
            </w:r>
            <w:r w:rsidRPr="005A6D9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5A6D97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يقوم بكتابة الخوارزميات الموجهة للتطبيق</w:t>
            </w:r>
          </w:p>
        </w:tc>
      </w:tr>
      <w:tr w:rsidR="002B0F35" w:rsidRPr="005A6D97" w:rsidTr="002B0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  <w:tcBorders>
              <w:top w:val="single" w:sz="4" w:space="0" w:color="76923C" w:themeColor="accent3" w:themeShade="BF"/>
            </w:tcBorders>
          </w:tcPr>
          <w:p w:rsidR="002B0F35" w:rsidRPr="005A6D97" w:rsidRDefault="002B0F35" w:rsidP="002B0F35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5A6D9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4"/>
                <w:szCs w:val="24"/>
                <w:u w:val="single"/>
                <w:rtl/>
              </w:rPr>
              <w:t>تقويم تشخيصي و مكتسبات قبلية :</w:t>
            </w:r>
          </w:p>
        </w:tc>
      </w:tr>
      <w:tr w:rsidR="002B0F35" w:rsidRPr="005A6D97" w:rsidTr="002B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:rsidR="002B0F35" w:rsidRPr="002B0F35" w:rsidRDefault="002B0F35" w:rsidP="002B0F3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proofErr w:type="spellStart"/>
            <w:r w:rsidRPr="002B0F35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إستذكار</w:t>
            </w:r>
            <w:proofErr w:type="spellEnd"/>
            <w:r w:rsidRPr="002B0F35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:</w:t>
            </w:r>
          </w:p>
          <w:p w:rsidR="002B0F35" w:rsidRPr="002B0F35" w:rsidRDefault="002B0F35" w:rsidP="002B0F3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2B0F35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 </w:t>
            </w:r>
            <w:r w:rsidRPr="002B0F35">
              <w:rPr>
                <w:rFonts w:ascii="Al-Jazeera-Arabic-Bold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2B0F35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مفهوم </w:t>
            </w:r>
            <w:r w:rsidRPr="002B0F35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/>
              </w:rPr>
              <w:t>الخوارزميات</w:t>
            </w:r>
          </w:p>
          <w:p w:rsidR="002B0F35" w:rsidRPr="002B0F35" w:rsidRDefault="002B0F35" w:rsidP="002B0F3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2B0F35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/>
              </w:rPr>
              <w:t>أجزاء الخوارزمية</w:t>
            </w:r>
          </w:p>
          <w:p w:rsidR="002B0F35" w:rsidRPr="005A6D97" w:rsidRDefault="002B0F35" w:rsidP="002B0F3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2B0F35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/>
              </w:rPr>
              <w:t>كيفية التصريح عن المتغيرات و الثوابت</w:t>
            </w:r>
          </w:p>
        </w:tc>
      </w:tr>
      <w:tr w:rsidR="002B0F35" w:rsidRPr="005A6D97" w:rsidTr="002B0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bottom w:val="single" w:sz="12" w:space="0" w:color="9BBB59" w:themeColor="accent3"/>
            </w:tcBorders>
          </w:tcPr>
          <w:p w:rsidR="002B0F35" w:rsidRPr="005A6D97" w:rsidRDefault="002B0F35" w:rsidP="002B0F3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</w:tc>
        <w:tc>
          <w:tcPr>
            <w:tcW w:w="10205" w:type="dxa"/>
            <w:gridSpan w:val="3"/>
            <w:tcBorders>
              <w:bottom w:val="single" w:sz="12" w:space="0" w:color="9BBB59" w:themeColor="accent3"/>
            </w:tcBorders>
            <w:vAlign w:val="center"/>
          </w:tcPr>
          <w:p w:rsidR="002B0F35" w:rsidRPr="002B0F35" w:rsidRDefault="002B0F35" w:rsidP="002B0F35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6"/>
                <w:szCs w:val="6"/>
                <w:rtl/>
                <w:lang w:val="en-CA"/>
              </w:rPr>
            </w:pPr>
          </w:p>
        </w:tc>
      </w:tr>
      <w:tr w:rsidR="002B0F35" w:rsidRPr="005A6D97" w:rsidTr="002B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</w:tcPr>
          <w:p w:rsidR="002B0F35" w:rsidRPr="005A6D97" w:rsidRDefault="002B0F35" w:rsidP="002B0F3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eastAsia="fr-FR"/>
              </w:rPr>
            </w:pPr>
            <w:r w:rsidRPr="005A6D97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5380C1" wp14:editId="2A7F7130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1443355</wp:posOffset>
                      </wp:positionV>
                      <wp:extent cx="447675" cy="1162050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0F35" w:rsidRPr="007C77FC" w:rsidRDefault="007C393D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>النشاط</w:t>
                                  </w:r>
                                  <w:r w:rsidR="002B0F35"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5380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.6pt;margin-top:113.65pt;width:35.25pt;height:9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" filled="f" stroked="f" strokeweight=".5pt">
                      <v:textbox style="layout-flow:vertical;mso-layout-flow-alt:bottom-to-top">
                        <w:txbxContent>
                          <w:p w:rsidR="002B0F35" w:rsidRPr="007C77FC" w:rsidRDefault="007C393D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>النشاط</w:t>
                            </w:r>
                            <w:r w:rsidR="002B0F35"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4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2B0F35" w:rsidRDefault="002B0F35" w:rsidP="002B0F35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rtl/>
                <w:lang w:eastAsia="fr-FR" w:bidi="ar-DZ"/>
              </w:rPr>
            </w:pPr>
            <w:r>
              <w:rPr>
                <w:rFonts w:ascii="Al-Jazeera-Arabic-Bold" w:hAnsi="Al-Jazeera-Arabic-Bold" w:cs="Al-Jazeera-Arabic-Bold" w:hint="cs"/>
                <w:noProof/>
                <w:sz w:val="24"/>
                <w:szCs w:val="24"/>
                <w:rtl/>
                <w:lang w:eastAsia="fr-FR"/>
              </w:rPr>
              <w:t xml:space="preserve">التعريف ببرنامج </w:t>
            </w:r>
            <w:r>
              <w:rPr>
                <w:rFonts w:ascii="Cambria" w:hAnsi="Cambria" w:cs="Al-Jazeera-Arabic-Bold"/>
                <w:noProof/>
                <w:lang w:eastAsia="fr-FR" w:bidi="ar-DZ"/>
              </w:rPr>
              <w:t xml:space="preserve"> Algobox</w:t>
            </w:r>
          </w:p>
          <w:p w:rsidR="002B0F35" w:rsidRPr="005A6D97" w:rsidRDefault="002B0F35" w:rsidP="002B0F35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="Cambria" w:hAnsi="Cambria" w:cs="Al-Jazeera-Arabic-Bold" w:hint="cs"/>
                <w:noProof/>
                <w:rtl/>
                <w:lang w:eastAsia="fr-FR" w:bidi="ar-DZ"/>
              </w:rPr>
              <w:t>و التعرف على واجهته</w:t>
            </w:r>
          </w:p>
        </w:tc>
        <w:tc>
          <w:tcPr>
            <w:tcW w:w="8931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2B0F35" w:rsidRPr="002B0F35" w:rsidRDefault="002B0F35" w:rsidP="002B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color w:val="000000" w:themeColor="text1"/>
                <w:sz w:val="18"/>
                <w:szCs w:val="18"/>
                <w:lang w:val="fr-FR" w:eastAsia="fr-FR" w:bidi="ar-DZ"/>
              </w:rPr>
            </w:pPr>
            <w:r w:rsidRPr="002B0F35">
              <w:rPr>
                <w:rFonts w:ascii="Al-Jazeera-Arabic-Bold" w:hAnsi="Al-Jazeera-Arabic-Bold" w:cs="Al-Jazeera-Arabic-Bold" w:hint="cs"/>
                <w:noProof/>
                <w:color w:val="000000" w:themeColor="text1"/>
                <w:sz w:val="18"/>
                <w:szCs w:val="18"/>
                <w:rtl/>
                <w:lang w:val="fr-FR" w:eastAsia="fr-FR"/>
              </w:rPr>
              <w:t xml:space="preserve">لانشاء المخططات الإنسيابية ، كنا تعرفنا على برنامج </w:t>
            </w:r>
            <w:r w:rsidRPr="002B0F35">
              <w:rPr>
                <w:rFonts w:ascii="Cambria" w:hAnsi="Cambria" w:cs="Al-Jazeera-Arabic-Bold"/>
                <w:noProof/>
                <w:color w:val="000000" w:themeColor="text1"/>
                <w:sz w:val="18"/>
                <w:szCs w:val="18"/>
                <w:lang w:val="fr-FR" w:eastAsia="fr-FR"/>
              </w:rPr>
              <w:t>LARP</w:t>
            </w: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sz w:val="18"/>
                <w:szCs w:val="18"/>
                <w:rtl/>
                <w:lang w:val="fr-FR" w:eastAsia="fr-FR" w:bidi="ar-DZ"/>
              </w:rPr>
              <w:t xml:space="preserve"> الذي يسمح بتمثيل حل مشكلة على شكل مخطط انسيابي او لغة الشبه ترميز، و لكتابة خوارزمية و تنفيذها ستنعرف على برنامج جديد و هو </w:t>
            </w:r>
            <w:r w:rsidRPr="002B0F35">
              <w:rPr>
                <w:rFonts w:ascii="Cambria" w:hAnsi="Cambria" w:cs="Al-Jazeera-Arabic-Bold"/>
                <w:noProof/>
                <w:color w:val="000000" w:themeColor="text1"/>
                <w:sz w:val="18"/>
                <w:szCs w:val="18"/>
                <w:lang w:val="fr-FR" w:eastAsia="fr-FR" w:bidi="ar-DZ"/>
              </w:rPr>
              <w:t>Algobox</w:t>
            </w:r>
          </w:p>
          <w:p w:rsidR="002B0F35" w:rsidRPr="002B0F35" w:rsidRDefault="002B0F35" w:rsidP="002B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sz w:val="4"/>
                <w:szCs w:val="4"/>
                <w:lang w:val="fr-FR" w:eastAsia="fr-FR" w:bidi="ar-DZ"/>
              </w:rPr>
            </w:pPr>
          </w:p>
          <w:p w:rsidR="002B0F35" w:rsidRDefault="002B0F35" w:rsidP="002B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rtl/>
                <w:lang w:val="fr-FR" w:eastAsia="fr-FR" w:bidi="ar-DZ"/>
              </w:rPr>
            </w:pPr>
            <w:r w:rsidRPr="002B0F35">
              <w:rPr>
                <w:rFonts w:ascii="Cambria" w:hAnsi="Cambria" w:cs="Al-Jazeera-Arabic-Bold" w:hint="cs"/>
                <w:noProof/>
                <w:color w:val="FF0000"/>
                <w:rtl/>
                <w:lang w:val="fr-FR" w:eastAsia="fr-FR" w:bidi="ar-DZ"/>
              </w:rPr>
              <w:t xml:space="preserve">س: فماهو هذا البرنامج و كيف نستعمله ؟ </w:t>
            </w:r>
          </w:p>
          <w:p w:rsidR="002B0F35" w:rsidRDefault="002B0F35" w:rsidP="002B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rtl/>
                <w:lang w:val="fr-FR" w:eastAsia="fr-FR" w:bidi="ar-DZ"/>
              </w:rPr>
            </w:pPr>
            <w:r>
              <w:rPr>
                <w:rFonts w:ascii="Cambria" w:hAnsi="Cambria" w:cs="Al-Jazeera-Arabic-Bold" w:hint="cs"/>
                <w:noProof/>
                <w:rtl/>
                <w:lang w:val="fr-FR" w:eastAsia="fr-FR" w:bidi="ar-DZ"/>
              </w:rPr>
              <w:t>ج :</w:t>
            </w:r>
          </w:p>
          <w:p w:rsidR="002B0F35" w:rsidRPr="002B0F35" w:rsidRDefault="002B0F35" w:rsidP="002B0F35">
            <w:pPr>
              <w:pStyle w:val="Paragraphedeliste"/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b/>
                <w:bCs/>
                <w:noProof/>
                <w:sz w:val="24"/>
                <w:szCs w:val="24"/>
                <w:u w:val="single"/>
                <w:lang w:eastAsia="fr-FR" w:bidi="ar-DZ"/>
              </w:rPr>
            </w:pPr>
            <w:r w:rsidRPr="002B0F35">
              <w:rPr>
                <w:rFonts w:ascii="Cambria" w:hAnsi="Cambria" w:cs="Al-Jazeera-Arabic-Bold" w:hint="cs"/>
                <w:b/>
                <w:bCs/>
                <w:noProof/>
                <w:sz w:val="24"/>
                <w:szCs w:val="24"/>
                <w:u w:val="single"/>
                <w:rtl/>
                <w:lang w:eastAsia="fr-FR" w:bidi="ar-DZ"/>
              </w:rPr>
              <w:t xml:space="preserve">تعريف برنامج </w:t>
            </w:r>
            <w:r w:rsidRPr="002B0F35">
              <w:rPr>
                <w:rFonts w:ascii="Cambria" w:hAnsi="Cambria" w:cs="Al-Jazeera-Arabic-Bold"/>
                <w:b/>
                <w:bCs/>
                <w:noProof/>
                <w:sz w:val="24"/>
                <w:szCs w:val="24"/>
                <w:u w:val="single"/>
                <w:lang w:eastAsia="fr-FR" w:bidi="ar-DZ"/>
              </w:rPr>
              <w:t>Algobox</w:t>
            </w:r>
            <w:r w:rsidRPr="002B0F35">
              <w:rPr>
                <w:rFonts w:ascii="Cambria" w:hAnsi="Cambria" w:cs="Al-Jazeera-Arabic-Bold" w:hint="cs"/>
                <w:b/>
                <w:bCs/>
                <w:noProof/>
                <w:sz w:val="24"/>
                <w:szCs w:val="24"/>
                <w:u w:val="single"/>
                <w:rtl/>
                <w:lang w:eastAsia="fr-FR" w:bidi="ar-DZ"/>
              </w:rPr>
              <w:t xml:space="preserve"> : </w:t>
            </w:r>
          </w:p>
          <w:p w:rsidR="002B0F35" w:rsidRPr="002B0F35" w:rsidRDefault="007C393D" w:rsidP="002B0F35">
            <w:pPr>
              <w:pStyle w:val="Paragraphedeliste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</w:pPr>
            <w:r w:rsidRPr="00A63484">
              <w:rPr>
                <w:rFonts w:ascii="Simplified Arabic" w:hAnsi="Simplified Arabic" w:cs="Simplified Arabic"/>
                <w:b/>
                <w:bCs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702272" behindDoc="0" locked="0" layoutInCell="1" allowOverlap="1" wp14:anchorId="1B949C19" wp14:editId="2F35351D">
                  <wp:simplePos x="0" y="0"/>
                  <wp:positionH relativeFrom="margin">
                    <wp:posOffset>617220</wp:posOffset>
                  </wp:positionH>
                  <wp:positionV relativeFrom="margin">
                    <wp:posOffset>1562100</wp:posOffset>
                  </wp:positionV>
                  <wp:extent cx="971550" cy="695325"/>
                  <wp:effectExtent l="0" t="0" r="0" b="9525"/>
                  <wp:wrapSquare wrapText="bothSides"/>
                  <wp:docPr id="475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0F35"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>هو برنامج بسيط و سهل الاستعمال، خاصة بالنسبة للمستخدم المبتدئ، فهو يسمح بكتابة خوارزمية و تنفيذها.</w:t>
            </w:r>
          </w:p>
          <w:p w:rsidR="002B0F35" w:rsidRPr="002B0F35" w:rsidRDefault="002B0F35" w:rsidP="002B0F35">
            <w:pPr>
              <w:pStyle w:val="Paragraphedeliste"/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b/>
                <w:bCs/>
                <w:noProof/>
                <w:sz w:val="24"/>
                <w:szCs w:val="24"/>
                <w:u w:val="single"/>
                <w:lang w:eastAsia="fr-FR" w:bidi="ar-DZ"/>
              </w:rPr>
            </w:pPr>
            <w:r w:rsidRPr="002B0F35">
              <w:rPr>
                <w:rFonts w:ascii="Cambria" w:hAnsi="Cambria" w:cs="Al-Jazeera-Arabic-Bold" w:hint="cs"/>
                <w:b/>
                <w:bCs/>
                <w:noProof/>
                <w:sz w:val="24"/>
                <w:szCs w:val="24"/>
                <w:u w:val="single"/>
                <w:rtl/>
                <w:lang w:eastAsia="fr-FR" w:bidi="ar-DZ"/>
              </w:rPr>
              <w:t xml:space="preserve">تشغيل برنامج </w:t>
            </w:r>
            <w:r w:rsidRPr="002B0F35">
              <w:rPr>
                <w:rFonts w:ascii="Cambria" w:hAnsi="Cambria" w:cs="Al-Jazeera-Arabic-Bold"/>
                <w:b/>
                <w:bCs/>
                <w:noProof/>
                <w:sz w:val="24"/>
                <w:szCs w:val="24"/>
                <w:u w:val="single"/>
                <w:lang w:eastAsia="fr-FR" w:bidi="ar-DZ"/>
              </w:rPr>
              <w:t xml:space="preserve">Algobox </w:t>
            </w:r>
            <w:r w:rsidRPr="002B0F35">
              <w:rPr>
                <w:rFonts w:ascii="Cambria" w:hAnsi="Cambria" w:cs="Al-Jazeera-Arabic-Bold" w:hint="cs"/>
                <w:b/>
                <w:bCs/>
                <w:noProof/>
                <w:sz w:val="24"/>
                <w:szCs w:val="24"/>
                <w:u w:val="single"/>
                <w:rtl/>
                <w:lang w:eastAsia="fr-FR" w:bidi="ar-DZ"/>
              </w:rPr>
              <w:t xml:space="preserve"> :</w:t>
            </w:r>
          </w:p>
          <w:p w:rsidR="002B0F35" w:rsidRPr="002B0F35" w:rsidRDefault="002B0F35" w:rsidP="002B0F35">
            <w:pPr>
              <w:pStyle w:val="Paragraphedeliste"/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</w:pP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 xml:space="preserve">لتشغيل برنامج </w:t>
            </w:r>
            <w:r w:rsidRPr="002B0F35"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  <w:t>Algobox</w:t>
            </w: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 xml:space="preserve"> نتبع مايلي : </w:t>
            </w:r>
          </w:p>
          <w:p w:rsidR="002B0F35" w:rsidRPr="002B0F35" w:rsidRDefault="002B0F35" w:rsidP="002B0F35">
            <w:pPr>
              <w:pStyle w:val="Paragraphedeliste"/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</w:pP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 xml:space="preserve">ننقر على قائمة </w:t>
            </w:r>
            <w:r w:rsidRPr="002B0F35"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  <w:t>Démarrer</w:t>
            </w: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 xml:space="preserve"> </w:t>
            </w:r>
          </w:p>
          <w:p w:rsidR="002B0F35" w:rsidRPr="002B0F35" w:rsidRDefault="002B0F35" w:rsidP="002B0F35">
            <w:pPr>
              <w:pStyle w:val="Paragraphedeliste"/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</w:pP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 xml:space="preserve">ننقر على التعليمة </w:t>
            </w:r>
            <w:r w:rsidRPr="002B0F35"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  <w:t>Tous les programmes</w:t>
            </w: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 xml:space="preserve"> </w:t>
            </w:r>
          </w:p>
          <w:p w:rsidR="002B0F35" w:rsidRPr="002B0F35" w:rsidRDefault="002B0F35" w:rsidP="002B0F35">
            <w:pPr>
              <w:pStyle w:val="Paragraphedeliste"/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</w:pP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 xml:space="preserve">ننقر على المجلد الذي يحتوي على برنامج </w:t>
            </w:r>
            <w:r w:rsidRPr="002B0F35"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  <w:t>Algobox</w:t>
            </w: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 xml:space="preserve"> (بعد التثبيت)</w:t>
            </w:r>
            <w:r w:rsidRPr="002B0F35"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  <w:t xml:space="preserve"> </w:t>
            </w:r>
          </w:p>
          <w:p w:rsidR="002B0F35" w:rsidRPr="002B0F35" w:rsidRDefault="002B0F35" w:rsidP="002B0F35">
            <w:pPr>
              <w:pStyle w:val="Paragraphedeliste"/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</w:pP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 xml:space="preserve">نختار </w:t>
            </w:r>
            <w:r w:rsidRPr="002B0F35">
              <w:rPr>
                <w:rFonts w:ascii="Cambria" w:hAnsi="Cambria" w:cs="Al-Jazeera-Arabic-Bold"/>
                <w:noProof/>
                <w:color w:val="000000" w:themeColor="text1"/>
                <w:lang w:eastAsia="fr-FR" w:bidi="ar-DZ"/>
              </w:rPr>
              <w:t>Algobox</w:t>
            </w:r>
          </w:p>
          <w:p w:rsidR="002B0F35" w:rsidRPr="002B0F35" w:rsidRDefault="002B0F35" w:rsidP="002B0F3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color w:val="000000" w:themeColor="text1"/>
                <w:rtl/>
                <w:lang w:eastAsia="fr-FR" w:bidi="ar-DZ"/>
              </w:rPr>
            </w:pPr>
            <w:r w:rsidRPr="002B0F35">
              <w:rPr>
                <w:rFonts w:ascii="Cambria" w:hAnsi="Cambria" w:cs="Al-Jazeera-Arabic-Bold" w:hint="cs"/>
                <w:noProof/>
                <w:color w:val="000000" w:themeColor="text1"/>
                <w:rtl/>
                <w:lang w:eastAsia="fr-FR" w:bidi="ar-DZ"/>
              </w:rPr>
              <w:t>او ننقر نقرا مزدوجا على ايقونة اختصاره على سطح المكتب (ان وجدت)</w:t>
            </w:r>
          </w:p>
          <w:p w:rsidR="002B0F35" w:rsidRDefault="002B0F35" w:rsidP="002B0F35">
            <w:pPr>
              <w:pStyle w:val="Paragraphedeliste"/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lang w:eastAsia="fr-FR" w:bidi="ar-DZ"/>
              </w:rPr>
            </w:pPr>
            <w:r w:rsidRPr="002B0F35">
              <w:rPr>
                <w:rFonts w:ascii="Cambria" w:hAnsi="Cambria" w:cs="Al-Jazeera-Arabic-Bold" w:hint="cs"/>
                <w:b/>
                <w:bCs/>
                <w:noProof/>
                <w:sz w:val="24"/>
                <w:szCs w:val="24"/>
                <w:u w:val="single"/>
                <w:rtl/>
                <w:lang w:eastAsia="fr-FR" w:bidi="ar-DZ"/>
              </w:rPr>
              <w:t>التعريف بواجهة البرنامج</w:t>
            </w:r>
            <w:r>
              <w:rPr>
                <w:rFonts w:ascii="Cambria" w:hAnsi="Cambria" w:cs="Al-Jazeera-Arabic-Bold" w:hint="cs"/>
                <w:noProof/>
                <w:rtl/>
                <w:lang w:eastAsia="fr-FR" w:bidi="ar-DZ"/>
              </w:rPr>
              <w:t xml:space="preserve"> : </w:t>
            </w:r>
          </w:p>
          <w:p w:rsidR="002B0F35" w:rsidRPr="002B0F35" w:rsidRDefault="002B0F35" w:rsidP="002B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noProof/>
                <w:rtl/>
                <w:lang w:eastAsia="fr-FR" w:bidi="ar-DZ"/>
              </w:rPr>
            </w:pPr>
            <w:r>
              <w:rPr>
                <w:rFonts w:ascii="Cambria" w:hAnsi="Cambria" w:cs="Al-Jazeera-Arabic-Bold" w:hint="cs"/>
                <w:noProof/>
              </w:rPr>
              <w:drawing>
                <wp:inline distT="0" distB="0" distL="0" distR="0">
                  <wp:extent cx="5391150" cy="22383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25905723_1150059195711608_3433663106942693010_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35" w:rsidRPr="005A6D97" w:rsidTr="009210D1">
        <w:trPr>
          <w:trHeight w:val="15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</w:tcPr>
          <w:p w:rsidR="002B0F35" w:rsidRPr="005A6D97" w:rsidRDefault="007C393D" w:rsidP="002B0F3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eastAsia="fr-FR"/>
              </w:rPr>
            </w:pPr>
            <w:r w:rsidRPr="005A6D97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4938D3" wp14:editId="08159647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3686810</wp:posOffset>
                      </wp:positionV>
                      <wp:extent cx="447675" cy="116205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0F35" w:rsidRPr="007C77FC" w:rsidRDefault="007C393D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>النشاط</w:t>
                                  </w:r>
                                  <w:r w:rsidR="002B0F35"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 </w:t>
                                  </w:r>
                                  <w:r w:rsidR="002B0F35"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938D3" id="Zone de texte 3" o:spid="_x0000_s1027" type="#_x0000_t202" style="position:absolute;left:0;text-align:left;margin-left:5.55pt;margin-top:290.3pt;width:35.25pt;height:9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" filled="f" stroked="f" strokeweight=".5pt">
                      <v:textbox style="layout-flow:vertical;mso-layout-flow-alt:bottom-to-top">
                        <w:txbxContent>
                          <w:p w:rsidR="002B0F35" w:rsidRPr="007C77FC" w:rsidRDefault="007C393D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>النشاط</w:t>
                            </w:r>
                            <w:r w:rsidR="002B0F35"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2B0F35">
                              <w:rPr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4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2B0F35" w:rsidRPr="005A6D97" w:rsidRDefault="007C393D" w:rsidP="002B0F35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/>
              </w:rPr>
            </w:pPr>
            <w:r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/>
              </w:rPr>
              <w:t>تطبيقات حول التعليمات البسيطة</w:t>
            </w:r>
          </w:p>
        </w:tc>
        <w:tc>
          <w:tcPr>
            <w:tcW w:w="8931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7C393D" w:rsidTr="009B5ED6">
              <w:tc>
                <w:tcPr>
                  <w:tcW w:w="8705" w:type="dxa"/>
                  <w:gridSpan w:val="2"/>
                </w:tcPr>
                <w:p w:rsidR="007C393D" w:rsidRPr="00B328EF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تطبيق 01 : 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>أكتب الخوارزمية التي تقرأ عدد و تظهر ضعفه على الشاشة</w:t>
                  </w:r>
                </w:p>
              </w:tc>
            </w:tr>
            <w:tr w:rsidR="007C393D" w:rsidTr="007C393D">
              <w:tc>
                <w:tcPr>
                  <w:tcW w:w="4352" w:type="dxa"/>
                </w:tcPr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double_nombre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 w:rsidR="009210D1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ibles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nombre, </w:t>
                  </w: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son_double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: Réel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Lire(nombre)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>
                            <wp:simplePos x="0" y="0"/>
                            <wp:positionH relativeFrom="column">
                              <wp:posOffset>789940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457200" cy="9525"/>
                            <wp:effectExtent l="38100" t="95250" r="0" b="104775"/>
                            <wp:wrapNone/>
                            <wp:docPr id="6" name="Connecteur droit avec flèch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57200" cy="9525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023851B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6" o:spid="_x0000_s1026" type="#_x0000_t32" style="position:absolute;margin-left:62.2pt;margin-top:6.6pt;width:36pt;height: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s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on_double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             nombre * 2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Ecrire(</w:t>
                  </w: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son_double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7C393D" w:rsidRDefault="00F70CA0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39DA8BB" wp14:editId="5E243FE6">
                        <wp:extent cx="1857375" cy="1228725"/>
                        <wp:effectExtent l="0" t="0" r="9525" b="9525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7375" cy="1228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B0F35" w:rsidRDefault="002B0F35" w:rsidP="002B0F35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7C393D" w:rsidTr="000076A0">
              <w:tc>
                <w:tcPr>
                  <w:tcW w:w="8705" w:type="dxa"/>
                  <w:gridSpan w:val="2"/>
                </w:tcPr>
                <w:p w:rsidR="007C393D" w:rsidRPr="00B328EF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تطبيق 02 : </w:t>
                  </w:r>
                </w:p>
                <w:p w:rsid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>نريد التحويل من (</w:t>
                  </w:r>
                  <w:r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>g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) </w:t>
                  </w:r>
                  <w:r>
                    <w:rPr>
                      <w:rFonts w:ascii="Cambria" w:eastAsia="Arial Unicode MS" w:hAnsi="Cambria" w:cs="Al-Jazeera-Arabic-Bold" w:hint="eastAsia"/>
                      <w:color w:val="000000" w:themeColor="text1"/>
                      <w:rtl/>
                      <w:lang w:bidi="ar-DZ"/>
                    </w:rPr>
                    <w:t>على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الكيلوغرام (</w:t>
                  </w:r>
                  <w:r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>kg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>)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>أكتب الخوارزمية التي تسمح بذلك</w:t>
                  </w:r>
                </w:p>
              </w:tc>
            </w:tr>
            <w:tr w:rsidR="007C393D" w:rsidTr="000076A0">
              <w:tc>
                <w:tcPr>
                  <w:tcW w:w="4352" w:type="dxa"/>
                </w:tcPr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conversion_poids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 w:rsidR="009210D1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iables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poids_g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,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poids_kg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: Réel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7C393D" w:rsidRPr="00455B03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Lire(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poids_g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) ;</w:t>
                  </w:r>
                </w:p>
                <w:p w:rsidR="007C393D" w:rsidRPr="00455B03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75742B48" wp14:editId="04AD701B">
                            <wp:simplePos x="0" y="0"/>
                            <wp:positionH relativeFrom="column">
                              <wp:posOffset>789940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457200" cy="9525"/>
                            <wp:effectExtent l="38100" t="95250" r="0" b="104775"/>
                            <wp:wrapNone/>
                            <wp:docPr id="7" name="Connecteur droit avec flèch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57200" cy="9525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724510D" id="Connecteur droit avec flèche 7" o:spid="_x0000_s1026" type="#_x0000_t32" style="position:absolute;margin-left:62.2pt;margin-top:6.6pt;width:36pt;height: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poids_kg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                    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poids_g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/ 1000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poids_kg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 )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7C393D" w:rsidRDefault="00F70CA0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34E70BF6" wp14:editId="07408F0A">
                        <wp:extent cx="2343150" cy="1209675"/>
                        <wp:effectExtent l="0" t="0" r="0" b="9525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3150" cy="1209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C393D" w:rsidRDefault="007C393D" w:rsidP="007C393D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7C393D" w:rsidTr="000076A0">
              <w:tc>
                <w:tcPr>
                  <w:tcW w:w="8705" w:type="dxa"/>
                  <w:gridSpan w:val="2"/>
                </w:tcPr>
                <w:p w:rsid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تطبيق 03 :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أكتب الخوارزمية التي </w:t>
                  </w:r>
                  <w:r w:rsidR="00B328EF"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>تقوم بقراءة اسم و لقب شخص ثم تكتب "مرحبا" متبوع بالاسم و اللقب</w:t>
                  </w:r>
                </w:p>
              </w:tc>
            </w:tr>
            <w:tr w:rsidR="007C393D" w:rsidTr="000076A0">
              <w:tc>
                <w:tcPr>
                  <w:tcW w:w="4352" w:type="dxa"/>
                </w:tcPr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bienvenue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 w:rsidR="009210D1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ibles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nom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, </w:t>
                  </w:r>
                  <w:proofErr w:type="spellStart"/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prenom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 : </w:t>
                  </w:r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chaine de caractères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Lire(nom</w:t>
                  </w:r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, </w:t>
                  </w:r>
                  <w:proofErr w:type="spellStart"/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prenom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Ecrire(</w:t>
                  </w:r>
                  <w:r w:rsidR="00B328EF"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bienvenue</w:t>
                  </w:r>
                  <w:r w:rsidR="00B328EF"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B328EF" w:rsidRPr="007C393D" w:rsidRDefault="00B328E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nom,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prenom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7C393D" w:rsidRDefault="00F70CA0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6341146" wp14:editId="388E9BDA">
                        <wp:extent cx="1962150" cy="1647825"/>
                        <wp:effectExtent l="0" t="0" r="0" b="9525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2150" cy="164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C393D" w:rsidRDefault="007C393D" w:rsidP="007C393D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7C393D" w:rsidTr="000076A0">
              <w:tc>
                <w:tcPr>
                  <w:tcW w:w="8705" w:type="dxa"/>
                  <w:gridSpan w:val="2"/>
                </w:tcPr>
                <w:p w:rsid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تطبيق 04 : </w:t>
                  </w:r>
                </w:p>
                <w:p w:rsidR="007C393D" w:rsidRPr="00B328EF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أكتب الخوارزمية </w:t>
                  </w:r>
                  <w:r w:rsidR="00B328EF"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>لعكس قيمة مجهولين</w:t>
                  </w:r>
                  <w:r w:rsidR="00B328EF"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 xml:space="preserve"> </w:t>
                  </w:r>
                  <w:r w:rsidR="00B328EF"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</w:t>
                  </w:r>
                  <w:r w:rsidR="00B328EF"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>a</w:t>
                  </w:r>
                  <w:r w:rsidR="00B328EF"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و </w:t>
                  </w:r>
                  <w:r w:rsidR="00B328EF"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>b</w:t>
                  </w:r>
                  <w:r w:rsidR="00B328EF"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(وضع قيمة </w:t>
                  </w:r>
                  <w:r w:rsidR="00B328EF"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 xml:space="preserve">a </w:t>
                  </w:r>
                  <w:r w:rsidR="00B328EF"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في </w:t>
                  </w:r>
                  <w:r w:rsidR="00B328EF"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 xml:space="preserve">b </w:t>
                  </w:r>
                  <w:r w:rsidR="00B328EF"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و العكس)</w:t>
                  </w:r>
                </w:p>
              </w:tc>
            </w:tr>
            <w:tr w:rsidR="007C393D" w:rsidTr="000076A0">
              <w:tc>
                <w:tcPr>
                  <w:tcW w:w="4352" w:type="dxa"/>
                </w:tcPr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permuter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 w:rsidR="009210D1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iables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, </w:t>
                  </w:r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b, c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: Réel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Lire(</w:t>
                  </w:r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 , b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7C393D" w:rsidRDefault="00B328E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10" name="Connecteur droit avec flèch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24C79C2" id="Connecteur droit avec flèche 10" o:spid="_x0000_s1026" type="#_x0000_t32" style="position:absolute;margin-left:8.7pt;margin-top:9.15pt;width:34.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 w:rsidR="007C393D"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c                a</w:t>
                  </w:r>
                  <w:r w:rsidR="007C393D"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;</w:t>
                  </w:r>
                </w:p>
                <w:p w:rsidR="00B328EF" w:rsidRDefault="00B328E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04CF4A83" wp14:editId="1F6A375E">
                            <wp:simplePos x="0" y="0"/>
                            <wp:positionH relativeFrom="column">
                              <wp:posOffset>142240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11" name="Connecteur droit avec flèch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1B39D5" id="Connecteur droit avec flèche 11" o:spid="_x0000_s1026" type="#_x0000_t32" style="position:absolute;margin-left:11.2pt;margin-top:7.7pt;width:34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a                 b ;</w:t>
                  </w:r>
                </w:p>
                <w:p w:rsidR="00B328EF" w:rsidRPr="007C393D" w:rsidRDefault="00B328E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63AA554E" wp14:editId="189781E2">
                            <wp:simplePos x="0" y="0"/>
                            <wp:positionH relativeFrom="column">
                              <wp:posOffset>173990</wp:posOffset>
                            </wp:positionH>
                            <wp:positionV relativeFrom="paragraph">
                              <wp:posOffset>99060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12" name="Connecteur droit avec flèch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09F803B" id="Connecteur droit avec flèche 12" o:spid="_x0000_s1026" type="#_x0000_t32" style="position:absolute;margin-left:13.7pt;margin-top:7.8pt;width:34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b                 c ;</w:t>
                  </w:r>
                </w:p>
                <w:p w:rsid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Ecrire(</w:t>
                  </w:r>
                  <w:r w:rsidR="00B328E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B328EF" w:rsidRPr="007C393D" w:rsidRDefault="00B328E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b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7C393D" w:rsidRPr="007C393D" w:rsidRDefault="007C393D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7C393D" w:rsidRDefault="00FD0DC8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791DE46" wp14:editId="54869108">
                        <wp:extent cx="1638300" cy="1895475"/>
                        <wp:effectExtent l="0" t="0" r="0" b="9525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8300" cy="1895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10D1" w:rsidRDefault="009210D1" w:rsidP="00C551F2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</w:p>
          <w:p w:rsidR="009210D1" w:rsidRDefault="009210D1" w:rsidP="009210D1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</w:p>
          <w:p w:rsidR="009210D1" w:rsidRPr="005A6D97" w:rsidRDefault="009210D1" w:rsidP="009210D1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</w:tc>
      </w:tr>
      <w:tr w:rsidR="002B0F35" w:rsidRPr="005A6D97" w:rsidTr="007D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left w:val="single" w:sz="12" w:space="0" w:color="9BBB59" w:themeColor="accent3"/>
              <w:right w:val="single" w:sz="12" w:space="0" w:color="9BBB59" w:themeColor="accent3"/>
            </w:tcBorders>
          </w:tcPr>
          <w:p w:rsidR="002B0F35" w:rsidRPr="005A6D97" w:rsidRDefault="0086692F" w:rsidP="002B0F3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rtl/>
                <w:lang w:val="en-CA"/>
              </w:rPr>
            </w:pPr>
            <w:r w:rsidRPr="005A6D97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7043176" wp14:editId="26EA797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3624580</wp:posOffset>
                      </wp:positionV>
                      <wp:extent cx="542925" cy="1162050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393D" w:rsidRPr="007C393D" w:rsidRDefault="00C551F2" w:rsidP="007C393D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>النشاط</w:t>
                                  </w:r>
                                  <w:r w:rsidR="007C393D"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 </w:t>
                                  </w:r>
                                  <w:r w:rsidR="007C393D"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</w:rPr>
                                    <w:t>0</w:t>
                                  </w:r>
                                  <w:r w:rsidR="007C393D"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lang w:val="fr-F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31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8" type="#_x0000_t202" style="position:absolute;left:0;text-align:left;margin-left:1.75pt;margin-top:285.4pt;width:42.75pt;height:9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" filled="f" stroked="f" strokeweight=".5pt">
                      <v:textbox style="layout-flow:vertical;mso-layout-flow-alt:bottom-to-top">
                        <w:txbxContent>
                          <w:p w:rsidR="007C393D" w:rsidRPr="007C393D" w:rsidRDefault="00C551F2" w:rsidP="007C393D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>النشاط</w:t>
                            </w:r>
                            <w:r w:rsidR="007C393D"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7C393D">
                              <w:rPr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0</w:t>
                            </w:r>
                            <w:r w:rsidR="007C393D">
                              <w:rPr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lang w:val="fr-F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4" w:type="dxa"/>
            <w:tcBorders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2B0F35" w:rsidRPr="005A6D97" w:rsidRDefault="007C393D" w:rsidP="002B0F35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/>
              </w:rPr>
            </w:pPr>
            <w:r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/>
              </w:rPr>
              <w:t>تطبيقات حول التعليمات الشرطية (الاختيارية)</w:t>
            </w:r>
          </w:p>
        </w:tc>
        <w:tc>
          <w:tcPr>
            <w:tcW w:w="8931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9210D1" w:rsidTr="00903788">
              <w:tc>
                <w:tcPr>
                  <w:tcW w:w="8705" w:type="dxa"/>
                  <w:gridSpan w:val="2"/>
                </w:tcPr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تطبيق 0</w:t>
                  </w:r>
                  <w:r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1</w:t>
                  </w: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 :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</w:p>
                <w:p w:rsidR="009210D1" w:rsidRP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أكتب الخوارزمية التي تسمح بقسمة </w:t>
                  </w:r>
                  <w:proofErr w:type="spellStart"/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>عددبن</w:t>
                  </w:r>
                  <w:proofErr w:type="spellEnd"/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  <w:r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>A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على </w:t>
                  </w:r>
                  <w:r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>B</w:t>
                  </w:r>
                </w:p>
              </w:tc>
            </w:tr>
            <w:tr w:rsidR="009210D1" w:rsidTr="00903788">
              <w:tc>
                <w:tcPr>
                  <w:tcW w:w="4352" w:type="dxa"/>
                </w:tcPr>
                <w:p w:rsidR="009210D1" w:rsidRPr="007C393D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division_2_nombres ;</w:t>
                  </w:r>
                </w:p>
                <w:p w:rsidR="009210D1" w:rsidRPr="007C393D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ibles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a,b,s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 :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Réel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9210D1" w:rsidRPr="007C393D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Lire(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a,b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Si ( b&lt;&gt;0) alors </w:t>
                  </w:r>
                </w:p>
                <w:p w:rsidR="009210D1" w:rsidRPr="00455B03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6E9EB984" wp14:editId="5A3FE2DB">
                            <wp:simplePos x="0" y="0"/>
                            <wp:positionH relativeFrom="column">
                              <wp:posOffset>261620</wp:posOffset>
                            </wp:positionH>
                            <wp:positionV relativeFrom="paragraph">
                              <wp:posOffset>88265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14" name="Connecteur droit avec flèch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F3BB956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14" o:spid="_x0000_s1026" type="#_x0000_t32" style="position:absolute;margin-left:20.6pt;margin-top:6.95pt;width:34.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 w:rsidR="009210D1"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  </w:t>
                  </w:r>
                  <w:proofErr w:type="spellStart"/>
                  <w:r w:rsidR="009210D1"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S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</w:t>
                  </w:r>
                  <w:r w:rsidR="009210D1"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            a/b ;</w:t>
                  </w:r>
                </w:p>
                <w:p w:rsidR="009210D1" w:rsidRPr="00455B03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Ecrire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(S) ;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Sinon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Erreur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9210D1" w:rsidRPr="007C393D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FinSi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  <w:p w:rsidR="00C551F2" w:rsidRDefault="00C551F2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</w:p>
                <w:p w:rsidR="00C551F2" w:rsidRDefault="00C551F2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</w:p>
                <w:p w:rsidR="00C551F2" w:rsidRDefault="00C551F2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</w:p>
                <w:p w:rsidR="00C551F2" w:rsidRDefault="00C551F2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</w:p>
                <w:p w:rsidR="00C551F2" w:rsidRPr="007C393D" w:rsidRDefault="00C551F2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</w:p>
              </w:tc>
              <w:tc>
                <w:tcPr>
                  <w:tcW w:w="4353" w:type="dxa"/>
                </w:tcPr>
                <w:p w:rsidR="009210D1" w:rsidRDefault="00C551F2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rFonts w:ascii="Al-Jazeera-Arabic-Bold" w:eastAsia="Arial Unicode MS" w:hAnsi="Al-Jazeera-Arabic-Bold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  <w:r w:rsidR="00766C74">
                    <w:rPr>
                      <w:noProof/>
                      <w:lang w:val="en-US"/>
                    </w:rPr>
                    <w:drawing>
                      <wp:inline distT="0" distB="0" distL="0" distR="0" wp14:anchorId="3A81325F" wp14:editId="49054917">
                        <wp:extent cx="2324100" cy="2466975"/>
                        <wp:effectExtent l="0" t="0" r="0" b="9525"/>
                        <wp:docPr id="24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4100" cy="246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10D1" w:rsidRPr="0086692F" w:rsidRDefault="009210D1" w:rsidP="00866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12"/>
                <w:szCs w:val="12"/>
                <w:lang w:val="en-CA"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9210D1" w:rsidTr="00903788">
              <w:tc>
                <w:tcPr>
                  <w:tcW w:w="8705" w:type="dxa"/>
                  <w:gridSpan w:val="2"/>
                </w:tcPr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تطبيق 0</w:t>
                  </w:r>
                  <w:r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2</w:t>
                  </w: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 :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>تعرف بعض الرياضات، توزيع للفئات حسب الأعمار و تكون حسب الشكل التالي :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numPr>
                      <w:ilvl w:val="0"/>
                      <w:numId w:val="30"/>
                    </w:numPr>
                    <w:bidi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  <w:proofErr w:type="spellStart"/>
                  <w:r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>Minim</w:t>
                  </w:r>
                  <w:proofErr w:type="spellEnd"/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(أصاغر)</w:t>
                  </w:r>
                  <w:r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 xml:space="preserve"> 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: بين 14 و 15 سنة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numPr>
                      <w:ilvl w:val="0"/>
                      <w:numId w:val="30"/>
                    </w:numPr>
                    <w:bidi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noProof/>
                      <w:color w:val="000000" w:themeColor="text1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241935</wp:posOffset>
                            </wp:positionV>
                            <wp:extent cx="5362575" cy="657225"/>
                            <wp:effectExtent l="0" t="0" r="28575" b="28575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362575" cy="6572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210D1" w:rsidRPr="009210D1" w:rsidRDefault="009210D1" w:rsidP="009210D1">
                                        <w:pPr>
                                          <w:spacing w:after="0" w:line="240" w:lineRule="auto"/>
                                          <w:rPr>
                                            <w:rFonts w:ascii="Al-Jazeera-Arabic-Bold" w:hAnsi="Al-Jazeera-Arabic-Bold" w:cs="Al-Jazeera-Arabic-Bold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9210D1">
                                          <w:rPr>
                                            <w:rFonts w:ascii="Al-Jazeera-Arabic-Bold" w:hAnsi="Al-Jazeera-Arabic-Bold" w:cs="Al-Jazeera-Arabic-Bold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المطلوب : كتابة الخوارزمية التي تسمح بقراءة عمر الرياضي و طباعة </w:t>
                                        </w:r>
                                        <w:proofErr w:type="spellStart"/>
                                        <w:r w:rsidRPr="009210D1">
                                          <w:rPr>
                                            <w:rFonts w:ascii="Al-Jazeera-Arabic-Bold" w:hAnsi="Al-Jazeera-Arabic-Bold" w:cs="Al-Jazeera-Arabic-Bold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إسم</w:t>
                                        </w:r>
                                        <w:proofErr w:type="spellEnd"/>
                                        <w:r w:rsidRPr="009210D1">
                                          <w:rPr>
                                            <w:rFonts w:ascii="Al-Jazeera-Arabic-Bold" w:hAnsi="Al-Jazeera-Arabic-Bold" w:cs="Al-Jazeera-Arabic-Bold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الفئة التي ينتمي إليها</w:t>
                                        </w:r>
                                      </w:p>
                                      <w:p w:rsidR="009210D1" w:rsidRPr="009210D1" w:rsidRDefault="009210D1" w:rsidP="009210D1">
                                        <w:pPr>
                                          <w:spacing w:after="0" w:line="240" w:lineRule="auto"/>
                                          <w:rPr>
                                            <w:rFonts w:ascii="Al-Jazeera-Arabic-Bold" w:hAnsi="Al-Jazeera-Arabic-Bold" w:cs="Al-Jazeera-Arabic-Bold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</w:pPr>
                                        <w:r w:rsidRPr="009210D1">
                                          <w:rPr>
                                            <w:rFonts w:ascii="Al-Jazeera-Arabic-Bold" w:hAnsi="Al-Jazeera-Arabic-Bold" w:cs="Al-Jazeera-Arabic-Bold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ملاحظة : لا تكتب أي شيء إذا كان العمر لا ينتمي للفئتين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8" o:spid="_x0000_s1029" style="position:absolute;left:0;text-align:left;margin-left:-2.9pt;margin-top:19.05pt;width:422.25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" fillcolor="white [3201]" strokecolor="black [3200]" strokeweight="2pt">
                            <v:textbox>
                              <w:txbxContent>
                                <w:p w:rsidR="009210D1" w:rsidRPr="009210D1" w:rsidRDefault="009210D1" w:rsidP="009210D1">
                                  <w:pPr>
                                    <w:spacing w:after="0" w:line="240" w:lineRule="auto"/>
                                    <w:rPr>
                                      <w:rFonts w:ascii="Al-Jazeera-Arabic-Bold" w:hAnsi="Al-Jazeera-Arabic-Bold" w:cs="Al-Jazeera-Arabic-Bold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9210D1">
                                    <w:rPr>
                                      <w:rFonts w:ascii="Al-Jazeera-Arabic-Bold" w:hAnsi="Al-Jazeera-Arabic-Bold" w:cs="Al-Jazeera-Arabic-Bold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المطلوب :</w:t>
                                  </w:r>
                                  <w:proofErr w:type="gramEnd"/>
                                  <w:r w:rsidRPr="009210D1">
                                    <w:rPr>
                                      <w:rFonts w:ascii="Al-Jazeera-Arabic-Bold" w:hAnsi="Al-Jazeera-Arabic-Bold" w:cs="Al-Jazeera-Arabic-Bold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كتابة الخوارزمية التي تسمح بقراءة عمر الرياضي و طباعة </w:t>
                                  </w:r>
                                  <w:proofErr w:type="spellStart"/>
                                  <w:r w:rsidRPr="009210D1">
                                    <w:rPr>
                                      <w:rFonts w:ascii="Al-Jazeera-Arabic-Bold" w:hAnsi="Al-Jazeera-Arabic-Bold" w:cs="Al-Jazeera-Arabic-Bold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إسم</w:t>
                                  </w:r>
                                  <w:proofErr w:type="spellEnd"/>
                                  <w:r w:rsidRPr="009210D1">
                                    <w:rPr>
                                      <w:rFonts w:ascii="Al-Jazeera-Arabic-Bold" w:hAnsi="Al-Jazeera-Arabic-Bold" w:cs="Al-Jazeera-Arabic-Bold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الفئة التي ينتمي إليها</w:t>
                                  </w:r>
                                </w:p>
                                <w:p w:rsidR="009210D1" w:rsidRPr="009210D1" w:rsidRDefault="009210D1" w:rsidP="009210D1">
                                  <w:pPr>
                                    <w:spacing w:after="0" w:line="240" w:lineRule="auto"/>
                                    <w:rPr>
                                      <w:rFonts w:ascii="Al-Jazeera-Arabic-Bold" w:hAnsi="Al-Jazeera-Arabic-Bold" w:cs="Al-Jazeera-Arabic-Bold"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proofErr w:type="gramStart"/>
                                  <w:r w:rsidRPr="009210D1">
                                    <w:rPr>
                                      <w:rFonts w:ascii="Al-Jazeera-Arabic-Bold" w:hAnsi="Al-Jazeera-Arabic-Bold" w:cs="Al-Jazeera-Arabic-Bold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ملاحظة :</w:t>
                                  </w:r>
                                  <w:proofErr w:type="gramEnd"/>
                                  <w:r w:rsidRPr="009210D1">
                                    <w:rPr>
                                      <w:rFonts w:ascii="Al-Jazeera-Arabic-Bold" w:hAnsi="Al-Jazeera-Arabic-Bold" w:cs="Al-Jazeera-Arabic-Bold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لا تكتب أي شيء إذا كان العمر لا ينتمي للفئتين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 xml:space="preserve">Cadet 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(أشبال) : بين 16 و 17 سنة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</w:p>
                <w:p w:rsidR="009210D1" w:rsidRP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</w:p>
              </w:tc>
            </w:tr>
            <w:tr w:rsidR="009210D1" w:rsidTr="00903788">
              <w:tc>
                <w:tcPr>
                  <w:tcW w:w="4352" w:type="dxa"/>
                </w:tcPr>
                <w:p w:rsidR="009210D1" w:rsidRPr="007C393D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proofErr w:type="spellStart"/>
                  <w:r w:rsid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categorie_sportif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9210D1" w:rsidRPr="007C393D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ibles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proofErr w:type="spellStart"/>
                  <w:r w:rsid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age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 :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Réel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9210D1" w:rsidRPr="007C393D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Lire(</w:t>
                  </w:r>
                  <w:proofErr w:type="spellStart"/>
                  <w:r w:rsid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age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Si ( </w:t>
                  </w:r>
                  <w:proofErr w:type="spellStart"/>
                  <w:r w:rsid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age</w:t>
                  </w:r>
                  <w:proofErr w:type="spellEnd"/>
                  <w:r w:rsid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&gt;=14 et </w:t>
                  </w:r>
                  <w:proofErr w:type="spellStart"/>
                  <w:r w:rsid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age</w:t>
                  </w:r>
                  <w:proofErr w:type="spellEnd"/>
                  <w:r w:rsid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&lt;=15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) alors 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 w:rsidR="002E6CE8"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proofErr w:type="spellStart"/>
                  <w:r w:rsid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Minim</w:t>
                  </w:r>
                  <w:proofErr w:type="spellEnd"/>
                  <w:r w:rsidR="002E6CE8"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Sinon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Si (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age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&gt;=16 et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age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&lt;=17) alors </w:t>
                  </w:r>
                </w:p>
                <w:p w:rsidR="009210D1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Cadet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9210D1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 w:rsid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FinSi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2E6CE8" w:rsidRPr="007C393D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FinSi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9210D1" w:rsidRPr="007C393D" w:rsidRDefault="009210D1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9210D1" w:rsidRDefault="00766C74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2B0029FC" wp14:editId="4EB2C030">
                        <wp:extent cx="2476500" cy="2333625"/>
                        <wp:effectExtent l="0" t="0" r="0" b="9525"/>
                        <wp:docPr id="25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0" cy="2333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10D1" w:rsidRDefault="009210D1" w:rsidP="002B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10"/>
                <w:szCs w:val="10"/>
                <w:lang w:val="en-CA" w:bidi="ar-DZ"/>
              </w:rPr>
            </w:pPr>
          </w:p>
          <w:p w:rsidR="0086692F" w:rsidRDefault="0086692F" w:rsidP="002B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10"/>
                <w:szCs w:val="10"/>
                <w:lang w:val="en-CA" w:bidi="ar-DZ"/>
              </w:rPr>
            </w:pPr>
          </w:p>
          <w:p w:rsidR="0086692F" w:rsidRDefault="0086692F" w:rsidP="002B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10"/>
                <w:szCs w:val="10"/>
                <w:lang w:val="en-CA" w:bidi="ar-DZ"/>
              </w:rPr>
            </w:pPr>
          </w:p>
          <w:p w:rsidR="0086692F" w:rsidRPr="0086692F" w:rsidRDefault="0086692F" w:rsidP="002B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10"/>
                <w:szCs w:val="10"/>
                <w:rtl/>
                <w:lang w:val="en-CA"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2E6CE8" w:rsidTr="00903788">
              <w:tc>
                <w:tcPr>
                  <w:tcW w:w="8705" w:type="dxa"/>
                  <w:gridSpan w:val="2"/>
                </w:tcPr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تطبيق 0</w:t>
                  </w:r>
                  <w:r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3</w:t>
                  </w: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 :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أكتب الخوارزمية التي تسمح بالمقارنة بين عددين </w:t>
                  </w:r>
                  <w:r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>A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  <w:t>B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و نكتب :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noProof/>
                      <w:color w:val="000000" w:themeColor="text1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3555D108" wp14:editId="3840E777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62865</wp:posOffset>
                            </wp:positionV>
                            <wp:extent cx="5362575" cy="742950"/>
                            <wp:effectExtent l="0" t="0" r="28575" b="19050"/>
                            <wp:wrapNone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362575" cy="7429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6CE8" w:rsidRDefault="002E6CE8" w:rsidP="002E6CE8">
                                        <w:pPr>
                                          <w:spacing w:after="0" w:line="240" w:lineRule="auto"/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 xml:space="preserve">A est le plus grand </w:t>
                                        </w:r>
                                        <w:r>
                                          <w:rPr>
                                            <w:rFonts w:ascii="Cambria" w:hAnsi="Cambria" w:cs="Al-Jazeera-Arabic-Bold" w:hint="cs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  <w:t xml:space="preserve"> إذا كان العدد </w:t>
                                        </w: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ascii="Cambria" w:hAnsi="Cambria" w:cs="Al-Jazeera-Arabic-Bold" w:hint="cs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  <w:t xml:space="preserve"> أكبر من </w:t>
                                        </w: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B</w:t>
                                        </w:r>
                                      </w:p>
                                      <w:p w:rsidR="002E6CE8" w:rsidRDefault="002E6CE8" w:rsidP="002E6CE8">
                                        <w:pPr>
                                          <w:spacing w:after="0" w:line="240" w:lineRule="auto"/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B est le plus grand</w:t>
                                        </w:r>
                                        <w:r>
                                          <w:rPr>
                                            <w:rFonts w:ascii="Cambria" w:hAnsi="Cambria" w:cs="Al-Jazeera-Arabic-Bold" w:hint="cs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  <w:t xml:space="preserve"> إذا كان العدد </w:t>
                                        </w: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Cambria" w:hAnsi="Cambria" w:cs="Al-Jazeera-Arabic-Bold" w:hint="cs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  <w:t xml:space="preserve"> أكبر من </w:t>
                                        </w: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A</w:t>
                                        </w:r>
                                      </w:p>
                                      <w:p w:rsidR="002E6CE8" w:rsidRPr="002E6CE8" w:rsidRDefault="002E6CE8" w:rsidP="002E6CE8">
                                        <w:pPr>
                                          <w:spacing w:after="0" w:line="240" w:lineRule="auto"/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A égale B</w:t>
                                        </w:r>
                                        <w:r>
                                          <w:rPr>
                                            <w:rFonts w:ascii="Cambria" w:hAnsi="Cambria" w:cs="Al-Jazeera-Arabic-Bold" w:hint="cs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  <w:t xml:space="preserve"> إذا كان العدد </w:t>
                                        </w: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ascii="Cambria" w:hAnsi="Cambria" w:cs="Al-Jazeera-Arabic-Bold" w:hint="cs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  <w:t xml:space="preserve"> يساوي </w:t>
                                        </w: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555D108" id="Rectangle 13" o:spid="_x0000_s1030" style="position:absolute;left:0;text-align:left;margin-left:-.15pt;margin-top:4.95pt;width:422.25pt;height:5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" fillcolor="white [3201]" strokecolor="black [3200]" strokeweight="2pt">
                            <v:textbox>
                              <w:txbxContent>
                                <w:p w:rsidR="002E6CE8" w:rsidRDefault="002E6CE8" w:rsidP="002E6CE8">
                                  <w:pPr>
                                    <w:spacing w:after="0" w:line="240" w:lineRule="auto"/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 xml:space="preserve">A est le plus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 xml:space="preserve">grand 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إذا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كان العدد </w:t>
                                  </w: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أكبر من </w:t>
                                  </w: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B</w:t>
                                  </w:r>
                                </w:p>
                                <w:p w:rsidR="002E6CE8" w:rsidRDefault="002E6CE8" w:rsidP="002E6CE8">
                                  <w:pPr>
                                    <w:spacing w:after="0" w:line="240" w:lineRule="auto"/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B est le plus grand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إذا كان العدد </w:t>
                                  </w: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أكبر من </w:t>
                                  </w: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A</w:t>
                                  </w:r>
                                </w:p>
                                <w:p w:rsidR="002E6CE8" w:rsidRPr="002E6CE8" w:rsidRDefault="002E6CE8" w:rsidP="002E6CE8">
                                  <w:pPr>
                                    <w:spacing w:after="0" w:line="240" w:lineRule="auto"/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A égale B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إذا كان العدد </w:t>
                                  </w: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يساوي </w:t>
                                  </w: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</w:p>
                <w:p w:rsidR="002E6CE8" w:rsidRPr="009210D1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</w:p>
              </w:tc>
            </w:tr>
            <w:tr w:rsidR="002E6CE8" w:rsidTr="00903788">
              <w:tc>
                <w:tcPr>
                  <w:tcW w:w="4352" w:type="dxa"/>
                </w:tcPr>
                <w:p w:rsidR="002E6CE8" w:rsidRPr="007C393D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lastRenderedPageBreak/>
                    <w:t xml:space="preserve">Algorithme 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comparaison_2_nombres ;</w:t>
                  </w:r>
                </w:p>
                <w:p w:rsidR="002E6CE8" w:rsidRPr="007C393D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ibles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a,b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 :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Réel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2E6CE8" w:rsidRPr="007C393D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Lire(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a,b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Si ( a&gt;b) alors 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A est le plus grand</w:t>
                  </w:r>
                  <w:r>
                    <w:rPr>
                      <w:rFonts w:ascii="Cambria" w:hAnsi="Cambria" w:cs="Al-Jazeera-Arabic-Bold"/>
                      <w:sz w:val="20"/>
                      <w:szCs w:val="20"/>
                      <w:lang w:bidi="ar-DZ"/>
                    </w:rPr>
                    <w:t xml:space="preserve"> </w:t>
                  </w:r>
                  <w:r>
                    <w:rPr>
                      <w:rFonts w:ascii="Cambria" w:hAnsi="Cambria" w:cs="Al-Jazeera-Arabic-Bold" w:hint="cs"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Sinon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  </w:t>
                  </w:r>
                  <w:r w:rsidR="0086692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Si (a=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b) alors 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="0086692F" w:rsidRPr="0086692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 égale B</w:t>
                  </w:r>
                  <w:r w:rsidR="0086692F" w:rsidRPr="0086692F"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lang w:bidi="ar-DZ"/>
                    </w:rPr>
                    <w:t xml:space="preserve"> 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Sinon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="0086692F" w:rsidRPr="0086692F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B est le plus grand</w:t>
                  </w:r>
                  <w:r w:rsidR="0086692F" w:rsidRPr="0086692F"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lang w:bidi="ar-DZ"/>
                    </w:rPr>
                    <w:t xml:space="preserve"> 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2E6CE8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FinSi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2E6CE8" w:rsidRPr="007C393D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FinSi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2E6CE8" w:rsidRPr="007C393D" w:rsidRDefault="002E6CE8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2E6CE8" w:rsidRDefault="00766C74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CE2D629" wp14:editId="30FEA6E8">
                        <wp:extent cx="2626995" cy="3128010"/>
                        <wp:effectExtent l="0" t="0" r="1905" b="0"/>
                        <wp:docPr id="26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6995" cy="3128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6CE8" w:rsidRDefault="002E6CE8" w:rsidP="002B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8"/>
                <w:szCs w:val="28"/>
                <w:lang w:val="en-CA"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86692F" w:rsidTr="00903788">
              <w:tc>
                <w:tcPr>
                  <w:tcW w:w="8705" w:type="dxa"/>
                  <w:gridSpan w:val="2"/>
                </w:tcPr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تطبيق 0</w:t>
                  </w:r>
                  <w:r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4</w:t>
                  </w: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 :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>أكتب الخوارزمية التي تسمح بقراءة حرف و نكتب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: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noProof/>
                      <w:color w:val="000000" w:themeColor="text1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7EF5DA57" wp14:editId="38C63810">
                            <wp:simplePos x="0" y="0"/>
                            <wp:positionH relativeFrom="column">
                              <wp:posOffset>42545</wp:posOffset>
                            </wp:positionH>
                            <wp:positionV relativeFrom="paragraph">
                              <wp:posOffset>44450</wp:posOffset>
                            </wp:positionV>
                            <wp:extent cx="5362575" cy="79057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362575" cy="7905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6692F" w:rsidRDefault="0086692F" w:rsidP="0086692F">
                                        <w:pPr>
                                          <w:spacing w:after="0" w:line="240" w:lineRule="auto"/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Homme</w:t>
                                        </w:r>
                                        <w:r>
                                          <w:rPr>
                                            <w:rFonts w:ascii="Cambria" w:hAnsi="Cambria" w:cs="Al-Jazeera-Arabic-Bold" w:hint="cs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  <w:t xml:space="preserve"> إذا قرأ </w:t>
                                        </w: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h</w:t>
                                        </w:r>
                                      </w:p>
                                      <w:p w:rsidR="0086692F" w:rsidRDefault="0086692F" w:rsidP="0086692F">
                                        <w:pPr>
                                          <w:spacing w:after="0" w:line="240" w:lineRule="auto"/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Femme</w:t>
                                        </w:r>
                                        <w:r>
                                          <w:rPr>
                                            <w:rFonts w:ascii="Cambria" w:hAnsi="Cambria" w:cs="Al-Jazeera-Arabic-Bold" w:hint="cs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  <w:t xml:space="preserve"> إذا قرأ </w:t>
                                        </w: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f</w:t>
                                        </w:r>
                                      </w:p>
                                      <w:p w:rsidR="0086692F" w:rsidRDefault="0086692F" w:rsidP="0086692F">
                                        <w:pPr>
                                          <w:spacing w:after="0" w:line="240" w:lineRule="auto"/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  <w:t>Erreur</w:t>
                                        </w:r>
                                        <w:r>
                                          <w:rPr>
                                            <w:rFonts w:ascii="Cambria" w:hAnsi="Cambria" w:cs="Al-Jazeera-Arabic-Bold" w:hint="cs"/>
                                            <w:sz w:val="20"/>
                                            <w:szCs w:val="20"/>
                                            <w:rtl/>
                                            <w:lang w:val="fr-FR" w:bidi="ar-DZ"/>
                                          </w:rPr>
                                          <w:t xml:space="preserve"> إذا قرأ حرف مغاير</w:t>
                                        </w:r>
                                      </w:p>
                                      <w:p w:rsidR="0086692F" w:rsidRPr="002E6CE8" w:rsidRDefault="0086692F" w:rsidP="0086692F">
                                        <w:pPr>
                                          <w:spacing w:after="0" w:line="240" w:lineRule="auto"/>
                                          <w:rPr>
                                            <w:rFonts w:ascii="Cambria" w:hAnsi="Cambria" w:cs="Al-Jazeera-Arabic-Bold"/>
                                            <w:sz w:val="20"/>
                                            <w:szCs w:val="20"/>
                                            <w:lang w:val="fr-FR"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F5DA57" id="Rectangle 16" o:spid="_x0000_s1031" style="position:absolute;left:0;text-align:left;margin-left:3.35pt;margin-top:3.5pt;width:422.25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" fillcolor="white [3201]" strokecolor="black [3200]" strokeweight="2pt">
                            <v:textbox>
                              <w:txbxContent>
                                <w:p w:rsidR="0086692F" w:rsidRDefault="0086692F" w:rsidP="0086692F">
                                  <w:pPr>
                                    <w:spacing w:after="0" w:line="240" w:lineRule="auto"/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Homme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إذا 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قرأ </w:t>
                                  </w: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h</w:t>
                                  </w:r>
                                </w:p>
                                <w:p w:rsidR="0086692F" w:rsidRDefault="0086692F" w:rsidP="0086692F">
                                  <w:pPr>
                                    <w:spacing w:after="0" w:line="240" w:lineRule="auto"/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Femme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إذا قرأ </w:t>
                                  </w: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f</w:t>
                                  </w:r>
                                </w:p>
                                <w:p w:rsidR="0086692F" w:rsidRDefault="0086692F" w:rsidP="0086692F">
                                  <w:pPr>
                                    <w:spacing w:after="0" w:line="240" w:lineRule="auto"/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Erreur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إذا قرأ </w:t>
                                  </w:r>
                                  <w:r>
                                    <w:rPr>
                                      <w:rFonts w:ascii="Cambria" w:hAnsi="Cambria" w:cs="Al-Jazeera-Arabic-Bold" w:hint="cs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>حرف مغاير</w:t>
                                  </w:r>
                                </w:p>
                                <w:p w:rsidR="0086692F" w:rsidRPr="002E6CE8" w:rsidRDefault="0086692F" w:rsidP="0086692F">
                                  <w:pPr>
                                    <w:spacing w:after="0" w:line="240" w:lineRule="auto"/>
                                    <w:rPr>
                                      <w:rFonts w:ascii="Cambria" w:hAnsi="Cambria" w:cs="Al-Jazeera-Arabic-Bold"/>
                                      <w:sz w:val="20"/>
                                      <w:szCs w:val="20"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</w:p>
                <w:p w:rsidR="0086692F" w:rsidRPr="009210D1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</w:p>
              </w:tc>
            </w:tr>
            <w:tr w:rsidR="0086692F" w:rsidTr="00903788">
              <w:tc>
                <w:tcPr>
                  <w:tcW w:w="4352" w:type="dxa"/>
                </w:tcPr>
                <w:p w:rsidR="0086692F" w:rsidRPr="007C393D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Homme_Femme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86692F" w:rsidRPr="007C393D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ibles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x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 :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caractère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86692F" w:rsidRPr="007C393D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Lire(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x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Si ( x = ‘h’) alors 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2E6CE8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Homme</w:t>
                  </w:r>
                  <w:r>
                    <w:rPr>
                      <w:rFonts w:ascii="Cambria" w:hAnsi="Cambria" w:cs="Al-Jazeera-Arabic-Bold"/>
                      <w:sz w:val="20"/>
                      <w:szCs w:val="20"/>
                      <w:lang w:bidi="ar-DZ"/>
                    </w:rPr>
                    <w:t xml:space="preserve"> </w:t>
                  </w:r>
                  <w:r>
                    <w:rPr>
                      <w:rFonts w:ascii="Cambria" w:hAnsi="Cambria" w:cs="Al-Jazeera-Arabic-Bold" w:hint="cs"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Sinon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  Si ( x = ‘f’) alors 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Femme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Sinon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Ecrire(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Erreur</w:t>
                  </w:r>
                  <w:r w:rsidRPr="0086692F"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lang w:bidi="ar-DZ"/>
                    </w:rPr>
                    <w:t xml:space="preserve"> 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86692F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FinSi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86692F" w:rsidRPr="007C393D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FinSi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86692F" w:rsidRPr="007C393D" w:rsidRDefault="0086692F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86692F" w:rsidRDefault="00555BD1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522509CD" wp14:editId="163A40E0">
                        <wp:extent cx="2162175" cy="2924175"/>
                        <wp:effectExtent l="0" t="0" r="9525" b="9525"/>
                        <wp:docPr id="28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2175" cy="292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6692F" w:rsidRPr="005A6D97" w:rsidRDefault="0086692F" w:rsidP="002B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8"/>
                <w:szCs w:val="28"/>
                <w:rtl/>
                <w:lang w:val="en-CA" w:bidi="ar-DZ"/>
              </w:rPr>
            </w:pPr>
          </w:p>
        </w:tc>
      </w:tr>
      <w:tr w:rsidR="007C393D" w:rsidRPr="005A6D97" w:rsidTr="007D1926">
        <w:trPr>
          <w:trHeight w:val="5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left w:val="single" w:sz="12" w:space="0" w:color="9BBB59" w:themeColor="accent3"/>
              <w:right w:val="single" w:sz="12" w:space="0" w:color="9BBB59" w:themeColor="accent3"/>
            </w:tcBorders>
          </w:tcPr>
          <w:p w:rsidR="007C393D" w:rsidRPr="005A6D97" w:rsidRDefault="007C393D" w:rsidP="002B0F3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rtl/>
                <w:lang w:val="en-CA"/>
              </w:rPr>
            </w:pPr>
          </w:p>
        </w:tc>
        <w:tc>
          <w:tcPr>
            <w:tcW w:w="1274" w:type="dxa"/>
            <w:tcBorders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7C393D" w:rsidRDefault="007C393D" w:rsidP="007C393D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/>
              </w:rPr>
            </w:pPr>
            <w:r w:rsidRPr="005A6D97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8384B2" wp14:editId="018682E6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38100</wp:posOffset>
                      </wp:positionV>
                      <wp:extent cx="447675" cy="1162050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393D" w:rsidRPr="007C393D" w:rsidRDefault="00C551F2" w:rsidP="007C393D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>النشاط</w:t>
                                  </w:r>
                                  <w:r w:rsidR="007C393D"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 </w:t>
                                  </w:r>
                                  <w:r w:rsidR="007C393D"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</w:rPr>
                                    <w:t>0</w:t>
                                  </w:r>
                                  <w:r w:rsidR="007C393D"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lang w:val="fr-FR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384B2" id="Zone de texte 5" o:spid="_x0000_s1032" type="#_x0000_t202" style="position:absolute;left:0;text-align:left;margin-left:62.45pt;margin-top:3pt;width:35.25pt;height:9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" filled="f" stroked="f" strokeweight=".5pt">
                      <v:textbox style="layout-flow:vertical;mso-layout-flow-alt:bottom-to-top">
                        <w:txbxContent>
                          <w:p w:rsidR="007C393D" w:rsidRPr="007C393D" w:rsidRDefault="00C551F2" w:rsidP="007C393D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>النشاط</w:t>
                            </w:r>
                            <w:r w:rsidR="007C393D"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7C393D">
                              <w:rPr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0</w:t>
                            </w:r>
                            <w:r w:rsidR="007C393D">
                              <w:rPr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lang w:val="fr-FR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/>
              </w:rPr>
              <w:t xml:space="preserve">تطبيقات حول التعليمات التكرارية </w:t>
            </w:r>
          </w:p>
        </w:tc>
        <w:tc>
          <w:tcPr>
            <w:tcW w:w="8931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7D1926" w:rsidTr="00903788">
              <w:tc>
                <w:tcPr>
                  <w:tcW w:w="8705" w:type="dxa"/>
                  <w:gridSpan w:val="2"/>
                </w:tcPr>
                <w:p w:rsidR="007D1926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تطبيق 0</w:t>
                  </w:r>
                  <w:r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1</w:t>
                  </w: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 :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</w:p>
                <w:p w:rsidR="007D1926" w:rsidRPr="007D1926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  <w:r w:rsidRPr="009F0E79">
                    <w:rPr>
                      <w:rFonts w:ascii="Cambria" w:eastAsia="Arial Unicode MS" w:hAnsi="Cambria" w:cs="Al-Jazeera-Arabic-Bold" w:hint="cs"/>
                      <w:color w:val="000000" w:themeColor="text1"/>
                      <w:sz w:val="20"/>
                      <w:szCs w:val="20"/>
                      <w:rtl/>
                      <w:lang w:val="en-CA" w:bidi="ar-DZ"/>
                    </w:rPr>
                    <w:t>أكتب الخوارزمية التي تسمح بقراءة عدد سالب وتضيف له في كل مرة 1 حتى يصبح موجب</w:t>
                  </w:r>
                  <w:r w:rsidRPr="009F0E79">
                    <w:rPr>
                      <w:rFonts w:ascii="Cambria" w:eastAsia="Arial Unicode MS" w:hAnsi="Cambria" w:cs="Al-Jazeera-Arabic-Bold" w:hint="cs"/>
                      <w:color w:val="000000" w:themeColor="text1"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  <w:r w:rsidR="009F0E79" w:rsidRPr="009F0E79">
                    <w:rPr>
                      <w:rFonts w:ascii="Cambria" w:eastAsia="Arial Unicode MS" w:hAnsi="Cambria" w:cs="Al-Jazeera-Arabic-Bold"/>
                      <w:color w:val="000000" w:themeColor="text1"/>
                      <w:sz w:val="20"/>
                      <w:szCs w:val="20"/>
                      <w:lang w:bidi="ar-DZ"/>
                    </w:rPr>
                    <w:t xml:space="preserve"> </w:t>
                  </w:r>
                  <w:r w:rsidR="009F0E79" w:rsidRPr="009F0E79">
                    <w:rPr>
                      <w:rFonts w:ascii="Cambria" w:eastAsia="Arial Unicode MS" w:hAnsi="Cambria" w:cs="Al-Jazeera-Arabic-Bold" w:hint="cs"/>
                      <w:color w:val="000000" w:themeColor="text1"/>
                      <w:sz w:val="20"/>
                      <w:szCs w:val="20"/>
                      <w:rtl/>
                      <w:lang w:bidi="ar-DZ"/>
                    </w:rPr>
                    <w:t>تماما</w:t>
                  </w:r>
                  <w:r w:rsidRPr="009F0E79">
                    <w:rPr>
                      <w:rFonts w:ascii="Cambria" w:eastAsia="Arial Unicode MS" w:hAnsi="Cambria" w:cs="Al-Jazeera-Arabic-Bold" w:hint="cs"/>
                      <w:color w:val="000000" w:themeColor="text1"/>
                      <w:sz w:val="20"/>
                      <w:szCs w:val="20"/>
                      <w:rtl/>
                      <w:lang w:bidi="ar-DZ"/>
                    </w:rPr>
                    <w:t>:</w:t>
                  </w:r>
                </w:p>
              </w:tc>
            </w:tr>
            <w:tr w:rsidR="007D1926" w:rsidTr="00903788">
              <w:tc>
                <w:tcPr>
                  <w:tcW w:w="4352" w:type="dxa"/>
                </w:tcPr>
                <w:p w:rsidR="007D1926" w:rsidRPr="007C393D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</w:t>
                  </w:r>
                  <w:proofErr w:type="spellStart"/>
                  <w:r w:rsidR="009F0E79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nombre_negatif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;</w:t>
                  </w:r>
                </w:p>
                <w:p w:rsidR="007D1926" w:rsidRPr="007C393D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ibles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 w:rsidR="009F0E79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 : </w:t>
                  </w:r>
                  <w:r w:rsidR="009F0E79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Réel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7D1926" w:rsidRPr="007C393D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7D1926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Lire(</w:t>
                  </w:r>
                  <w:r w:rsidR="009F0E79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7D1926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rtl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Tant que(a&lt;=0) faire</w:t>
                  </w:r>
                </w:p>
                <w:p w:rsidR="009F0E79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68F46E5B" wp14:editId="043A936C">
                            <wp:simplePos x="0" y="0"/>
                            <wp:positionH relativeFrom="column">
                              <wp:posOffset>339297</wp:posOffset>
                            </wp:positionH>
                            <wp:positionV relativeFrom="paragraph">
                              <wp:posOffset>89062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18" name="Connecteur droit avec flèch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2C1726E" id="Connecteur droit avec flèche 18" o:spid="_x0000_s1026" type="#_x0000_t32" style="position:absolute;margin-left:26.7pt;margin-top:7pt;width:34.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a                  a+1 ;</w:t>
                  </w:r>
                </w:p>
                <w:p w:rsidR="009F0E79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FinTantque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9F0E79" w:rsidRPr="007C393D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Ecrire(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>"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 est devenu positif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"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) ;</w:t>
                  </w:r>
                </w:p>
                <w:p w:rsidR="007D1926" w:rsidRPr="007C393D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7D1926" w:rsidRDefault="00555BD1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372E767A" wp14:editId="79B89756">
                        <wp:extent cx="1885950" cy="1514475"/>
                        <wp:effectExtent l="0" t="0" r="0" b="9525"/>
                        <wp:docPr id="2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5950" cy="151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C393D" w:rsidRDefault="007C393D" w:rsidP="002B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  <w:lang w:val="en-CA"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7D1926" w:rsidTr="00975116">
              <w:trPr>
                <w:trHeight w:val="906"/>
              </w:trPr>
              <w:tc>
                <w:tcPr>
                  <w:tcW w:w="8705" w:type="dxa"/>
                  <w:gridSpan w:val="2"/>
                </w:tcPr>
                <w:p w:rsidR="007D1926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تطبيق 0</w:t>
                  </w:r>
                  <w:r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2</w:t>
                  </w: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 :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</w:p>
                <w:p w:rsidR="007D1926" w:rsidRPr="007D1926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  <w:r w:rsidRPr="007D1926">
                    <w:rPr>
                      <w:rFonts w:ascii="Cambria" w:eastAsia="Arial Unicode MS" w:hAnsi="Cambria" w:cs="Al-Jazeera-Arabic-Bold" w:hint="cs"/>
                      <w:b/>
                      <w:bCs/>
                      <w:color w:val="000000" w:themeColor="text1"/>
                      <w:rtl/>
                      <w:lang w:val="en-CA" w:bidi="ar-DZ"/>
                    </w:rPr>
                    <w:t xml:space="preserve">أكتب الخوارزمية التي </w:t>
                  </w:r>
                  <w:r>
                    <w:rPr>
                      <w:rFonts w:ascii="Cambria" w:eastAsia="Arial Unicode MS" w:hAnsi="Cambria" w:cs="Al-Jazeera-Arabic-Bold" w:hint="cs"/>
                      <w:b/>
                      <w:bCs/>
                      <w:color w:val="000000" w:themeColor="text1"/>
                      <w:rtl/>
                      <w:lang w:val="en-CA" w:bidi="ar-DZ"/>
                    </w:rPr>
                    <w:t>تقوم بإظهار مضاعفات العدد 2 الأقل من 100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:</w:t>
                  </w:r>
                </w:p>
              </w:tc>
            </w:tr>
            <w:tr w:rsidR="007D1926" w:rsidTr="00903788">
              <w:tc>
                <w:tcPr>
                  <w:tcW w:w="4352" w:type="dxa"/>
                </w:tcPr>
                <w:p w:rsidR="007D1926" w:rsidRPr="007C393D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r w:rsidR="009F0E79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multiples_2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9F0E79" w:rsidRPr="007C393D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ibles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mltpl,i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:entier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9F0E79" w:rsidRPr="007C393D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9F0E79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522D7E64" wp14:editId="3656AD40">
                            <wp:simplePos x="0" y="0"/>
                            <wp:positionH relativeFrom="column">
                              <wp:posOffset>171391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20" name="Connecteur droit avec flèch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9B7BF25" id="Connecteur droit avec flèche 20" o:spid="_x0000_s1026" type="#_x0000_t32" style="position:absolute;margin-left:13.5pt;margin-top:7.85pt;width:34.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i                   0 ;</w:t>
                  </w:r>
                </w:p>
                <w:p w:rsidR="009F0E79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522D7E64" wp14:editId="3656AD40">
                            <wp:simplePos x="0" y="0"/>
                            <wp:positionH relativeFrom="column">
                              <wp:posOffset>458470</wp:posOffset>
                            </wp:positionH>
                            <wp:positionV relativeFrom="paragraph">
                              <wp:posOffset>79064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21" name="Connecteur droit avec flèch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82A04D" id="Connecteur droit avec flèche 21" o:spid="_x0000_s1026" type="#_x0000_t32" style="position:absolute;margin-left:36.1pt;margin-top:6.25pt;width:34.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mltpl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             0 ;</w:t>
                  </w:r>
                </w:p>
                <w:p w:rsidR="009F0E79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rtl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Tant que(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mltpl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&lt;100) faire</w:t>
                  </w:r>
                </w:p>
                <w:p w:rsidR="009F0E79" w:rsidRPr="00455B03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31A972C6" wp14:editId="4CA4EDD2">
                            <wp:simplePos x="0" y="0"/>
                            <wp:positionH relativeFrom="column">
                              <wp:posOffset>573878</wp:posOffset>
                            </wp:positionH>
                            <wp:positionV relativeFrom="paragraph">
                              <wp:posOffset>89535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19" name="Connecteur droit avec flèch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A3886A8" id="Connecteur droit avec flèche 19" o:spid="_x0000_s1026" type="#_x0000_t32" style="position:absolute;margin-left:45.2pt;margin-top:7.05pt;width:34.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  </w:t>
                  </w: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mltpl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            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i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*2 ;</w:t>
                  </w:r>
                </w:p>
                <w:p w:rsidR="009F0E79" w:rsidRPr="00455B03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Ecrire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(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mltpl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) ;</w:t>
                  </w:r>
                </w:p>
                <w:p w:rsidR="009F0E79" w:rsidRPr="00455B03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12F2DB03" wp14:editId="09C8B233">
                            <wp:simplePos x="0" y="0"/>
                            <wp:positionH relativeFrom="column">
                              <wp:posOffset>339297</wp:posOffset>
                            </wp:positionH>
                            <wp:positionV relativeFrom="paragraph">
                              <wp:posOffset>89062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22" name="Connecteur droit avec flèch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3012B4F" id="Connecteur droit avec flèche 22" o:spid="_x0000_s1026" type="#_x0000_t32" style="position:absolute;margin-left:26.7pt;margin-top:7pt;width:34.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  </w:t>
                  </w: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i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               i+1 ;</w:t>
                  </w:r>
                </w:p>
                <w:p w:rsidR="009F0E79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FinTantque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7D1926" w:rsidRPr="007C393D" w:rsidRDefault="009F0E79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</w:t>
                  </w:r>
                  <w:r w:rsidR="007D1926"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7D1926" w:rsidRDefault="00555BD1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4BE397A0" wp14:editId="5B521378">
                        <wp:extent cx="1962150" cy="1933575"/>
                        <wp:effectExtent l="0" t="0" r="0" b="9525"/>
                        <wp:docPr id="33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2150" cy="1933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D1926" w:rsidRDefault="007D1926" w:rsidP="002B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  <w:lang w:val="en-CA"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7D1926" w:rsidTr="00903788">
              <w:tc>
                <w:tcPr>
                  <w:tcW w:w="8705" w:type="dxa"/>
                  <w:gridSpan w:val="2"/>
                </w:tcPr>
                <w:p w:rsidR="007D1926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تطبيق 0</w:t>
                  </w:r>
                  <w:r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3</w:t>
                  </w: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 :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</w:p>
                <w:p w:rsidR="007D1926" w:rsidRPr="007D1926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>أكتب الخوارزمية التي تقوم بإظهار جميع الأعداد الفردية المحصورة بين 1 و 100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bidi="ar-DZ"/>
                    </w:rPr>
                    <w:t xml:space="preserve"> :</w:t>
                  </w:r>
                </w:p>
              </w:tc>
            </w:tr>
            <w:tr w:rsidR="007D1926" w:rsidTr="00903788">
              <w:tc>
                <w:tcPr>
                  <w:tcW w:w="4352" w:type="dxa"/>
                </w:tcPr>
                <w:p w:rsidR="007417F5" w:rsidRPr="007C393D" w:rsidRDefault="007417F5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nombres_impairs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7417F5" w:rsidRPr="007C393D" w:rsidRDefault="007417F5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ibles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 :entier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7417F5" w:rsidRDefault="007417F5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7417F5" w:rsidRDefault="007417F5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Pour(i  </w:t>
                  </w:r>
                  <w:r w:rsidR="00C000B7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allant de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1</w:t>
                  </w:r>
                  <w:r w:rsidR="00C000B7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à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101) faire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</w:t>
                  </w:r>
                </w:p>
                <w:p w:rsidR="007417F5" w:rsidRPr="00455B03" w:rsidRDefault="007417F5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Ecrire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(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i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) ;</w:t>
                  </w:r>
                </w:p>
                <w:p w:rsidR="007417F5" w:rsidRPr="00455B03" w:rsidRDefault="007417F5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69168DA5" wp14:editId="2144E715">
                            <wp:simplePos x="0" y="0"/>
                            <wp:positionH relativeFrom="column">
                              <wp:posOffset>339297</wp:posOffset>
                            </wp:positionH>
                            <wp:positionV relativeFrom="paragraph">
                              <wp:posOffset>89062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32" name="Connecteur droit avec flèch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690EFC0" id="Connecteur droit avec flèche 32" o:spid="_x0000_s1026" type="#_x0000_t32" style="position:absolute;margin-left:26.7pt;margin-top:7pt;width:34.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  </w:t>
                  </w: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i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               i+1 ;</w:t>
                  </w:r>
                </w:p>
                <w:p w:rsidR="007417F5" w:rsidRPr="00455B03" w:rsidRDefault="007417F5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FinPour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 ;</w:t>
                  </w:r>
                </w:p>
                <w:p w:rsidR="007D1926" w:rsidRPr="007C393D" w:rsidRDefault="007417F5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7D1926" w:rsidRDefault="00C000B7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C3286DD" wp14:editId="708037F6">
                        <wp:extent cx="1885950" cy="1362075"/>
                        <wp:effectExtent l="0" t="0" r="0" b="9525"/>
                        <wp:docPr id="34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5950" cy="136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D1926" w:rsidRDefault="007D1926" w:rsidP="002B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  <w:lang w:val="en-CA"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7D1926" w:rsidTr="00903788">
              <w:tc>
                <w:tcPr>
                  <w:tcW w:w="8705" w:type="dxa"/>
                  <w:gridSpan w:val="2"/>
                </w:tcPr>
                <w:p w:rsidR="007D1926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val="en-CA" w:bidi="ar-DZ"/>
                    </w:rPr>
                  </w:pP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تطبيق 0</w:t>
                  </w:r>
                  <w:r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>4</w:t>
                  </w:r>
                  <w:r w:rsidRPr="00B328EF">
                    <w:rPr>
                      <w:rFonts w:ascii="Cambria" w:eastAsia="Arial Unicode MS" w:hAnsi="Cambria" w:cs="Al-Jazeera-Arabic-Bold" w:hint="cs"/>
                      <w:color w:val="FF0000"/>
                      <w:sz w:val="28"/>
                      <w:szCs w:val="28"/>
                      <w:u w:val="single"/>
                      <w:rtl/>
                      <w:lang w:val="en-CA" w:bidi="ar-DZ"/>
                    </w:rPr>
                    <w:t xml:space="preserve"> :</w:t>
                  </w: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 </w:t>
                  </w:r>
                </w:p>
                <w:p w:rsidR="007D1926" w:rsidRPr="007D1926" w:rsidRDefault="007D1926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Cambria" w:eastAsia="Arial Unicode MS" w:hAnsi="Cambria" w:cs="Al-Jazeera-Arabic-Bold"/>
                      <w:color w:val="000000" w:themeColor="text1"/>
                      <w:rtl/>
                      <w:lang w:bidi="ar-DZ"/>
                    </w:rPr>
                  </w:pPr>
                  <w:r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 xml:space="preserve">أكتب الخوارزمية التي </w:t>
                  </w:r>
                  <w:r w:rsidR="009F0E79">
                    <w:rPr>
                      <w:rFonts w:ascii="Cambria" w:eastAsia="Arial Unicode MS" w:hAnsi="Cambria" w:cs="Al-Jazeera-Arabic-Bold" w:hint="cs"/>
                      <w:color w:val="000000" w:themeColor="text1"/>
                      <w:rtl/>
                      <w:lang w:val="en-CA" w:bidi="ar-DZ"/>
                    </w:rPr>
                    <w:t>بإظهار جميع الأعداد الزوجية المحصورة بين 0 و 100 :</w:t>
                  </w:r>
                </w:p>
              </w:tc>
            </w:tr>
            <w:tr w:rsidR="007D1926" w:rsidTr="00903788">
              <w:tc>
                <w:tcPr>
                  <w:tcW w:w="4352" w:type="dxa"/>
                </w:tcPr>
                <w:p w:rsidR="00975116" w:rsidRPr="007C393D" w:rsidRDefault="0097511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Algorithme   </w:t>
                  </w:r>
                  <w:proofErr w:type="spellStart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nombres_pairs</w:t>
                  </w:r>
                  <w:proofErr w:type="spellEnd"/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975116" w:rsidRPr="007C393D" w:rsidRDefault="0097511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proofErr w:type="spellStart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Var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ibles</w:t>
                  </w:r>
                  <w:proofErr w:type="spellEnd"/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i :entier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 ;</w:t>
                  </w:r>
                </w:p>
                <w:p w:rsidR="00975116" w:rsidRDefault="0097511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Début</w:t>
                  </w:r>
                </w:p>
                <w:p w:rsidR="00975116" w:rsidRDefault="0097511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Pour(i </w:t>
                  </w:r>
                  <w:r w:rsidR="00C000B7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allant de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0</w:t>
                  </w:r>
                  <w:r w:rsidR="00C000B7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à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100) faire</w: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  </w:t>
                  </w: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</w:t>
                  </w:r>
                </w:p>
                <w:p w:rsidR="00975116" w:rsidRPr="00455B03" w:rsidRDefault="0097511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 xml:space="preserve">   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Ecrire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(</w:t>
                  </w:r>
                  <w:proofErr w:type="spellStart"/>
                  <w:r w:rsidR="007417F5"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i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) ;</w:t>
                  </w:r>
                </w:p>
                <w:p w:rsidR="00975116" w:rsidRPr="00455B03" w:rsidRDefault="0097511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>
                    <w:rPr>
                      <w:rFonts w:eastAsia="Arial Unicode MS" w:cstheme="minorHAnsi"/>
                      <w:b/>
                      <w:bCs/>
                      <w:noProof/>
                      <w:color w:val="000000" w:themeColor="tex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5DD69EEA" wp14:editId="0D9B4D8E">
                            <wp:simplePos x="0" y="0"/>
                            <wp:positionH relativeFrom="column">
                              <wp:posOffset>339297</wp:posOffset>
                            </wp:positionH>
                            <wp:positionV relativeFrom="paragraph">
                              <wp:posOffset>89062</wp:posOffset>
                            </wp:positionV>
                            <wp:extent cx="438150" cy="0"/>
                            <wp:effectExtent l="0" t="95250" r="0" b="95250"/>
                            <wp:wrapNone/>
                            <wp:docPr id="30" name="Connecteur droit avec flèch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A3480F9" id="Connecteur droit avec flèche 30" o:spid="_x0000_s1026" type="#_x0000_t32" style="position:absolute;margin-left:26.7pt;margin-top:7pt;width:34.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eastAsia="Arial Unicode MS" w:cstheme="minorHAnsi"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  </w:t>
                  </w: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i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                i+1 ;</w:t>
                  </w:r>
                </w:p>
                <w:p w:rsidR="00975116" w:rsidRPr="00455B03" w:rsidRDefault="0097511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</w:pP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 </w:t>
                  </w:r>
                  <w:proofErr w:type="spellStart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Fin</w:t>
                  </w:r>
                  <w:r w:rsidR="007417F5"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Pour</w:t>
                  </w:r>
                  <w:proofErr w:type="spellEnd"/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> ;</w:t>
                  </w:r>
                </w:p>
                <w:p w:rsidR="007D1926" w:rsidRPr="007C393D" w:rsidRDefault="00975116" w:rsidP="00455B03">
                  <w:pPr>
                    <w:pStyle w:val="Paragraphedeliste"/>
                    <w:framePr w:hSpace="180" w:wrap="around" w:vAnchor="text" w:hAnchor="margin" w:xAlign="center" w:y="86"/>
                    <w:ind w:left="0"/>
                    <w:contextualSpacing w:val="0"/>
                    <w:rPr>
                      <w:rFonts w:ascii="Cambria" w:eastAsia="Arial Unicode MS" w:hAnsi="Cambria" w:cs="Al-Jazeera-Arabic-Bold"/>
                      <w:color w:val="000000" w:themeColor="text1"/>
                      <w:lang w:bidi="ar-DZ"/>
                    </w:rPr>
                  </w:pPr>
                  <w:r w:rsidRPr="00455B03">
                    <w:rPr>
                      <w:rFonts w:eastAsia="Arial Unicode MS" w:cstheme="minorHAnsi"/>
                      <w:b/>
                      <w:bCs/>
                      <w:color w:val="000000" w:themeColor="text1"/>
                      <w:lang w:val="en-US" w:bidi="ar-DZ"/>
                    </w:rPr>
                    <w:t xml:space="preserve"> </w:t>
                  </w:r>
                  <w:r w:rsidRPr="007C393D">
                    <w:rPr>
                      <w:rFonts w:eastAsia="Arial Unicode MS" w:cstheme="minorHAnsi"/>
                      <w:b/>
                      <w:bCs/>
                      <w:color w:val="000000" w:themeColor="text1"/>
                      <w:lang w:bidi="ar-DZ"/>
                    </w:rPr>
                    <w:t>Fin</w:t>
                  </w:r>
                </w:p>
              </w:tc>
              <w:tc>
                <w:tcPr>
                  <w:tcW w:w="4353" w:type="dxa"/>
                </w:tcPr>
                <w:p w:rsidR="007D1926" w:rsidRDefault="00C000B7" w:rsidP="00455B03">
                  <w:pPr>
                    <w:pStyle w:val="Paragraphedeliste"/>
                    <w:framePr w:hSpace="180" w:wrap="around" w:vAnchor="text" w:hAnchor="margin" w:xAlign="center" w:y="86"/>
                    <w:bidi/>
                    <w:ind w:left="0"/>
                    <w:contextualSpacing w:val="0"/>
                    <w:jc w:val="center"/>
                    <w:rPr>
                      <w:rFonts w:ascii="Al-Jazeera-Arabic-Bold" w:eastAsia="Arial Unicode MS" w:hAnsi="Al-Jazeera-Arabic-Bold" w:cs="Al-Jazeera-Arabic-Bold"/>
                      <w:color w:val="000000" w:themeColor="text1"/>
                      <w:rtl/>
                      <w:lang w:val="en-CA"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223827F6" wp14:editId="3CA6D1A8">
                        <wp:extent cx="1847850" cy="1381125"/>
                        <wp:effectExtent l="0" t="0" r="0" b="9525"/>
                        <wp:docPr id="35" name="Imag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7850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D1926" w:rsidRPr="005A6D97" w:rsidRDefault="007D1926" w:rsidP="002B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  <w:lang w:val="en-CA" w:bidi="ar-DZ"/>
              </w:rPr>
            </w:pPr>
          </w:p>
        </w:tc>
      </w:tr>
    </w:tbl>
    <w:p w:rsidR="00087556" w:rsidRPr="002C4E3C" w:rsidRDefault="00087556" w:rsidP="000B1796">
      <w:pPr>
        <w:rPr>
          <w:rFonts w:ascii="Segoe UI" w:eastAsia="Arial Unicode MS" w:hAnsi="Segoe UI" w:cs="Segoe UI"/>
        </w:rPr>
      </w:pPr>
    </w:p>
    <w:sectPr w:rsidR="00087556" w:rsidRPr="002C4E3C" w:rsidSect="002B0F35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555"/>
    <w:multiLevelType w:val="hybridMultilevel"/>
    <w:tmpl w:val="87461C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38F6"/>
    <w:multiLevelType w:val="hybridMultilevel"/>
    <w:tmpl w:val="2348C2B0"/>
    <w:lvl w:ilvl="0" w:tplc="0694B2E8">
      <w:start w:val="1"/>
      <w:numFmt w:val="decimal"/>
      <w:lvlText w:val="%1-"/>
      <w:lvlJc w:val="left"/>
      <w:pPr>
        <w:ind w:left="720" w:hanging="360"/>
      </w:pPr>
      <w:rPr>
        <w:rFonts w:ascii="Segoe UI" w:eastAsia="Arial Unicode MS" w:hAnsi="Segoe UI" w:cs="Segoe UI"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37E46"/>
    <w:multiLevelType w:val="hybridMultilevel"/>
    <w:tmpl w:val="0AA6CD70"/>
    <w:lvl w:ilvl="0" w:tplc="74D8F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C5A55F3"/>
    <w:multiLevelType w:val="hybridMultilevel"/>
    <w:tmpl w:val="23446C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DA845B9"/>
    <w:multiLevelType w:val="hybridMultilevel"/>
    <w:tmpl w:val="A0FEC076"/>
    <w:lvl w:ilvl="0" w:tplc="9EF48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DE20C5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A4DB3"/>
    <w:multiLevelType w:val="hybridMultilevel"/>
    <w:tmpl w:val="23E0CB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E4E9F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51F7A"/>
    <w:multiLevelType w:val="hybridMultilevel"/>
    <w:tmpl w:val="424CEA88"/>
    <w:lvl w:ilvl="0" w:tplc="208E3CE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9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A247EC"/>
    <w:multiLevelType w:val="hybridMultilevel"/>
    <w:tmpl w:val="8FE61424"/>
    <w:lvl w:ilvl="0" w:tplc="82380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D74F1"/>
    <w:multiLevelType w:val="hybridMultilevel"/>
    <w:tmpl w:val="190A1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7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28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9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7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16"/>
  </w:num>
  <w:num w:numId="8">
    <w:abstractNumId w:val="22"/>
  </w:num>
  <w:num w:numId="9">
    <w:abstractNumId w:val="15"/>
  </w:num>
  <w:num w:numId="10">
    <w:abstractNumId w:val="1"/>
  </w:num>
  <w:num w:numId="11">
    <w:abstractNumId w:val="14"/>
  </w:num>
  <w:num w:numId="12">
    <w:abstractNumId w:val="18"/>
  </w:num>
  <w:num w:numId="13">
    <w:abstractNumId w:val="20"/>
  </w:num>
  <w:num w:numId="14">
    <w:abstractNumId w:val="28"/>
  </w:num>
  <w:num w:numId="15">
    <w:abstractNumId w:val="24"/>
  </w:num>
  <w:num w:numId="16">
    <w:abstractNumId w:val="11"/>
  </w:num>
  <w:num w:numId="17">
    <w:abstractNumId w:val="19"/>
  </w:num>
  <w:num w:numId="18">
    <w:abstractNumId w:val="13"/>
  </w:num>
  <w:num w:numId="19">
    <w:abstractNumId w:val="29"/>
  </w:num>
  <w:num w:numId="20">
    <w:abstractNumId w:val="25"/>
  </w:num>
  <w:num w:numId="21">
    <w:abstractNumId w:val="12"/>
  </w:num>
  <w:num w:numId="22">
    <w:abstractNumId w:val="5"/>
  </w:num>
  <w:num w:numId="23">
    <w:abstractNumId w:val="9"/>
  </w:num>
  <w:num w:numId="24">
    <w:abstractNumId w:val="2"/>
  </w:num>
  <w:num w:numId="25">
    <w:abstractNumId w:val="3"/>
  </w:num>
  <w:num w:numId="26">
    <w:abstractNumId w:val="17"/>
  </w:num>
  <w:num w:numId="27">
    <w:abstractNumId w:val="7"/>
  </w:num>
  <w:num w:numId="28">
    <w:abstractNumId w:val="23"/>
  </w:num>
  <w:num w:numId="29">
    <w:abstractNumId w:val="0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82"/>
    <w:rsid w:val="00057838"/>
    <w:rsid w:val="00084F57"/>
    <w:rsid w:val="00087556"/>
    <w:rsid w:val="000B1796"/>
    <w:rsid w:val="00130903"/>
    <w:rsid w:val="001B00DE"/>
    <w:rsid w:val="002B0F35"/>
    <w:rsid w:val="002B6E8E"/>
    <w:rsid w:val="002C4E3C"/>
    <w:rsid w:val="002E6CE8"/>
    <w:rsid w:val="0032760C"/>
    <w:rsid w:val="00365938"/>
    <w:rsid w:val="003A3062"/>
    <w:rsid w:val="003C72EA"/>
    <w:rsid w:val="003E58CC"/>
    <w:rsid w:val="003F00D7"/>
    <w:rsid w:val="003F555B"/>
    <w:rsid w:val="003F6C82"/>
    <w:rsid w:val="0045330A"/>
    <w:rsid w:val="00455B03"/>
    <w:rsid w:val="00462430"/>
    <w:rsid w:val="00474694"/>
    <w:rsid w:val="004814E8"/>
    <w:rsid w:val="004951E2"/>
    <w:rsid w:val="004A471B"/>
    <w:rsid w:val="005158D6"/>
    <w:rsid w:val="00555BD1"/>
    <w:rsid w:val="005A6D97"/>
    <w:rsid w:val="005C5C85"/>
    <w:rsid w:val="005D62F1"/>
    <w:rsid w:val="006617A6"/>
    <w:rsid w:val="007004C2"/>
    <w:rsid w:val="00712B96"/>
    <w:rsid w:val="007417F5"/>
    <w:rsid w:val="00766C74"/>
    <w:rsid w:val="00783B73"/>
    <w:rsid w:val="007C393D"/>
    <w:rsid w:val="007C77FC"/>
    <w:rsid w:val="007D1926"/>
    <w:rsid w:val="00804A0A"/>
    <w:rsid w:val="008660E2"/>
    <w:rsid w:val="0086692F"/>
    <w:rsid w:val="00881868"/>
    <w:rsid w:val="009210D1"/>
    <w:rsid w:val="0093294B"/>
    <w:rsid w:val="00933250"/>
    <w:rsid w:val="00961A12"/>
    <w:rsid w:val="00975116"/>
    <w:rsid w:val="009F0E79"/>
    <w:rsid w:val="00A75E0A"/>
    <w:rsid w:val="00AC1DC7"/>
    <w:rsid w:val="00AC7A92"/>
    <w:rsid w:val="00AE39D7"/>
    <w:rsid w:val="00B025A5"/>
    <w:rsid w:val="00B328EF"/>
    <w:rsid w:val="00B50EAF"/>
    <w:rsid w:val="00BE3EB0"/>
    <w:rsid w:val="00C000B7"/>
    <w:rsid w:val="00C14FDF"/>
    <w:rsid w:val="00C33970"/>
    <w:rsid w:val="00C551F2"/>
    <w:rsid w:val="00C8716C"/>
    <w:rsid w:val="00CB5A86"/>
    <w:rsid w:val="00DA1499"/>
    <w:rsid w:val="00DF004F"/>
    <w:rsid w:val="00DF5B53"/>
    <w:rsid w:val="00EA347A"/>
    <w:rsid w:val="00F00F20"/>
    <w:rsid w:val="00F70CA0"/>
    <w:rsid w:val="00FB735B"/>
    <w:rsid w:val="00FD0DC8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EE5B"/>
  <w15:docId w15:val="{FFF89F21-2ABB-41A9-A2D5-21423CE3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17</cp:revision>
  <cp:lastPrinted>2019-08-23T13:57:00Z</cp:lastPrinted>
  <dcterms:created xsi:type="dcterms:W3CDTF">2019-08-23T14:07:00Z</dcterms:created>
  <dcterms:modified xsi:type="dcterms:W3CDTF">2025-01-10T17:34:00Z</dcterms:modified>
</cp:coreProperties>
</file>