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55D5" w:rsidRDefault="00F655D5">
      <w:bookmarkStart w:id="0" w:name="_GoBack"/>
      <w:r w:rsidRPr="00F655D5">
        <w:drawing>
          <wp:inline distT="0" distB="0" distL="0" distR="0" wp14:anchorId="655906D2" wp14:editId="1C3D8514">
            <wp:extent cx="5943600" cy="28289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F655D5" w:rsidRPr="00F655D5" w:rsidRDefault="00F655D5" w:rsidP="00F655D5"/>
    <w:p w:rsidR="00F655D5" w:rsidRDefault="00F655D5" w:rsidP="00F655D5"/>
    <w:p w:rsidR="00F655D5" w:rsidRDefault="00F655D5" w:rsidP="00F655D5">
      <w:pPr>
        <w:jc w:val="center"/>
      </w:pPr>
      <w:r w:rsidRPr="00F655D5">
        <w:drawing>
          <wp:inline distT="0" distB="0" distL="0" distR="0" wp14:anchorId="618FCF99" wp14:editId="751F1B5C">
            <wp:extent cx="5943600" cy="302450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55D5" w:rsidRPr="00F655D5" w:rsidRDefault="00F655D5" w:rsidP="00F655D5"/>
    <w:p w:rsidR="00F655D5" w:rsidRDefault="00F655D5" w:rsidP="00F655D5"/>
    <w:p w:rsidR="005A6779" w:rsidRPr="00F655D5" w:rsidRDefault="00F655D5" w:rsidP="00F655D5">
      <w:pPr>
        <w:tabs>
          <w:tab w:val="left" w:pos="5357"/>
        </w:tabs>
      </w:pPr>
      <w:r>
        <w:lastRenderedPageBreak/>
        <w:tab/>
      </w:r>
      <w:r w:rsidRPr="00F655D5">
        <w:drawing>
          <wp:inline distT="0" distB="0" distL="0" distR="0" wp14:anchorId="35590015" wp14:editId="3F35FD9E">
            <wp:extent cx="5943600" cy="30168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55D5" w:rsidRPr="00F655D5" w:rsidRDefault="00F655D5" w:rsidP="00F655D5">
      <w:pPr>
        <w:jc w:val="center"/>
      </w:pPr>
      <w:r w:rsidRPr="00F655D5">
        <w:drawing>
          <wp:inline distT="0" distB="0" distL="0" distR="0" wp14:anchorId="6EF00C78" wp14:editId="31C1BD14">
            <wp:extent cx="5943600" cy="30302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655D5" w:rsidRPr="00F655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55D5"/>
    <w:rsid w:val="004F255A"/>
    <w:rsid w:val="005A6779"/>
    <w:rsid w:val="00F65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98EA6"/>
  <w15:chartTrackingRefBased/>
  <w15:docId w15:val="{ACC4B11B-213B-4550-B20F-3D2D956F9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2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faridi suleimani</dc:creator>
  <cp:keywords/>
  <dc:description/>
  <cp:lastModifiedBy>faridi suleimani</cp:lastModifiedBy>
  <cp:revision>1</cp:revision>
  <dcterms:created xsi:type="dcterms:W3CDTF">2025-03-01T11:23:00Z</dcterms:created>
  <dcterms:modified xsi:type="dcterms:W3CDTF">2025-03-01T13:58:00Z</dcterms:modified>
</cp:coreProperties>
</file>