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32D36" w14:textId="66B4BAE8" w:rsidR="00B95A2C" w:rsidRPr="006A135B" w:rsidRDefault="00F86781" w:rsidP="00E67FCC">
      <w:pPr>
        <w:spacing w:after="0" w:line="240" w:lineRule="auto"/>
        <w:ind w:left="4395"/>
        <w:rPr>
          <w:rFonts w:ascii="Arial" w:hAnsi="Arial" w:cs="Arial"/>
        </w:rPr>
      </w:pPr>
      <w:r w:rsidRPr="006A135B">
        <w:rPr>
          <w:rFonts w:ascii="Arial" w:hAnsi="Arial" w:cs="Arial"/>
        </w:rPr>
        <w:t xml:space="preserve">Bandung, </w:t>
      </w:r>
      <w:r w:rsidR="00B1047A">
        <w:rPr>
          <w:rFonts w:ascii="Arial" w:hAnsi="Arial" w:cs="Arial"/>
        </w:rPr>
        <w:t>24 Desember 2024</w:t>
      </w:r>
    </w:p>
    <w:p w14:paraId="14B23ACC" w14:textId="2CEC1F99" w:rsidR="00F86781" w:rsidRPr="006A135B" w:rsidRDefault="00F86781" w:rsidP="00E67FCC">
      <w:pPr>
        <w:spacing w:after="0" w:line="240" w:lineRule="auto"/>
        <w:ind w:left="4395"/>
        <w:rPr>
          <w:rFonts w:ascii="Arial" w:hAnsi="Arial" w:cs="Arial"/>
        </w:rPr>
      </w:pPr>
      <w:r w:rsidRPr="006A135B">
        <w:rPr>
          <w:rFonts w:ascii="Arial" w:hAnsi="Arial" w:cs="Arial"/>
        </w:rPr>
        <w:t>Kepada</w:t>
      </w:r>
    </w:p>
    <w:p w14:paraId="79850805" w14:textId="7E4E2A95" w:rsidR="00F86781" w:rsidRPr="006A135B" w:rsidRDefault="00F86781" w:rsidP="00E67FCC">
      <w:pPr>
        <w:spacing w:after="0" w:line="240" w:lineRule="auto"/>
        <w:ind w:left="4395"/>
        <w:rPr>
          <w:rFonts w:ascii="Arial" w:hAnsi="Arial" w:cs="Arial"/>
        </w:rPr>
      </w:pPr>
      <w:r w:rsidRPr="006A135B">
        <w:rPr>
          <w:rFonts w:ascii="Arial" w:hAnsi="Arial" w:cs="Arial"/>
        </w:rPr>
        <w:t>Yth. Ketua Pengadilan Tinggi Agama Bandung</w:t>
      </w:r>
    </w:p>
    <w:p w14:paraId="101033F7" w14:textId="1978F769" w:rsidR="00F86781" w:rsidRPr="006A135B" w:rsidRDefault="00F86781" w:rsidP="000B426B">
      <w:pPr>
        <w:spacing w:line="240" w:lineRule="auto"/>
        <w:ind w:left="4395"/>
        <w:rPr>
          <w:rFonts w:ascii="Arial" w:hAnsi="Arial" w:cs="Arial"/>
        </w:rPr>
      </w:pPr>
      <w:r w:rsidRPr="006A135B">
        <w:rPr>
          <w:rFonts w:ascii="Arial" w:hAnsi="Arial" w:cs="Arial"/>
        </w:rPr>
        <w:t>Di Bandung</w:t>
      </w:r>
    </w:p>
    <w:p w14:paraId="7B7691B4" w14:textId="2CE23625" w:rsidR="00F86781" w:rsidRPr="006A135B" w:rsidRDefault="00F86781" w:rsidP="00F86781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6A135B">
        <w:rPr>
          <w:rFonts w:ascii="Arial" w:hAnsi="Arial" w:cs="Arial"/>
          <w:b/>
          <w:bCs/>
        </w:rPr>
        <w:t>FORMULIR PERMINTAAN DAN PEMBERIAN CUTI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1559"/>
        <w:gridCol w:w="2642"/>
      </w:tblGrid>
      <w:tr w:rsidR="00F86781" w:rsidRPr="006A135B" w14:paraId="421135C4" w14:textId="77777777" w:rsidTr="00564489">
        <w:tc>
          <w:tcPr>
            <w:tcW w:w="9016" w:type="dxa"/>
            <w:gridSpan w:val="4"/>
          </w:tcPr>
          <w:p w14:paraId="1CA6B241" w14:textId="3A0A6643" w:rsidR="00F86781" w:rsidRPr="006A135B" w:rsidRDefault="00F86781" w:rsidP="00B42705">
            <w:pPr>
              <w:pStyle w:val="ListParagraph"/>
              <w:numPr>
                <w:ilvl w:val="0"/>
                <w:numId w:val="1"/>
              </w:numPr>
              <w:ind w:left="459" w:hanging="425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DATA PEGAWAI</w:t>
            </w:r>
          </w:p>
        </w:tc>
      </w:tr>
      <w:tr w:rsidR="00F86781" w:rsidRPr="006A135B" w14:paraId="05EDF812" w14:textId="77777777" w:rsidTr="006A135B">
        <w:tc>
          <w:tcPr>
            <w:tcW w:w="1271" w:type="dxa"/>
            <w:vAlign w:val="center"/>
          </w:tcPr>
          <w:p w14:paraId="294864FD" w14:textId="5724EDCE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Nama</w:t>
            </w:r>
          </w:p>
        </w:tc>
        <w:tc>
          <w:tcPr>
            <w:tcW w:w="3544" w:type="dxa"/>
            <w:vAlign w:val="center"/>
          </w:tcPr>
          <w:p w14:paraId="59570E02" w14:textId="16F4C478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Drs. H. UJANG JAMALUDIN, S.H., M.H.</w:t>
            </w:r>
          </w:p>
        </w:tc>
        <w:tc>
          <w:tcPr>
            <w:tcW w:w="1559" w:type="dxa"/>
            <w:vAlign w:val="center"/>
          </w:tcPr>
          <w:p w14:paraId="7BC1433B" w14:textId="33255450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NIP</w:t>
            </w:r>
          </w:p>
        </w:tc>
        <w:tc>
          <w:tcPr>
            <w:tcW w:w="2642" w:type="dxa"/>
            <w:vAlign w:val="center"/>
          </w:tcPr>
          <w:p w14:paraId="403D2CD7" w14:textId="0581F848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196302041990031004</w:t>
            </w:r>
          </w:p>
        </w:tc>
      </w:tr>
      <w:tr w:rsidR="00F86781" w:rsidRPr="006A135B" w14:paraId="04D4455F" w14:textId="77777777" w:rsidTr="006A135B">
        <w:tc>
          <w:tcPr>
            <w:tcW w:w="1271" w:type="dxa"/>
            <w:vAlign w:val="center"/>
          </w:tcPr>
          <w:p w14:paraId="1552745A" w14:textId="048A7823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Jabatan</w:t>
            </w:r>
          </w:p>
        </w:tc>
        <w:tc>
          <w:tcPr>
            <w:tcW w:w="3544" w:type="dxa"/>
            <w:vAlign w:val="center"/>
          </w:tcPr>
          <w:p w14:paraId="174661D0" w14:textId="27FE1EB8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Hakim Tinggi</w:t>
            </w:r>
          </w:p>
        </w:tc>
        <w:tc>
          <w:tcPr>
            <w:tcW w:w="1559" w:type="dxa"/>
            <w:vAlign w:val="center"/>
          </w:tcPr>
          <w:p w14:paraId="0223161F" w14:textId="66C8ADD2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Masa Kerja</w:t>
            </w:r>
          </w:p>
        </w:tc>
        <w:tc>
          <w:tcPr>
            <w:tcW w:w="2642" w:type="dxa"/>
            <w:vAlign w:val="center"/>
          </w:tcPr>
          <w:p w14:paraId="17146786" w14:textId="3A6639A7" w:rsidR="00F86781" w:rsidRPr="006A135B" w:rsidRDefault="00F86781" w:rsidP="00B42705">
            <w:pPr>
              <w:rPr>
                <w:rFonts w:ascii="Arial" w:hAnsi="Arial" w:cs="Arial"/>
              </w:rPr>
            </w:pPr>
          </w:p>
        </w:tc>
      </w:tr>
      <w:tr w:rsidR="00F86781" w:rsidRPr="006A135B" w14:paraId="4B02742A" w14:textId="77777777" w:rsidTr="006A135B">
        <w:tc>
          <w:tcPr>
            <w:tcW w:w="1271" w:type="dxa"/>
            <w:vAlign w:val="center"/>
          </w:tcPr>
          <w:p w14:paraId="1CC51569" w14:textId="361C069B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Unit Kerja</w:t>
            </w:r>
          </w:p>
        </w:tc>
        <w:tc>
          <w:tcPr>
            <w:tcW w:w="7745" w:type="dxa"/>
            <w:gridSpan w:val="3"/>
            <w:vAlign w:val="center"/>
          </w:tcPr>
          <w:p w14:paraId="459A497F" w14:textId="35BCF486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PENGADILAN TINGGI AGAMA BANDUNG</w:t>
            </w:r>
          </w:p>
        </w:tc>
      </w:tr>
    </w:tbl>
    <w:p w14:paraId="279AB6B7" w14:textId="7560558E" w:rsidR="00F86781" w:rsidRPr="006A135B" w:rsidRDefault="00F86781" w:rsidP="00B42705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2"/>
        <w:gridCol w:w="1475"/>
        <w:gridCol w:w="2835"/>
        <w:gridCol w:w="1224"/>
      </w:tblGrid>
      <w:tr w:rsidR="00F86781" w:rsidRPr="006A135B" w14:paraId="02412E34" w14:textId="77777777" w:rsidTr="001B6E93">
        <w:tc>
          <w:tcPr>
            <w:tcW w:w="9016" w:type="dxa"/>
            <w:gridSpan w:val="4"/>
          </w:tcPr>
          <w:p w14:paraId="2FBD0A4E" w14:textId="3EB45A3D" w:rsidR="00F86781" w:rsidRPr="006A135B" w:rsidRDefault="00F86781" w:rsidP="00B42705">
            <w:pPr>
              <w:pStyle w:val="ListParagraph"/>
              <w:numPr>
                <w:ilvl w:val="0"/>
                <w:numId w:val="1"/>
              </w:numPr>
              <w:ind w:left="459" w:hanging="479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JENIS CUTI YANG DIAMBIL **</w:t>
            </w:r>
          </w:p>
        </w:tc>
      </w:tr>
      <w:tr w:rsidR="00B42705" w:rsidRPr="006A135B" w14:paraId="24F2F193" w14:textId="77777777" w:rsidTr="00B42705">
        <w:tc>
          <w:tcPr>
            <w:tcW w:w="3482" w:type="dxa"/>
            <w:vAlign w:val="center"/>
          </w:tcPr>
          <w:p w14:paraId="19962888" w14:textId="7FD1D9A9" w:rsidR="00F86781" w:rsidRPr="006A135B" w:rsidRDefault="00F86781" w:rsidP="00B42705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Cuti Tahunan</w:t>
            </w:r>
          </w:p>
        </w:tc>
        <w:tc>
          <w:tcPr>
            <w:tcW w:w="1475" w:type="dxa"/>
            <w:vAlign w:val="center"/>
          </w:tcPr>
          <w:p w14:paraId="309DA042" w14:textId="33A0326E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v</w:t>
            </w:r>
          </w:p>
        </w:tc>
        <w:tc>
          <w:tcPr>
            <w:tcW w:w="2835" w:type="dxa"/>
            <w:vAlign w:val="center"/>
          </w:tcPr>
          <w:p w14:paraId="2A19CCF5" w14:textId="09BA3D8C" w:rsidR="00F86781" w:rsidRPr="006A135B" w:rsidRDefault="00B42705" w:rsidP="00B42705">
            <w:pPr>
              <w:pStyle w:val="ListParagraph"/>
              <w:numPr>
                <w:ilvl w:val="0"/>
                <w:numId w:val="3"/>
              </w:numPr>
              <w:ind w:left="311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Cuti Besar</w:t>
            </w:r>
          </w:p>
        </w:tc>
        <w:tc>
          <w:tcPr>
            <w:tcW w:w="1224" w:type="dxa"/>
            <w:vAlign w:val="center"/>
          </w:tcPr>
          <w:p w14:paraId="3AD8A9B2" w14:textId="32BB6150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-</w:t>
            </w:r>
          </w:p>
        </w:tc>
      </w:tr>
      <w:tr w:rsidR="00B42705" w:rsidRPr="006A135B" w14:paraId="323BE2DA" w14:textId="77777777" w:rsidTr="00B42705">
        <w:tc>
          <w:tcPr>
            <w:tcW w:w="3482" w:type="dxa"/>
            <w:vAlign w:val="center"/>
          </w:tcPr>
          <w:p w14:paraId="172A5B10" w14:textId="7F32FD58" w:rsidR="00F86781" w:rsidRPr="006A135B" w:rsidRDefault="00B42705" w:rsidP="00B42705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Cuti Sakit</w:t>
            </w:r>
          </w:p>
        </w:tc>
        <w:tc>
          <w:tcPr>
            <w:tcW w:w="1475" w:type="dxa"/>
            <w:vAlign w:val="center"/>
          </w:tcPr>
          <w:p w14:paraId="4EF4334D" w14:textId="38DA9C2D" w:rsidR="00F86781" w:rsidRPr="006A135B" w:rsidRDefault="00F86781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-</w:t>
            </w:r>
          </w:p>
        </w:tc>
        <w:tc>
          <w:tcPr>
            <w:tcW w:w="2835" w:type="dxa"/>
            <w:vAlign w:val="center"/>
          </w:tcPr>
          <w:p w14:paraId="0960FD8C" w14:textId="3B193DBC" w:rsidR="00F86781" w:rsidRPr="006A135B" w:rsidRDefault="00B42705" w:rsidP="00B42705">
            <w:pPr>
              <w:pStyle w:val="ListParagraph"/>
              <w:numPr>
                <w:ilvl w:val="0"/>
                <w:numId w:val="3"/>
              </w:numPr>
              <w:ind w:left="311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Cuti Melahirkan</w:t>
            </w:r>
          </w:p>
        </w:tc>
        <w:tc>
          <w:tcPr>
            <w:tcW w:w="1224" w:type="dxa"/>
            <w:vAlign w:val="center"/>
          </w:tcPr>
          <w:p w14:paraId="68EB9EE7" w14:textId="0B3F3CE9" w:rsidR="00F86781" w:rsidRPr="006A135B" w:rsidRDefault="00682C80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-</w:t>
            </w:r>
          </w:p>
        </w:tc>
      </w:tr>
      <w:tr w:rsidR="00B42705" w:rsidRPr="006A135B" w14:paraId="17543CCB" w14:textId="77777777" w:rsidTr="00B42705">
        <w:tc>
          <w:tcPr>
            <w:tcW w:w="3482" w:type="dxa"/>
            <w:vAlign w:val="center"/>
          </w:tcPr>
          <w:p w14:paraId="76143BF6" w14:textId="51D91883" w:rsidR="00B42705" w:rsidRPr="006A135B" w:rsidRDefault="00B42705" w:rsidP="00B42705">
            <w:pPr>
              <w:pStyle w:val="ListParagraph"/>
              <w:numPr>
                <w:ilvl w:val="0"/>
                <w:numId w:val="3"/>
              </w:numPr>
              <w:ind w:left="318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Cuti Karena Alsan Penting</w:t>
            </w:r>
          </w:p>
        </w:tc>
        <w:tc>
          <w:tcPr>
            <w:tcW w:w="1475" w:type="dxa"/>
            <w:vAlign w:val="center"/>
          </w:tcPr>
          <w:p w14:paraId="014D3D5D" w14:textId="06CEB29B" w:rsidR="00B42705" w:rsidRPr="006A135B" w:rsidRDefault="00682C80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-</w:t>
            </w:r>
          </w:p>
        </w:tc>
        <w:tc>
          <w:tcPr>
            <w:tcW w:w="2835" w:type="dxa"/>
            <w:vAlign w:val="center"/>
          </w:tcPr>
          <w:p w14:paraId="0B37C8F8" w14:textId="08527F1E" w:rsidR="00B42705" w:rsidRPr="006A135B" w:rsidRDefault="00B42705" w:rsidP="00B42705">
            <w:pPr>
              <w:pStyle w:val="ListParagraph"/>
              <w:numPr>
                <w:ilvl w:val="0"/>
                <w:numId w:val="3"/>
              </w:numPr>
              <w:ind w:left="311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Cuti di Luar Tanggungan Negara</w:t>
            </w:r>
          </w:p>
        </w:tc>
        <w:tc>
          <w:tcPr>
            <w:tcW w:w="1224" w:type="dxa"/>
            <w:vAlign w:val="center"/>
          </w:tcPr>
          <w:p w14:paraId="76257DB3" w14:textId="049DEFB0" w:rsidR="00B42705" w:rsidRPr="006A135B" w:rsidRDefault="00682C80" w:rsidP="00B42705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-</w:t>
            </w:r>
          </w:p>
        </w:tc>
      </w:tr>
    </w:tbl>
    <w:p w14:paraId="0BBF28F1" w14:textId="789C1A8A" w:rsidR="00F86781" w:rsidRPr="006A135B" w:rsidRDefault="00F86781" w:rsidP="00E67FC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2705" w:rsidRPr="00316D4A" w14:paraId="6D9BA932" w14:textId="77777777" w:rsidTr="00B42705">
        <w:tc>
          <w:tcPr>
            <w:tcW w:w="9016" w:type="dxa"/>
          </w:tcPr>
          <w:p w14:paraId="0599854E" w14:textId="30B6B480" w:rsidR="00B42705" w:rsidRPr="00316D4A" w:rsidRDefault="00B42705" w:rsidP="00B42705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ALASAN CUTI</w:t>
            </w:r>
          </w:p>
        </w:tc>
      </w:tr>
      <w:tr w:rsidR="00B42705" w:rsidRPr="00316D4A" w14:paraId="67B8941A" w14:textId="77777777" w:rsidTr="00B42705">
        <w:tc>
          <w:tcPr>
            <w:tcW w:w="9016" w:type="dxa"/>
          </w:tcPr>
          <w:p w14:paraId="0E3B8E9F" w14:textId="0DAC2060" w:rsidR="00B42705" w:rsidRPr="00316D4A" w:rsidRDefault="00B42705" w:rsidP="00B42705">
            <w:pPr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Kepentingan keluarga</w:t>
            </w:r>
          </w:p>
          <w:p w14:paraId="0C20F736" w14:textId="484806D9" w:rsidR="00B42705" w:rsidRPr="00316D4A" w:rsidRDefault="00B42705" w:rsidP="00B42705">
            <w:pPr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17B30DFB" w14:textId="7CE7D2D0" w:rsidR="00B42705" w:rsidRPr="00316D4A" w:rsidRDefault="00B42705" w:rsidP="00B42705">
      <w:pPr>
        <w:spacing w:after="0" w:line="240" w:lineRule="auto"/>
        <w:rPr>
          <w:rFonts w:ascii="Arial" w:hAnsi="Arial" w:cs="Arial"/>
          <w:sz w:val="20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811"/>
        <w:gridCol w:w="1701"/>
        <w:gridCol w:w="997"/>
        <w:gridCol w:w="1503"/>
      </w:tblGrid>
      <w:tr w:rsidR="00B42705" w:rsidRPr="00316D4A" w14:paraId="69DF1AB0" w14:textId="77777777" w:rsidTr="00B42705">
        <w:tc>
          <w:tcPr>
            <w:tcW w:w="9016" w:type="dxa"/>
            <w:gridSpan w:val="6"/>
            <w:vAlign w:val="center"/>
          </w:tcPr>
          <w:p w14:paraId="21B2F7F4" w14:textId="22A731F1" w:rsidR="00B42705" w:rsidRPr="00316D4A" w:rsidRDefault="00B42705" w:rsidP="00B4270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9" w:hanging="425"/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LAMANYA CUTI</w:t>
            </w:r>
          </w:p>
        </w:tc>
      </w:tr>
      <w:tr w:rsidR="00B42705" w:rsidRPr="00316D4A" w14:paraId="1D7DF092" w14:textId="77777777" w:rsidTr="00B42705">
        <w:tc>
          <w:tcPr>
            <w:tcW w:w="1502" w:type="dxa"/>
            <w:vAlign w:val="center"/>
          </w:tcPr>
          <w:p w14:paraId="2F0FC3FB" w14:textId="0634BB83" w:rsidR="00B42705" w:rsidRPr="00316D4A" w:rsidRDefault="00B42705" w:rsidP="00347352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Selama</w:t>
            </w:r>
          </w:p>
        </w:tc>
        <w:tc>
          <w:tcPr>
            <w:tcW w:w="1502" w:type="dxa"/>
            <w:vAlign w:val="center"/>
          </w:tcPr>
          <w:p w14:paraId="0ADE3932" w14:textId="40339B2C" w:rsidR="00B42705" w:rsidRPr="00316D4A" w:rsidRDefault="00C15DDE" w:rsidP="00347352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3</w:t>
            </w:r>
          </w:p>
        </w:tc>
        <w:tc>
          <w:tcPr>
            <w:tcW w:w="1811" w:type="dxa"/>
            <w:vAlign w:val="center"/>
          </w:tcPr>
          <w:p w14:paraId="0A44F1CF" w14:textId="08C41A0D" w:rsidR="00B42705" w:rsidRPr="00316D4A" w:rsidRDefault="00B42705" w:rsidP="00347352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Mulai Tanggal</w:t>
            </w:r>
          </w:p>
        </w:tc>
        <w:tc>
          <w:tcPr>
            <w:tcW w:w="1701" w:type="dxa"/>
            <w:vAlign w:val="center"/>
          </w:tcPr>
          <w:p w14:paraId="11FD3FFC" w14:textId="06FC8CCD" w:rsidR="00B42705" w:rsidRPr="00316D4A" w:rsidRDefault="00C15DDE" w:rsidP="00347352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27-12-2024</w:t>
            </w:r>
          </w:p>
        </w:tc>
        <w:tc>
          <w:tcPr>
            <w:tcW w:w="997" w:type="dxa"/>
            <w:vAlign w:val="center"/>
          </w:tcPr>
          <w:p w14:paraId="3B8C5959" w14:textId="7F51ACF8" w:rsidR="00B42705" w:rsidRPr="00316D4A" w:rsidRDefault="00B42705" w:rsidP="00347352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s/d</w:t>
            </w:r>
          </w:p>
        </w:tc>
        <w:tc>
          <w:tcPr>
            <w:tcW w:w="1503" w:type="dxa"/>
            <w:vAlign w:val="center"/>
          </w:tcPr>
          <w:p w14:paraId="124C8B05" w14:textId="7D9CC53D" w:rsidR="00B42705" w:rsidRPr="00316D4A" w:rsidRDefault="00C15DDE" w:rsidP="00347352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31-12-2024</w:t>
            </w:r>
          </w:p>
        </w:tc>
      </w:tr>
    </w:tbl>
    <w:p w14:paraId="648F62A9" w14:textId="752FAA9E" w:rsidR="00B42705" w:rsidRPr="00316D4A" w:rsidRDefault="00B42705" w:rsidP="00E67FCC">
      <w:pPr>
        <w:spacing w:after="0" w:line="240" w:lineRule="auto"/>
        <w:rPr>
          <w:rFonts w:ascii="Arial" w:hAnsi="Arial" w:cs="Arial"/>
          <w:sz w:val="20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559"/>
        <w:gridCol w:w="4253"/>
        <w:gridCol w:w="1224"/>
      </w:tblGrid>
      <w:tr w:rsidR="00F201B2" w:rsidRPr="00316D4A" w14:paraId="68501560" w14:textId="77777777" w:rsidTr="00A62D22">
        <w:tc>
          <w:tcPr>
            <w:tcW w:w="9016" w:type="dxa"/>
            <w:gridSpan w:val="5"/>
          </w:tcPr>
          <w:p w14:paraId="2910105A" w14:textId="0BD952D6" w:rsidR="00F201B2" w:rsidRPr="00316D4A" w:rsidRDefault="00F201B2" w:rsidP="00F201B2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CATATAN CUTI</w:t>
            </w:r>
          </w:p>
        </w:tc>
      </w:tr>
      <w:tr w:rsidR="00F201B2" w:rsidRPr="00316D4A" w14:paraId="12933842" w14:textId="77777777" w:rsidTr="00F201B2">
        <w:tc>
          <w:tcPr>
            <w:tcW w:w="3539" w:type="dxa"/>
            <w:gridSpan w:val="3"/>
          </w:tcPr>
          <w:p w14:paraId="398045D8" w14:textId="2FE94240" w:rsidR="00F201B2" w:rsidRPr="00316D4A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1. CUTI TAHUNAN</w:t>
            </w:r>
          </w:p>
        </w:tc>
        <w:tc>
          <w:tcPr>
            <w:tcW w:w="4253" w:type="dxa"/>
          </w:tcPr>
          <w:p w14:paraId="09043C0D" w14:textId="2AB246A7" w:rsidR="00F201B2" w:rsidRPr="00316D4A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2. Cuti Besar</w:t>
            </w:r>
          </w:p>
        </w:tc>
        <w:tc>
          <w:tcPr>
            <w:tcW w:w="1224" w:type="dxa"/>
          </w:tcPr>
          <w:p w14:paraId="02806444" w14:textId="77777777" w:rsidR="00F201B2" w:rsidRPr="00316D4A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347352" w:rsidRPr="00316D4A" w14:paraId="29DA4345" w14:textId="77777777" w:rsidTr="00F201B2">
        <w:tc>
          <w:tcPr>
            <w:tcW w:w="1129" w:type="dxa"/>
          </w:tcPr>
          <w:p w14:paraId="5FB5EB2C" w14:textId="501FECE4" w:rsidR="00347352" w:rsidRPr="00316D4A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Tahun</w:t>
            </w:r>
          </w:p>
        </w:tc>
        <w:tc>
          <w:tcPr>
            <w:tcW w:w="851" w:type="dxa"/>
          </w:tcPr>
          <w:p w14:paraId="610BE461" w14:textId="70C6CA41" w:rsidR="00347352" w:rsidRPr="00316D4A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Sisa</w:t>
            </w:r>
          </w:p>
        </w:tc>
        <w:tc>
          <w:tcPr>
            <w:tcW w:w="1559" w:type="dxa"/>
          </w:tcPr>
          <w:p w14:paraId="20453E93" w14:textId="448C8364" w:rsidR="00347352" w:rsidRPr="00316D4A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Keterangan</w:t>
            </w:r>
          </w:p>
        </w:tc>
        <w:tc>
          <w:tcPr>
            <w:tcW w:w="4253" w:type="dxa"/>
          </w:tcPr>
          <w:p w14:paraId="1B7E3F02" w14:textId="4FEBA739" w:rsidR="00347352" w:rsidRPr="00316D4A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3. Cuti Sakit</w:t>
            </w:r>
          </w:p>
        </w:tc>
        <w:tc>
          <w:tcPr>
            <w:tcW w:w="1224" w:type="dxa"/>
          </w:tcPr>
          <w:p w14:paraId="5543ECA4" w14:textId="77777777" w:rsidR="00347352" w:rsidRPr="00316D4A" w:rsidRDefault="00347352" w:rsidP="00347352">
            <w:pPr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347352" w:rsidRPr="00316D4A" w14:paraId="2072BEAD" w14:textId="77777777" w:rsidTr="00F201B2">
        <w:tc>
          <w:tcPr>
            <w:tcW w:w="1129" w:type="dxa"/>
          </w:tcPr>
          <w:p w14:paraId="4675A63C" w14:textId="0452D020" w:rsidR="00347352" w:rsidRPr="00316D4A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N-2</w:t>
            </w:r>
          </w:p>
        </w:tc>
        <w:tc>
          <w:tcPr>
            <w:tcW w:w="851" w:type="dxa"/>
          </w:tcPr>
          <w:p w14:paraId="2A772D21" w14:textId="427A62B5" w:rsidR="00347352" w:rsidRPr="00316D4A" w:rsidRDefault="00F13CFB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0</w:t>
            </w:r>
          </w:p>
        </w:tc>
        <w:tc>
          <w:tcPr>
            <w:tcW w:w="1559" w:type="dxa"/>
          </w:tcPr>
          <w:p w14:paraId="390B22F4" w14:textId="77777777" w:rsidR="00347352" w:rsidRPr="00316D4A" w:rsidRDefault="00347352" w:rsidP="00347352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253" w:type="dxa"/>
          </w:tcPr>
          <w:p w14:paraId="7B48CDEB" w14:textId="5A451239" w:rsidR="00347352" w:rsidRPr="00316D4A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4. Cuti Melahirkan</w:t>
            </w:r>
          </w:p>
        </w:tc>
        <w:tc>
          <w:tcPr>
            <w:tcW w:w="1224" w:type="dxa"/>
          </w:tcPr>
          <w:p w14:paraId="3310A410" w14:textId="77777777" w:rsidR="00347352" w:rsidRPr="00316D4A" w:rsidRDefault="00347352" w:rsidP="00347352">
            <w:pPr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F201B2" w:rsidRPr="00316D4A" w14:paraId="7C98AD91" w14:textId="77777777" w:rsidTr="00F201B2">
        <w:tc>
          <w:tcPr>
            <w:tcW w:w="1129" w:type="dxa"/>
          </w:tcPr>
          <w:p w14:paraId="53253B4D" w14:textId="0FCC7D42" w:rsidR="00F201B2" w:rsidRPr="00316D4A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N-1</w:t>
            </w:r>
          </w:p>
        </w:tc>
        <w:tc>
          <w:tcPr>
            <w:tcW w:w="851" w:type="dxa"/>
          </w:tcPr>
          <w:p w14:paraId="5660E1A5" w14:textId="3007588C" w:rsidR="00F201B2" w:rsidRPr="00316D4A" w:rsidRDefault="00F13CFB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0</w:t>
            </w:r>
          </w:p>
        </w:tc>
        <w:tc>
          <w:tcPr>
            <w:tcW w:w="1559" w:type="dxa"/>
          </w:tcPr>
          <w:p w14:paraId="5DBD6DA0" w14:textId="77777777" w:rsidR="00F201B2" w:rsidRPr="00316D4A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253" w:type="dxa"/>
          </w:tcPr>
          <w:p w14:paraId="4723888A" w14:textId="650741DB" w:rsidR="00F201B2" w:rsidRPr="00316D4A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5. Cuti Karena Alasan Penting</w:t>
            </w:r>
          </w:p>
        </w:tc>
        <w:tc>
          <w:tcPr>
            <w:tcW w:w="1224" w:type="dxa"/>
          </w:tcPr>
          <w:p w14:paraId="3939E1D0" w14:textId="77777777" w:rsidR="00F201B2" w:rsidRPr="00316D4A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F201B2" w:rsidRPr="00316D4A" w14:paraId="28D8530A" w14:textId="77777777" w:rsidTr="00F201B2">
        <w:tc>
          <w:tcPr>
            <w:tcW w:w="1129" w:type="dxa"/>
          </w:tcPr>
          <w:p w14:paraId="5FAC095D" w14:textId="6DEB5532" w:rsidR="00F201B2" w:rsidRPr="00316D4A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N</w:t>
            </w:r>
          </w:p>
        </w:tc>
        <w:tc>
          <w:tcPr>
            <w:tcW w:w="851" w:type="dxa"/>
          </w:tcPr>
          <w:p w14:paraId="65F0203B" w14:textId="5BE46520" w:rsidR="00F201B2" w:rsidRPr="00316D4A" w:rsidRDefault="00F13CFB" w:rsidP="00347352">
            <w:pPr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6</w:t>
            </w:r>
          </w:p>
        </w:tc>
        <w:tc>
          <w:tcPr>
            <w:tcW w:w="1559" w:type="dxa"/>
          </w:tcPr>
          <w:p w14:paraId="48116368" w14:textId="77777777" w:rsidR="00F201B2" w:rsidRPr="00316D4A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4253" w:type="dxa"/>
          </w:tcPr>
          <w:p w14:paraId="5E1F5CCE" w14:textId="324A89C2" w:rsidR="00F201B2" w:rsidRPr="00316D4A" w:rsidRDefault="00F201B2" w:rsidP="00F201B2">
            <w:pPr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6. Cuti di Luar Tanggungan Negara</w:t>
            </w:r>
          </w:p>
        </w:tc>
        <w:tc>
          <w:tcPr>
            <w:tcW w:w="1224" w:type="dxa"/>
          </w:tcPr>
          <w:p w14:paraId="7438245F" w14:textId="77777777" w:rsidR="00F201B2" w:rsidRPr="00316D4A" w:rsidRDefault="00F201B2" w:rsidP="00347352">
            <w:pPr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40B16F60" w14:textId="77777777" w:rsidR="00347352" w:rsidRPr="00316D4A" w:rsidRDefault="00347352" w:rsidP="00F201B2">
      <w:pPr>
        <w:spacing w:after="0" w:line="240" w:lineRule="auto"/>
        <w:rPr>
          <w:rFonts w:ascii="Arial" w:hAnsi="Arial" w:cs="Arial"/>
          <w:sz w:val="20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850"/>
        <w:gridCol w:w="3351"/>
      </w:tblGrid>
      <w:tr w:rsidR="00F201B2" w:rsidRPr="00316D4A" w14:paraId="260EBB03" w14:textId="77777777" w:rsidTr="004B5EAC">
        <w:tc>
          <w:tcPr>
            <w:tcW w:w="9016" w:type="dxa"/>
            <w:gridSpan w:val="3"/>
          </w:tcPr>
          <w:p w14:paraId="39484F15" w14:textId="2F332901" w:rsidR="00F201B2" w:rsidRPr="00316D4A" w:rsidRDefault="00F201B2" w:rsidP="00E67FCC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ALAMAT SELAMA MENJALANKAN CUTI</w:t>
            </w:r>
            <w:r w:rsidR="00E67FCC" w:rsidRPr="00316D4A">
              <w:rPr>
                <w:rFonts w:ascii="Arial" w:hAnsi="Arial" w:cs="Arial"/>
                <w:sz w:val="20"/>
                <w:szCs w:val="18"/>
              </w:rPr>
              <w:t>***</w:t>
            </w:r>
          </w:p>
        </w:tc>
      </w:tr>
      <w:tr w:rsidR="00F201B2" w:rsidRPr="00316D4A" w14:paraId="5AC232BB" w14:textId="77777777" w:rsidTr="00F201B2">
        <w:tc>
          <w:tcPr>
            <w:tcW w:w="4815" w:type="dxa"/>
          </w:tcPr>
          <w:p w14:paraId="1E292886" w14:textId="77777777" w:rsidR="00F201B2" w:rsidRPr="00316D4A" w:rsidRDefault="00F201B2" w:rsidP="00E67FCC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</w:tcPr>
          <w:p w14:paraId="2C046CA1" w14:textId="49DD8C76" w:rsidR="00F201B2" w:rsidRPr="00316D4A" w:rsidRDefault="00F201B2" w:rsidP="00E67FCC">
            <w:pPr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TELP</w:t>
            </w:r>
          </w:p>
        </w:tc>
        <w:tc>
          <w:tcPr>
            <w:tcW w:w="3351" w:type="dxa"/>
          </w:tcPr>
          <w:p w14:paraId="40C82F0F" w14:textId="441D30D5" w:rsidR="00F201B2" w:rsidRPr="00316D4A" w:rsidRDefault="00F201B2" w:rsidP="00E67FCC">
            <w:pPr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0811323637588</w:t>
            </w:r>
          </w:p>
        </w:tc>
      </w:tr>
      <w:tr w:rsidR="00F201B2" w:rsidRPr="00316D4A" w14:paraId="30F496FF" w14:textId="77777777" w:rsidTr="00F201B2">
        <w:tc>
          <w:tcPr>
            <w:tcW w:w="4815" w:type="dxa"/>
          </w:tcPr>
          <w:p w14:paraId="6721196E" w14:textId="5A8C8174" w:rsidR="00F201B2" w:rsidRPr="00316D4A" w:rsidRDefault="00F201B2" w:rsidP="00E67FCC">
            <w:pPr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Bandung</w:t>
            </w:r>
          </w:p>
        </w:tc>
        <w:tc>
          <w:tcPr>
            <w:tcW w:w="4201" w:type="dxa"/>
            <w:gridSpan w:val="2"/>
          </w:tcPr>
          <w:p w14:paraId="4AD7B40E" w14:textId="5EDE977B" w:rsidR="00F201B2" w:rsidRPr="00316D4A" w:rsidRDefault="00F201B2" w:rsidP="00E67FCC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Hormat saya,</w:t>
            </w:r>
          </w:p>
          <w:p w14:paraId="1C6631FC" w14:textId="17986465" w:rsidR="00F201B2" w:rsidRPr="00316D4A" w:rsidRDefault="00F201B2" w:rsidP="00E67FCC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14:paraId="4C5033FB" w14:textId="3BE7145A" w:rsidR="00F201B2" w:rsidRPr="00316D4A" w:rsidRDefault="00F201B2" w:rsidP="00E67FCC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</w:p>
          <w:p w14:paraId="2B049750" w14:textId="4A803554" w:rsidR="00F201B2" w:rsidRPr="00316D4A" w:rsidRDefault="00F201B2" w:rsidP="00E67FCC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>Drs. H. UJANG JAMALUDIN, S.H., M.H.</w:t>
            </w:r>
          </w:p>
          <w:p w14:paraId="6332DA7B" w14:textId="66EFC026" w:rsidR="00F201B2" w:rsidRPr="00316D4A" w:rsidRDefault="006A135B" w:rsidP="00E67FCC">
            <w:pPr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316D4A">
              <w:rPr>
                <w:rFonts w:ascii="Arial" w:hAnsi="Arial" w:cs="Arial"/>
                <w:sz w:val="20"/>
                <w:szCs w:val="18"/>
              </w:rPr>
              <w:t xml:space="preserve">NIP. </w:t>
            </w:r>
            <w:r w:rsidR="00F201B2" w:rsidRPr="00316D4A">
              <w:rPr>
                <w:rFonts w:ascii="Arial" w:hAnsi="Arial" w:cs="Arial"/>
                <w:sz w:val="20"/>
                <w:szCs w:val="18"/>
              </w:rPr>
              <w:t>196302041990031004</w:t>
            </w:r>
          </w:p>
        </w:tc>
      </w:tr>
    </w:tbl>
    <w:p w14:paraId="744E8096" w14:textId="20263E7E" w:rsidR="00B42705" w:rsidRPr="006A135B" w:rsidRDefault="00B42705" w:rsidP="00E67FC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832"/>
        <w:gridCol w:w="1989"/>
        <w:gridCol w:w="3509"/>
      </w:tblGrid>
      <w:tr w:rsidR="00E67FCC" w:rsidRPr="006A135B" w14:paraId="5C648EAC" w14:textId="77777777" w:rsidTr="0023593F">
        <w:tc>
          <w:tcPr>
            <w:tcW w:w="9016" w:type="dxa"/>
            <w:gridSpan w:val="4"/>
          </w:tcPr>
          <w:p w14:paraId="62AE8656" w14:textId="43969E64" w:rsidR="00E67FCC" w:rsidRPr="006A135B" w:rsidRDefault="00E67FCC" w:rsidP="00E67FCC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PERTIMBANGAN ATASAN LANGSUNG**</w:t>
            </w:r>
          </w:p>
        </w:tc>
      </w:tr>
      <w:tr w:rsidR="00E67FCC" w:rsidRPr="006A135B" w14:paraId="17FD87F4" w14:textId="77777777" w:rsidTr="00616111">
        <w:tc>
          <w:tcPr>
            <w:tcW w:w="1724" w:type="dxa"/>
          </w:tcPr>
          <w:p w14:paraId="18C238E0" w14:textId="0CBB0FBB" w:rsidR="00E67FCC" w:rsidRPr="006A135B" w:rsidRDefault="00E67FCC" w:rsidP="00F86781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DISETUJUI</w:t>
            </w:r>
          </w:p>
        </w:tc>
        <w:tc>
          <w:tcPr>
            <w:tcW w:w="1860" w:type="dxa"/>
          </w:tcPr>
          <w:p w14:paraId="6E0C9B6D" w14:textId="75446849" w:rsidR="00E67FCC" w:rsidRPr="006A135B" w:rsidRDefault="00E67FCC" w:rsidP="00F86781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PERUBAHAN</w:t>
            </w:r>
          </w:p>
        </w:tc>
        <w:tc>
          <w:tcPr>
            <w:tcW w:w="1798" w:type="dxa"/>
          </w:tcPr>
          <w:p w14:paraId="74B38B52" w14:textId="1C3FB8CD" w:rsidR="00E67FCC" w:rsidRPr="006A135B" w:rsidRDefault="00E67FCC" w:rsidP="00E67FC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DITANGGUHKAN</w:t>
            </w:r>
          </w:p>
        </w:tc>
        <w:tc>
          <w:tcPr>
            <w:tcW w:w="3634" w:type="dxa"/>
          </w:tcPr>
          <w:p w14:paraId="26F4CA31" w14:textId="7E9D7AF4" w:rsidR="00E67FCC" w:rsidRPr="006A135B" w:rsidRDefault="00E67FCC" w:rsidP="00E67FCC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TIDAK DISETUJ</w:t>
            </w:r>
            <w:r w:rsidR="001C114E">
              <w:rPr>
                <w:rFonts w:ascii="Arial" w:hAnsi="Arial" w:cs="Arial"/>
              </w:rPr>
              <w:t>U</w:t>
            </w:r>
            <w:r w:rsidRPr="006A135B">
              <w:rPr>
                <w:rFonts w:ascii="Arial" w:hAnsi="Arial" w:cs="Arial"/>
              </w:rPr>
              <w:t>I</w:t>
            </w:r>
          </w:p>
        </w:tc>
      </w:tr>
      <w:tr w:rsidR="00E67FCC" w:rsidRPr="006A135B" w14:paraId="3F40F2E5" w14:textId="77777777" w:rsidTr="00616111">
        <w:tc>
          <w:tcPr>
            <w:tcW w:w="1724" w:type="dxa"/>
          </w:tcPr>
          <w:p w14:paraId="7EA33418" w14:textId="7CF8CF54" w:rsidR="00E67FCC" w:rsidRPr="006A135B" w:rsidRDefault="00316D4A" w:rsidP="00E67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860" w:type="dxa"/>
          </w:tcPr>
          <w:p w14:paraId="5612878F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</w:tc>
        <w:tc>
          <w:tcPr>
            <w:tcW w:w="1798" w:type="dxa"/>
          </w:tcPr>
          <w:p w14:paraId="1FE7691F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</w:tc>
        <w:tc>
          <w:tcPr>
            <w:tcW w:w="3634" w:type="dxa"/>
          </w:tcPr>
          <w:p w14:paraId="0BB87A85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</w:tc>
      </w:tr>
      <w:tr w:rsidR="00E67FCC" w:rsidRPr="006A135B" w14:paraId="6576D1FF" w14:textId="77777777" w:rsidTr="00616111">
        <w:tc>
          <w:tcPr>
            <w:tcW w:w="5382" w:type="dxa"/>
            <w:gridSpan w:val="3"/>
          </w:tcPr>
          <w:p w14:paraId="6D205B89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</w:tc>
        <w:tc>
          <w:tcPr>
            <w:tcW w:w="3634" w:type="dxa"/>
          </w:tcPr>
          <w:p w14:paraId="435EC737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  <w:p w14:paraId="69A92E90" w14:textId="77777777" w:rsidR="00E67FCC" w:rsidRPr="006A135B" w:rsidRDefault="00E67FCC" w:rsidP="00E67FCC">
            <w:pPr>
              <w:rPr>
                <w:rFonts w:ascii="Arial" w:hAnsi="Arial" w:cs="Arial"/>
              </w:rPr>
            </w:pPr>
          </w:p>
          <w:p w14:paraId="1A6C42BA" w14:textId="34843C9A" w:rsidR="00E67FCC" w:rsidRPr="006A135B" w:rsidRDefault="00E67FCC" w:rsidP="00E67FCC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Dr. Drs. H. ENDANG ALI MA'SUM, S.H., M.H.</w:t>
            </w:r>
          </w:p>
          <w:p w14:paraId="0D648CB6" w14:textId="7644AC3E" w:rsidR="00E67FCC" w:rsidRPr="006A135B" w:rsidRDefault="00FF6141" w:rsidP="00E67F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="00E67FCC" w:rsidRPr="006A135B">
              <w:rPr>
                <w:rFonts w:ascii="Arial" w:hAnsi="Arial" w:cs="Arial"/>
              </w:rPr>
              <w:t>195809041984031003</w:t>
            </w:r>
          </w:p>
        </w:tc>
      </w:tr>
    </w:tbl>
    <w:p w14:paraId="76383D0A" w14:textId="58B8DA69" w:rsidR="00E67FCC" w:rsidRPr="006A135B" w:rsidRDefault="00E67FCC" w:rsidP="00E67FCC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811"/>
        <w:gridCol w:w="1989"/>
        <w:gridCol w:w="3559"/>
      </w:tblGrid>
      <w:tr w:rsidR="00E67FCC" w:rsidRPr="006A135B" w14:paraId="4B33BCEC" w14:textId="77777777" w:rsidTr="001B6E93">
        <w:tc>
          <w:tcPr>
            <w:tcW w:w="9016" w:type="dxa"/>
            <w:gridSpan w:val="4"/>
          </w:tcPr>
          <w:p w14:paraId="4972910F" w14:textId="6219C05A" w:rsidR="00E67FCC" w:rsidRPr="006A135B" w:rsidRDefault="00E67FCC" w:rsidP="001B6E93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KEPUTUSAN PEJABAT YANG BERWENANG MEMBERIKAN CUTI</w:t>
            </w:r>
          </w:p>
        </w:tc>
      </w:tr>
      <w:tr w:rsidR="00E67FCC" w:rsidRPr="006A135B" w14:paraId="38463435" w14:textId="77777777" w:rsidTr="00616111">
        <w:tc>
          <w:tcPr>
            <w:tcW w:w="1752" w:type="dxa"/>
          </w:tcPr>
          <w:p w14:paraId="1AE386B9" w14:textId="77777777" w:rsidR="00E67FCC" w:rsidRPr="006A135B" w:rsidRDefault="00E67FCC" w:rsidP="001B6E93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DISETUJUI</w:t>
            </w:r>
          </w:p>
        </w:tc>
        <w:tc>
          <w:tcPr>
            <w:tcW w:w="1882" w:type="dxa"/>
          </w:tcPr>
          <w:p w14:paraId="25B42AA5" w14:textId="77777777" w:rsidR="00E67FCC" w:rsidRPr="006A135B" w:rsidRDefault="00E67FCC" w:rsidP="001B6E93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PERUBAHAN</w:t>
            </w:r>
          </w:p>
        </w:tc>
        <w:tc>
          <w:tcPr>
            <w:tcW w:w="1464" w:type="dxa"/>
          </w:tcPr>
          <w:p w14:paraId="0BD4C1B4" w14:textId="77777777" w:rsidR="00E67FCC" w:rsidRPr="006A135B" w:rsidRDefault="00E67FCC" w:rsidP="001B6E93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DITANGGUHKAN</w:t>
            </w:r>
          </w:p>
        </w:tc>
        <w:tc>
          <w:tcPr>
            <w:tcW w:w="3918" w:type="dxa"/>
          </w:tcPr>
          <w:p w14:paraId="7C17CDFC" w14:textId="64B2DBCB" w:rsidR="00E67FCC" w:rsidRPr="006A135B" w:rsidRDefault="00E67FCC" w:rsidP="001B6E93">
            <w:pPr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TIDAK DISETUJ</w:t>
            </w:r>
            <w:r w:rsidR="005B02A0">
              <w:rPr>
                <w:rFonts w:ascii="Arial" w:hAnsi="Arial" w:cs="Arial"/>
              </w:rPr>
              <w:t>U</w:t>
            </w:r>
            <w:r w:rsidRPr="006A135B">
              <w:rPr>
                <w:rFonts w:ascii="Arial" w:hAnsi="Arial" w:cs="Arial"/>
              </w:rPr>
              <w:t>I</w:t>
            </w:r>
          </w:p>
        </w:tc>
      </w:tr>
      <w:tr w:rsidR="00E67FCC" w:rsidRPr="006A135B" w14:paraId="5E963ECA" w14:textId="77777777" w:rsidTr="00616111">
        <w:tc>
          <w:tcPr>
            <w:tcW w:w="1752" w:type="dxa"/>
          </w:tcPr>
          <w:p w14:paraId="784DB23D" w14:textId="7036D747" w:rsidR="00E67FCC" w:rsidRPr="006A135B" w:rsidRDefault="00316D4A" w:rsidP="001B6E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1882" w:type="dxa"/>
          </w:tcPr>
          <w:p w14:paraId="57BBB7F5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14:paraId="578D1E20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</w:tc>
        <w:tc>
          <w:tcPr>
            <w:tcW w:w="3918" w:type="dxa"/>
          </w:tcPr>
          <w:p w14:paraId="5BC98F95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</w:tc>
      </w:tr>
      <w:tr w:rsidR="00E67FCC" w:rsidRPr="006A135B" w14:paraId="7E607DEF" w14:textId="77777777" w:rsidTr="00616111">
        <w:tc>
          <w:tcPr>
            <w:tcW w:w="5098" w:type="dxa"/>
            <w:gridSpan w:val="3"/>
          </w:tcPr>
          <w:p w14:paraId="44F3A84B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</w:tc>
        <w:tc>
          <w:tcPr>
            <w:tcW w:w="3918" w:type="dxa"/>
          </w:tcPr>
          <w:p w14:paraId="4102B310" w14:textId="700A2212" w:rsidR="0022350F" w:rsidRPr="006A135B" w:rsidRDefault="0022350F" w:rsidP="0022350F">
            <w:pPr>
              <w:jc w:val="center"/>
              <w:rPr>
                <w:rFonts w:ascii="Arial" w:hAnsi="Arial" w:cs="Arial"/>
              </w:rPr>
            </w:pPr>
          </w:p>
          <w:p w14:paraId="65EA5125" w14:textId="77777777" w:rsidR="00E67FCC" w:rsidRPr="006A135B" w:rsidRDefault="00E67FCC" w:rsidP="001B6E93">
            <w:pPr>
              <w:rPr>
                <w:rFonts w:ascii="Arial" w:hAnsi="Arial" w:cs="Arial"/>
              </w:rPr>
            </w:pPr>
          </w:p>
          <w:p w14:paraId="6937D606" w14:textId="21CECC86" w:rsidR="00E67FCC" w:rsidRPr="006A135B" w:rsidRDefault="00E67FCC" w:rsidP="001B6E93">
            <w:pPr>
              <w:jc w:val="center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Dr. Drs. H. ENDANG ALI MA'SUM, S.H., M.H.</w:t>
            </w:r>
          </w:p>
          <w:p w14:paraId="1E1A9F5D" w14:textId="4187D2AA" w:rsidR="00E67FCC" w:rsidRPr="006A135B" w:rsidRDefault="00FF6141" w:rsidP="001B6E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="00E67FCC" w:rsidRPr="006A135B">
              <w:rPr>
                <w:rFonts w:ascii="Arial" w:hAnsi="Arial" w:cs="Arial"/>
              </w:rPr>
              <w:t>195809041984031003</w:t>
            </w:r>
          </w:p>
        </w:tc>
      </w:tr>
    </w:tbl>
    <w:p w14:paraId="73D6A4A0" w14:textId="77777777" w:rsidR="00316D4A" w:rsidRDefault="00316D4A" w:rsidP="000B426B">
      <w:pPr>
        <w:spacing w:after="0" w:line="360" w:lineRule="auto"/>
        <w:rPr>
          <w:rFonts w:ascii="Arial" w:hAnsi="Arial" w:cs="Arial"/>
        </w:rPr>
        <w:sectPr w:rsidR="00316D4A" w:rsidSect="000B426B">
          <w:pgSz w:w="11906" w:h="16838"/>
          <w:pgMar w:top="851" w:right="1440" w:bottom="851" w:left="1440" w:header="709" w:footer="709" w:gutter="0"/>
          <w:cols w:space="708"/>
          <w:docGrid w:linePitch="360"/>
        </w:sectPr>
      </w:pPr>
    </w:p>
    <w:p w14:paraId="469FE02F" w14:textId="0912BA2A" w:rsidR="00E67FCC" w:rsidRPr="006A135B" w:rsidRDefault="00316D4A" w:rsidP="000B426B">
      <w:pPr>
        <w:spacing w:after="0"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E7C9B60" wp14:editId="74FC7273">
            <wp:extent cx="9611360" cy="54038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FCC" w:rsidRPr="006A135B" w:rsidSect="00316D4A">
      <w:pgSz w:w="16838" w:h="11906" w:orient="landscape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B426B"/>
    <w:rsid w:val="001C114E"/>
    <w:rsid w:val="0022350F"/>
    <w:rsid w:val="00316D4A"/>
    <w:rsid w:val="00347352"/>
    <w:rsid w:val="005B02A0"/>
    <w:rsid w:val="00616111"/>
    <w:rsid w:val="00682C80"/>
    <w:rsid w:val="00692BA5"/>
    <w:rsid w:val="006A135B"/>
    <w:rsid w:val="00B1047A"/>
    <w:rsid w:val="00B42705"/>
    <w:rsid w:val="00B95A2C"/>
    <w:rsid w:val="00C15DDE"/>
    <w:rsid w:val="00E67FCC"/>
    <w:rsid w:val="00F13CFB"/>
    <w:rsid w:val="00F201B2"/>
    <w:rsid w:val="00F86781"/>
    <w:rsid w:val="00FF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IT-PTAJABAR</cp:lastModifiedBy>
  <cp:revision>13</cp:revision>
  <dcterms:created xsi:type="dcterms:W3CDTF">2022-01-16T03:07:00Z</dcterms:created>
  <dcterms:modified xsi:type="dcterms:W3CDTF">2024-12-27T02:55:00Z</dcterms:modified>
</cp:coreProperties>
</file>