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32D36" w14:textId="66B4BAE8" w:rsidR="00B95A2C" w:rsidRPr="006A135B" w:rsidRDefault="00F86781" w:rsidP="00E67FCC">
      <w:pPr>
        <w:spacing w:after="0" w:line="240" w:lineRule="auto"/>
        <w:ind w:left="4395"/>
        <w:rPr>
          <w:rFonts w:ascii="Arial" w:hAnsi="Arial" w:cs="Arial"/>
        </w:rPr>
      </w:pPr>
      <w:r w:rsidRPr="006A135B">
        <w:rPr>
          <w:rFonts w:ascii="Arial" w:hAnsi="Arial" w:cs="Arial"/>
        </w:rPr>
        <w:t xml:space="preserve">Bandung, </w:t>
      </w:r>
      <w:r w:rsidR="00B1047A">
        <w:rPr>
          <w:rFonts w:ascii="Arial" w:hAnsi="Arial" w:cs="Arial"/>
        </w:rPr>
        <w:t>27 Desember 2024</w:t>
      </w:r>
    </w:p>
    <w:p w14:paraId="14B23ACC" w14:textId="2CEC1F99" w:rsidR="00F86781" w:rsidRPr="006A135B" w:rsidRDefault="00F86781" w:rsidP="00E67FCC">
      <w:pPr>
        <w:spacing w:after="0" w:line="240" w:lineRule="auto"/>
        <w:ind w:left="4395"/>
        <w:rPr>
          <w:rFonts w:ascii="Arial" w:hAnsi="Arial" w:cs="Arial"/>
        </w:rPr>
      </w:pPr>
      <w:r w:rsidRPr="006A135B">
        <w:rPr>
          <w:rFonts w:ascii="Arial" w:hAnsi="Arial" w:cs="Arial"/>
        </w:rPr>
        <w:t>Kepada</w:t>
      </w:r>
    </w:p>
    <w:p w14:paraId="79850805" w14:textId="7E4E2A95" w:rsidR="00F86781" w:rsidRPr="006A135B" w:rsidRDefault="00F86781" w:rsidP="00E67FCC">
      <w:pPr>
        <w:spacing w:after="0" w:line="240" w:lineRule="auto"/>
        <w:ind w:left="4395"/>
        <w:rPr>
          <w:rFonts w:ascii="Arial" w:hAnsi="Arial" w:cs="Arial"/>
        </w:rPr>
      </w:pPr>
      <w:r w:rsidRPr="006A135B">
        <w:rPr>
          <w:rFonts w:ascii="Arial" w:hAnsi="Arial" w:cs="Arial"/>
        </w:rPr>
        <w:t>Yth. Ketua Pengadilan Tinggi Agama Bandung</w:t>
      </w:r>
    </w:p>
    <w:p w14:paraId="101033F7" w14:textId="1978F769" w:rsidR="00F86781" w:rsidRPr="006A135B" w:rsidRDefault="00F86781" w:rsidP="000B426B">
      <w:pPr>
        <w:spacing w:line="240" w:lineRule="auto"/>
        <w:ind w:left="4395"/>
        <w:rPr>
          <w:rFonts w:ascii="Arial" w:hAnsi="Arial" w:cs="Arial"/>
        </w:rPr>
      </w:pPr>
      <w:r w:rsidRPr="006A135B">
        <w:rPr>
          <w:rFonts w:ascii="Arial" w:hAnsi="Arial" w:cs="Arial"/>
        </w:rPr>
        <w:t>Di Bandung</w:t>
      </w:r>
    </w:p>
    <w:p w14:paraId="7B7691B4" w14:textId="2CE23625" w:rsidR="00F86781" w:rsidRPr="006A135B" w:rsidRDefault="00F86781" w:rsidP="00F86781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6A135B">
        <w:rPr>
          <w:rFonts w:ascii="Arial" w:hAnsi="Arial" w:cs="Arial"/>
          <w:b/>
          <w:bCs/>
        </w:rPr>
        <w:t>FORMULIR PERMINTAAN DAN PEMBERIAN CUTI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1559"/>
        <w:gridCol w:w="2642"/>
      </w:tblGrid>
      <w:tr w:rsidR="00F86781" w:rsidRPr="006A135B" w14:paraId="421135C4" w14:textId="77777777" w:rsidTr="00564489">
        <w:tc>
          <w:tcPr>
            <w:tcW w:w="9016" w:type="dxa"/>
            <w:gridSpan w:val="4"/>
          </w:tcPr>
          <w:p w14:paraId="1CA6B241" w14:textId="3A0A6643" w:rsidR="00F86781" w:rsidRPr="006A135B" w:rsidRDefault="00F86781" w:rsidP="00B42705">
            <w:pPr>
              <w:pStyle w:val="ListParagraph"/>
              <w:numPr>
                <w:ilvl w:val="0"/>
                <w:numId w:val="1"/>
              </w:numPr>
              <w:ind w:left="459" w:hanging="425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DATA PEGAWAI</w:t>
            </w:r>
          </w:p>
        </w:tc>
      </w:tr>
      <w:tr w:rsidR="00F86781" w:rsidRPr="006A135B" w14:paraId="05EDF812" w14:textId="77777777" w:rsidTr="006A135B">
        <w:tc>
          <w:tcPr>
            <w:tcW w:w="1271" w:type="dxa"/>
            <w:vAlign w:val="center"/>
          </w:tcPr>
          <w:p w14:paraId="294864FD" w14:textId="5724EDCE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Nama</w:t>
            </w:r>
          </w:p>
        </w:tc>
        <w:tc>
          <w:tcPr>
            <w:tcW w:w="3544" w:type="dxa"/>
            <w:vAlign w:val="center"/>
          </w:tcPr>
          <w:p w14:paraId="59570E02" w14:textId="16F4C478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Drs. MOHAMMAD H. DAUD, M.H.</w:t>
            </w:r>
          </w:p>
        </w:tc>
        <w:tc>
          <w:tcPr>
            <w:tcW w:w="1559" w:type="dxa"/>
            <w:vAlign w:val="center"/>
          </w:tcPr>
          <w:p w14:paraId="7BC1433B" w14:textId="33255450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NIP</w:t>
            </w:r>
          </w:p>
        </w:tc>
        <w:tc>
          <w:tcPr>
            <w:tcW w:w="2642" w:type="dxa"/>
            <w:vAlign w:val="center"/>
          </w:tcPr>
          <w:p w14:paraId="403D2CD7" w14:textId="0581F848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196202251988031001</w:t>
            </w:r>
          </w:p>
        </w:tc>
      </w:tr>
      <w:tr w:rsidR="00F86781" w:rsidRPr="006A135B" w14:paraId="04D4455F" w14:textId="77777777" w:rsidTr="006A135B">
        <w:tc>
          <w:tcPr>
            <w:tcW w:w="1271" w:type="dxa"/>
            <w:vAlign w:val="center"/>
          </w:tcPr>
          <w:p w14:paraId="1552745A" w14:textId="048A7823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Jabatan</w:t>
            </w:r>
          </w:p>
        </w:tc>
        <w:tc>
          <w:tcPr>
            <w:tcW w:w="3544" w:type="dxa"/>
            <w:vAlign w:val="center"/>
          </w:tcPr>
          <w:p w14:paraId="174661D0" w14:textId="27FE1EB8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Hakim Tinggi</w:t>
            </w:r>
          </w:p>
        </w:tc>
        <w:tc>
          <w:tcPr>
            <w:tcW w:w="1559" w:type="dxa"/>
            <w:vAlign w:val="center"/>
          </w:tcPr>
          <w:p w14:paraId="0223161F" w14:textId="66C8ADD2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Masa Kerja</w:t>
            </w:r>
          </w:p>
        </w:tc>
        <w:tc>
          <w:tcPr>
            <w:tcW w:w="2642" w:type="dxa"/>
            <w:vAlign w:val="center"/>
          </w:tcPr>
          <w:p w14:paraId="17146786" w14:textId="3A6639A7" w:rsidR="00F86781" w:rsidRPr="006A135B" w:rsidRDefault="00F86781" w:rsidP="00B42705">
            <w:pPr>
              <w:rPr>
                <w:rFonts w:ascii="Arial" w:hAnsi="Arial" w:cs="Arial"/>
              </w:rPr>
            </w:pPr>
          </w:p>
        </w:tc>
      </w:tr>
      <w:tr w:rsidR="00F86781" w:rsidRPr="006A135B" w14:paraId="4B02742A" w14:textId="77777777" w:rsidTr="006A135B">
        <w:tc>
          <w:tcPr>
            <w:tcW w:w="1271" w:type="dxa"/>
            <w:vAlign w:val="center"/>
          </w:tcPr>
          <w:p w14:paraId="1CC51569" w14:textId="361C069B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Unit Kerja</w:t>
            </w:r>
          </w:p>
        </w:tc>
        <w:tc>
          <w:tcPr>
            <w:tcW w:w="7745" w:type="dxa"/>
            <w:gridSpan w:val="3"/>
            <w:vAlign w:val="center"/>
          </w:tcPr>
          <w:p w14:paraId="459A497F" w14:textId="35BCF486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PENGADILAN TINGGI AGAMA BANDUNG</w:t>
            </w:r>
          </w:p>
        </w:tc>
      </w:tr>
    </w:tbl>
    <w:p w14:paraId="279AB6B7" w14:textId="7560558E" w:rsidR="00F86781" w:rsidRPr="006A135B" w:rsidRDefault="00F86781" w:rsidP="00B42705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2"/>
        <w:gridCol w:w="1475"/>
        <w:gridCol w:w="2835"/>
        <w:gridCol w:w="1224"/>
      </w:tblGrid>
      <w:tr w:rsidR="00F86781" w:rsidRPr="006A135B" w14:paraId="02412E34" w14:textId="77777777" w:rsidTr="001B6E93">
        <w:tc>
          <w:tcPr>
            <w:tcW w:w="9016" w:type="dxa"/>
            <w:gridSpan w:val="4"/>
          </w:tcPr>
          <w:p w14:paraId="2FBD0A4E" w14:textId="3EB45A3D" w:rsidR="00F86781" w:rsidRPr="006A135B" w:rsidRDefault="00F86781" w:rsidP="00B42705">
            <w:pPr>
              <w:pStyle w:val="ListParagraph"/>
              <w:numPr>
                <w:ilvl w:val="0"/>
                <w:numId w:val="1"/>
              </w:numPr>
              <w:ind w:left="459" w:hanging="479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JENIS CUTI YANG DIAMBIL **</w:t>
            </w:r>
          </w:p>
        </w:tc>
      </w:tr>
      <w:tr w:rsidR="00B42705" w:rsidRPr="006A135B" w14:paraId="24F2F193" w14:textId="77777777" w:rsidTr="00B42705">
        <w:tc>
          <w:tcPr>
            <w:tcW w:w="3482" w:type="dxa"/>
            <w:vAlign w:val="center"/>
          </w:tcPr>
          <w:p w14:paraId="19962888" w14:textId="7FD1D9A9" w:rsidR="00F86781" w:rsidRPr="006A135B" w:rsidRDefault="00F86781" w:rsidP="00B42705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Cuti Tahunan</w:t>
            </w:r>
          </w:p>
        </w:tc>
        <w:tc>
          <w:tcPr>
            <w:tcW w:w="1475" w:type="dxa"/>
            <w:vAlign w:val="center"/>
          </w:tcPr>
          <w:p w14:paraId="309DA042" w14:textId="33A0326E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-</w:t>
            </w:r>
          </w:p>
        </w:tc>
        <w:tc>
          <w:tcPr>
            <w:tcW w:w="2835" w:type="dxa"/>
            <w:vAlign w:val="center"/>
          </w:tcPr>
          <w:p w14:paraId="2A19CCF5" w14:textId="09BA3D8C" w:rsidR="00F86781" w:rsidRPr="006A135B" w:rsidRDefault="00B42705" w:rsidP="00B42705">
            <w:pPr>
              <w:pStyle w:val="ListParagraph"/>
              <w:numPr>
                <w:ilvl w:val="0"/>
                <w:numId w:val="3"/>
              </w:numPr>
              <w:ind w:left="311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Cuti Besar</w:t>
            </w:r>
          </w:p>
        </w:tc>
        <w:tc>
          <w:tcPr>
            <w:tcW w:w="1224" w:type="dxa"/>
            <w:vAlign w:val="center"/>
          </w:tcPr>
          <w:p w14:paraId="3AD8A9B2" w14:textId="32BB6150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-</w:t>
            </w:r>
          </w:p>
        </w:tc>
      </w:tr>
      <w:tr w:rsidR="00B42705" w:rsidRPr="006A135B" w14:paraId="323BE2DA" w14:textId="77777777" w:rsidTr="00B42705">
        <w:tc>
          <w:tcPr>
            <w:tcW w:w="3482" w:type="dxa"/>
            <w:vAlign w:val="center"/>
          </w:tcPr>
          <w:p w14:paraId="172A5B10" w14:textId="7F32FD58" w:rsidR="00F86781" w:rsidRPr="006A135B" w:rsidRDefault="00B42705" w:rsidP="00B42705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Cuti Sakit</w:t>
            </w:r>
          </w:p>
        </w:tc>
        <w:tc>
          <w:tcPr>
            <w:tcW w:w="1475" w:type="dxa"/>
            <w:vAlign w:val="center"/>
          </w:tcPr>
          <w:p w14:paraId="4EF4334D" w14:textId="38DA9C2D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v</w:t>
            </w:r>
          </w:p>
        </w:tc>
        <w:tc>
          <w:tcPr>
            <w:tcW w:w="2835" w:type="dxa"/>
            <w:vAlign w:val="center"/>
          </w:tcPr>
          <w:p w14:paraId="0960FD8C" w14:textId="3B193DBC" w:rsidR="00F86781" w:rsidRPr="006A135B" w:rsidRDefault="00B42705" w:rsidP="00B42705">
            <w:pPr>
              <w:pStyle w:val="ListParagraph"/>
              <w:numPr>
                <w:ilvl w:val="0"/>
                <w:numId w:val="3"/>
              </w:numPr>
              <w:ind w:left="311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Cuti Melahirkan</w:t>
            </w:r>
          </w:p>
        </w:tc>
        <w:tc>
          <w:tcPr>
            <w:tcW w:w="1224" w:type="dxa"/>
            <w:vAlign w:val="center"/>
          </w:tcPr>
          <w:p w14:paraId="68EB9EE7" w14:textId="0B3F3CE9" w:rsidR="00F86781" w:rsidRPr="006A135B" w:rsidRDefault="00682C80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-</w:t>
            </w:r>
          </w:p>
        </w:tc>
      </w:tr>
      <w:tr w:rsidR="00B42705" w:rsidRPr="006A135B" w14:paraId="17543CCB" w14:textId="77777777" w:rsidTr="00B42705">
        <w:tc>
          <w:tcPr>
            <w:tcW w:w="3482" w:type="dxa"/>
            <w:vAlign w:val="center"/>
          </w:tcPr>
          <w:p w14:paraId="76143BF6" w14:textId="51D91883" w:rsidR="00B42705" w:rsidRPr="006A135B" w:rsidRDefault="00B42705" w:rsidP="00B42705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Cuti Karena Alsan Penting</w:t>
            </w:r>
          </w:p>
        </w:tc>
        <w:tc>
          <w:tcPr>
            <w:tcW w:w="1475" w:type="dxa"/>
            <w:vAlign w:val="center"/>
          </w:tcPr>
          <w:p w14:paraId="014D3D5D" w14:textId="06CEB29B" w:rsidR="00B42705" w:rsidRPr="006A135B" w:rsidRDefault="00682C80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-</w:t>
            </w:r>
          </w:p>
        </w:tc>
        <w:tc>
          <w:tcPr>
            <w:tcW w:w="2835" w:type="dxa"/>
            <w:vAlign w:val="center"/>
          </w:tcPr>
          <w:p w14:paraId="0B37C8F8" w14:textId="08527F1E" w:rsidR="00B42705" w:rsidRPr="006A135B" w:rsidRDefault="00B42705" w:rsidP="00B42705">
            <w:pPr>
              <w:pStyle w:val="ListParagraph"/>
              <w:numPr>
                <w:ilvl w:val="0"/>
                <w:numId w:val="3"/>
              </w:numPr>
              <w:ind w:left="311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Cuti di Luar Tanggungan Negara</w:t>
            </w:r>
          </w:p>
        </w:tc>
        <w:tc>
          <w:tcPr>
            <w:tcW w:w="1224" w:type="dxa"/>
            <w:vAlign w:val="center"/>
          </w:tcPr>
          <w:p w14:paraId="76257DB3" w14:textId="049DEFB0" w:rsidR="00B42705" w:rsidRPr="006A135B" w:rsidRDefault="00682C80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-</w:t>
            </w:r>
          </w:p>
        </w:tc>
      </w:tr>
    </w:tbl>
    <w:p w14:paraId="0BBF28F1" w14:textId="789C1A8A" w:rsidR="00F86781" w:rsidRPr="006A135B" w:rsidRDefault="00F86781" w:rsidP="00E67FCC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2705" w:rsidRPr="006A135B" w14:paraId="6D9BA932" w14:textId="77777777" w:rsidTr="00B42705">
        <w:tc>
          <w:tcPr>
            <w:tcW w:w="9016" w:type="dxa"/>
          </w:tcPr>
          <w:p w14:paraId="0599854E" w14:textId="30B6B480" w:rsidR="00B42705" w:rsidRPr="006A135B" w:rsidRDefault="00B42705" w:rsidP="00B42705">
            <w:pPr>
              <w:pStyle w:val="ListParagraph"/>
              <w:numPr>
                <w:ilvl w:val="0"/>
                <w:numId w:val="1"/>
              </w:numPr>
              <w:ind w:left="459" w:hanging="459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ALASAN CUTI</w:t>
            </w:r>
          </w:p>
        </w:tc>
      </w:tr>
      <w:tr w:rsidR="00B42705" w:rsidRPr="006A135B" w14:paraId="67B8941A" w14:textId="77777777" w:rsidTr="00B42705">
        <w:tc>
          <w:tcPr>
            <w:tcW w:w="9016" w:type="dxa"/>
          </w:tcPr>
          <w:p w14:paraId="0E3B8E9F" w14:textId="0DAC2060" w:rsidR="00B42705" w:rsidRPr="006A135B" w:rsidRDefault="00B42705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Sakit</w:t>
            </w:r>
          </w:p>
          <w:p w14:paraId="0C20F736" w14:textId="484806D9" w:rsidR="00B42705" w:rsidRPr="006A135B" w:rsidRDefault="00B42705" w:rsidP="00B42705">
            <w:pPr>
              <w:rPr>
                <w:rFonts w:ascii="Arial" w:hAnsi="Arial" w:cs="Arial"/>
              </w:rPr>
            </w:pPr>
          </w:p>
        </w:tc>
      </w:tr>
    </w:tbl>
    <w:p w14:paraId="17B30DFB" w14:textId="7CE7D2D0" w:rsidR="00B42705" w:rsidRPr="006A135B" w:rsidRDefault="00B42705" w:rsidP="00B4270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811"/>
        <w:gridCol w:w="1701"/>
        <w:gridCol w:w="997"/>
        <w:gridCol w:w="1503"/>
      </w:tblGrid>
      <w:tr w:rsidR="00B42705" w:rsidRPr="00A128F1" w14:paraId="69DF1AB0" w14:textId="77777777" w:rsidTr="00B42705">
        <w:tc>
          <w:tcPr>
            <w:tcW w:w="9016" w:type="dxa"/>
            <w:gridSpan w:val="6"/>
            <w:vAlign w:val="center"/>
          </w:tcPr>
          <w:p w14:paraId="21B2F7F4" w14:textId="22A731F1" w:rsidR="00B42705" w:rsidRPr="00A128F1" w:rsidRDefault="00B42705" w:rsidP="00B4270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9" w:hanging="425"/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>LAMANYA CUTI</w:t>
            </w:r>
          </w:p>
        </w:tc>
      </w:tr>
      <w:tr w:rsidR="00B42705" w:rsidRPr="00A128F1" w14:paraId="1D7DF092" w14:textId="77777777" w:rsidTr="00B42705">
        <w:tc>
          <w:tcPr>
            <w:tcW w:w="1502" w:type="dxa"/>
            <w:vAlign w:val="center"/>
          </w:tcPr>
          <w:p w14:paraId="2F0FC3FB" w14:textId="0634BB83" w:rsidR="00B42705" w:rsidRPr="00A128F1" w:rsidRDefault="00B42705" w:rsidP="00347352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>Selama</w:t>
            </w:r>
          </w:p>
        </w:tc>
        <w:tc>
          <w:tcPr>
            <w:tcW w:w="1502" w:type="dxa"/>
            <w:vAlign w:val="center"/>
          </w:tcPr>
          <w:p w14:paraId="0ADE3932" w14:textId="40339B2C" w:rsidR="00B42705" w:rsidRPr="00A128F1" w:rsidRDefault="00C15DDE" w:rsidP="00347352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>1</w:t>
            </w:r>
          </w:p>
        </w:tc>
        <w:tc>
          <w:tcPr>
            <w:tcW w:w="1811" w:type="dxa"/>
            <w:vAlign w:val="center"/>
          </w:tcPr>
          <w:p w14:paraId="0A44F1CF" w14:textId="08C41A0D" w:rsidR="00B42705" w:rsidRPr="00A128F1" w:rsidRDefault="00B42705" w:rsidP="00347352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>Mulai Tanggal</w:t>
            </w:r>
          </w:p>
        </w:tc>
        <w:tc>
          <w:tcPr>
            <w:tcW w:w="1701" w:type="dxa"/>
            <w:vAlign w:val="center"/>
          </w:tcPr>
          <w:p w14:paraId="11FD3FFC" w14:textId="06FC8CCD" w:rsidR="00B42705" w:rsidRPr="00A128F1" w:rsidRDefault="00C15DDE" w:rsidP="00347352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>27-12-2024</w:t>
            </w:r>
          </w:p>
        </w:tc>
        <w:tc>
          <w:tcPr>
            <w:tcW w:w="997" w:type="dxa"/>
            <w:vAlign w:val="center"/>
          </w:tcPr>
          <w:p w14:paraId="3B8C5959" w14:textId="7F51ACF8" w:rsidR="00B42705" w:rsidRPr="00A128F1" w:rsidRDefault="00B42705" w:rsidP="00347352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>s/d</w:t>
            </w:r>
          </w:p>
        </w:tc>
        <w:tc>
          <w:tcPr>
            <w:tcW w:w="1503" w:type="dxa"/>
            <w:vAlign w:val="center"/>
          </w:tcPr>
          <w:p w14:paraId="124C8B05" w14:textId="7D9CC53D" w:rsidR="00B42705" w:rsidRPr="00A128F1" w:rsidRDefault="00C15DDE" w:rsidP="00347352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>27-12-2024</w:t>
            </w:r>
          </w:p>
        </w:tc>
      </w:tr>
    </w:tbl>
    <w:p w14:paraId="648F62A9" w14:textId="752FAA9E" w:rsidR="00B42705" w:rsidRPr="00A128F1" w:rsidRDefault="00B42705" w:rsidP="00E67FCC">
      <w:pPr>
        <w:spacing w:after="0" w:line="240" w:lineRule="auto"/>
        <w:rPr>
          <w:rFonts w:ascii="Arial" w:hAnsi="Arial" w:cs="Arial"/>
          <w:sz w:val="20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559"/>
        <w:gridCol w:w="4253"/>
        <w:gridCol w:w="1224"/>
      </w:tblGrid>
      <w:tr w:rsidR="00F201B2" w:rsidRPr="00A128F1" w14:paraId="68501560" w14:textId="77777777" w:rsidTr="00A62D22">
        <w:tc>
          <w:tcPr>
            <w:tcW w:w="9016" w:type="dxa"/>
            <w:gridSpan w:val="5"/>
          </w:tcPr>
          <w:p w14:paraId="2910105A" w14:textId="0BD952D6" w:rsidR="00F201B2" w:rsidRPr="00A128F1" w:rsidRDefault="00F201B2" w:rsidP="00F201B2">
            <w:pPr>
              <w:pStyle w:val="ListParagraph"/>
              <w:numPr>
                <w:ilvl w:val="0"/>
                <w:numId w:val="1"/>
              </w:numPr>
              <w:ind w:left="459" w:hanging="459"/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>CATATAN CUTI</w:t>
            </w:r>
          </w:p>
        </w:tc>
      </w:tr>
      <w:tr w:rsidR="00F201B2" w:rsidRPr="00A128F1" w14:paraId="12933842" w14:textId="77777777" w:rsidTr="00F201B2">
        <w:tc>
          <w:tcPr>
            <w:tcW w:w="3539" w:type="dxa"/>
            <w:gridSpan w:val="3"/>
          </w:tcPr>
          <w:p w14:paraId="398045D8" w14:textId="2FE94240" w:rsidR="00F201B2" w:rsidRPr="00A128F1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>1. CUTI TAHUNAN</w:t>
            </w:r>
          </w:p>
        </w:tc>
        <w:tc>
          <w:tcPr>
            <w:tcW w:w="4253" w:type="dxa"/>
          </w:tcPr>
          <w:p w14:paraId="09043C0D" w14:textId="2AB246A7" w:rsidR="00F201B2" w:rsidRPr="00A128F1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>2. Cuti Besar</w:t>
            </w:r>
          </w:p>
        </w:tc>
        <w:tc>
          <w:tcPr>
            <w:tcW w:w="1224" w:type="dxa"/>
          </w:tcPr>
          <w:p w14:paraId="02806444" w14:textId="77777777" w:rsidR="00F201B2" w:rsidRPr="00A128F1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347352" w:rsidRPr="00A128F1" w14:paraId="29DA4345" w14:textId="77777777" w:rsidTr="00F201B2">
        <w:tc>
          <w:tcPr>
            <w:tcW w:w="1129" w:type="dxa"/>
          </w:tcPr>
          <w:p w14:paraId="5FB5EB2C" w14:textId="501FECE4" w:rsidR="00347352" w:rsidRPr="00A128F1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>Tahun</w:t>
            </w:r>
          </w:p>
        </w:tc>
        <w:tc>
          <w:tcPr>
            <w:tcW w:w="851" w:type="dxa"/>
          </w:tcPr>
          <w:p w14:paraId="610BE461" w14:textId="70C6CA41" w:rsidR="00347352" w:rsidRPr="00A128F1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>Sisa</w:t>
            </w:r>
          </w:p>
        </w:tc>
        <w:tc>
          <w:tcPr>
            <w:tcW w:w="1559" w:type="dxa"/>
          </w:tcPr>
          <w:p w14:paraId="20453E93" w14:textId="448C8364" w:rsidR="00347352" w:rsidRPr="00A128F1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>Keterangan</w:t>
            </w:r>
          </w:p>
        </w:tc>
        <w:tc>
          <w:tcPr>
            <w:tcW w:w="4253" w:type="dxa"/>
          </w:tcPr>
          <w:p w14:paraId="1B7E3F02" w14:textId="4FEBA739" w:rsidR="00347352" w:rsidRPr="00A128F1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>3. Cuti Sakit</w:t>
            </w:r>
          </w:p>
        </w:tc>
        <w:tc>
          <w:tcPr>
            <w:tcW w:w="1224" w:type="dxa"/>
          </w:tcPr>
          <w:p w14:paraId="5543ECA4" w14:textId="77777777" w:rsidR="00347352" w:rsidRPr="00A128F1" w:rsidRDefault="00347352" w:rsidP="00347352">
            <w:pPr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347352" w:rsidRPr="00A128F1" w14:paraId="2072BEAD" w14:textId="77777777" w:rsidTr="00F201B2">
        <w:tc>
          <w:tcPr>
            <w:tcW w:w="1129" w:type="dxa"/>
          </w:tcPr>
          <w:p w14:paraId="4675A63C" w14:textId="0452D020" w:rsidR="00347352" w:rsidRPr="00A128F1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>N-2</w:t>
            </w:r>
          </w:p>
        </w:tc>
        <w:tc>
          <w:tcPr>
            <w:tcW w:w="851" w:type="dxa"/>
          </w:tcPr>
          <w:p w14:paraId="2A772D21" w14:textId="427A62B5" w:rsidR="00347352" w:rsidRPr="00A128F1" w:rsidRDefault="00F13CFB" w:rsidP="00347352">
            <w:pPr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>0</w:t>
            </w:r>
          </w:p>
        </w:tc>
        <w:tc>
          <w:tcPr>
            <w:tcW w:w="1559" w:type="dxa"/>
          </w:tcPr>
          <w:p w14:paraId="390B22F4" w14:textId="77777777" w:rsidR="00347352" w:rsidRPr="00A128F1" w:rsidRDefault="00347352" w:rsidP="00347352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253" w:type="dxa"/>
          </w:tcPr>
          <w:p w14:paraId="7B48CDEB" w14:textId="5A451239" w:rsidR="00347352" w:rsidRPr="00A128F1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>4. Cuti Melahirkan</w:t>
            </w:r>
          </w:p>
        </w:tc>
        <w:tc>
          <w:tcPr>
            <w:tcW w:w="1224" w:type="dxa"/>
          </w:tcPr>
          <w:p w14:paraId="3310A410" w14:textId="77777777" w:rsidR="00347352" w:rsidRPr="00A128F1" w:rsidRDefault="00347352" w:rsidP="00347352">
            <w:pPr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F201B2" w:rsidRPr="00A128F1" w14:paraId="7C98AD91" w14:textId="77777777" w:rsidTr="00F201B2">
        <w:tc>
          <w:tcPr>
            <w:tcW w:w="1129" w:type="dxa"/>
          </w:tcPr>
          <w:p w14:paraId="53253B4D" w14:textId="0FCC7D42" w:rsidR="00F201B2" w:rsidRPr="00A128F1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>N-1</w:t>
            </w:r>
          </w:p>
        </w:tc>
        <w:tc>
          <w:tcPr>
            <w:tcW w:w="851" w:type="dxa"/>
          </w:tcPr>
          <w:p w14:paraId="5660E1A5" w14:textId="3007588C" w:rsidR="00F201B2" w:rsidRPr="00A128F1" w:rsidRDefault="00F13CFB" w:rsidP="00347352">
            <w:pPr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>0</w:t>
            </w:r>
          </w:p>
        </w:tc>
        <w:tc>
          <w:tcPr>
            <w:tcW w:w="1559" w:type="dxa"/>
          </w:tcPr>
          <w:p w14:paraId="5DBD6DA0" w14:textId="77777777" w:rsidR="00F201B2" w:rsidRPr="00A128F1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253" w:type="dxa"/>
          </w:tcPr>
          <w:p w14:paraId="4723888A" w14:textId="650741DB" w:rsidR="00F201B2" w:rsidRPr="00A128F1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>5. Cuti Karena Alasan Penting</w:t>
            </w:r>
          </w:p>
        </w:tc>
        <w:tc>
          <w:tcPr>
            <w:tcW w:w="1224" w:type="dxa"/>
          </w:tcPr>
          <w:p w14:paraId="3939E1D0" w14:textId="77777777" w:rsidR="00F201B2" w:rsidRPr="00A128F1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F201B2" w:rsidRPr="00A128F1" w14:paraId="28D8530A" w14:textId="77777777" w:rsidTr="00F201B2">
        <w:tc>
          <w:tcPr>
            <w:tcW w:w="1129" w:type="dxa"/>
          </w:tcPr>
          <w:p w14:paraId="5FAC095D" w14:textId="6DEB5532" w:rsidR="00F201B2" w:rsidRPr="00A128F1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>N</w:t>
            </w:r>
          </w:p>
        </w:tc>
        <w:tc>
          <w:tcPr>
            <w:tcW w:w="851" w:type="dxa"/>
          </w:tcPr>
          <w:p w14:paraId="65F0203B" w14:textId="5BE46520" w:rsidR="00F201B2" w:rsidRPr="00A128F1" w:rsidRDefault="00F13CFB" w:rsidP="00347352">
            <w:pPr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>0</w:t>
            </w:r>
          </w:p>
        </w:tc>
        <w:tc>
          <w:tcPr>
            <w:tcW w:w="1559" w:type="dxa"/>
          </w:tcPr>
          <w:p w14:paraId="48116368" w14:textId="77777777" w:rsidR="00F201B2" w:rsidRPr="00A128F1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253" w:type="dxa"/>
          </w:tcPr>
          <w:p w14:paraId="5E1F5CCE" w14:textId="324A89C2" w:rsidR="00F201B2" w:rsidRPr="00A128F1" w:rsidRDefault="00F201B2" w:rsidP="00F201B2">
            <w:pPr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>6. Cuti di Luar Tanggungan Negara</w:t>
            </w:r>
          </w:p>
        </w:tc>
        <w:tc>
          <w:tcPr>
            <w:tcW w:w="1224" w:type="dxa"/>
          </w:tcPr>
          <w:p w14:paraId="7438245F" w14:textId="77777777" w:rsidR="00F201B2" w:rsidRPr="00A128F1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14:paraId="40B16F60" w14:textId="77777777" w:rsidR="00347352" w:rsidRPr="00A128F1" w:rsidRDefault="00347352" w:rsidP="00F201B2">
      <w:pPr>
        <w:spacing w:after="0" w:line="240" w:lineRule="auto"/>
        <w:rPr>
          <w:rFonts w:ascii="Arial" w:hAnsi="Arial" w:cs="Arial"/>
          <w:sz w:val="20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850"/>
        <w:gridCol w:w="3351"/>
      </w:tblGrid>
      <w:tr w:rsidR="00F201B2" w:rsidRPr="00A128F1" w14:paraId="260EBB03" w14:textId="77777777" w:rsidTr="004B5EAC">
        <w:tc>
          <w:tcPr>
            <w:tcW w:w="9016" w:type="dxa"/>
            <w:gridSpan w:val="3"/>
          </w:tcPr>
          <w:p w14:paraId="39484F15" w14:textId="2F332901" w:rsidR="00F201B2" w:rsidRPr="00A128F1" w:rsidRDefault="00F201B2" w:rsidP="00E67FCC">
            <w:pPr>
              <w:pStyle w:val="ListParagraph"/>
              <w:numPr>
                <w:ilvl w:val="0"/>
                <w:numId w:val="1"/>
              </w:numPr>
              <w:ind w:left="459" w:hanging="459"/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>ALAMAT SELAMA MENJALANKAN CUTI</w:t>
            </w:r>
            <w:r w:rsidR="00E67FCC" w:rsidRPr="00A128F1">
              <w:rPr>
                <w:rFonts w:ascii="Arial" w:hAnsi="Arial" w:cs="Arial"/>
                <w:sz w:val="20"/>
                <w:szCs w:val="18"/>
              </w:rPr>
              <w:t>***</w:t>
            </w:r>
          </w:p>
        </w:tc>
      </w:tr>
      <w:tr w:rsidR="00F201B2" w:rsidRPr="00A128F1" w14:paraId="5AC232BB" w14:textId="77777777" w:rsidTr="00F201B2">
        <w:tc>
          <w:tcPr>
            <w:tcW w:w="4815" w:type="dxa"/>
          </w:tcPr>
          <w:p w14:paraId="1E292886" w14:textId="77777777" w:rsidR="00F201B2" w:rsidRPr="00A128F1" w:rsidRDefault="00F201B2" w:rsidP="00E67FCC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</w:tcPr>
          <w:p w14:paraId="2C046CA1" w14:textId="49DD8C76" w:rsidR="00F201B2" w:rsidRPr="00A128F1" w:rsidRDefault="00F201B2" w:rsidP="00E67FCC">
            <w:pPr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>TELP</w:t>
            </w:r>
          </w:p>
        </w:tc>
        <w:tc>
          <w:tcPr>
            <w:tcW w:w="3351" w:type="dxa"/>
          </w:tcPr>
          <w:p w14:paraId="40C82F0F" w14:textId="441D30D5" w:rsidR="00F201B2" w:rsidRPr="00A128F1" w:rsidRDefault="00F201B2" w:rsidP="00E67FCC">
            <w:pPr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>081372923675</w:t>
            </w:r>
          </w:p>
        </w:tc>
      </w:tr>
      <w:tr w:rsidR="00F201B2" w:rsidRPr="00A128F1" w14:paraId="30F496FF" w14:textId="77777777" w:rsidTr="00F201B2">
        <w:tc>
          <w:tcPr>
            <w:tcW w:w="4815" w:type="dxa"/>
          </w:tcPr>
          <w:p w14:paraId="6721196E" w14:textId="5A8C8174" w:rsidR="00F201B2" w:rsidRPr="00A128F1" w:rsidRDefault="00F201B2" w:rsidP="00E67FCC">
            <w:pPr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>Gorontalo</w:t>
            </w:r>
          </w:p>
        </w:tc>
        <w:tc>
          <w:tcPr>
            <w:tcW w:w="4201" w:type="dxa"/>
            <w:gridSpan w:val="2"/>
          </w:tcPr>
          <w:p w14:paraId="4AD7B40E" w14:textId="5EDE977B" w:rsidR="00F201B2" w:rsidRPr="00A128F1" w:rsidRDefault="00F201B2" w:rsidP="00E67FCC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>Hormat saya,</w:t>
            </w:r>
          </w:p>
          <w:p w14:paraId="1C6631FC" w14:textId="17986465" w:rsidR="00F201B2" w:rsidRPr="00A128F1" w:rsidRDefault="00F201B2" w:rsidP="00E67FCC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14:paraId="4C5033FB" w14:textId="3BE7145A" w:rsidR="00F201B2" w:rsidRPr="00A128F1" w:rsidRDefault="00F201B2" w:rsidP="00E67FCC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14:paraId="2B049750" w14:textId="4A803554" w:rsidR="00F201B2" w:rsidRPr="00A128F1" w:rsidRDefault="00F201B2" w:rsidP="00E67FCC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>Drs. MOHAMMAD H. DAUD, M.H.</w:t>
            </w:r>
          </w:p>
          <w:p w14:paraId="6332DA7B" w14:textId="66EFC026" w:rsidR="00F201B2" w:rsidRPr="00A128F1" w:rsidRDefault="006A135B" w:rsidP="00E67FCC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A128F1">
              <w:rPr>
                <w:rFonts w:ascii="Arial" w:hAnsi="Arial" w:cs="Arial"/>
                <w:sz w:val="20"/>
                <w:szCs w:val="18"/>
              </w:rPr>
              <w:t xml:space="preserve">NIP. </w:t>
            </w:r>
            <w:r w:rsidR="00F201B2" w:rsidRPr="00A128F1">
              <w:rPr>
                <w:rFonts w:ascii="Arial" w:hAnsi="Arial" w:cs="Arial"/>
                <w:sz w:val="20"/>
                <w:szCs w:val="18"/>
              </w:rPr>
              <w:t>196202251988031001</w:t>
            </w:r>
          </w:p>
        </w:tc>
      </w:tr>
    </w:tbl>
    <w:p w14:paraId="744E8096" w14:textId="20263E7E" w:rsidR="00B42705" w:rsidRPr="006A135B" w:rsidRDefault="00B42705" w:rsidP="00E67FCC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1832"/>
        <w:gridCol w:w="1989"/>
        <w:gridCol w:w="3509"/>
      </w:tblGrid>
      <w:tr w:rsidR="00E67FCC" w:rsidRPr="006A135B" w14:paraId="5C648EAC" w14:textId="77777777" w:rsidTr="0023593F">
        <w:tc>
          <w:tcPr>
            <w:tcW w:w="9016" w:type="dxa"/>
            <w:gridSpan w:val="4"/>
          </w:tcPr>
          <w:p w14:paraId="62AE8656" w14:textId="43969E64" w:rsidR="00E67FCC" w:rsidRPr="006A135B" w:rsidRDefault="00E67FCC" w:rsidP="00E67FCC">
            <w:pPr>
              <w:pStyle w:val="ListParagraph"/>
              <w:numPr>
                <w:ilvl w:val="0"/>
                <w:numId w:val="1"/>
              </w:numPr>
              <w:ind w:left="459" w:hanging="459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PERTIMBANGAN ATASAN LANGSUNG**</w:t>
            </w:r>
          </w:p>
        </w:tc>
      </w:tr>
      <w:tr w:rsidR="00E67FCC" w:rsidRPr="006A135B" w14:paraId="17FD87F4" w14:textId="77777777" w:rsidTr="00616111">
        <w:tc>
          <w:tcPr>
            <w:tcW w:w="1724" w:type="dxa"/>
          </w:tcPr>
          <w:p w14:paraId="18C238E0" w14:textId="0CBB0FBB" w:rsidR="00E67FCC" w:rsidRPr="006A135B" w:rsidRDefault="00E67FCC" w:rsidP="00F86781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DISETUJUI</w:t>
            </w:r>
          </w:p>
        </w:tc>
        <w:tc>
          <w:tcPr>
            <w:tcW w:w="1860" w:type="dxa"/>
          </w:tcPr>
          <w:p w14:paraId="6E0C9B6D" w14:textId="75446849" w:rsidR="00E67FCC" w:rsidRPr="006A135B" w:rsidRDefault="00E67FCC" w:rsidP="00F86781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PERUBAHAN</w:t>
            </w:r>
          </w:p>
        </w:tc>
        <w:tc>
          <w:tcPr>
            <w:tcW w:w="1798" w:type="dxa"/>
          </w:tcPr>
          <w:p w14:paraId="74B38B52" w14:textId="1C3FB8CD" w:rsidR="00E67FCC" w:rsidRPr="006A135B" w:rsidRDefault="00E67FCC" w:rsidP="00E67FC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DITANGGUHKAN</w:t>
            </w:r>
          </w:p>
        </w:tc>
        <w:tc>
          <w:tcPr>
            <w:tcW w:w="3634" w:type="dxa"/>
          </w:tcPr>
          <w:p w14:paraId="26F4CA31" w14:textId="7E9D7AF4" w:rsidR="00E67FCC" w:rsidRPr="006A135B" w:rsidRDefault="00E67FCC" w:rsidP="00E67FC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TIDAK DISETUJ</w:t>
            </w:r>
            <w:r w:rsidR="001C114E">
              <w:rPr>
                <w:rFonts w:ascii="Arial" w:hAnsi="Arial" w:cs="Arial"/>
              </w:rPr>
              <w:t>U</w:t>
            </w:r>
            <w:r w:rsidRPr="006A135B">
              <w:rPr>
                <w:rFonts w:ascii="Arial" w:hAnsi="Arial" w:cs="Arial"/>
              </w:rPr>
              <w:t>I</w:t>
            </w:r>
          </w:p>
        </w:tc>
      </w:tr>
      <w:tr w:rsidR="00E67FCC" w:rsidRPr="006A135B" w14:paraId="3F40F2E5" w14:textId="77777777" w:rsidTr="00616111">
        <w:tc>
          <w:tcPr>
            <w:tcW w:w="1724" w:type="dxa"/>
          </w:tcPr>
          <w:p w14:paraId="7EA33418" w14:textId="2A0A7297" w:rsidR="00E67FCC" w:rsidRPr="006A135B" w:rsidRDefault="00A128F1" w:rsidP="00A128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860" w:type="dxa"/>
          </w:tcPr>
          <w:p w14:paraId="5612878F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</w:tc>
        <w:tc>
          <w:tcPr>
            <w:tcW w:w="1798" w:type="dxa"/>
          </w:tcPr>
          <w:p w14:paraId="1FE7691F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</w:tc>
        <w:tc>
          <w:tcPr>
            <w:tcW w:w="3634" w:type="dxa"/>
          </w:tcPr>
          <w:p w14:paraId="0BB87A85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</w:tc>
      </w:tr>
      <w:tr w:rsidR="00E67FCC" w:rsidRPr="006A135B" w14:paraId="6576D1FF" w14:textId="77777777" w:rsidTr="00616111">
        <w:tc>
          <w:tcPr>
            <w:tcW w:w="5382" w:type="dxa"/>
            <w:gridSpan w:val="3"/>
          </w:tcPr>
          <w:p w14:paraId="6D205B89" w14:textId="678E3CFB" w:rsidR="00E67FCC" w:rsidRPr="006A135B" w:rsidRDefault="00E67FCC" w:rsidP="00E67FCC">
            <w:pPr>
              <w:rPr>
                <w:rFonts w:ascii="Arial" w:hAnsi="Arial" w:cs="Arial"/>
              </w:rPr>
            </w:pPr>
          </w:p>
        </w:tc>
        <w:tc>
          <w:tcPr>
            <w:tcW w:w="3634" w:type="dxa"/>
          </w:tcPr>
          <w:p w14:paraId="435EC737" w14:textId="56C64904" w:rsidR="00E67FCC" w:rsidRPr="006A135B" w:rsidRDefault="00A128F1" w:rsidP="00E67FCC">
            <w:pPr>
              <w:rPr>
                <w:rFonts w:ascii="Arial" w:hAnsi="Arial" w:cs="Arial"/>
              </w:rPr>
            </w:pPr>
            <w:r w:rsidRPr="001A49D5">
              <w:rPr>
                <w:rFonts w:ascii="Arial" w:hAnsi="Arial" w:cs="Arial"/>
                <w:sz w:val="20"/>
                <w:szCs w:val="18"/>
              </w:rPr>
              <w:drawing>
                <wp:anchor distT="0" distB="0" distL="114300" distR="114300" simplePos="0" relativeHeight="251661312" behindDoc="0" locked="0" layoutInCell="1" allowOverlap="1" wp14:anchorId="720BF9BA" wp14:editId="0299067C">
                  <wp:simplePos x="0" y="0"/>
                  <wp:positionH relativeFrom="column">
                    <wp:posOffset>-1588770</wp:posOffset>
                  </wp:positionH>
                  <wp:positionV relativeFrom="paragraph">
                    <wp:posOffset>-173355</wp:posOffset>
                  </wp:positionV>
                  <wp:extent cx="3356610" cy="86169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 KPTA - Endang p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610" cy="86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9A92E90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  <w:p w14:paraId="1A6C42BA" w14:textId="34843C9A" w:rsidR="00E67FCC" w:rsidRPr="006A135B" w:rsidRDefault="00E67FCC" w:rsidP="00E67FCC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Dr. Drs. H. ENDANG ALI MA'SUM, S.H., M.H.</w:t>
            </w:r>
          </w:p>
          <w:p w14:paraId="0D648CB6" w14:textId="7644AC3E" w:rsidR="00E67FCC" w:rsidRPr="006A135B" w:rsidRDefault="00FF6141" w:rsidP="00E67F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  <w:r w:rsidR="00E67FCC" w:rsidRPr="006A135B">
              <w:rPr>
                <w:rFonts w:ascii="Arial" w:hAnsi="Arial" w:cs="Arial"/>
              </w:rPr>
              <w:t>195809041984031003</w:t>
            </w:r>
          </w:p>
        </w:tc>
      </w:tr>
    </w:tbl>
    <w:p w14:paraId="76383D0A" w14:textId="58B8DA69" w:rsidR="00E67FCC" w:rsidRPr="006A135B" w:rsidRDefault="00E67FCC" w:rsidP="00E67FCC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811"/>
        <w:gridCol w:w="1989"/>
        <w:gridCol w:w="3559"/>
      </w:tblGrid>
      <w:tr w:rsidR="00E67FCC" w:rsidRPr="006A135B" w14:paraId="4B33BCEC" w14:textId="77777777" w:rsidTr="001B6E93">
        <w:tc>
          <w:tcPr>
            <w:tcW w:w="9016" w:type="dxa"/>
            <w:gridSpan w:val="4"/>
          </w:tcPr>
          <w:p w14:paraId="4972910F" w14:textId="6219C05A" w:rsidR="00E67FCC" w:rsidRPr="006A135B" w:rsidRDefault="00E67FCC" w:rsidP="001B6E93">
            <w:pPr>
              <w:pStyle w:val="ListParagraph"/>
              <w:numPr>
                <w:ilvl w:val="0"/>
                <w:numId w:val="1"/>
              </w:numPr>
              <w:ind w:left="459" w:hanging="459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KEPUTUSAN PEJABAT YANG BERWENANG MEMBERIKAN CUTI</w:t>
            </w:r>
          </w:p>
        </w:tc>
      </w:tr>
      <w:tr w:rsidR="00E67FCC" w:rsidRPr="006A135B" w14:paraId="38463435" w14:textId="77777777" w:rsidTr="00616111">
        <w:tc>
          <w:tcPr>
            <w:tcW w:w="1752" w:type="dxa"/>
          </w:tcPr>
          <w:p w14:paraId="1AE386B9" w14:textId="77777777" w:rsidR="00E67FCC" w:rsidRPr="006A135B" w:rsidRDefault="00E67FCC" w:rsidP="001B6E93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DISETUJUI</w:t>
            </w:r>
          </w:p>
        </w:tc>
        <w:tc>
          <w:tcPr>
            <w:tcW w:w="1882" w:type="dxa"/>
          </w:tcPr>
          <w:p w14:paraId="25B42AA5" w14:textId="77777777" w:rsidR="00E67FCC" w:rsidRPr="006A135B" w:rsidRDefault="00E67FCC" w:rsidP="001B6E93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PERUBAHAN</w:t>
            </w:r>
          </w:p>
        </w:tc>
        <w:tc>
          <w:tcPr>
            <w:tcW w:w="1464" w:type="dxa"/>
          </w:tcPr>
          <w:p w14:paraId="0BD4C1B4" w14:textId="77777777" w:rsidR="00E67FCC" w:rsidRPr="006A135B" w:rsidRDefault="00E67FCC" w:rsidP="001B6E93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DITANGGUHKAN</w:t>
            </w:r>
          </w:p>
        </w:tc>
        <w:tc>
          <w:tcPr>
            <w:tcW w:w="3918" w:type="dxa"/>
          </w:tcPr>
          <w:p w14:paraId="7C17CDFC" w14:textId="64B2DBCB" w:rsidR="00E67FCC" w:rsidRPr="006A135B" w:rsidRDefault="00E67FCC" w:rsidP="001B6E93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TIDAK DISETUJ</w:t>
            </w:r>
            <w:r w:rsidR="005B02A0">
              <w:rPr>
                <w:rFonts w:ascii="Arial" w:hAnsi="Arial" w:cs="Arial"/>
              </w:rPr>
              <w:t>U</w:t>
            </w:r>
            <w:r w:rsidRPr="006A135B">
              <w:rPr>
                <w:rFonts w:ascii="Arial" w:hAnsi="Arial" w:cs="Arial"/>
              </w:rPr>
              <w:t>I</w:t>
            </w:r>
          </w:p>
        </w:tc>
      </w:tr>
      <w:tr w:rsidR="00E67FCC" w:rsidRPr="006A135B" w14:paraId="5E963ECA" w14:textId="77777777" w:rsidTr="00616111">
        <w:tc>
          <w:tcPr>
            <w:tcW w:w="1752" w:type="dxa"/>
          </w:tcPr>
          <w:p w14:paraId="784DB23D" w14:textId="6DDACC31" w:rsidR="00E67FCC" w:rsidRPr="006A135B" w:rsidRDefault="00A128F1" w:rsidP="00A128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882" w:type="dxa"/>
          </w:tcPr>
          <w:p w14:paraId="57BBB7F5" w14:textId="77777777" w:rsidR="00E67FCC" w:rsidRPr="006A135B" w:rsidRDefault="00E67FCC" w:rsidP="001B6E93">
            <w:pPr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14:paraId="578D1E20" w14:textId="35C167BE" w:rsidR="00E67FCC" w:rsidRPr="006A135B" w:rsidRDefault="00A128F1" w:rsidP="001B6E93">
            <w:pPr>
              <w:rPr>
                <w:rFonts w:ascii="Arial" w:hAnsi="Arial" w:cs="Arial"/>
              </w:rPr>
            </w:pPr>
            <w:r w:rsidRPr="001A49D5">
              <w:rPr>
                <w:rFonts w:ascii="Arial" w:hAnsi="Arial" w:cs="Arial"/>
                <w:sz w:val="20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6C75B1D6" wp14:editId="052C8CC6">
                  <wp:simplePos x="0" y="0"/>
                  <wp:positionH relativeFrom="column">
                    <wp:posOffset>-294005</wp:posOffset>
                  </wp:positionH>
                  <wp:positionV relativeFrom="paragraph">
                    <wp:posOffset>-17145</wp:posOffset>
                  </wp:positionV>
                  <wp:extent cx="3356610" cy="86169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 KPTA - Endang p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610" cy="86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18" w:type="dxa"/>
          </w:tcPr>
          <w:p w14:paraId="5BC98F95" w14:textId="334152A7" w:rsidR="00E67FCC" w:rsidRPr="006A135B" w:rsidRDefault="00E67FCC" w:rsidP="001B6E93">
            <w:pPr>
              <w:rPr>
                <w:rFonts w:ascii="Arial" w:hAnsi="Arial" w:cs="Arial"/>
              </w:rPr>
            </w:pPr>
          </w:p>
        </w:tc>
      </w:tr>
      <w:tr w:rsidR="00E67FCC" w:rsidRPr="006A135B" w14:paraId="7E607DEF" w14:textId="77777777" w:rsidTr="00616111">
        <w:tc>
          <w:tcPr>
            <w:tcW w:w="5098" w:type="dxa"/>
            <w:gridSpan w:val="3"/>
          </w:tcPr>
          <w:p w14:paraId="44F3A84B" w14:textId="77777777" w:rsidR="00E67FCC" w:rsidRPr="006A135B" w:rsidRDefault="00E67FCC" w:rsidP="001B6E93">
            <w:pPr>
              <w:rPr>
                <w:rFonts w:ascii="Arial" w:hAnsi="Arial" w:cs="Arial"/>
              </w:rPr>
            </w:pPr>
          </w:p>
        </w:tc>
        <w:tc>
          <w:tcPr>
            <w:tcW w:w="3918" w:type="dxa"/>
          </w:tcPr>
          <w:p w14:paraId="4102B310" w14:textId="6C2D211C" w:rsidR="0022350F" w:rsidRPr="006A135B" w:rsidRDefault="0022350F" w:rsidP="0022350F">
            <w:pPr>
              <w:jc w:val="center"/>
              <w:rPr>
                <w:rFonts w:ascii="Arial" w:hAnsi="Arial" w:cs="Arial"/>
              </w:rPr>
            </w:pPr>
          </w:p>
          <w:p w14:paraId="65EA5125" w14:textId="5219759A" w:rsidR="00E67FCC" w:rsidRPr="006A135B" w:rsidRDefault="00E67FCC" w:rsidP="001B6E93">
            <w:pPr>
              <w:rPr>
                <w:rFonts w:ascii="Arial" w:hAnsi="Arial" w:cs="Arial"/>
              </w:rPr>
            </w:pPr>
          </w:p>
          <w:p w14:paraId="6937D606" w14:textId="21CECC86" w:rsidR="00E67FCC" w:rsidRPr="006A135B" w:rsidRDefault="00E67FCC" w:rsidP="001B6E93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Dr. Drs. H. ENDANG ALI MA'SUM, S.H., M.H.</w:t>
            </w:r>
          </w:p>
          <w:p w14:paraId="1E1A9F5D" w14:textId="4187D2AA" w:rsidR="00E67FCC" w:rsidRPr="006A135B" w:rsidRDefault="00FF6141" w:rsidP="001B6E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  <w:r w:rsidR="00E67FCC" w:rsidRPr="006A135B">
              <w:rPr>
                <w:rFonts w:ascii="Arial" w:hAnsi="Arial" w:cs="Arial"/>
              </w:rPr>
              <w:t>195809041984031003</w:t>
            </w:r>
          </w:p>
        </w:tc>
      </w:tr>
    </w:tbl>
    <w:p w14:paraId="709B0BF7" w14:textId="77777777" w:rsidR="00A128F1" w:rsidRDefault="00A128F1" w:rsidP="000B426B">
      <w:pPr>
        <w:spacing w:after="0" w:line="360" w:lineRule="auto"/>
        <w:rPr>
          <w:rFonts w:ascii="Arial" w:hAnsi="Arial" w:cs="Arial"/>
        </w:rPr>
        <w:sectPr w:rsidR="00A128F1" w:rsidSect="000B426B">
          <w:pgSz w:w="11906" w:h="16838"/>
          <w:pgMar w:top="851" w:right="1440" w:bottom="851" w:left="1440" w:header="709" w:footer="709" w:gutter="0"/>
          <w:cols w:space="708"/>
          <w:docGrid w:linePitch="360"/>
        </w:sectPr>
      </w:pPr>
    </w:p>
    <w:p w14:paraId="1EF143ED" w14:textId="77777777" w:rsidR="00A128F1" w:rsidRDefault="00A128F1" w:rsidP="000B426B">
      <w:pPr>
        <w:spacing w:after="0" w:line="360" w:lineRule="auto"/>
        <w:rPr>
          <w:rFonts w:ascii="Arial" w:hAnsi="Arial" w:cs="Arial"/>
          <w:noProof/>
        </w:rPr>
      </w:pPr>
    </w:p>
    <w:p w14:paraId="469FE02F" w14:textId="0572C4B7" w:rsidR="00E67FCC" w:rsidRPr="006A135B" w:rsidRDefault="00A128F1" w:rsidP="00A128F1">
      <w:pPr>
        <w:spacing w:after="0" w:line="360" w:lineRule="auto"/>
        <w:jc w:val="center"/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w:drawing>
          <wp:inline distT="0" distB="0" distL="0" distR="0" wp14:anchorId="005B2C59" wp14:editId="4CF2EBB3">
            <wp:extent cx="6705600" cy="525734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35" b="46345"/>
                    <a:stretch/>
                  </pic:blipFill>
                  <pic:spPr bwMode="auto">
                    <a:xfrm>
                      <a:off x="0" y="0"/>
                      <a:ext cx="6707839" cy="525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67FCC" w:rsidRPr="006A135B" w:rsidSect="00A128F1">
      <w:pgSz w:w="16838" w:h="11906" w:orient="landscape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B5CC5"/>
    <w:multiLevelType w:val="hybridMultilevel"/>
    <w:tmpl w:val="16982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0D2A"/>
    <w:multiLevelType w:val="hybridMultilevel"/>
    <w:tmpl w:val="2B3E3914"/>
    <w:lvl w:ilvl="0" w:tplc="3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55CA"/>
    <w:multiLevelType w:val="hybridMultilevel"/>
    <w:tmpl w:val="B11C29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60CA8"/>
    <w:multiLevelType w:val="hybridMultilevel"/>
    <w:tmpl w:val="C708039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E4A2E"/>
    <w:multiLevelType w:val="hybridMultilevel"/>
    <w:tmpl w:val="312E0026"/>
    <w:lvl w:ilvl="0" w:tplc="CC50966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37C5D"/>
    <w:multiLevelType w:val="hybridMultilevel"/>
    <w:tmpl w:val="C708039E"/>
    <w:lvl w:ilvl="0" w:tplc="9B8017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81"/>
    <w:rsid w:val="000B426B"/>
    <w:rsid w:val="001C114E"/>
    <w:rsid w:val="0022350F"/>
    <w:rsid w:val="00347352"/>
    <w:rsid w:val="005B02A0"/>
    <w:rsid w:val="00616111"/>
    <w:rsid w:val="00682C80"/>
    <w:rsid w:val="00692BA5"/>
    <w:rsid w:val="006A135B"/>
    <w:rsid w:val="00A128F1"/>
    <w:rsid w:val="00B1047A"/>
    <w:rsid w:val="00B42705"/>
    <w:rsid w:val="00B95A2C"/>
    <w:rsid w:val="00C15DDE"/>
    <w:rsid w:val="00E67FCC"/>
    <w:rsid w:val="00F13CFB"/>
    <w:rsid w:val="00F201B2"/>
    <w:rsid w:val="00F86781"/>
    <w:rsid w:val="00FF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BEB5"/>
  <w15:chartTrackingRefBased/>
  <w15:docId w15:val="{71A9E70E-03F9-4473-9A4B-79D0B0D1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</dc:creator>
  <cp:keywords/>
  <dc:description/>
  <cp:lastModifiedBy>IT-PTAJABAR</cp:lastModifiedBy>
  <cp:revision>13</cp:revision>
  <dcterms:created xsi:type="dcterms:W3CDTF">2022-01-16T03:07:00Z</dcterms:created>
  <dcterms:modified xsi:type="dcterms:W3CDTF">2024-12-27T04:24:00Z</dcterms:modified>
</cp:coreProperties>
</file>