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BAGUS TUKUL WIBISONO, SH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196611061987031004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5,180,700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72,420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43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5,703,163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414,456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56,307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470,763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5,232,400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IPASPI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143,534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163,534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5,068,866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